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AD" w:rsidRPr="004F3DAD" w:rsidRDefault="004F3DAD" w:rsidP="004F3DAD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F3DAD">
        <w:rPr>
          <w:rFonts w:ascii="Times New Roman" w:hAnsi="Times New Roman"/>
          <w:szCs w:val="24"/>
        </w:rPr>
        <w:t>МУНИЦИПАЛЬНОЕ БЮДЖЕТНОЕ УЧРЕЖДЕНИЕ КУЛЬТУРЫ ЩЕПКИНСКОГО СЕЛЬСКОГО ПОСЕЛЕНИЯ</w:t>
      </w:r>
    </w:p>
    <w:p w:rsidR="004F3DAD" w:rsidRPr="004F3DAD" w:rsidRDefault="004F3DAD" w:rsidP="004F3DAD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F3DAD">
        <w:rPr>
          <w:rFonts w:ascii="Times New Roman" w:hAnsi="Times New Roman"/>
          <w:szCs w:val="24"/>
        </w:rPr>
        <w:t>«ОКТЯБРЬСКИЙ СЕЛЬСКИЙ ДОМ КУЛЬТУРЫ»</w:t>
      </w:r>
    </w:p>
    <w:p w:rsidR="00E83F8F" w:rsidRPr="00FE49B3" w:rsidRDefault="004F3DAD" w:rsidP="004F3DA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4F3DAD">
        <w:rPr>
          <w:rFonts w:ascii="Times New Roman" w:hAnsi="Times New Roman"/>
          <w:szCs w:val="24"/>
        </w:rPr>
        <w:t xml:space="preserve">ПЛАН МЕРОПРИЯТИЙ НА МАЙ  2021 Г. </w:t>
      </w:r>
      <w:bookmarkStart w:id="0" w:name="_GoBack"/>
      <w:bookmarkEnd w:id="0"/>
    </w:p>
    <w:tbl>
      <w:tblPr>
        <w:tblStyle w:val="a3"/>
        <w:tblW w:w="152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1592"/>
        <w:gridCol w:w="2126"/>
        <w:gridCol w:w="4678"/>
        <w:gridCol w:w="1842"/>
        <w:gridCol w:w="1560"/>
        <w:gridCol w:w="2893"/>
      </w:tblGrid>
      <w:tr w:rsidR="00E83F8F" w:rsidRPr="00FE49B3" w:rsidTr="00FE49B3">
        <w:trPr>
          <w:trHeight w:val="4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>Форма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>Дата и время проведения*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>Категория слушателей*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FE49B3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 xml:space="preserve">Предполагаемый охват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>Ответственный*</w:t>
            </w:r>
          </w:p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B7E10" w:rsidRPr="00FE49B3" w:rsidTr="007303DE">
        <w:trPr>
          <w:trHeight w:val="251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 xml:space="preserve">СДК Щепкин </w:t>
            </w:r>
          </w:p>
        </w:tc>
      </w:tr>
      <w:tr w:rsidR="00552B3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7303DE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0" w:rsidRPr="00FE49B3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E49B3">
              <w:rPr>
                <w:rFonts w:ascii="Times New Roman" w:hAnsi="Times New Roman" w:cs="Times New Roman"/>
                <w:szCs w:val="24"/>
                <w:shd w:val="clear" w:color="auto" w:fill="FFFFFF"/>
              </w:rPr>
              <w:t>«Пришла весна – весна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0" w:rsidRPr="00FE49B3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Фото и видео отчет конкурса чтецов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02.05.2021 г.</w:t>
            </w:r>
          </w:p>
          <w:p w:rsidR="00552B30" w:rsidRPr="00FE49B3" w:rsidRDefault="00552B30" w:rsidP="00552B3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18:00 ч.</w:t>
            </w:r>
          </w:p>
          <w:p w:rsidR="00EA1E98" w:rsidRPr="00FE49B3" w:rsidRDefault="00EA1E98" w:rsidP="00EA1E9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Соц. Сети </w:t>
            </w:r>
          </w:p>
          <w:p w:rsidR="00EA1E98" w:rsidRPr="00FE49B3" w:rsidRDefault="004F3DAD" w:rsidP="00EA1E9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4" w:history="1">
              <w:r w:rsidR="00EA1E98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https://www.instagram.com/shepkin_sdk/</w:t>
              </w:r>
            </w:hyperlink>
            <w:r w:rsidR="00EA1E98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52B30" w:rsidRPr="00FE49B3" w:rsidRDefault="004F3DAD" w:rsidP="00EA1E9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5" w:history="1">
              <w:r w:rsidR="00EA1E98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https://vk.com/schepkinklub</w:t>
              </w:r>
            </w:hyperlink>
            <w:r w:rsidR="00EA1E98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E70408" w:rsidRPr="00FE49B3">
              <w:rPr>
                <w:rFonts w:ascii="Times New Roman" w:hAnsi="Times New Roman"/>
                <w:color w:val="000000"/>
                <w:szCs w:val="24"/>
              </w:rPr>
              <w:t xml:space="preserve"> 50 </w:t>
            </w:r>
            <w:r w:rsidRPr="00FE49B3">
              <w:rPr>
                <w:rFonts w:ascii="Times New Roman" w:hAnsi="Times New Roman"/>
                <w:color w:val="000000"/>
                <w:szCs w:val="24"/>
              </w:rPr>
              <w:t>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/>
                <w:szCs w:val="24"/>
              </w:rPr>
              <w:t>Подкопаева</w:t>
            </w:r>
            <w:proofErr w:type="spellEnd"/>
            <w:r w:rsidRPr="00FE49B3">
              <w:rPr>
                <w:rFonts w:ascii="Times New Roman" w:hAnsi="Times New Roman"/>
                <w:szCs w:val="24"/>
              </w:rPr>
              <w:t xml:space="preserve"> Ангелина Юрьевна</w:t>
            </w:r>
          </w:p>
          <w:p w:rsidR="00552B30" w:rsidRPr="00FE49B3" w:rsidRDefault="00552B30" w:rsidP="00552B3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8-989-709-19-02</w:t>
            </w:r>
          </w:p>
        </w:tc>
      </w:tr>
      <w:tr w:rsidR="00552B3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7303DE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0" w:rsidRPr="00FE49B3" w:rsidRDefault="00552B30" w:rsidP="00552B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«Помнить о важном»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0" w:rsidRPr="00FE49B3" w:rsidRDefault="000E332F" w:rsidP="000E332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Цикл информационных публикаций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04.02.2021 г.</w:t>
            </w:r>
          </w:p>
          <w:p w:rsidR="00552B30" w:rsidRPr="00FE49B3" w:rsidRDefault="00552B30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16:00 ч.</w:t>
            </w:r>
          </w:p>
          <w:p w:rsidR="00552B30" w:rsidRPr="00FE49B3" w:rsidRDefault="00552B30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Соц. Сети </w:t>
            </w:r>
          </w:p>
          <w:p w:rsidR="00552B30" w:rsidRPr="00FE49B3" w:rsidRDefault="004F3DAD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="00552B30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https://www.instagram.com/shepkin_sdk/</w:t>
              </w:r>
            </w:hyperlink>
            <w:r w:rsidR="00552B30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52B30" w:rsidRPr="00FE49B3" w:rsidRDefault="004F3DAD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552B30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https://vk.com/schepkinklub</w:t>
              </w:r>
            </w:hyperlink>
            <w:r w:rsidR="00552B30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pStyle w:val="1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100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Подкопаева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Ангелина Юрьевна</w:t>
            </w:r>
          </w:p>
          <w:p w:rsidR="00552B30" w:rsidRPr="00FE49B3" w:rsidRDefault="00552B30" w:rsidP="00552B3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8-989-709-19-02</w:t>
            </w:r>
          </w:p>
        </w:tc>
      </w:tr>
      <w:tr w:rsidR="00552B3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7303DE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0" w:rsidRPr="00FE49B3" w:rsidRDefault="00552B30" w:rsidP="00552B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«Победный май»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0" w:rsidRPr="00FE49B3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Выставка рисунков от ИЗО студии «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Каляки-Маляки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05.05.2021 г.</w:t>
            </w:r>
          </w:p>
          <w:p w:rsidR="00552B30" w:rsidRPr="00FE49B3" w:rsidRDefault="00552B30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12:00 ч.</w:t>
            </w:r>
          </w:p>
          <w:p w:rsidR="00552B30" w:rsidRPr="00FE49B3" w:rsidRDefault="00552B30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Соц. Сети </w:t>
            </w:r>
          </w:p>
          <w:p w:rsidR="00552B30" w:rsidRPr="00FE49B3" w:rsidRDefault="004F3DAD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552B30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https://www.instagram.com/shepkin_sdk/</w:t>
              </w:r>
            </w:hyperlink>
            <w:r w:rsidR="00552B30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52B30" w:rsidRPr="00FE49B3" w:rsidRDefault="004F3DAD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552B30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https://vk.com/schepkinklub</w:t>
              </w:r>
            </w:hyperlink>
            <w:r w:rsidR="00552B30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pStyle w:val="1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200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Козлякова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Ольга Александровна</w:t>
            </w:r>
          </w:p>
          <w:p w:rsidR="00552B30" w:rsidRPr="00FE49B3" w:rsidRDefault="00552B30" w:rsidP="00552B3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8-918-593-03-68</w:t>
            </w:r>
          </w:p>
        </w:tc>
      </w:tr>
      <w:tr w:rsidR="00552B3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7303DE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0" w:rsidRPr="00FE49B3" w:rsidRDefault="00552B30" w:rsidP="00552B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«В интересах будущего»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0" w:rsidRPr="00FE49B3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Познавательный видеоролик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05.05.2021 г.</w:t>
            </w:r>
          </w:p>
          <w:p w:rsidR="00552B30" w:rsidRPr="00FE49B3" w:rsidRDefault="00552B30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16:00 ч.</w:t>
            </w:r>
          </w:p>
          <w:p w:rsidR="00552B30" w:rsidRPr="00FE49B3" w:rsidRDefault="00552B30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Соц. Сети </w:t>
            </w:r>
          </w:p>
          <w:p w:rsidR="00552B30" w:rsidRPr="00FE49B3" w:rsidRDefault="004F3DAD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552B30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https://www.instagram.com/shepkin_sdk/</w:t>
              </w:r>
            </w:hyperlink>
            <w:r w:rsidR="00552B30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52B30" w:rsidRPr="00FE49B3" w:rsidRDefault="004F3DAD" w:rsidP="00552B3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="00552B30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https://vk.com/schepkinklub</w:t>
              </w:r>
            </w:hyperlink>
            <w:r w:rsidR="00552B30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pStyle w:val="1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EA1E98" w:rsidP="00552B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552B30" w:rsidRPr="00FE49B3">
              <w:rPr>
                <w:rFonts w:ascii="Times New Roman" w:hAnsi="Times New Roman" w:cs="Times New Roman"/>
                <w:color w:val="000000"/>
                <w:szCs w:val="24"/>
              </w:rPr>
              <w:t>00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FE49B3" w:rsidRDefault="00552B30" w:rsidP="00552B3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Подкопаева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Ангелина Юрьевна</w:t>
            </w:r>
          </w:p>
          <w:p w:rsidR="00552B30" w:rsidRPr="00FE49B3" w:rsidRDefault="00552B30" w:rsidP="00552B3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8-989-709-19-02</w:t>
            </w:r>
          </w:p>
        </w:tc>
      </w:tr>
      <w:tr w:rsidR="007B7E1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303DE" w:rsidP="007B7E10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0" w:rsidRPr="00FE49B3" w:rsidRDefault="007B7E10" w:rsidP="007B7E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«Благодарим за мир спасенный!»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0" w:rsidRPr="00FE49B3" w:rsidRDefault="007B7E10" w:rsidP="007B7E1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Адресное поздравление ветеранов и тружеников тыла на дому волонтерами «Бумеранг добра»</w:t>
            </w:r>
          </w:p>
          <w:p w:rsidR="007B7E10" w:rsidRPr="00FE49B3" w:rsidRDefault="007B7E10" w:rsidP="007B7E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FE49B3">
              <w:rPr>
                <w:rFonts w:ascii="Times New Roman" w:hAnsi="Times New Roman"/>
                <w:b/>
                <w:i/>
                <w:szCs w:val="24"/>
              </w:rPr>
              <w:t>Фото и видеоотчет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06.05.2021 г.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17:00 ч.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Актовый зал СДК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п. Щепкин</w:t>
            </w:r>
          </w:p>
          <w:p w:rsidR="007B7E10" w:rsidRPr="00FE49B3" w:rsidRDefault="00FE49B3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17:00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ч.</w:t>
            </w:r>
            <w:r w:rsidR="007B7E10" w:rsidRPr="00FE49B3">
              <w:rPr>
                <w:rFonts w:ascii="Times New Roman" w:hAnsi="Times New Roman" w:cs="Times New Roman"/>
                <w:b/>
                <w:i/>
                <w:szCs w:val="24"/>
              </w:rPr>
              <w:t>Соц</w:t>
            </w:r>
            <w:proofErr w:type="spellEnd"/>
            <w:r w:rsidR="007B7E10" w:rsidRPr="00FE49B3">
              <w:rPr>
                <w:rFonts w:ascii="Times New Roman" w:hAnsi="Times New Roman" w:cs="Times New Roman"/>
                <w:b/>
                <w:i/>
                <w:szCs w:val="24"/>
              </w:rPr>
              <w:t xml:space="preserve">. Сети 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i/>
                <w:szCs w:val="24"/>
              </w:rPr>
              <w:t xml:space="preserve">https://www.instagram.com/shepkin_sdk/ </w:t>
            </w:r>
          </w:p>
          <w:p w:rsidR="007B7E10" w:rsidRPr="00FE49B3" w:rsidRDefault="004F3DAD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hyperlink r:id="rId12" w:history="1">
              <w:r w:rsidR="007B7E10" w:rsidRPr="00FE49B3">
                <w:rPr>
                  <w:rStyle w:val="a5"/>
                  <w:rFonts w:ascii="Times New Roman" w:hAnsi="Times New Roman" w:cs="Times New Roman"/>
                  <w:b/>
                  <w:i/>
                  <w:szCs w:val="24"/>
                </w:rPr>
                <w:t>https://vk.com/schepkinklub</w:t>
              </w:r>
            </w:hyperlink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1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/>
                <w:color w:val="000000"/>
                <w:szCs w:val="24"/>
              </w:rPr>
              <w:t>50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/>
                <w:szCs w:val="24"/>
              </w:rPr>
              <w:t>Подкопаева</w:t>
            </w:r>
            <w:proofErr w:type="spellEnd"/>
            <w:r w:rsidRPr="00FE49B3">
              <w:rPr>
                <w:rFonts w:ascii="Times New Roman" w:hAnsi="Times New Roman"/>
                <w:szCs w:val="24"/>
              </w:rPr>
              <w:t xml:space="preserve"> Ангелина Юрьевна</w:t>
            </w:r>
          </w:p>
          <w:p w:rsidR="007B7E10" w:rsidRPr="00FE49B3" w:rsidRDefault="007B7E10" w:rsidP="007B7E1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8-989-709-19-02</w:t>
            </w:r>
          </w:p>
        </w:tc>
      </w:tr>
      <w:tr w:rsidR="007B7E1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303DE" w:rsidP="007B7E1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0" w:rsidRPr="00FE49B3" w:rsidRDefault="007B7E10" w:rsidP="007B7E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«И снова май, цветы, салют и слезы»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0" w:rsidRPr="00FE49B3" w:rsidRDefault="007B7E10" w:rsidP="007B7E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Выставка рисунков от ИЗО студии «</w:t>
            </w:r>
            <w:proofErr w:type="spellStart"/>
            <w:r w:rsidRPr="00FE49B3">
              <w:rPr>
                <w:rFonts w:ascii="Times New Roman" w:hAnsi="Times New Roman"/>
                <w:szCs w:val="24"/>
              </w:rPr>
              <w:t>Каляки-Маляки</w:t>
            </w:r>
            <w:proofErr w:type="spellEnd"/>
            <w:r w:rsidRPr="00FE49B3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1"/>
              <w:spacing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E49B3">
              <w:rPr>
                <w:rFonts w:ascii="Times New Roman" w:hAnsi="Times New Roman"/>
                <w:szCs w:val="24"/>
                <w:lang w:eastAsia="ru-RU"/>
              </w:rPr>
              <w:t>07.05.2021 г.</w:t>
            </w:r>
          </w:p>
          <w:p w:rsidR="007B7E10" w:rsidRPr="00FE49B3" w:rsidRDefault="007B7E10" w:rsidP="007B7E10">
            <w:pPr>
              <w:pStyle w:val="1"/>
              <w:spacing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E49B3">
              <w:rPr>
                <w:rFonts w:ascii="Times New Roman" w:hAnsi="Times New Roman"/>
                <w:szCs w:val="24"/>
                <w:lang w:eastAsia="ru-RU"/>
              </w:rPr>
              <w:t>12:00 ч.</w:t>
            </w:r>
          </w:p>
          <w:p w:rsidR="007B7E10" w:rsidRPr="00FE49B3" w:rsidRDefault="007B7E10" w:rsidP="007B7E10">
            <w:pPr>
              <w:pStyle w:val="1"/>
              <w:spacing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E49B3">
              <w:rPr>
                <w:rFonts w:ascii="Times New Roman" w:hAnsi="Times New Roman"/>
                <w:szCs w:val="24"/>
                <w:lang w:eastAsia="ru-RU"/>
              </w:rPr>
              <w:t xml:space="preserve">Соц. Сети </w:t>
            </w:r>
          </w:p>
          <w:p w:rsidR="007B7E10" w:rsidRPr="00FE49B3" w:rsidRDefault="004F3DAD" w:rsidP="007B7E10">
            <w:pPr>
              <w:pStyle w:val="1"/>
              <w:spacing w:line="276" w:lineRule="auto"/>
              <w:rPr>
                <w:rFonts w:ascii="Times New Roman" w:hAnsi="Times New Roman"/>
                <w:szCs w:val="24"/>
              </w:rPr>
            </w:pPr>
            <w:hyperlink r:id="rId13" w:history="1">
              <w:r w:rsidR="007B7E10" w:rsidRPr="00FE49B3">
                <w:rPr>
                  <w:rStyle w:val="a5"/>
                  <w:rFonts w:ascii="Times New Roman" w:hAnsi="Times New Roman"/>
                  <w:szCs w:val="24"/>
                </w:rPr>
                <w:t>https://www.instagram.com/shepkin_sdk/</w:t>
              </w:r>
            </w:hyperlink>
          </w:p>
          <w:p w:rsidR="007B7E10" w:rsidRPr="00FE49B3" w:rsidRDefault="004F3DAD" w:rsidP="007B7E1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4" w:history="1">
              <w:r w:rsidR="007B7E10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https://vk.com/schepkinklub</w:t>
              </w:r>
            </w:hyperlink>
            <w:r w:rsidR="007B7E10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1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200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Подкопаева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Ангелина Юрьевна</w:t>
            </w:r>
          </w:p>
          <w:p w:rsidR="007B7E10" w:rsidRPr="00FE49B3" w:rsidRDefault="007B7E10" w:rsidP="007B7E1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8-989-709-19-02</w:t>
            </w:r>
          </w:p>
        </w:tc>
      </w:tr>
      <w:tr w:rsidR="007B7E1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303DE" w:rsidP="007B7E1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92" w:type="dxa"/>
            <w:vAlign w:val="center"/>
          </w:tcPr>
          <w:p w:rsidR="007B7E10" w:rsidRPr="00FE49B3" w:rsidRDefault="007B7E10" w:rsidP="007B7E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«Помнить о важном»</w:t>
            </w:r>
          </w:p>
        </w:tc>
        <w:tc>
          <w:tcPr>
            <w:tcW w:w="2126" w:type="dxa"/>
            <w:vAlign w:val="center"/>
          </w:tcPr>
          <w:p w:rsidR="007B7E10" w:rsidRPr="00FE49B3" w:rsidRDefault="007B7E10" w:rsidP="007B7E1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Цикл информационных публикаций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07.05.2021 г.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16:00 ч.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Соц. Сети </w:t>
            </w:r>
          </w:p>
          <w:p w:rsidR="007B7E10" w:rsidRPr="00FE49B3" w:rsidRDefault="004F3DAD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5" w:history="1">
              <w:r w:rsidR="007B7E10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https://www.instagram.com/shepkin_sdk/</w:t>
              </w:r>
            </w:hyperlink>
            <w:r w:rsidR="007B7E10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B7E10" w:rsidRPr="00FE49B3" w:rsidRDefault="004F3DAD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="007B7E10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https://vk.com/schepkinklub</w:t>
              </w:r>
            </w:hyperlink>
            <w:r w:rsidR="007B7E10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/>
                <w:color w:val="000000"/>
                <w:szCs w:val="24"/>
              </w:rPr>
              <w:t>100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/>
                <w:szCs w:val="24"/>
              </w:rPr>
              <w:t>Подкопаева</w:t>
            </w:r>
            <w:proofErr w:type="spellEnd"/>
            <w:r w:rsidRPr="00FE49B3">
              <w:rPr>
                <w:rFonts w:ascii="Times New Roman" w:hAnsi="Times New Roman"/>
                <w:szCs w:val="24"/>
              </w:rPr>
              <w:t xml:space="preserve"> Ангелина Юрьевна</w:t>
            </w:r>
          </w:p>
          <w:p w:rsidR="007B7E10" w:rsidRPr="00FE49B3" w:rsidRDefault="007B7E10" w:rsidP="007B7E1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8-989-709-19-02</w:t>
            </w:r>
          </w:p>
        </w:tc>
      </w:tr>
      <w:tr w:rsidR="00894E53" w:rsidRPr="00FE49B3" w:rsidTr="00FE49B3">
        <w:trPr>
          <w:trHeight w:val="1005"/>
        </w:trPr>
        <w:tc>
          <w:tcPr>
            <w:tcW w:w="564" w:type="dxa"/>
          </w:tcPr>
          <w:p w:rsidR="007B7E10" w:rsidRPr="00FE49B3" w:rsidRDefault="007303DE" w:rsidP="007B7E10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92" w:type="dxa"/>
          </w:tcPr>
          <w:p w:rsidR="007B7E10" w:rsidRPr="00FE49B3" w:rsidRDefault="007B7E10" w:rsidP="007B7E10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E49B3">
              <w:rPr>
                <w:rFonts w:ascii="Times New Roman" w:hAnsi="Times New Roman" w:cs="Times New Roman"/>
                <w:szCs w:val="24"/>
                <w:shd w:val="clear" w:color="auto" w:fill="FFFFFF"/>
              </w:rPr>
              <w:t>«Оттенки войны»</w:t>
            </w:r>
          </w:p>
        </w:tc>
        <w:tc>
          <w:tcPr>
            <w:tcW w:w="2126" w:type="dxa"/>
          </w:tcPr>
          <w:p w:rsidR="007B7E10" w:rsidRPr="00FE49B3" w:rsidRDefault="007B7E10" w:rsidP="007B7E1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Концерт</w:t>
            </w:r>
          </w:p>
          <w:p w:rsidR="007B7E10" w:rsidRPr="00FE49B3" w:rsidRDefault="007B7E10" w:rsidP="007B7E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i/>
                <w:szCs w:val="24"/>
              </w:rPr>
              <w:t>Фото и видеоотчет концерта,</w:t>
            </w:r>
          </w:p>
        </w:tc>
        <w:tc>
          <w:tcPr>
            <w:tcW w:w="4678" w:type="dxa"/>
          </w:tcPr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08.05.2021 г.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16:00 ч.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Актовый зал СДК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п. Щепкин/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19:00 ч.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Соц. Сети 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https://www.instagram.com/shepkin_sdk/ </w:t>
            </w:r>
          </w:p>
          <w:p w:rsidR="007B7E10" w:rsidRPr="00FE49B3" w:rsidRDefault="004F3DAD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7" w:history="1">
              <w:r w:rsidR="007B7E10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https://vk.com/schepkinklub</w:t>
              </w:r>
            </w:hyperlink>
            <w:r w:rsidR="007B7E10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B7E10" w:rsidRPr="00FE49B3" w:rsidRDefault="007B7E10" w:rsidP="007B7E10">
            <w:pPr>
              <w:pStyle w:val="msonormalbullet2gif"/>
              <w:spacing w:after="0" w:afterAutospacing="0"/>
              <w:contextualSpacing/>
              <w:rPr>
                <w:sz w:val="22"/>
              </w:rPr>
            </w:pPr>
            <w:r w:rsidRPr="00FE49B3">
              <w:rPr>
                <w:sz w:val="22"/>
              </w:rPr>
              <w:t>Разновозрастная</w:t>
            </w:r>
          </w:p>
        </w:tc>
        <w:tc>
          <w:tcPr>
            <w:tcW w:w="1560" w:type="dxa"/>
          </w:tcPr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50 человек</w:t>
            </w:r>
          </w:p>
        </w:tc>
        <w:tc>
          <w:tcPr>
            <w:tcW w:w="2893" w:type="dxa"/>
          </w:tcPr>
          <w:p w:rsidR="007B7E10" w:rsidRPr="00FE49B3" w:rsidRDefault="007B7E10" w:rsidP="007B7E1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/>
                <w:szCs w:val="24"/>
              </w:rPr>
              <w:t>Подкопаева</w:t>
            </w:r>
            <w:proofErr w:type="spellEnd"/>
            <w:r w:rsidRPr="00FE49B3">
              <w:rPr>
                <w:rFonts w:ascii="Times New Roman" w:hAnsi="Times New Roman"/>
                <w:szCs w:val="24"/>
              </w:rPr>
              <w:t xml:space="preserve"> Ангелина Юрьевна</w:t>
            </w:r>
          </w:p>
          <w:p w:rsidR="007B7E10" w:rsidRPr="00FE49B3" w:rsidRDefault="007B7E10" w:rsidP="007B7E1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8-989-709-19-02</w:t>
            </w:r>
          </w:p>
        </w:tc>
      </w:tr>
      <w:tr w:rsidR="007303DE" w:rsidRPr="00FE49B3" w:rsidTr="00FE49B3">
        <w:trPr>
          <w:trHeight w:val="996"/>
        </w:trPr>
        <w:tc>
          <w:tcPr>
            <w:tcW w:w="564" w:type="dxa"/>
            <w:hideMark/>
          </w:tcPr>
          <w:p w:rsidR="007303DE" w:rsidRPr="00FE49B3" w:rsidRDefault="007303DE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592" w:type="dxa"/>
          </w:tcPr>
          <w:p w:rsidR="007303DE" w:rsidRPr="00FE49B3" w:rsidRDefault="007303D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Акция возложения цветов</w:t>
            </w:r>
          </w:p>
        </w:tc>
        <w:tc>
          <w:tcPr>
            <w:tcW w:w="2126" w:type="dxa"/>
          </w:tcPr>
          <w:p w:rsidR="007303DE" w:rsidRPr="00FE49B3" w:rsidRDefault="007303D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Акция возложения цветов</w:t>
            </w:r>
          </w:p>
        </w:tc>
        <w:tc>
          <w:tcPr>
            <w:tcW w:w="4678" w:type="dxa"/>
            <w:hideMark/>
          </w:tcPr>
          <w:p w:rsidR="007303DE" w:rsidRPr="00FE49B3" w:rsidRDefault="007303D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09.05.2021 г.</w:t>
            </w:r>
          </w:p>
          <w:p w:rsidR="007303DE" w:rsidRPr="00FE49B3" w:rsidRDefault="007303D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10:00 ч.</w:t>
            </w:r>
          </w:p>
          <w:p w:rsidR="007303DE" w:rsidRPr="00FE49B3" w:rsidRDefault="007303D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п. Щепкин</w:t>
            </w:r>
          </w:p>
        </w:tc>
        <w:tc>
          <w:tcPr>
            <w:tcW w:w="1842" w:type="dxa"/>
            <w:hideMark/>
          </w:tcPr>
          <w:p w:rsidR="007303DE" w:rsidRPr="00FE49B3" w:rsidRDefault="007303DE">
            <w:pPr>
              <w:pStyle w:val="msonormalbullet2gif"/>
              <w:spacing w:after="0" w:afterAutospacing="0"/>
              <w:contextualSpacing/>
              <w:rPr>
                <w:sz w:val="22"/>
                <w:lang w:eastAsia="en-US"/>
              </w:rPr>
            </w:pPr>
            <w:r w:rsidRPr="00FE49B3">
              <w:rPr>
                <w:sz w:val="22"/>
                <w:lang w:eastAsia="en-US"/>
              </w:rPr>
              <w:t>Разновозрастная</w:t>
            </w:r>
          </w:p>
        </w:tc>
        <w:tc>
          <w:tcPr>
            <w:tcW w:w="1560" w:type="dxa"/>
            <w:hideMark/>
          </w:tcPr>
          <w:p w:rsidR="007303DE" w:rsidRPr="00FE49B3" w:rsidRDefault="007303D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10 человек</w:t>
            </w:r>
          </w:p>
        </w:tc>
        <w:tc>
          <w:tcPr>
            <w:tcW w:w="2893" w:type="dxa"/>
            <w:hideMark/>
          </w:tcPr>
          <w:p w:rsidR="007303DE" w:rsidRPr="00FE49B3" w:rsidRDefault="007303DE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Подкопаева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Ангелина Юрьевна</w:t>
            </w:r>
          </w:p>
          <w:p w:rsidR="007303DE" w:rsidRPr="00FE49B3" w:rsidRDefault="007303DE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8-989-709-19-02</w:t>
            </w:r>
          </w:p>
        </w:tc>
      </w:tr>
      <w:tr w:rsidR="007B7E1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303DE" w:rsidP="007B7E10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92" w:type="dxa"/>
            <w:vAlign w:val="center"/>
          </w:tcPr>
          <w:p w:rsidR="007B7E10" w:rsidRPr="00FE49B3" w:rsidRDefault="007B7E10" w:rsidP="007B7E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«Герои среди нас!»</w:t>
            </w:r>
          </w:p>
        </w:tc>
        <w:tc>
          <w:tcPr>
            <w:tcW w:w="2126" w:type="dxa"/>
            <w:vAlign w:val="center"/>
          </w:tcPr>
          <w:p w:rsidR="007B7E10" w:rsidRPr="00FE49B3" w:rsidRDefault="007B7E10" w:rsidP="007B7E1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 xml:space="preserve">Агитбригада поздравление ветеранов и тружеников тыла на дому волонтерами «Бумеранг </w:t>
            </w:r>
            <w:proofErr w:type="gramStart"/>
            <w:r w:rsidRPr="00FE49B3">
              <w:rPr>
                <w:rFonts w:ascii="Times New Roman" w:hAnsi="Times New Roman"/>
                <w:szCs w:val="24"/>
              </w:rPr>
              <w:t>добра»/</w:t>
            </w:r>
            <w:proofErr w:type="gramEnd"/>
          </w:p>
          <w:p w:rsidR="007B7E10" w:rsidRPr="00FE49B3" w:rsidRDefault="007B7E10" w:rsidP="007B7E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FE49B3">
              <w:rPr>
                <w:rFonts w:ascii="Times New Roman" w:hAnsi="Times New Roman"/>
                <w:b/>
                <w:i/>
                <w:szCs w:val="24"/>
              </w:rPr>
              <w:t>Прямой эфир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 09.05.2021 г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12:00 ч.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п. Щепкин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https://www.instagram.com/shepkin_sdk/ </w:t>
            </w:r>
          </w:p>
          <w:p w:rsidR="007B7E10" w:rsidRPr="00FE49B3" w:rsidRDefault="004F3DAD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8" w:history="1">
              <w:r w:rsidR="007B7E10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https://vk.com/schepkinklub</w:t>
              </w:r>
            </w:hyperlink>
            <w:r w:rsidR="007B7E10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msonormalbullet2gif"/>
              <w:spacing w:after="0" w:afterAutospacing="0"/>
              <w:contextualSpacing/>
              <w:rPr>
                <w:sz w:val="22"/>
                <w:lang w:eastAsia="en-US"/>
              </w:rPr>
            </w:pPr>
            <w:r w:rsidRPr="00FE49B3">
              <w:rPr>
                <w:sz w:val="22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50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/>
                <w:szCs w:val="24"/>
              </w:rPr>
              <w:t>Подкопаева</w:t>
            </w:r>
            <w:proofErr w:type="spellEnd"/>
            <w:r w:rsidRPr="00FE49B3">
              <w:rPr>
                <w:rFonts w:ascii="Times New Roman" w:hAnsi="Times New Roman"/>
                <w:szCs w:val="24"/>
              </w:rPr>
              <w:t xml:space="preserve"> Ангелина Юрьевна</w:t>
            </w:r>
          </w:p>
          <w:p w:rsidR="007B7E10" w:rsidRPr="00FE49B3" w:rsidRDefault="007B7E10" w:rsidP="007B7E1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8-989-709-19-02</w:t>
            </w:r>
          </w:p>
        </w:tc>
      </w:tr>
      <w:tr w:rsidR="007B7E1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303DE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592" w:type="dxa"/>
            <w:vAlign w:val="center"/>
          </w:tcPr>
          <w:p w:rsidR="007B7E10" w:rsidRPr="00FE49B3" w:rsidRDefault="007B7E10" w:rsidP="007B7E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«С днем Победы!»</w:t>
            </w:r>
          </w:p>
        </w:tc>
        <w:tc>
          <w:tcPr>
            <w:tcW w:w="2126" w:type="dxa"/>
            <w:vAlign w:val="center"/>
          </w:tcPr>
          <w:p w:rsidR="007B7E10" w:rsidRPr="00FE49B3" w:rsidRDefault="007B7E10" w:rsidP="007B7E1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Уличное музыкальное сопровождение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09.05.2021 г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11:00 - 18:00 ч.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СДК Щепкин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1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/>
                <w:color w:val="000000"/>
                <w:szCs w:val="24"/>
              </w:rPr>
              <w:t>400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/>
                <w:szCs w:val="24"/>
              </w:rPr>
              <w:t>Козлякова</w:t>
            </w:r>
            <w:proofErr w:type="spellEnd"/>
            <w:r w:rsidRPr="00FE49B3">
              <w:rPr>
                <w:rFonts w:ascii="Times New Roman" w:hAnsi="Times New Roman"/>
                <w:szCs w:val="24"/>
              </w:rPr>
              <w:t xml:space="preserve"> Ольга Александровна</w:t>
            </w:r>
          </w:p>
          <w:p w:rsidR="007B7E10" w:rsidRPr="00FE49B3" w:rsidRDefault="007B7E10" w:rsidP="007B7E1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8-918-593-03-68</w:t>
            </w:r>
          </w:p>
        </w:tc>
      </w:tr>
      <w:tr w:rsidR="007B7E1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303DE" w:rsidP="007B7E1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592" w:type="dxa"/>
            <w:vAlign w:val="center"/>
          </w:tcPr>
          <w:p w:rsidR="007B7E10" w:rsidRPr="00FE49B3" w:rsidRDefault="007B7E10" w:rsidP="007B7E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«Бессмертный полк - онлайн»</w:t>
            </w:r>
          </w:p>
        </w:tc>
        <w:tc>
          <w:tcPr>
            <w:tcW w:w="2126" w:type="dxa"/>
            <w:vAlign w:val="center"/>
          </w:tcPr>
          <w:p w:rsidR="007B7E10" w:rsidRPr="00FE49B3" w:rsidRDefault="007B7E10" w:rsidP="007B7E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Фото и видеоотчет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09.05.2021 г.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12:00 ч.</w:t>
            </w:r>
          </w:p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Соц. Сети </w:t>
            </w:r>
          </w:p>
          <w:p w:rsidR="007B7E10" w:rsidRPr="00FE49B3" w:rsidRDefault="004F3DAD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9" w:history="1">
              <w:r w:rsidR="007B7E10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https://www.instagram.com/shepkin_sdk/</w:t>
              </w:r>
            </w:hyperlink>
            <w:r w:rsidR="007B7E10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B7E10" w:rsidRPr="00FE49B3" w:rsidRDefault="004F3DAD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20" w:history="1">
              <w:r w:rsidR="007B7E10" w:rsidRPr="00FE49B3">
                <w:rPr>
                  <w:rStyle w:val="a5"/>
                  <w:rFonts w:ascii="Times New Roman" w:hAnsi="Times New Roman" w:cs="Times New Roman"/>
                  <w:szCs w:val="24"/>
                </w:rPr>
                <w:t>https://vk.com/schepkinklub</w:t>
              </w:r>
            </w:hyperlink>
            <w:r w:rsidR="007B7E10"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msonormalbullet2gif"/>
              <w:spacing w:after="0" w:afterAutospacing="0"/>
              <w:contextualSpacing/>
              <w:rPr>
                <w:sz w:val="22"/>
                <w:lang w:eastAsia="en-US"/>
              </w:rPr>
            </w:pPr>
            <w:r w:rsidRPr="00FE49B3">
              <w:rPr>
                <w:sz w:val="22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200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Подкопаева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Ангелина Юрьевна</w:t>
            </w:r>
          </w:p>
          <w:p w:rsidR="007B7E10" w:rsidRPr="00FE49B3" w:rsidRDefault="007B7E10" w:rsidP="007B7E1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8-989-709-19-02</w:t>
            </w:r>
          </w:p>
        </w:tc>
      </w:tr>
      <w:tr w:rsidR="00FE49B3" w:rsidRPr="00FE49B3" w:rsidTr="00FE49B3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7B7E10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E49B3" w:rsidRPr="00FE49B3" w:rsidRDefault="00FE49B3" w:rsidP="007B7E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49B3" w:rsidRPr="00FE49B3" w:rsidRDefault="00FE49B3" w:rsidP="007B7E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7B7E10">
            <w:pPr>
              <w:pStyle w:val="msonormalbullet2gif"/>
              <w:spacing w:after="0" w:afterAutospacing="0"/>
              <w:contextualSpacing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7B7E1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7B7E1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E10" w:rsidRPr="00FE49B3" w:rsidTr="007303DE">
        <w:trPr>
          <w:trHeight w:val="306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lastRenderedPageBreak/>
              <w:t xml:space="preserve">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п.Элитный</w:t>
            </w:r>
            <w:proofErr w:type="spellEnd"/>
          </w:p>
        </w:tc>
      </w:tr>
      <w:tr w:rsidR="007B7E1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ind w:left="-150" w:right="-3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 xml:space="preserve">1  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  <w:shd w:val="clear" w:color="auto" w:fill="FFFFFF"/>
              </w:rPr>
              <w:t>«Война глазами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Выставка</w:t>
            </w:r>
          </w:p>
          <w:p w:rsidR="007B7E10" w:rsidRPr="00FE49B3" w:rsidRDefault="007B7E10" w:rsidP="007B7E10">
            <w:pPr>
              <w:pStyle w:val="a4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 xml:space="preserve">детского </w:t>
            </w:r>
          </w:p>
          <w:p w:rsidR="007B7E10" w:rsidRPr="00FE49B3" w:rsidRDefault="007B7E10" w:rsidP="007B7E10">
            <w:pPr>
              <w:pStyle w:val="a4"/>
              <w:rPr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рисунка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с 03.05.2021 г. по 09.05.2021 г.</w:t>
            </w:r>
          </w:p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 xml:space="preserve">Актовый зал СДК </w:t>
            </w:r>
            <w:proofErr w:type="spellStart"/>
            <w:r w:rsidRPr="00FE49B3">
              <w:rPr>
                <w:rFonts w:ascii="Times New Roman" w:hAnsi="Times New Roman"/>
                <w:szCs w:val="24"/>
              </w:rPr>
              <w:t>п.Элитный</w:t>
            </w:r>
            <w:proofErr w:type="spellEnd"/>
          </w:p>
          <w:p w:rsidR="007B7E10" w:rsidRPr="00FE49B3" w:rsidRDefault="007B7E10" w:rsidP="007B7E10">
            <w:pPr>
              <w:pStyle w:val="a4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20 человек</w:t>
            </w:r>
          </w:p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Красноглазова Кристина Евгеньевна</w:t>
            </w:r>
          </w:p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8-908-512-00-91</w:t>
            </w:r>
          </w:p>
        </w:tc>
      </w:tr>
      <w:tr w:rsidR="007B7E1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ind w:left="-150" w:right="-3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ind w:left="-150" w:right="-30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«Георгиевская ленточка»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Патриотическая 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 xml:space="preserve">05.05.2021 г. </w:t>
            </w:r>
          </w:p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15:00 ч.</w:t>
            </w:r>
          </w:p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 xml:space="preserve">Площадь СДК </w:t>
            </w:r>
            <w:proofErr w:type="spellStart"/>
            <w:r w:rsidRPr="00FE49B3">
              <w:rPr>
                <w:rFonts w:ascii="Times New Roman" w:hAnsi="Times New Roman"/>
                <w:szCs w:val="24"/>
              </w:rPr>
              <w:t>п.Элитный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100 человек</w:t>
            </w:r>
          </w:p>
          <w:p w:rsidR="007B7E10" w:rsidRPr="00FE49B3" w:rsidRDefault="007B7E10" w:rsidP="007B7E1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Красноглазова Кристина Евгеньевна</w:t>
            </w:r>
          </w:p>
          <w:p w:rsidR="007B7E10" w:rsidRPr="00FE49B3" w:rsidRDefault="007B7E10" w:rsidP="007B7E10">
            <w:pPr>
              <w:pStyle w:val="a4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8-908-512-00-91</w:t>
            </w:r>
          </w:p>
        </w:tc>
      </w:tr>
      <w:tr w:rsidR="007B7E1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ind w:left="-150" w:right="-3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ind w:left="-150" w:right="-30"/>
              <w:rPr>
                <w:sz w:val="20"/>
              </w:rPr>
            </w:pPr>
            <w:proofErr w:type="gramStart"/>
            <w:r w:rsidRPr="00FE49B3">
              <w:rPr>
                <w:rFonts w:ascii="Times New Roman" w:hAnsi="Times New Roman"/>
                <w:szCs w:val="24"/>
              </w:rPr>
              <w:t>« «</w:t>
            </w:r>
            <w:proofErr w:type="gramEnd"/>
            <w:r w:rsidRPr="00FE49B3">
              <w:rPr>
                <w:rFonts w:ascii="Times New Roman" w:hAnsi="Times New Roman"/>
                <w:szCs w:val="24"/>
              </w:rPr>
              <w:t>Брошь к 9 маю»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Мастер-класс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06.05.2021 г.</w:t>
            </w:r>
          </w:p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15:00 ч.</w:t>
            </w:r>
          </w:p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 xml:space="preserve">Актовый зал СДК </w:t>
            </w:r>
            <w:proofErr w:type="spellStart"/>
            <w:r w:rsidRPr="00FE49B3">
              <w:rPr>
                <w:rFonts w:ascii="Times New Roman" w:hAnsi="Times New Roman"/>
                <w:szCs w:val="24"/>
              </w:rPr>
              <w:t>п.Элитный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20 человек</w:t>
            </w:r>
          </w:p>
          <w:p w:rsidR="007B7E10" w:rsidRPr="00FE49B3" w:rsidRDefault="007B7E10" w:rsidP="007B7E1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Козлова Анна Александровна </w:t>
            </w:r>
          </w:p>
          <w:p w:rsidR="007B7E10" w:rsidRPr="00FE49B3" w:rsidRDefault="007B7E10" w:rsidP="007B7E10">
            <w:pPr>
              <w:pStyle w:val="a4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8-900-131-50-88</w:t>
            </w:r>
          </w:p>
        </w:tc>
      </w:tr>
      <w:tr w:rsidR="007B7E1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ind w:left="-150" w:right="-3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  <w:shd w:val="clear" w:color="auto" w:fill="FFFFFF"/>
              </w:rPr>
              <w:t>«</w:t>
            </w:r>
            <w:r w:rsidRPr="00FE49B3">
              <w:rPr>
                <w:rFonts w:ascii="Times New Roman" w:hAnsi="Times New Roman"/>
                <w:szCs w:val="24"/>
              </w:rPr>
              <w:t>Победный май –Великий май!»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msonormalbullet2gif"/>
              <w:spacing w:after="0" w:afterAutospacing="0"/>
              <w:contextualSpacing/>
              <w:rPr>
                <w:sz w:val="22"/>
                <w:lang w:eastAsia="en-US"/>
              </w:rPr>
            </w:pPr>
            <w:r w:rsidRPr="00FE49B3">
              <w:rPr>
                <w:sz w:val="22"/>
                <w:lang w:eastAsia="en-US"/>
              </w:rPr>
              <w:t>Праздничный программа ко Дню Великой Победы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08.05.2021 г.</w:t>
            </w:r>
          </w:p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15:00 ч.</w:t>
            </w:r>
          </w:p>
          <w:p w:rsidR="007B7E10" w:rsidRPr="00FE49B3" w:rsidRDefault="007B7E10" w:rsidP="007B7E10">
            <w:pPr>
              <w:pStyle w:val="a4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 xml:space="preserve">Актовый зал СДК </w:t>
            </w:r>
            <w:proofErr w:type="spellStart"/>
            <w:r w:rsidRPr="00FE49B3">
              <w:rPr>
                <w:rFonts w:ascii="Times New Roman" w:hAnsi="Times New Roman"/>
                <w:szCs w:val="24"/>
              </w:rPr>
              <w:t>п.Элитный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50 человек</w:t>
            </w:r>
          </w:p>
          <w:p w:rsidR="007B7E10" w:rsidRPr="00FE49B3" w:rsidRDefault="007B7E10" w:rsidP="007B7E1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Козлова Анна Александровна </w:t>
            </w:r>
          </w:p>
          <w:p w:rsidR="007B7E10" w:rsidRPr="00FE49B3" w:rsidRDefault="007B7E10" w:rsidP="007B7E10">
            <w:pPr>
              <w:pStyle w:val="a4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8-900-131-50-88</w:t>
            </w:r>
          </w:p>
        </w:tc>
      </w:tr>
      <w:tr w:rsidR="007B7E10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ind w:left="-150" w:right="-3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spacing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FE49B3">
              <w:rPr>
                <w:rFonts w:ascii="Times New Roman" w:hAnsi="Times New Roman"/>
                <w:szCs w:val="24"/>
                <w:shd w:val="clear" w:color="auto" w:fill="FFFFFF"/>
              </w:rPr>
              <w:t>«Бессмертный полк»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msonormalbullet2gif"/>
              <w:spacing w:after="0"/>
              <w:contextualSpacing/>
              <w:rPr>
                <w:sz w:val="22"/>
                <w:lang w:eastAsia="en-US"/>
              </w:rPr>
            </w:pPr>
            <w:r w:rsidRPr="00FE49B3">
              <w:rPr>
                <w:sz w:val="22"/>
                <w:lang w:eastAsia="en-US"/>
              </w:rPr>
              <w:t xml:space="preserve">Онлайн – акция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09.05.2021 г.</w:t>
            </w:r>
          </w:p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 xml:space="preserve">10:00 ч. Социальная сеть: </w:t>
            </w:r>
          </w:p>
          <w:p w:rsidR="007B7E10" w:rsidRPr="00FE49B3" w:rsidRDefault="004F3DAD" w:rsidP="007B7E10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20"/>
              </w:rPr>
            </w:pPr>
            <w:hyperlink r:id="rId21" w:history="1">
              <w:r w:rsidR="007B7E10" w:rsidRPr="00FE49B3">
                <w:rPr>
                  <w:rStyle w:val="a5"/>
                  <w:rFonts w:ascii="Times New Roman" w:hAnsi="Times New Roman"/>
                  <w:sz w:val="18"/>
                  <w:szCs w:val="20"/>
                </w:rPr>
                <w:t>https://www.instagram.com/elitniy_sdk/</w:t>
              </w:r>
            </w:hyperlink>
          </w:p>
          <w:p w:rsidR="007B7E10" w:rsidRPr="00FE49B3" w:rsidRDefault="007B7E10" w:rsidP="007B7E1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120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0" w:rsidRPr="00FE49B3" w:rsidRDefault="007B7E10" w:rsidP="007B7E1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Красноглазова Кристина Евгеньевна</w:t>
            </w:r>
          </w:p>
          <w:p w:rsidR="007B7E10" w:rsidRPr="00FE49B3" w:rsidRDefault="007B7E10" w:rsidP="007B7E10">
            <w:pPr>
              <w:pStyle w:val="a4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8-908-512-00-91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B3" w:rsidRPr="00FE49B3" w:rsidRDefault="00FE49B3" w:rsidP="00FE49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«С днем Победы!»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B3" w:rsidRPr="00FE49B3" w:rsidRDefault="00FE49B3" w:rsidP="00FE49B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Уличное музыкальное сопровождение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09.05.2021 г</w:t>
            </w:r>
          </w:p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15:00 - 21:00 ч.</w:t>
            </w:r>
          </w:p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СДК Элитный</w:t>
            </w:r>
          </w:p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1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Красноглазова Кристина Евгеньевна</w:t>
            </w:r>
          </w:p>
          <w:p w:rsidR="00FE49B3" w:rsidRP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8-908-512-00-91</w:t>
            </w:r>
          </w:p>
        </w:tc>
      </w:tr>
      <w:tr w:rsidR="00FE49B3" w:rsidRPr="00FE49B3" w:rsidTr="007303DE">
        <w:trPr>
          <w:trHeight w:val="416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п.Октябрьский</w:t>
            </w:r>
            <w:proofErr w:type="spellEnd"/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 «Километры Победы»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Велопробег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01.09.2021 08:00</w:t>
            </w:r>
          </w:p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Сбор: на площади 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п.Октябрьский</w:t>
            </w:r>
            <w:proofErr w:type="spellEnd"/>
          </w:p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Привал: Река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Тузлов</w:t>
            </w:r>
            <w:proofErr w:type="spellEnd"/>
          </w:p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Возвращаемся к зданию 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п.Октябрьский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30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Костючик Нина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Викторвна</w:t>
            </w:r>
            <w:proofErr w:type="spellEnd"/>
          </w:p>
          <w:p w:rsidR="00FE49B3" w:rsidRPr="00FE49B3" w:rsidRDefault="00FE49B3" w:rsidP="00FE49B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Икар-парад «Победная весна»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Открытие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техномарафона</w:t>
            </w:r>
            <w:proofErr w:type="spellEnd"/>
          </w:p>
        </w:tc>
        <w:tc>
          <w:tcPr>
            <w:tcW w:w="4678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01.09.2021 09:30</w:t>
            </w:r>
          </w:p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Река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Тузлов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(запуск воздушных змеев с символикой 9 мая)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30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Костючик Нина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Викторвна</w:t>
            </w:r>
            <w:proofErr w:type="spellEnd"/>
          </w:p>
          <w:p w:rsidR="00FE49B3" w:rsidRPr="00FE49B3" w:rsidRDefault="00FE49B3" w:rsidP="00FE49B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Акция «Окна Победы»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Фото в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соц.сетях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окон украшенных к 9 мая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С 29.04 – 09.05.2021</w:t>
            </w:r>
          </w:p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П.Октябрьский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100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Костючик Нина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Викторвна</w:t>
            </w:r>
            <w:proofErr w:type="spellEnd"/>
          </w:p>
          <w:p w:rsidR="00FE49B3" w:rsidRPr="00FE49B3" w:rsidRDefault="00FE49B3" w:rsidP="00FE49B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Акция «Георгиевская ленточка»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Размещение «Георгиевских ленточек» в общедоступных местах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С 04.05 – 09.05.2021</w:t>
            </w:r>
          </w:p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П.Октябрьский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300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Костючик Нина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Викторвна</w:t>
            </w:r>
            <w:proofErr w:type="spellEnd"/>
          </w:p>
          <w:p w:rsidR="00FE49B3" w:rsidRPr="00FE49B3" w:rsidRDefault="00FE49B3" w:rsidP="00FE49B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 «45 победный»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Литературно – музыкальная композиция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08.09.2021</w:t>
            </w:r>
          </w:p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17:00</w:t>
            </w:r>
          </w:p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Актовый зал 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п.Октябрьский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150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Костючик Нина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Викторвна</w:t>
            </w:r>
            <w:proofErr w:type="spellEnd"/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"Бессмертный полк - онлайн"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"Бессмертный полк - онлайн"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09.09.2021 08:00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Трансляция видео в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соц.сетях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500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Костючик Нина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Викторвна</w:t>
            </w:r>
            <w:proofErr w:type="spellEnd"/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Акция «Цветы Памяти»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 xml:space="preserve">Возложение цветов к Обелиску и Братской могиле </w:t>
            </w:r>
            <w:proofErr w:type="spellStart"/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п.Октябрьский</w:t>
            </w:r>
            <w:proofErr w:type="spellEnd"/>
          </w:p>
        </w:tc>
        <w:tc>
          <w:tcPr>
            <w:tcW w:w="4678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09.09.2021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09:00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Парк Октябрьский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Костючик Нина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Викторвна</w:t>
            </w:r>
            <w:proofErr w:type="spellEnd"/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«Фронтовая агитбригада»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Адресное поздравление ветеранов, тружеников тыла и детей войны ЩСП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09.09.2021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10:00-11:00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П.Октябрьский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Костючик Нина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Викторвна</w:t>
            </w:r>
            <w:proofErr w:type="spellEnd"/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«Весна Победы»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Праздничный концерт во дворах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09.09.2021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12:00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п.Октябрьский</w:t>
            </w:r>
            <w:proofErr w:type="spellEnd"/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ул. Горького и ул. Советская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50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Костючик Нина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Викторвна</w:t>
            </w:r>
            <w:proofErr w:type="spellEnd"/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«Катюша»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Челлендж</w:t>
            </w:r>
            <w:proofErr w:type="spellEnd"/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 xml:space="preserve"> военной песни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09.09.2021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12:00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п.Октябрьский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>/ онлайн публикация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50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Костючик Нина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Викторвна</w:t>
            </w:r>
            <w:proofErr w:type="spellEnd"/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592" w:type="dxa"/>
            <w:vAlign w:val="center"/>
          </w:tcPr>
          <w:p w:rsidR="00FE49B3" w:rsidRPr="00FE49B3" w:rsidRDefault="00FE49B3" w:rsidP="00FE49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«С днем Победы!»</w:t>
            </w:r>
          </w:p>
        </w:tc>
        <w:tc>
          <w:tcPr>
            <w:tcW w:w="2126" w:type="dxa"/>
            <w:vAlign w:val="center"/>
          </w:tcPr>
          <w:p w:rsidR="00FE49B3" w:rsidRPr="00FE49B3" w:rsidRDefault="00FE49B3" w:rsidP="00FE49B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Уличное музыкальное сопровождение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09.05.2021 г</w:t>
            </w:r>
          </w:p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16:00 - 21:00 ч.</w:t>
            </w:r>
          </w:p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п.Октябрьский</w:t>
            </w:r>
            <w:proofErr w:type="spellEnd"/>
          </w:p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1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 xml:space="preserve">Костючик Нина </w:t>
            </w:r>
            <w:proofErr w:type="spellStart"/>
            <w:r w:rsidRPr="00FE49B3">
              <w:rPr>
                <w:rFonts w:ascii="Times New Roman" w:hAnsi="Times New Roman"/>
                <w:szCs w:val="24"/>
              </w:rPr>
              <w:t>Викторвна</w:t>
            </w:r>
            <w:proofErr w:type="spellEnd"/>
          </w:p>
          <w:p w:rsid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8-989-707-80-04</w:t>
            </w:r>
          </w:p>
          <w:p w:rsid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FE49B3" w:rsidRP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E49B3" w:rsidRPr="00FE49B3" w:rsidTr="007303DE">
        <w:trPr>
          <w:trHeight w:val="419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Default="00FE49B3" w:rsidP="00FE49B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E49B3" w:rsidRDefault="00FE49B3" w:rsidP="00FE49B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E49B3" w:rsidRDefault="00FE49B3" w:rsidP="00FE49B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  <w:p w:rsidR="00FE49B3" w:rsidRPr="00FE49B3" w:rsidRDefault="00FE49B3" w:rsidP="00FE49B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49B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 «Открытка памяти»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Мастер-класс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4.05.2021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15:00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 Фойе 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15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Бузулуцкова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Елена Владимировна</w:t>
            </w:r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8-928-123-11-52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Акция «Окна Победы»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Фото в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соц.сетях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С 29.04 – 09.05.2021</w:t>
            </w:r>
          </w:p>
          <w:p w:rsid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  <w:p w:rsid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50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Горшунова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Татьяна Владимировна</w:t>
            </w:r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8-928-123-11-52</w:t>
            </w:r>
          </w:p>
        </w:tc>
      </w:tr>
      <w:tr w:rsidR="00FE49B3" w:rsidRPr="00FE49B3" w:rsidTr="00FE49B3">
        <w:trPr>
          <w:trHeight w:val="15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49B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Акция «Георгиевская ленточка»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Размещение «Георгиевских ленточек» в общедоступных местах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С 04.05 – 09.05.2021</w:t>
            </w:r>
          </w:p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200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Горшунова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Татьяна Владимировна</w:t>
            </w:r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8-928-123-11-52</w:t>
            </w:r>
          </w:p>
        </w:tc>
      </w:tr>
      <w:tr w:rsidR="00FE49B3" w:rsidRPr="00FE49B3" w:rsidTr="00FE49B3">
        <w:trPr>
          <w:trHeight w:val="8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49B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FE49B3">
              <w:rPr>
                <w:rFonts w:ascii="Times New Roman" w:hAnsi="Times New Roman" w:cs="Times New Roman"/>
                <w:szCs w:val="24"/>
              </w:rPr>
              <w:t>« Во</w:t>
            </w:r>
            <w:proofErr w:type="gramEnd"/>
            <w:r w:rsidRPr="00FE49B3">
              <w:rPr>
                <w:rFonts w:ascii="Times New Roman" w:hAnsi="Times New Roman" w:cs="Times New Roman"/>
                <w:szCs w:val="24"/>
              </w:rPr>
              <w:t xml:space="preserve"> время войны»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Поэтический вечер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6.05.2021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15:00</w:t>
            </w:r>
          </w:p>
          <w:p w:rsid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 Фойе 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30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Бузулуцкова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Елена Владимировна</w:t>
            </w:r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8-928-123-11-52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49B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 «Как это было»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Праздничный концерт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8.05.2021</w:t>
            </w:r>
          </w:p>
          <w:p w:rsid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Фойе 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30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Горшунова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Татьяна Владимировна</w:t>
            </w:r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8-928-123-11-52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 xml:space="preserve">   6</w:t>
            </w:r>
          </w:p>
        </w:tc>
        <w:tc>
          <w:tcPr>
            <w:tcW w:w="1592" w:type="dxa"/>
            <w:vAlign w:val="center"/>
          </w:tcPr>
          <w:p w:rsidR="00FE49B3" w:rsidRPr="00FE49B3" w:rsidRDefault="00FE49B3" w:rsidP="00FE49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«С днем Победы!»</w:t>
            </w:r>
          </w:p>
        </w:tc>
        <w:tc>
          <w:tcPr>
            <w:tcW w:w="2126" w:type="dxa"/>
            <w:vAlign w:val="center"/>
          </w:tcPr>
          <w:p w:rsidR="00FE49B3" w:rsidRPr="00FE49B3" w:rsidRDefault="00FE49B3" w:rsidP="00FE49B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Уличное музыкальное сопровождение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09.05.2021 г</w:t>
            </w:r>
          </w:p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15:00 - 17:00 ч.</w:t>
            </w:r>
          </w:p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  <w:p w:rsid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1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/>
                <w:szCs w:val="24"/>
              </w:rPr>
              <w:t>Горшунова</w:t>
            </w:r>
            <w:proofErr w:type="spellEnd"/>
            <w:r w:rsidRPr="00FE49B3">
              <w:rPr>
                <w:rFonts w:ascii="Times New Roman" w:hAnsi="Times New Roman"/>
                <w:szCs w:val="24"/>
              </w:rPr>
              <w:t xml:space="preserve"> Татьяна Владимировна</w:t>
            </w:r>
          </w:p>
          <w:p w:rsidR="00FE49B3" w:rsidRP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8-928-123-11-52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E49B3" w:rsidRPr="00FE49B3" w:rsidRDefault="00FE49B3" w:rsidP="00FE49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49B3" w:rsidRPr="00FE49B3" w:rsidRDefault="00FE49B3" w:rsidP="00FE49B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</w:tcPr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FE49B3" w:rsidRPr="00FE49B3" w:rsidRDefault="00FE49B3" w:rsidP="00FE49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E49B3" w:rsidRPr="00FE49B3" w:rsidTr="00FE49B3">
        <w:trPr>
          <w:trHeight w:val="8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E49B3" w:rsidRPr="00FE49B3" w:rsidRDefault="00FE49B3" w:rsidP="00FE49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49B3" w:rsidRPr="00FE49B3" w:rsidRDefault="00FE49B3" w:rsidP="00FE49B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</w:tcPr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FE49B3" w:rsidRPr="00FE49B3" w:rsidRDefault="00FE49B3" w:rsidP="00FE49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E49B3" w:rsidRPr="00FE49B3" w:rsidTr="00FE49B3">
        <w:trPr>
          <w:trHeight w:val="410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lastRenderedPageBreak/>
              <w:t xml:space="preserve">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п.Красный</w:t>
            </w:r>
            <w:proofErr w:type="spellEnd"/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92" w:type="dxa"/>
          </w:tcPr>
          <w:p w:rsidR="00816CBD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Акция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"Георгиевская ленточка" 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78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03.05.2021-09.05.2021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15:00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П. Красный Амбулатория, магазин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  <w:r w:rsidRPr="00FE49B3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200 человек</w:t>
            </w:r>
          </w:p>
        </w:tc>
        <w:tc>
          <w:tcPr>
            <w:tcW w:w="2893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Фроленко Раиса Михайловна</w:t>
            </w:r>
          </w:p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Возложение цветов и минута молчания-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Возложение цветов и минута молчания-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78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09.05.2021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11:00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П.Красный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Фроленко Раиса Михайловна</w:t>
            </w:r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Митинг"Минувших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лет святая память"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Митинг"Минувших</w:t>
            </w:r>
            <w:proofErr w:type="spellEnd"/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 xml:space="preserve"> лет святая память"-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78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09.05.2021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11:15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Актовый зал 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п.Красный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60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Фроленко Раиса Михайловна</w:t>
            </w:r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И снова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май, цветы, салют и слёзы"-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 xml:space="preserve">Праздничный концерт 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78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09.05.2021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12:00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E49B3">
              <w:rPr>
                <w:rFonts w:ascii="Times New Roman" w:hAnsi="Times New Roman" w:cs="Times New Roman"/>
                <w:szCs w:val="24"/>
              </w:rPr>
              <w:t>:Актовый</w:t>
            </w:r>
            <w:proofErr w:type="gramEnd"/>
            <w:r w:rsidRPr="00FE49B3">
              <w:rPr>
                <w:rFonts w:ascii="Times New Roman" w:hAnsi="Times New Roman" w:cs="Times New Roman"/>
                <w:szCs w:val="24"/>
              </w:rPr>
              <w:t xml:space="preserve"> зал 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п.Красный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60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Фроленко Раиса Михайловна</w:t>
            </w:r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 xml:space="preserve">   5</w:t>
            </w:r>
          </w:p>
        </w:tc>
        <w:tc>
          <w:tcPr>
            <w:tcW w:w="1592" w:type="dxa"/>
            <w:vAlign w:val="center"/>
          </w:tcPr>
          <w:p w:rsidR="00FE49B3" w:rsidRPr="00FE49B3" w:rsidRDefault="00FE49B3" w:rsidP="00FE49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«С днем Победы!»</w:t>
            </w:r>
          </w:p>
        </w:tc>
        <w:tc>
          <w:tcPr>
            <w:tcW w:w="2126" w:type="dxa"/>
            <w:vAlign w:val="center"/>
          </w:tcPr>
          <w:p w:rsidR="00FE49B3" w:rsidRPr="00FE49B3" w:rsidRDefault="00FE49B3" w:rsidP="00FE49B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Уличное музыкальное сопровождение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09.05.2021 г</w:t>
            </w:r>
          </w:p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15:00 - 20:00 ч.</w:t>
            </w:r>
          </w:p>
          <w:p w:rsidR="00FE49B3" w:rsidRPr="00FE49B3" w:rsidRDefault="00FE49B3" w:rsidP="00FE49B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СДК Красный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1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Фроленко Раиса Михайловна</w:t>
            </w:r>
          </w:p>
          <w:p w:rsidR="00FE49B3" w:rsidRPr="00FE49B3" w:rsidRDefault="00FE49B3" w:rsidP="00FE49B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8-928-765-16-73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Акция «Окна Победы»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Фото в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соц.сетях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окон украшенных к 9 мая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С 29.04 – 09.05.2021</w:t>
            </w:r>
          </w:p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П.Красный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50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Фроленко Раиса Михайловна</w:t>
            </w:r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Акция «Мирные Окна»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Фото в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соц.сетях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окон украшенных к 9 мая</w:t>
            </w:r>
          </w:p>
        </w:tc>
        <w:tc>
          <w:tcPr>
            <w:tcW w:w="4678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С 29.04 – 09.05.2021</w:t>
            </w:r>
          </w:p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П.Красный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50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Фроленко Раиса Михайловна</w:t>
            </w:r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FE49B3" w:rsidRPr="00FE49B3" w:rsidTr="00FE49B3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FE49B3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592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"Бессмертный полк - онлайн"</w:t>
            </w:r>
          </w:p>
        </w:tc>
        <w:tc>
          <w:tcPr>
            <w:tcW w:w="2126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"Бессмертный полк - онлайн"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</w:tcPr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09.09.2021 08:00</w:t>
            </w:r>
          </w:p>
          <w:p w:rsidR="00FE49B3" w:rsidRPr="00FE49B3" w:rsidRDefault="00FE49B3" w:rsidP="00FE49B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Трансляция видео в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соц.сетях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FE49B3" w:rsidRP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100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Фроленко Раиса Михайловна</w:t>
            </w:r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</w:tbl>
    <w:p w:rsidR="000D3125" w:rsidRPr="00FE49B3" w:rsidRDefault="000D3125" w:rsidP="00340360">
      <w:pPr>
        <w:pStyle w:val="a4"/>
        <w:contextualSpacing/>
        <w:rPr>
          <w:rFonts w:ascii="Times New Roman" w:hAnsi="Times New Roman" w:cs="Times New Roman"/>
          <w:szCs w:val="24"/>
        </w:rPr>
      </w:pPr>
    </w:p>
    <w:p w:rsidR="00E83F8F" w:rsidRPr="00FE49B3" w:rsidRDefault="00E83F8F" w:rsidP="00340360">
      <w:pPr>
        <w:pStyle w:val="a4"/>
        <w:ind w:left="720"/>
        <w:contextualSpacing/>
        <w:rPr>
          <w:rFonts w:ascii="Times New Roman" w:hAnsi="Times New Roman" w:cs="Times New Roman"/>
          <w:szCs w:val="24"/>
        </w:rPr>
      </w:pPr>
      <w:r w:rsidRPr="00FE49B3">
        <w:rPr>
          <w:rFonts w:ascii="Times New Roman" w:hAnsi="Times New Roman" w:cs="Times New Roman"/>
          <w:szCs w:val="24"/>
        </w:rPr>
        <w:t xml:space="preserve">Директор МБУК ЩСП </w:t>
      </w:r>
    </w:p>
    <w:p w:rsidR="00E83F8F" w:rsidRPr="00FE49B3" w:rsidRDefault="00E83F8F" w:rsidP="00E83F8F">
      <w:pPr>
        <w:pStyle w:val="a4"/>
        <w:ind w:left="720"/>
        <w:rPr>
          <w:rFonts w:ascii="Times New Roman" w:hAnsi="Times New Roman" w:cs="Times New Roman"/>
          <w:szCs w:val="24"/>
        </w:rPr>
      </w:pPr>
      <w:r w:rsidRPr="00FE49B3">
        <w:rPr>
          <w:rFonts w:ascii="Times New Roman" w:hAnsi="Times New Roman" w:cs="Times New Roman"/>
          <w:szCs w:val="24"/>
        </w:rPr>
        <w:t xml:space="preserve">«Октябрьский </w:t>
      </w:r>
      <w:proofErr w:type="gramStart"/>
      <w:r w:rsidRPr="00FE49B3">
        <w:rPr>
          <w:rFonts w:ascii="Times New Roman" w:hAnsi="Times New Roman" w:cs="Times New Roman"/>
          <w:szCs w:val="24"/>
        </w:rPr>
        <w:t xml:space="preserve">СДК»   </w:t>
      </w:r>
      <w:proofErr w:type="gramEnd"/>
      <w:r w:rsidRPr="00FE49B3">
        <w:rPr>
          <w:rFonts w:ascii="Times New Roman" w:hAnsi="Times New Roman" w:cs="Times New Roman"/>
          <w:szCs w:val="24"/>
        </w:rPr>
        <w:t xml:space="preserve">    __________________            Литвинова Г.Т.                                                    М.П.</w:t>
      </w:r>
    </w:p>
    <w:p w:rsidR="00B030D6" w:rsidRPr="00E83F8F" w:rsidRDefault="00B030D6" w:rsidP="00E83F8F">
      <w:pPr>
        <w:ind w:firstLine="708"/>
      </w:pPr>
    </w:p>
    <w:sectPr w:rsidR="00B030D6" w:rsidRPr="00E83F8F" w:rsidSect="00E83F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8F"/>
    <w:rsid w:val="00032203"/>
    <w:rsid w:val="000D3125"/>
    <w:rsid w:val="000E332F"/>
    <w:rsid w:val="001557D8"/>
    <w:rsid w:val="001A2E00"/>
    <w:rsid w:val="001E3B46"/>
    <w:rsid w:val="002855C1"/>
    <w:rsid w:val="00340360"/>
    <w:rsid w:val="003A7B2D"/>
    <w:rsid w:val="003B2687"/>
    <w:rsid w:val="004A54BA"/>
    <w:rsid w:val="004F3DAD"/>
    <w:rsid w:val="00552B30"/>
    <w:rsid w:val="00577CD5"/>
    <w:rsid w:val="006D559B"/>
    <w:rsid w:val="007024B5"/>
    <w:rsid w:val="007303DE"/>
    <w:rsid w:val="007678AA"/>
    <w:rsid w:val="00793D45"/>
    <w:rsid w:val="007B7E10"/>
    <w:rsid w:val="00816CBD"/>
    <w:rsid w:val="008526FE"/>
    <w:rsid w:val="00894E53"/>
    <w:rsid w:val="00976562"/>
    <w:rsid w:val="009D31F9"/>
    <w:rsid w:val="009D7775"/>
    <w:rsid w:val="009F770F"/>
    <w:rsid w:val="00A3408B"/>
    <w:rsid w:val="00B030D6"/>
    <w:rsid w:val="00C116F7"/>
    <w:rsid w:val="00C61B4A"/>
    <w:rsid w:val="00CA2AFE"/>
    <w:rsid w:val="00D62102"/>
    <w:rsid w:val="00DD1EA7"/>
    <w:rsid w:val="00E70408"/>
    <w:rsid w:val="00E83F8F"/>
    <w:rsid w:val="00EA1E98"/>
    <w:rsid w:val="00EA35F1"/>
    <w:rsid w:val="00F71525"/>
    <w:rsid w:val="00F86AD3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B6222-A3DE-4CA2-BF1A-C2E3BD2D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3F8F"/>
    <w:pPr>
      <w:spacing w:after="0" w:line="240" w:lineRule="auto"/>
    </w:pPr>
  </w:style>
  <w:style w:type="paragraph" w:customStyle="1" w:styleId="1">
    <w:name w:val="Без интервала1"/>
    <w:rsid w:val="00E83F8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E83F8F"/>
    <w:rPr>
      <w:color w:val="0563C1" w:themeColor="hyperlink"/>
      <w:u w:val="single"/>
    </w:rPr>
  </w:style>
  <w:style w:type="paragraph" w:customStyle="1" w:styleId="msonormalbullet2gif">
    <w:name w:val="msonormalbullet2.gif"/>
    <w:basedOn w:val="a"/>
    <w:rsid w:val="001E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hepkin_sdk/" TargetMode="External"/><Relationship Id="rId13" Type="http://schemas.openxmlformats.org/officeDocument/2006/relationships/hyperlink" Target="https://www.instagram.com/shepkin_sdk/" TargetMode="External"/><Relationship Id="rId18" Type="http://schemas.openxmlformats.org/officeDocument/2006/relationships/hyperlink" Target="https://vk.com/schepkinklu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elitniy_sdk/" TargetMode="External"/><Relationship Id="rId7" Type="http://schemas.openxmlformats.org/officeDocument/2006/relationships/hyperlink" Target="https://vk.com/schepkinklub" TargetMode="External"/><Relationship Id="rId12" Type="http://schemas.openxmlformats.org/officeDocument/2006/relationships/hyperlink" Target="https://vk.com/schepkinklub" TargetMode="External"/><Relationship Id="rId17" Type="http://schemas.openxmlformats.org/officeDocument/2006/relationships/hyperlink" Target="https://vk.com/schepkinklu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schepkinklub" TargetMode="External"/><Relationship Id="rId20" Type="http://schemas.openxmlformats.org/officeDocument/2006/relationships/hyperlink" Target="https://vk.com/schepkinklub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shepkin_sdk/" TargetMode="External"/><Relationship Id="rId11" Type="http://schemas.openxmlformats.org/officeDocument/2006/relationships/hyperlink" Target="https://vk.com/schepkinklub" TargetMode="External"/><Relationship Id="rId5" Type="http://schemas.openxmlformats.org/officeDocument/2006/relationships/hyperlink" Target="https://vk.com/schepkinklub" TargetMode="External"/><Relationship Id="rId15" Type="http://schemas.openxmlformats.org/officeDocument/2006/relationships/hyperlink" Target="https://www.instagram.com/shepkin_sd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shepkin_sdk/" TargetMode="External"/><Relationship Id="rId19" Type="http://schemas.openxmlformats.org/officeDocument/2006/relationships/hyperlink" Target="https://www.instagram.com/shepkin_sdk/" TargetMode="External"/><Relationship Id="rId4" Type="http://schemas.openxmlformats.org/officeDocument/2006/relationships/hyperlink" Target="https://www.instagram.com/shepkin_sdk/" TargetMode="External"/><Relationship Id="rId9" Type="http://schemas.openxmlformats.org/officeDocument/2006/relationships/hyperlink" Target="https://vk.com/schepkinklub" TargetMode="External"/><Relationship Id="rId14" Type="http://schemas.openxmlformats.org/officeDocument/2006/relationships/hyperlink" Target="https://vk.com/schepkinklu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ПК</cp:lastModifiedBy>
  <cp:revision>2</cp:revision>
  <cp:lastPrinted>2021-04-07T06:44:00Z</cp:lastPrinted>
  <dcterms:created xsi:type="dcterms:W3CDTF">2023-03-29T14:41:00Z</dcterms:created>
  <dcterms:modified xsi:type="dcterms:W3CDTF">2023-03-29T14:41:00Z</dcterms:modified>
</cp:coreProperties>
</file>