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88" w:rsidRDefault="00FC3588" w:rsidP="00FC3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ЩСП «Октябрьский СДК»</w:t>
      </w:r>
    </w:p>
    <w:p w:rsidR="00FC3588" w:rsidRPr="00FC3588" w:rsidRDefault="00FC3588" w:rsidP="00FC35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план мероприятий на Масленицу</w:t>
      </w:r>
    </w:p>
    <w:tbl>
      <w:tblPr>
        <w:tblW w:w="15903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1"/>
        <w:gridCol w:w="2480"/>
        <w:gridCol w:w="2285"/>
        <w:gridCol w:w="6289"/>
        <w:gridCol w:w="1987"/>
        <w:gridCol w:w="2381"/>
      </w:tblGrid>
      <w:tr w:rsidR="00146FCC" w:rsidTr="00CC01AF">
        <w:trPr>
          <w:trHeight w:val="14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  <w:r w:rsidR="00CC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  <w:r w:rsidR="00CC0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244C68" w:rsidRDefault="00244C68" w:rsidP="00F32F8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6FCC" w:rsidTr="00CC01AF">
        <w:trPr>
          <w:trHeight w:val="107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Default="00FC3588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Pr="001D2406" w:rsidRDefault="00244C68" w:rsidP="00F3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Масленица, история»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Pr="00244C68" w:rsidRDefault="00244C68" w:rsidP="0024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 -  </w:t>
            </w:r>
            <w:r w:rsidRPr="00244C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раздача</w:t>
            </w:r>
            <w:r w:rsidRPr="00244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44C68" w:rsidRPr="000F3ABA" w:rsidRDefault="00244C68" w:rsidP="00244C68">
            <w:pPr>
              <w:pStyle w:val="a3"/>
            </w:pPr>
            <w:r w:rsidRPr="00244C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буклетов рассказывающих об истории праздника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14.03.2021 </w:t>
            </w:r>
            <w:r w:rsidR="0024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FC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15:00 </w:t>
            </w:r>
          </w:p>
          <w:p w:rsidR="00244C68" w:rsidRPr="00F14CC9" w:rsidRDefault="00244C68" w:rsidP="00F32F88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Элитный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Default="00244C6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244C68" w:rsidRPr="00336D36" w:rsidRDefault="00244C68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Красноглазо</w:t>
            </w:r>
            <w:r w:rsidRPr="00336D3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Кристина Евгеньевна</w:t>
            </w:r>
          </w:p>
          <w:p w:rsidR="00244C68" w:rsidRDefault="00244C68" w:rsidP="00F3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36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908-512-0</w:t>
            </w:r>
            <w:r w:rsidRPr="00336D36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46FCC" w:rsidTr="00CC01AF">
        <w:trPr>
          <w:trHeight w:val="104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C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«Встречай наро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Масленицу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Полизунью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ворот!»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244C68" w:rsidRDefault="00D31404" w:rsidP="00D314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Открытие Масленичной недели, участие в районном фестивале 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8.03.2021</w:t>
            </w:r>
            <w:r w:rsidR="00146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FC3588" w:rsidRPr="00FC3588" w:rsidRDefault="00FC3588" w:rsidP="00FC35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3588">
              <w:rPr>
                <w:rFonts w:ascii="Times New Roman" w:hAnsi="Times New Roman"/>
                <w:sz w:val="24"/>
                <w:szCs w:val="24"/>
              </w:rPr>
              <w:t xml:space="preserve">Страница «Культура ЩСП» </w:t>
            </w:r>
          </w:p>
          <w:p w:rsidR="00FC3588" w:rsidRDefault="00FC3588" w:rsidP="00FC35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4D2F5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https://instagram.com/kulturahsp?igshid=w7xrgvfg3gj1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  <w:p w:rsid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:rsidR="00146FCC" w:rsidRDefault="00146FCC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146FCC" w:rsidRPr="00FC3588" w:rsidTr="00CC01AF">
        <w:trPr>
          <w:trHeight w:val="98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146FCC" w:rsidP="0014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FCC">
              <w:rPr>
                <w:rFonts w:ascii="Times New Roman" w:hAnsi="Times New Roman" w:cs="Times New Roman"/>
                <w:sz w:val="24"/>
                <w:szCs w:val="24"/>
              </w:rPr>
              <w:t>Наша Масленица широка и весела, Будет к каждому добра!»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244C68" w:rsidRDefault="00D31404" w:rsidP="0024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пост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истории праздника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14.03.2021 12:00</w:t>
            </w:r>
          </w:p>
          <w:p w:rsidR="00FC3588" w:rsidRPr="00146FCC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cdk_krasny</w:t>
            </w:r>
            <w:proofErr w:type="spellEnd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hyperlink r:id="rId8" w:history="1">
              <w:r w:rsidRPr="004D2F5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https://www.instagram.com/cdk_krasny?r=nametag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человек/</w:t>
            </w:r>
          </w:p>
          <w:p w:rsidR="00FC3588" w:rsidRP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</w:t>
            </w:r>
          </w:p>
          <w:p w:rsidR="00146FCC" w:rsidRPr="00FC3588" w:rsidRDefault="00146FCC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FC3588" w:rsidRPr="00FC3588" w:rsidTr="00CC01AF">
        <w:trPr>
          <w:trHeight w:val="108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146FCC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первых уст. История православной масленицы»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244C68" w:rsidRDefault="00FC3588" w:rsidP="0024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Интервью настоятеля Свято-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храма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14.03.2021 10:00</w:t>
            </w:r>
          </w:p>
          <w:p w:rsidR="00FC3588" w:rsidRP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Shepkin_sdk</w:t>
            </w:r>
            <w:proofErr w:type="spellEnd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hyperlink r:id="rId9" w:history="1">
              <w:r w:rsidRPr="004D2F5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https://instagram.com/shepkin_sdk?igshid=1wx1ek2lk8104</w:t>
              </w:r>
            </w:hyperlink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1F711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человек/</w:t>
            </w:r>
          </w:p>
          <w:p w:rsidR="00FC3588" w:rsidRPr="00FC3588" w:rsidRDefault="00FC3588" w:rsidP="001F711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1F7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146FCC" w:rsidRDefault="00146FCC" w:rsidP="001F71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146FCC" w:rsidTr="00CC01AF">
        <w:trPr>
          <w:trHeight w:val="1013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146FCC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01AF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разгуляй»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244C68" w:rsidRDefault="00FC3588" w:rsidP="0024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история языческого народного праздника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14.03.2021 12:00</w:t>
            </w:r>
          </w:p>
          <w:p w:rsidR="00FC3588" w:rsidRP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Shepkin_sdk</w:t>
            </w:r>
            <w:proofErr w:type="spellEnd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hyperlink r:id="rId10" w:history="1">
              <w:r w:rsidRPr="004D2F5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https://instagram.com/shepkin_sdk?igshid=1wx1ek2lk8104</w:t>
              </w:r>
            </w:hyperlink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человек/</w:t>
            </w:r>
          </w:p>
          <w:p w:rsidR="00FC3588" w:rsidRP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146FCC" w:rsidRDefault="00146FCC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146FCC" w:rsidTr="00CC01AF">
        <w:trPr>
          <w:trHeight w:val="96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146FCC" w:rsidP="00F3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5D63AE" w:rsidP="00F3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3AE">
              <w:rPr>
                <w:rFonts w:ascii="Times New Roman" w:hAnsi="Times New Roman" w:cs="Times New Roman"/>
                <w:sz w:val="24"/>
                <w:szCs w:val="24"/>
              </w:rPr>
              <w:t xml:space="preserve"> «Масленичный блин – ясно солнышко»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244C68" w:rsidRDefault="005D63AE" w:rsidP="0024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Видео обзор как Масленицу отмечают</w:t>
            </w:r>
            <w:bookmarkStart w:id="0" w:name="_GoBack"/>
            <w:bookmarkEnd w:id="0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P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14.03.2021 15:00</w:t>
            </w:r>
          </w:p>
          <w:p w:rsidR="00FC3588" w:rsidRPr="00FC3588" w:rsidRDefault="00FC3588" w:rsidP="00F32F8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>temernicki_sdk</w:t>
            </w:r>
            <w:proofErr w:type="spellEnd"/>
            <w:r w:rsidRPr="00FC35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hyperlink r:id="rId11" w:history="1">
              <w:r w:rsidRPr="004D2F5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https://instagram.com/temernicki_sdk?igshid=297fgia2g05u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человек/</w:t>
            </w:r>
          </w:p>
          <w:p w:rsidR="00FC3588" w:rsidRPr="00FC3588" w:rsidRDefault="00FC3588" w:rsidP="00F32F88">
            <w:pPr>
              <w:tabs>
                <w:tab w:val="left" w:pos="623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C3588" w:rsidRDefault="00FC3588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Приймакова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146FCC" w:rsidRDefault="00146FCC" w:rsidP="00F3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8-904-500-47-73</w:t>
            </w:r>
          </w:p>
        </w:tc>
      </w:tr>
    </w:tbl>
    <w:p w:rsidR="004B22E8" w:rsidRDefault="004B22E8" w:rsidP="00146FCC"/>
    <w:sectPr w:rsidR="004B22E8" w:rsidSect="00146F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8C" w:rsidRDefault="005B6D8C" w:rsidP="00244C68">
      <w:pPr>
        <w:spacing w:after="0" w:line="240" w:lineRule="auto"/>
      </w:pPr>
      <w:r>
        <w:separator/>
      </w:r>
    </w:p>
  </w:endnote>
  <w:endnote w:type="continuationSeparator" w:id="0">
    <w:p w:rsidR="005B6D8C" w:rsidRDefault="005B6D8C" w:rsidP="0024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8C" w:rsidRDefault="005B6D8C" w:rsidP="00244C68">
      <w:pPr>
        <w:spacing w:after="0" w:line="240" w:lineRule="auto"/>
      </w:pPr>
      <w:r>
        <w:separator/>
      </w:r>
    </w:p>
  </w:footnote>
  <w:footnote w:type="continuationSeparator" w:id="0">
    <w:p w:rsidR="005B6D8C" w:rsidRDefault="005B6D8C" w:rsidP="00244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68"/>
    <w:rsid w:val="00146FCC"/>
    <w:rsid w:val="001C1607"/>
    <w:rsid w:val="00244C68"/>
    <w:rsid w:val="004B22E8"/>
    <w:rsid w:val="005B6D8C"/>
    <w:rsid w:val="005D63AE"/>
    <w:rsid w:val="00A93E6C"/>
    <w:rsid w:val="00BF6E36"/>
    <w:rsid w:val="00CC01AF"/>
    <w:rsid w:val="00D31404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C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3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dk_krasny?r=namet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stagram.com/kulturahsp?igshid=w7xrgvfg3gj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stagram.com/temernicki_sdk?igshid=297fgia2g05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stagram.com/shepkin_sdk?igshid=1wx1ek2lk8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shepkin_sdk?igshid=1wx1ek2lk8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2</cp:revision>
  <dcterms:created xsi:type="dcterms:W3CDTF">2021-02-19T09:10:00Z</dcterms:created>
  <dcterms:modified xsi:type="dcterms:W3CDTF">2021-02-19T09:10:00Z</dcterms:modified>
</cp:coreProperties>
</file>