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28" w:rsidRDefault="00B85428" w:rsidP="004C58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ЩСП «Октябрьский СДК»</w:t>
      </w:r>
    </w:p>
    <w:p w:rsidR="00244C68" w:rsidRDefault="00B85428" w:rsidP="00244C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Сводный 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посвященный Дню 8 марта 2021 года</w:t>
      </w:r>
    </w:p>
    <w:p w:rsidR="00244C68" w:rsidRDefault="00244C68" w:rsidP="00244C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46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015"/>
        <w:gridCol w:w="2268"/>
        <w:gridCol w:w="6389"/>
        <w:gridCol w:w="1690"/>
        <w:gridCol w:w="2384"/>
      </w:tblGrid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C8" w:rsidTr="00C516A9">
        <w:trPr>
          <w:trHeight w:val="120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spacing w:after="840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</w:rPr>
              <w:t xml:space="preserve"> </w:t>
            </w:r>
            <w:r w:rsidRPr="00C516A9">
              <w:rPr>
                <w:rFonts w:ascii="Times New Roman" w:hAnsi="Times New Roman" w:cs="Times New Roman"/>
                <w:szCs w:val="24"/>
              </w:rPr>
              <w:t xml:space="preserve">«С праздником, милые      </w:t>
            </w:r>
          </w:p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 женщины»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71FC8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Акция -  поздравление, посвященная Международному Женскому дню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05.03.2021 16:00 </w:t>
            </w:r>
          </w:p>
          <w:p w:rsidR="004C58D6" w:rsidRPr="00C516A9" w:rsidRDefault="004C58D6" w:rsidP="001F7118">
            <w:pPr>
              <w:pStyle w:val="a3"/>
              <w:spacing w:line="276" w:lineRule="auto"/>
              <w:rPr>
                <w:rFonts w:ascii="Times New Roman" w:hAnsi="Times New Roman" w:cs="Times New Roman"/>
                <w:szCs w:val="1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Площадь СДК п. </w:t>
            </w:r>
            <w:proofErr w:type="gramStart"/>
            <w:r w:rsidRPr="00C516A9">
              <w:rPr>
                <w:rFonts w:ascii="Times New Roman" w:hAnsi="Times New Roman" w:cs="Times New Roman"/>
                <w:szCs w:val="24"/>
              </w:rPr>
              <w:t>Элитный</w:t>
            </w:r>
            <w:proofErr w:type="gramEnd"/>
          </w:p>
          <w:p w:rsidR="004C58D6" w:rsidRPr="00C516A9" w:rsidRDefault="00C516A9" w:rsidP="00C516A9">
            <w:pPr>
              <w:pStyle w:val="a3"/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C516A9">
              <w:rPr>
                <w:rFonts w:ascii="Times New Roman" w:hAnsi="Times New Roman" w:cs="Times New Roman"/>
                <w:szCs w:val="16"/>
              </w:rPr>
              <w:t>( волонтеры «Бумеранг Добра» подготовят открытки своими руками и поздравят женщин поселка с праздником)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tabs>
                <w:tab w:val="left" w:pos="6237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100 человек</w:t>
            </w:r>
            <w:r w:rsidR="00D71FC8" w:rsidRPr="00C516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516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516A9">
              <w:rPr>
                <w:rFonts w:ascii="Times New Roman" w:hAnsi="Times New Roman" w:cs="Times New Roman"/>
                <w:szCs w:val="24"/>
              </w:rPr>
              <w:t>Разновозрастная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Красноглазова Кристина Евгеньевна</w:t>
            </w:r>
          </w:p>
          <w:p w:rsidR="004C58D6" w:rsidRPr="00C516A9" w:rsidRDefault="004C58D6" w:rsidP="001F7118">
            <w:pPr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8-908-512-00-91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«Весенние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B8542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17:00</w:t>
            </w:r>
          </w:p>
          <w:p w:rsidR="004C58D6" w:rsidRPr="00C516A9" w:rsidRDefault="004C58D6" w:rsidP="006F19E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Октябрьский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16A9">
              <w:rPr>
                <w:rFonts w:ascii="Times New Roman" w:hAnsi="Times New Roman" w:cs="Times New Roman"/>
                <w:szCs w:val="24"/>
              </w:rPr>
              <w:t>Костючик</w:t>
            </w:r>
            <w:proofErr w:type="spellEnd"/>
            <w:r w:rsidRPr="00C516A9">
              <w:rPr>
                <w:rFonts w:ascii="Times New Roman" w:hAnsi="Times New Roman" w:cs="Times New Roman"/>
                <w:szCs w:val="24"/>
              </w:rPr>
              <w:t xml:space="preserve"> Нина Викторовна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 «Знак бесконечной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Мастер-класс по росписи имбирных пряников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15:00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Щепкин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12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16A9">
              <w:rPr>
                <w:rFonts w:ascii="Times New Roman" w:hAnsi="Times New Roman" w:cs="Times New Roman"/>
                <w:szCs w:val="24"/>
              </w:rPr>
              <w:t>Козлякова</w:t>
            </w:r>
            <w:proofErr w:type="spellEnd"/>
            <w:r w:rsidRPr="00C516A9">
              <w:rPr>
                <w:rFonts w:ascii="Times New Roman" w:hAnsi="Times New Roman" w:cs="Times New Roman"/>
                <w:szCs w:val="24"/>
              </w:rPr>
              <w:t xml:space="preserve"> Ольга Александровна</w:t>
            </w:r>
          </w:p>
          <w:p w:rsidR="004C58D6" w:rsidRPr="00C516A9" w:rsidRDefault="00D71FC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8-918-593-03-68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C516A9">
              <w:rPr>
                <w:rFonts w:ascii="Times New Roman" w:hAnsi="Times New Roman" w:cs="Times New Roman"/>
                <w:szCs w:val="24"/>
              </w:rPr>
              <w:t>Весенние</w:t>
            </w:r>
            <w:proofErr w:type="gramEnd"/>
            <w:r w:rsidRPr="00C516A9">
              <w:rPr>
                <w:rFonts w:ascii="Times New Roman" w:hAnsi="Times New Roman" w:cs="Times New Roman"/>
                <w:szCs w:val="24"/>
              </w:rPr>
              <w:t xml:space="preserve">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18:00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Красный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Фроленко Раиса Михайлова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«Самый лучший день»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 xml:space="preserve">Поздравительная открытка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07.03.2021 </w:t>
            </w:r>
            <w:r w:rsidRPr="00C516A9">
              <w:rPr>
                <w:rFonts w:ascii="Times New Roman" w:hAnsi="Times New Roman" w:cs="Times New Roman"/>
                <w:szCs w:val="24"/>
              </w:rPr>
              <w:t>г</w:t>
            </w:r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>. 16:00</w:t>
            </w:r>
          </w:p>
          <w:p w:rsidR="00D71FC8" w:rsidRPr="00C516A9" w:rsidRDefault="00D71FC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>temernicki_sdk</w:t>
            </w:r>
            <w:proofErr w:type="spellEnd"/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hyperlink r:id="rId7" w:history="1">
              <w:r w:rsidRPr="00C516A9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https://instagram.com/temernicki_sdk?igshid=297fgia2g05u</w:t>
              </w:r>
            </w:hyperlink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16A9">
              <w:rPr>
                <w:rFonts w:ascii="Times New Roman" w:hAnsi="Times New Roman" w:cs="Times New Roman"/>
                <w:szCs w:val="24"/>
              </w:rPr>
              <w:t>Приймакова</w:t>
            </w:r>
            <w:proofErr w:type="spellEnd"/>
            <w:r w:rsidRPr="00C516A9">
              <w:rPr>
                <w:rFonts w:ascii="Times New Roman" w:hAnsi="Times New Roman" w:cs="Times New Roman"/>
                <w:szCs w:val="24"/>
              </w:rPr>
              <w:t xml:space="preserve"> Анастасия Сергеевна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8-904-500-47-73</w:t>
            </w:r>
          </w:p>
        </w:tc>
      </w:tr>
      <w:tr w:rsidR="00D71FC8" w:rsidTr="00C516A9">
        <w:trPr>
          <w:trHeight w:val="30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244C68">
            <w:pPr>
              <w:pStyle w:val="a3"/>
              <w:spacing w:after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«Мартовский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07.0.2021 16:00</w:t>
            </w:r>
          </w:p>
          <w:p w:rsidR="004C58D6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СДК п. Щепкин</w:t>
            </w:r>
          </w:p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tabs>
                <w:tab w:val="left" w:pos="62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4C58D6" w:rsidRDefault="004C58D6" w:rsidP="004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C58D6" w:rsidRPr="006F19E0" w:rsidRDefault="004C58D6" w:rsidP="004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</w:tbl>
    <w:p w:rsidR="004B22E8" w:rsidRDefault="004B22E8" w:rsidP="00C516A9"/>
    <w:sectPr w:rsidR="004B22E8" w:rsidSect="00D71FC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F7" w:rsidRDefault="002D56F7" w:rsidP="00244C68">
      <w:pPr>
        <w:spacing w:after="0" w:line="240" w:lineRule="auto"/>
      </w:pPr>
      <w:r>
        <w:separator/>
      </w:r>
    </w:p>
  </w:endnote>
  <w:endnote w:type="continuationSeparator" w:id="0">
    <w:p w:rsidR="002D56F7" w:rsidRDefault="002D56F7" w:rsidP="0024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F7" w:rsidRDefault="002D56F7" w:rsidP="00244C68">
      <w:pPr>
        <w:spacing w:after="0" w:line="240" w:lineRule="auto"/>
      </w:pPr>
      <w:r>
        <w:separator/>
      </w:r>
    </w:p>
  </w:footnote>
  <w:footnote w:type="continuationSeparator" w:id="0">
    <w:p w:rsidR="002D56F7" w:rsidRDefault="002D56F7" w:rsidP="0024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68"/>
    <w:rsid w:val="001C1607"/>
    <w:rsid w:val="00244C68"/>
    <w:rsid w:val="002D56F7"/>
    <w:rsid w:val="004B22E8"/>
    <w:rsid w:val="004C58D6"/>
    <w:rsid w:val="006F19E0"/>
    <w:rsid w:val="00A93E6C"/>
    <w:rsid w:val="00B85428"/>
    <w:rsid w:val="00BF6E36"/>
    <w:rsid w:val="00C516A9"/>
    <w:rsid w:val="00D71FC8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temernicki_sdk?igshid=297fgia2g05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4</cp:revision>
  <cp:lastPrinted>2021-02-20T06:19:00Z</cp:lastPrinted>
  <dcterms:created xsi:type="dcterms:W3CDTF">2021-02-19T08:23:00Z</dcterms:created>
  <dcterms:modified xsi:type="dcterms:W3CDTF">2021-02-20T06:25:00Z</dcterms:modified>
</cp:coreProperties>
</file>