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5E" w:rsidRPr="007F7C5E" w:rsidRDefault="007F7C5E" w:rsidP="007F7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5E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ПОСЕЛЕНИЯ«ОКТЯБРЬСКИЙ СЕЛЬСКИЙ ДОМ КУЛЬТУРЫ»</w:t>
      </w:r>
    </w:p>
    <w:p w:rsidR="00244C68" w:rsidRDefault="007F7C5E" w:rsidP="007F7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МАРТ  2021</w:t>
      </w:r>
      <w:r w:rsidRPr="007F7C5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015"/>
        <w:gridCol w:w="2268"/>
        <w:gridCol w:w="6389"/>
        <w:gridCol w:w="1690"/>
        <w:gridCol w:w="2384"/>
      </w:tblGrid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C8" w:rsidTr="00C516A9">
        <w:trPr>
          <w:trHeight w:val="120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spacing w:after="840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</w:rPr>
              <w:t xml:space="preserve"> </w:t>
            </w:r>
            <w:r w:rsidRPr="00C516A9">
              <w:rPr>
                <w:rFonts w:ascii="Times New Roman" w:hAnsi="Times New Roman" w:cs="Times New Roman"/>
                <w:szCs w:val="24"/>
              </w:rPr>
              <w:t xml:space="preserve">«С праздником, милые      </w:t>
            </w:r>
          </w:p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 женщины»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71FC8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Акция -  поздравление, посвященная Международному Женскому дню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05.03.2021 16:00 </w:t>
            </w:r>
          </w:p>
          <w:p w:rsidR="004C58D6" w:rsidRPr="00C516A9" w:rsidRDefault="004C58D6" w:rsidP="001F7118">
            <w:pPr>
              <w:pStyle w:val="a3"/>
              <w:spacing w:line="276" w:lineRule="auto"/>
              <w:rPr>
                <w:rFonts w:ascii="Times New Roman" w:hAnsi="Times New Roman" w:cs="Times New Roman"/>
                <w:szCs w:val="1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Площадь СДК п. Элитный</w:t>
            </w:r>
          </w:p>
          <w:p w:rsidR="004C58D6" w:rsidRPr="00C516A9" w:rsidRDefault="00C516A9" w:rsidP="00C516A9">
            <w:pPr>
              <w:pStyle w:val="a3"/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C516A9">
              <w:rPr>
                <w:rFonts w:ascii="Times New Roman" w:hAnsi="Times New Roman" w:cs="Times New Roman"/>
                <w:szCs w:val="16"/>
              </w:rPr>
              <w:t>( волонтеры «Бумеранг Добра» подготовят открытки своими руками и поздравят женщин поселка с праздником)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tabs>
                <w:tab w:val="left" w:pos="6237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100 человек</w:t>
            </w:r>
            <w:r w:rsidR="00D71FC8" w:rsidRPr="00C516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516A9">
              <w:rPr>
                <w:rFonts w:ascii="Times New Roman" w:hAnsi="Times New Roman" w:cs="Times New Roman"/>
                <w:szCs w:val="24"/>
              </w:rPr>
              <w:t xml:space="preserve"> Разновозрастная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C516A9" w:rsidRDefault="004C58D6" w:rsidP="001F71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Красноглазова Кристина Евгеньевна</w:t>
            </w:r>
          </w:p>
          <w:p w:rsidR="004C58D6" w:rsidRPr="00C516A9" w:rsidRDefault="004C58D6" w:rsidP="001F7118">
            <w:pPr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8-908-512-00-91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«Весенние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B8542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17:00</w:t>
            </w:r>
          </w:p>
          <w:p w:rsidR="004C58D6" w:rsidRPr="00C516A9" w:rsidRDefault="004C58D6" w:rsidP="006F19E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Октябрьский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 «Знак бесконечной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Мастер-класс по росписи имбирных пряников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15:00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Щепкин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12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Козлякова Ольга Александровна</w:t>
            </w:r>
          </w:p>
          <w:p w:rsidR="004C58D6" w:rsidRPr="00C516A9" w:rsidRDefault="00D71FC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8-918-593-03-68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«Весенние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06.03.2021 18:00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Актовый зал СДК п. Красный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Фроленко Раиса Михайлова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D71FC8" w:rsidTr="00C516A9">
        <w:trPr>
          <w:trHeight w:val="14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 xml:space="preserve">«Самый лучший день»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C516A9">
              <w:rPr>
                <w:rFonts w:ascii="Times New Roman" w:hAnsi="Times New Roman" w:cs="Times New Roman"/>
                <w:bCs/>
                <w:iCs/>
                <w:szCs w:val="24"/>
              </w:rPr>
              <w:t xml:space="preserve">Поздравительная открытка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07.03.2021 </w:t>
            </w:r>
            <w:r w:rsidRPr="00C516A9">
              <w:rPr>
                <w:rFonts w:ascii="Times New Roman" w:hAnsi="Times New Roman" w:cs="Times New Roman"/>
                <w:szCs w:val="24"/>
              </w:rPr>
              <w:t>г</w:t>
            </w:r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>. 16:00</w:t>
            </w:r>
          </w:p>
          <w:p w:rsidR="00D71FC8" w:rsidRPr="00C516A9" w:rsidRDefault="00D71FC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temernicki_sdk  </w:t>
            </w:r>
            <w:hyperlink r:id="rId7" w:history="1">
              <w:r w:rsidRPr="00C516A9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https://instagram.com/temernicki_sdk?igshid=297fgia2g05u</w:t>
              </w:r>
            </w:hyperlink>
            <w:r w:rsidRPr="00C516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Приймакова Анастасия Сергеевна</w:t>
            </w:r>
          </w:p>
          <w:p w:rsidR="004C58D6" w:rsidRPr="00C516A9" w:rsidRDefault="004C58D6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16A9">
              <w:rPr>
                <w:rFonts w:ascii="Times New Roman" w:hAnsi="Times New Roman" w:cs="Times New Roman"/>
                <w:szCs w:val="24"/>
              </w:rPr>
              <w:t>8-904-500-47-73</w:t>
            </w:r>
          </w:p>
        </w:tc>
      </w:tr>
      <w:tr w:rsidR="00D71FC8" w:rsidTr="00C516A9">
        <w:trPr>
          <w:trHeight w:val="30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244C68">
            <w:pPr>
              <w:pStyle w:val="a3"/>
              <w:spacing w:after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«Мартовский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07.0.2021 16:00</w:t>
            </w:r>
          </w:p>
          <w:p w:rsidR="004C58D6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СДК п. Щепкин</w:t>
            </w:r>
          </w:p>
          <w:p w:rsidR="004C58D6" w:rsidRPr="006F19E0" w:rsidRDefault="004C58D6" w:rsidP="00F32F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6F19E0" w:rsidRDefault="004C58D6" w:rsidP="00F32F88">
            <w:pPr>
              <w:tabs>
                <w:tab w:val="left" w:pos="62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8D6" w:rsidRPr="004C58D6" w:rsidRDefault="004C58D6" w:rsidP="004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6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C58D6" w:rsidRPr="006F19E0" w:rsidRDefault="004C58D6" w:rsidP="004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6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  <w:bookmarkStart w:id="0" w:name="_GoBack"/>
        <w:bookmarkEnd w:id="0"/>
      </w:tr>
    </w:tbl>
    <w:p w:rsidR="004B22E8" w:rsidRDefault="004B22E8" w:rsidP="00C516A9"/>
    <w:sectPr w:rsidR="004B22E8" w:rsidSect="00D71FC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17" w:rsidRDefault="002E1417" w:rsidP="00244C68">
      <w:pPr>
        <w:spacing w:after="0" w:line="240" w:lineRule="auto"/>
      </w:pPr>
      <w:r>
        <w:separator/>
      </w:r>
    </w:p>
  </w:endnote>
  <w:endnote w:type="continuationSeparator" w:id="0">
    <w:p w:rsidR="002E1417" w:rsidRDefault="002E1417" w:rsidP="0024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17" w:rsidRDefault="002E1417" w:rsidP="00244C68">
      <w:pPr>
        <w:spacing w:after="0" w:line="240" w:lineRule="auto"/>
      </w:pPr>
      <w:r>
        <w:separator/>
      </w:r>
    </w:p>
  </w:footnote>
  <w:footnote w:type="continuationSeparator" w:id="0">
    <w:p w:rsidR="002E1417" w:rsidRDefault="002E1417" w:rsidP="0024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3690F"/>
    <w:multiLevelType w:val="hybridMultilevel"/>
    <w:tmpl w:val="62F83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0A3D1B"/>
    <w:multiLevelType w:val="multilevel"/>
    <w:tmpl w:val="E2BE3958"/>
    <w:lvl w:ilvl="0">
      <w:start w:val="8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1620" w:hanging="1620"/>
      </w:pPr>
      <w:rPr>
        <w:rFonts w:hint="default"/>
      </w:rPr>
    </w:lvl>
    <w:lvl w:ilvl="2">
      <w:start w:val="131"/>
      <w:numFmt w:val="decimal"/>
      <w:lvlText w:val="%1-%2-%3"/>
      <w:lvlJc w:val="left"/>
      <w:pPr>
        <w:ind w:left="1620" w:hanging="1620"/>
      </w:pPr>
      <w:rPr>
        <w:rFonts w:hint="default"/>
      </w:rPr>
    </w:lvl>
    <w:lvl w:ilvl="3">
      <w:start w:val="50"/>
      <w:numFmt w:val="decimal"/>
      <w:lvlText w:val="%1-%2-%3-%4"/>
      <w:lvlJc w:val="left"/>
      <w:pPr>
        <w:ind w:left="1620" w:hanging="1620"/>
      </w:pPr>
      <w:rPr>
        <w:rFonts w:hint="default"/>
      </w:rPr>
    </w:lvl>
    <w:lvl w:ilvl="4">
      <w:start w:val="88"/>
      <w:numFmt w:val="decimal"/>
      <w:lvlText w:val="%1-%2-%3-%4-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68"/>
    <w:rsid w:val="001C1607"/>
    <w:rsid w:val="00244C68"/>
    <w:rsid w:val="002D56F7"/>
    <w:rsid w:val="002E1417"/>
    <w:rsid w:val="004B22E8"/>
    <w:rsid w:val="004C58D6"/>
    <w:rsid w:val="006F19E0"/>
    <w:rsid w:val="007F7C5E"/>
    <w:rsid w:val="00A93E6C"/>
    <w:rsid w:val="00B85428"/>
    <w:rsid w:val="00BF6E36"/>
    <w:rsid w:val="00C516A9"/>
    <w:rsid w:val="00D71FC8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7B559-2A7B-402D-B1A1-05A0947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68"/>
    <w:pPr>
      <w:spacing w:after="0" w:line="240" w:lineRule="auto"/>
    </w:pPr>
  </w:style>
  <w:style w:type="character" w:styleId="a4">
    <w:name w:val="Hyperlink"/>
    <w:basedOn w:val="a0"/>
    <w:unhideWhenUsed/>
    <w:rsid w:val="00D71F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7C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temernicki_sdk?igshid=297fgia2g0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2021-02-20T06:19:00Z</cp:lastPrinted>
  <dcterms:created xsi:type="dcterms:W3CDTF">2023-03-29T14:23:00Z</dcterms:created>
  <dcterms:modified xsi:type="dcterms:W3CDTF">2023-03-29T14:23:00Z</dcterms:modified>
</cp:coreProperties>
</file>