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B9" w:rsidRDefault="00A86DB9" w:rsidP="00A86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6DB9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УЧРЕЖДЕНИЕ КУЛЬТУРЫ </w:t>
      </w:r>
    </w:p>
    <w:p w:rsidR="00A86DB9" w:rsidRPr="00A86DB9" w:rsidRDefault="00A86DB9" w:rsidP="00A86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6DB9">
        <w:rPr>
          <w:rFonts w:ascii="Times New Roman" w:hAnsi="Times New Roman"/>
          <w:b/>
          <w:sz w:val="28"/>
          <w:szCs w:val="28"/>
          <w:u w:val="single"/>
        </w:rPr>
        <w:t>ЩЕПКИНСКОГО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86DB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A86DB9" w:rsidRPr="00A86DB9" w:rsidRDefault="00A86DB9" w:rsidP="00A86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6DB9">
        <w:rPr>
          <w:rFonts w:ascii="Times New Roman" w:hAnsi="Times New Roman"/>
          <w:b/>
          <w:sz w:val="28"/>
          <w:szCs w:val="28"/>
          <w:u w:val="single"/>
        </w:rPr>
        <w:t>«ОКТЯБРЬСКИЙ СЕЛЬСКИЙ ДОМ КУЛЬТУРЫ»</w:t>
      </w:r>
    </w:p>
    <w:p w:rsidR="00A86DB9" w:rsidRPr="00A86DB9" w:rsidRDefault="00A86DB9" w:rsidP="00A86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МЕРОПРИЯТИЙ НА ФЕВРАЛЬ 2021 Г</w:t>
      </w:r>
      <w:bookmarkStart w:id="0" w:name="_GoBack"/>
      <w:bookmarkEnd w:id="0"/>
    </w:p>
    <w:p w:rsidR="00E83F8F" w:rsidRDefault="00E83F8F" w:rsidP="00A86DB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52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2130"/>
        <w:gridCol w:w="2864"/>
        <w:gridCol w:w="2835"/>
        <w:gridCol w:w="1984"/>
        <w:gridCol w:w="2239"/>
        <w:gridCol w:w="2639"/>
      </w:tblGrid>
      <w:tr w:rsidR="00E83F8F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E83F8F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Ответственный*</w:t>
            </w:r>
          </w:p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7376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Акция памяти и возложения цветов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14.02.202110:00</w:t>
            </w:r>
          </w:p>
          <w:p w:rsidR="00CE7376" w:rsidRPr="00741D72" w:rsidRDefault="00CE7376" w:rsidP="00A86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камень Победы </w:t>
            </w:r>
            <w:r w:rsidR="00741D72"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</w:t>
            </w:r>
          </w:p>
          <w:p w:rsidR="00CE7376" w:rsidRPr="00741D72" w:rsidRDefault="00CE7376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E7376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76" w:rsidRPr="00741D72" w:rsidRDefault="00CE7376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spacing w:after="0" w:line="240" w:lineRule="auto"/>
              <w:ind w:right="-2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«Суровый февраль»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741D72" w:rsidP="00A86D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памяти </w:t>
            </w:r>
            <w:proofErr w:type="gramStart"/>
            <w:r w:rsidRPr="0074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возложение</w:t>
            </w:r>
            <w:proofErr w:type="gramEnd"/>
            <w:r w:rsidRPr="0074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цветов. </w:t>
            </w:r>
            <w:r w:rsidR="00CE7376" w:rsidRPr="0074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венков на братскую могилу и обелиск.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CE7376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14.02.2021 12:00</w:t>
            </w:r>
          </w:p>
          <w:p w:rsidR="00CE7376" w:rsidRPr="00741D72" w:rsidRDefault="00CE7376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отдыха.</w:t>
            </w:r>
          </w:p>
          <w:p w:rsidR="00CE7376" w:rsidRPr="00741D72" w:rsidRDefault="00CE7376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741D72" w:rsidP="00A86DB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741D72">
              <w:rPr>
                <w:lang w:eastAsia="en-US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6" w:rsidRPr="00741D72" w:rsidRDefault="00741D72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2" w:rsidRPr="00741D72" w:rsidRDefault="00741D72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CE7376" w:rsidRPr="00741D72" w:rsidRDefault="00741D72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A17D7C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7C" w:rsidRPr="00A17D7C" w:rsidRDefault="00A17D7C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spacing w:after="0" w:line="240" w:lineRule="auto"/>
              <w:ind w:right="-251"/>
              <w:contextualSpacing/>
              <w:rPr>
                <w:rFonts w:ascii="Times New Roman" w:hAnsi="Times New Roman"/>
                <w:sz w:val="24"/>
              </w:rPr>
            </w:pPr>
            <w:r w:rsidRPr="00A17D7C">
              <w:rPr>
                <w:rFonts w:ascii="Times New Roman" w:hAnsi="Times New Roman"/>
                <w:sz w:val="24"/>
              </w:rPr>
              <w:t>«Герои, рожденные на Донской земле»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17D7C">
              <w:rPr>
                <w:rFonts w:ascii="Times New Roman" w:hAnsi="Times New Roman" w:cs="Times New Roman"/>
                <w:color w:val="000000" w:themeColor="text1"/>
              </w:rPr>
              <w:t>Акция поздравительный десант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C">
              <w:rPr>
                <w:rFonts w:ascii="Times New Roman" w:hAnsi="Times New Roman"/>
                <w:sz w:val="24"/>
                <w:szCs w:val="24"/>
              </w:rPr>
              <w:t>14.02.21.1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7D7C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  <w:p w:rsidR="00A17D7C" w:rsidRPr="00A17D7C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C">
              <w:rPr>
                <w:rFonts w:ascii="Times New Roman" w:hAnsi="Times New Roman"/>
                <w:sz w:val="24"/>
                <w:szCs w:val="24"/>
              </w:rPr>
              <w:t>Адресно</w:t>
            </w:r>
            <w:r w:rsidRPr="00A17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D7C" w:rsidRPr="00A17D7C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C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17D7C">
              <w:rPr>
                <w:lang w:eastAsia="en-US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C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C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A17D7C" w:rsidRPr="00A17D7C" w:rsidRDefault="00A17D7C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C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A17D7C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7C" w:rsidRDefault="00A17D7C" w:rsidP="00A86D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EC3A79" w:rsidRDefault="00A17D7C" w:rsidP="00A86DB9">
            <w:pPr>
              <w:spacing w:after="0" w:line="240" w:lineRule="auto"/>
              <w:ind w:right="-25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видим в вас героев славных»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Default="00A17D7C" w:rsidP="00A86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конкурс патриотических рисунков</w:t>
            </w:r>
          </w:p>
          <w:p w:rsidR="00A17D7C" w:rsidRPr="00B0551D" w:rsidRDefault="00A17D7C" w:rsidP="00A86D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(7-14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14.02.2021 12:00</w:t>
            </w:r>
          </w:p>
          <w:p w:rsidR="00A17D7C" w:rsidRPr="00A17D7C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C">
              <w:rPr>
                <w:rFonts w:ascii="Times New Roman" w:hAnsi="Times New Roman"/>
                <w:sz w:val="24"/>
                <w:szCs w:val="24"/>
              </w:rPr>
              <w:t xml:space="preserve">Страница «Культура ЩСП» </w:t>
            </w:r>
          </w:p>
          <w:p w:rsidR="00A17D7C" w:rsidRPr="00A86DB9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17D7C" w:rsidRPr="000E790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8D070A" w:rsidRDefault="00A17D7C" w:rsidP="00A86DB9">
            <w:pPr>
              <w:spacing w:after="0" w:line="240" w:lineRule="auto"/>
              <w:contextualSpacing/>
            </w:pPr>
            <w: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A17D7C" w:rsidRDefault="00A17D7C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C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A17D7C" w:rsidRPr="00A17D7C" w:rsidRDefault="00A17D7C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C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A17D7C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«И память нашу не стереть </w:t>
            </w:r>
            <w:proofErr w:type="gramStart"/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годами !</w:t>
            </w:r>
            <w:proofErr w:type="gramEnd"/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Акция – памяти,   раздача буклетов, посвященная освобождению </w:t>
            </w:r>
            <w:proofErr w:type="spellStart"/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 р-на от фашистских захватчиков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14.02.2021 г.</w:t>
            </w:r>
            <w:r w:rsidR="00A86DB9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  <w:p w:rsidR="00A17D7C" w:rsidRPr="00741D72" w:rsidRDefault="00A17D7C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A86DB9">
            <w:pPr>
              <w:tabs>
                <w:tab w:val="left" w:pos="62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A17D7C" w:rsidRPr="00741D72" w:rsidRDefault="00A17D7C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A17D7C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7C" w:rsidRPr="00741D72" w:rsidRDefault="00A17D7C" w:rsidP="00BE0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741D72">
            <w:pPr>
              <w:spacing w:after="0" w:line="240" w:lineRule="auto"/>
              <w:ind w:right="-2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Завещено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помнить</w:t>
            </w: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741D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памяти </w:t>
            </w:r>
            <w:proofErr w:type="gramStart"/>
            <w:r w:rsidRPr="0074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возложение</w:t>
            </w:r>
            <w:proofErr w:type="gramEnd"/>
            <w:r w:rsidRPr="0074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цветов. венков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BE014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>14.02.2021 12:00</w:t>
            </w:r>
          </w:p>
          <w:p w:rsidR="00A17D7C" w:rsidRPr="00741D72" w:rsidRDefault="00A17D7C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Щепкин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BE014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741D72">
              <w:rPr>
                <w:lang w:eastAsia="en-US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BE014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1D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741D72" w:rsidRDefault="00A17D7C" w:rsidP="00741D72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D72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741D72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A17D7C" w:rsidRPr="00032771" w:rsidRDefault="00A17D7C" w:rsidP="0003277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72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A17D7C" w:rsidRPr="00032771" w:rsidTr="00A86DB9">
        <w:trPr>
          <w:trHeight w:val="6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Default="00A17D7C" w:rsidP="00BE0149">
            <w:pPr>
              <w:pStyle w:val="a4"/>
              <w:spacing w:after="10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032771" w:rsidRDefault="00A17D7C" w:rsidP="00BE01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«История одного освобождения»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032771" w:rsidRDefault="00A17D7C" w:rsidP="00BE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раздачи информационных буклетов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Default="00A17D7C" w:rsidP="00BE01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  <w:r w:rsidR="00A8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17D7C" w:rsidRPr="00032771" w:rsidRDefault="00A17D7C" w:rsidP="00BE01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032771" w:rsidRDefault="00A17D7C" w:rsidP="00BE0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Pr="00032771" w:rsidRDefault="00A17D7C" w:rsidP="00BE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C" w:rsidRDefault="00A17D7C" w:rsidP="0003277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A17D7C" w:rsidRDefault="00A17D7C" w:rsidP="0003277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8-928-123-11-52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9" w:rsidRPr="00032771" w:rsidRDefault="00A86DB9" w:rsidP="00A86DB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«Афганистан – это память и подвиг».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9" w:rsidRPr="00032771" w:rsidRDefault="00A86DB9" w:rsidP="00A86DB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>Информационный видеоролик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A86DB9" w:rsidRPr="00032771" w:rsidRDefault="00A86DB9" w:rsidP="00A86DB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A86DB9" w:rsidRPr="00032771" w:rsidRDefault="00A86DB9" w:rsidP="00A86DB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3277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A86DB9" w:rsidRPr="00032771" w:rsidRDefault="00A86DB9" w:rsidP="00A86DB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327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Pr="0003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r w:rsidRPr="00032771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A86DB9" w:rsidRPr="00032771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«Воины афганцы – наши земляки»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  <w:p w:rsidR="00A86DB9" w:rsidRPr="00032771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:00 Красный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</w:t>
            </w:r>
          </w:p>
          <w:p w:rsidR="00A86DB9" w:rsidRPr="00032771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pStyle w:val="a4"/>
              <w:spacing w:after="10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327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Афганистан</w:t>
            </w:r>
            <w:r w:rsidRPr="0003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живая память»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пост, </w:t>
            </w:r>
            <w:r w:rsidRPr="00032771">
              <w:rPr>
                <w:rFonts w:ascii="Roboto Condensed" w:hAnsi="Roboto Condensed"/>
                <w:sz w:val="24"/>
                <w:szCs w:val="24"/>
              </w:rPr>
              <w:t>посвященный Дню вывода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  <w:p w:rsidR="00A86DB9" w:rsidRPr="00032771" w:rsidRDefault="00A86DB9" w:rsidP="00A86D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 xml:space="preserve">Социальная сеть: </w:t>
            </w:r>
          </w:p>
          <w:p w:rsidR="00A86DB9" w:rsidRPr="00032771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3277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https://www.instagram.com/elitniy_sdk/</w:t>
              </w:r>
            </w:hyperlink>
          </w:p>
          <w:p w:rsidR="00A86DB9" w:rsidRPr="00032771" w:rsidRDefault="00A86DB9" w:rsidP="00A86D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71">
              <w:rPr>
                <w:rFonts w:ascii="Times New Roman" w:hAnsi="Times New Roman" w:cs="Times New Roman"/>
                <w:sz w:val="24"/>
                <w:szCs w:val="24"/>
              </w:rPr>
              <w:t>55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 xml:space="preserve">Козлова Анна Александровна </w:t>
            </w:r>
          </w:p>
          <w:p w:rsidR="00A86DB9" w:rsidRPr="00032771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71"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pStyle w:val="a4"/>
              <w:spacing w:after="10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«Односельчане- герои-интернационалисты»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13.02.2021 15:00</w:t>
            </w:r>
          </w:p>
          <w:p w:rsidR="00A86DB9" w:rsidRPr="00032771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032771" w:rsidRDefault="00A86DB9" w:rsidP="00A8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 w:rsidR="00A86DB9" w:rsidRPr="00032771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8-989-707-80-04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«Солдатская смекалка»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Онлайн – викторина, посвященная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сеть: </w:t>
            </w:r>
          </w:p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47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https://www.instagram.com/elitniy_sdk/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папа мой!»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Акция -  поздравление, посвященная Дню Защитника Отечества)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45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«С Днем Защитника Отечества»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Онлайн - 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23.02.202110:00 ч.</w:t>
            </w:r>
          </w:p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сеть: </w:t>
            </w:r>
          </w:p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47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</w:t>
              </w:r>
              <w:r w:rsidRPr="00947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m/elitniy_sdk/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A86DB9" w:rsidRPr="00947FEE" w:rsidRDefault="00A86DB9" w:rsidP="00A86D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онлайн концерт.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23.02.2020 15:00</w:t>
            </w:r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«Культура ЩСП» </w:t>
            </w:r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47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https://instagram.com/kulturahsp?igshid=w7xrgvfg3gj1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947FEE">
              <w:rPr>
                <w:lang w:eastAsia="en-US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300 человек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proofErr w:type="spellStart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Нинна</w:t>
            </w:r>
            <w:proofErr w:type="spellEnd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  Викторовна</w:t>
            </w:r>
          </w:p>
          <w:p w:rsidR="00A86DB9" w:rsidRPr="00947FEE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«Если бы я был моим папой»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Детский онлайн конкурс рассказов о своём папе.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С 20-23.02.2020 10:00</w:t>
            </w:r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«Культура ЩСП» </w:t>
            </w:r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47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https://instagram.com/kulturahsp?igshid=w7xrgvfg3gj1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947FEE">
              <w:rPr>
                <w:lang w:eastAsia="en-US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A86DB9" w:rsidRPr="00947FEE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9" w:rsidRPr="00947FEE" w:rsidRDefault="00A86DB9" w:rsidP="00A86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«С праздником мужества, славы и силы!»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поздравление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47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https://www.instagram.com/cdk_krasny/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A86DB9" w:rsidRPr="00947FEE" w:rsidRDefault="00A86DB9" w:rsidP="00A86DB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8-951-527-62-93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«За отвагу»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Мастер-класс от студии ДПИ «</w:t>
            </w:r>
            <w:proofErr w:type="spellStart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21.02.2021 г.</w:t>
            </w:r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947FEE">
              <w:t>Дети, подростки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A86DB9" w:rsidRPr="00947FEE" w:rsidRDefault="00A86DB9" w:rsidP="00A86DB9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A86DB9" w:rsidRPr="00032771" w:rsidTr="00A86DB9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«Опора Родины – мужчины!»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Поздравительный видеоролик Ералаш ко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FEE">
              <w:rPr>
                <w:rFonts w:ascii="Times New Roman" w:hAnsi="Times New Roman"/>
                <w:sz w:val="24"/>
                <w:szCs w:val="24"/>
                <w:lang w:eastAsia="ru-RU"/>
              </w:rPr>
              <w:t>23.02.2021 г.12:00 ч.</w:t>
            </w:r>
          </w:p>
          <w:p w:rsidR="00A86DB9" w:rsidRPr="00947FEE" w:rsidRDefault="00A86DB9" w:rsidP="00A86DB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A86DB9" w:rsidRPr="00947FEE" w:rsidRDefault="00A86DB9" w:rsidP="00A86DB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47FE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A86DB9" w:rsidRPr="00947FEE" w:rsidRDefault="00A86DB9" w:rsidP="00A86DB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47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7FE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9" w:rsidRPr="00947FEE" w:rsidRDefault="00A86DB9" w:rsidP="00A86DB9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947FE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A86DB9" w:rsidRPr="00947FEE" w:rsidRDefault="00A86DB9" w:rsidP="00A86DB9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FEE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</w:tbl>
    <w:p w:rsidR="00B030D6" w:rsidRPr="00E83F8F" w:rsidRDefault="00B030D6" w:rsidP="00A86DB9"/>
    <w:sectPr w:rsidR="00B030D6" w:rsidRPr="00E83F8F" w:rsidSect="00E83F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F"/>
    <w:rsid w:val="00032771"/>
    <w:rsid w:val="00034CE7"/>
    <w:rsid w:val="000D3125"/>
    <w:rsid w:val="004A54BA"/>
    <w:rsid w:val="006A10CF"/>
    <w:rsid w:val="007024B5"/>
    <w:rsid w:val="00741D72"/>
    <w:rsid w:val="007678AA"/>
    <w:rsid w:val="00A17D7C"/>
    <w:rsid w:val="00A3408B"/>
    <w:rsid w:val="00A86DB9"/>
    <w:rsid w:val="00B030D6"/>
    <w:rsid w:val="00CA2AFE"/>
    <w:rsid w:val="00CE7376"/>
    <w:rsid w:val="00D62102"/>
    <w:rsid w:val="00DD1EA7"/>
    <w:rsid w:val="00E83F8F"/>
    <w:rsid w:val="00EA35F1"/>
    <w:rsid w:val="00F56ED3"/>
    <w:rsid w:val="00F71525"/>
    <w:rsid w:val="00F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1B3A-C55A-40B1-A406-95AA0F3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F8F"/>
    <w:pPr>
      <w:spacing w:after="0" w:line="240" w:lineRule="auto"/>
    </w:pPr>
  </w:style>
  <w:style w:type="paragraph" w:customStyle="1" w:styleId="1">
    <w:name w:val="Без интервала1"/>
    <w:rsid w:val="00E83F8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83F8F"/>
    <w:rPr>
      <w:color w:val="0563C1" w:themeColor="hyperlink"/>
      <w:u w:val="single"/>
    </w:rPr>
  </w:style>
  <w:style w:type="paragraph" w:customStyle="1" w:styleId="msonormalbullet2gif">
    <w:name w:val="msonormalbullet2.gif"/>
    <w:basedOn w:val="a"/>
    <w:rsid w:val="00C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litniy_sdk/" TargetMode="External"/><Relationship Id="rId13" Type="http://schemas.openxmlformats.org/officeDocument/2006/relationships/hyperlink" Target="https://www.instagram.com/shepkin_sd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litniy_sdk/" TargetMode="External"/><Relationship Id="rId12" Type="http://schemas.openxmlformats.org/officeDocument/2006/relationships/hyperlink" Target="https://www.instagram.com/cdk_krasn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schepkinklub" TargetMode="External"/><Relationship Id="rId11" Type="http://schemas.openxmlformats.org/officeDocument/2006/relationships/hyperlink" Target="https://instagram.com/kulturahsp?igshid=w7xrgvfg3gj1" TargetMode="External"/><Relationship Id="rId5" Type="http://schemas.openxmlformats.org/officeDocument/2006/relationships/hyperlink" Target="https://www.instagram.com/shepkin_sd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stagram.com/kulturahsp?igshid=w7xrgvfg3gj1" TargetMode="External"/><Relationship Id="rId4" Type="http://schemas.openxmlformats.org/officeDocument/2006/relationships/hyperlink" Target="https://instagram.com/kulturahsp?igshid=w7xrgvfg3gj1" TargetMode="External"/><Relationship Id="rId9" Type="http://schemas.openxmlformats.org/officeDocument/2006/relationships/hyperlink" Target="https://www.instagram.com/elitniy_sdk/" TargetMode="External"/><Relationship Id="rId14" Type="http://schemas.openxmlformats.org/officeDocument/2006/relationships/hyperlink" Target="https://vk.com/schepkink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ПК</cp:lastModifiedBy>
  <cp:revision>2</cp:revision>
  <dcterms:created xsi:type="dcterms:W3CDTF">2023-03-29T14:16:00Z</dcterms:created>
  <dcterms:modified xsi:type="dcterms:W3CDTF">2023-03-29T14:16:00Z</dcterms:modified>
</cp:coreProperties>
</file>