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61"/>
        <w:gridCol w:w="1918"/>
        <w:gridCol w:w="4744"/>
        <w:gridCol w:w="2693"/>
        <w:gridCol w:w="3336"/>
      </w:tblGrid>
      <w:tr w:rsidR="00A2744A" w:rsidRPr="00BB7FF5" w:rsidTr="00A2744A">
        <w:trPr>
          <w:trHeight w:val="1364"/>
        </w:trPr>
        <w:tc>
          <w:tcPr>
            <w:tcW w:w="154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5041" w:rsidRPr="00EB5041" w:rsidRDefault="00EB5041" w:rsidP="00EB5041">
            <w:pPr>
              <w:suppressAutoHyphens/>
              <w:ind w:right="-25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B504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МУНИЦИПАЛЬНОЕ БЮДЖЕТНОЕ УЧРЕЖДЕНИЕ КУЛЬТУРЫ ЩЕПКИНСКОГО СЕЛЬСКОГО ПОСЕЛЕНИЯ</w:t>
            </w:r>
          </w:p>
          <w:p w:rsidR="00EB5041" w:rsidRPr="00EB5041" w:rsidRDefault="00EB5041" w:rsidP="00EB5041">
            <w:pPr>
              <w:suppressAutoHyphens/>
              <w:ind w:right="-25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B504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«ОКТЯБРЬСКИЙ СЕЛЬСКИЙ ДОМ КУЛЬТУРЫ»</w:t>
            </w:r>
          </w:p>
          <w:p w:rsidR="00A2744A" w:rsidRPr="00BB7FF5" w:rsidRDefault="00EB5041" w:rsidP="00EB5041">
            <w:pPr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ПЛАН МЕРОПРИЯТИЙ НА ЯНВАРЬ</w:t>
            </w:r>
            <w:r w:rsidRPr="00EB504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2021 Г. </w:t>
            </w:r>
          </w:p>
        </w:tc>
      </w:tr>
      <w:tr w:rsidR="00A2744A" w:rsidRPr="00BB7FF5" w:rsidTr="00EB5041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4A" w:rsidRPr="00BB7FF5" w:rsidRDefault="00A2744A" w:rsidP="00E321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4A" w:rsidRPr="00BB7FF5" w:rsidRDefault="00A2744A" w:rsidP="00E321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4A" w:rsidRPr="00BB7FF5" w:rsidRDefault="00A2744A" w:rsidP="00E321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проведения, в случае проведения мероприятия в онлайн-формате необходимо указать ссылку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4A" w:rsidRPr="00BB7FF5" w:rsidRDefault="00A2744A" w:rsidP="00E321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Ожидаемое</w:t>
            </w:r>
          </w:p>
          <w:p w:rsidR="00A2744A" w:rsidRPr="00BB7FF5" w:rsidRDefault="00A2744A" w:rsidP="00E321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4A" w:rsidRPr="00BB7FF5" w:rsidRDefault="00A2744A" w:rsidP="00E321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A2744A" w:rsidRPr="00BB7FF5" w:rsidRDefault="00A2744A" w:rsidP="00E321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 проведение мероприятия,</w:t>
            </w:r>
          </w:p>
          <w:p w:rsidR="00A2744A" w:rsidRPr="00BB7FF5" w:rsidRDefault="00A2744A" w:rsidP="00E321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7D01BC" w:rsidRPr="00BB7FF5" w:rsidTr="008043D1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C" w:rsidRPr="00BB7FF5" w:rsidRDefault="007D01BC" w:rsidP="00EB50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  <w:r w:rsidRPr="007D01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памяти жертв холокоста</w:t>
            </w:r>
          </w:p>
        </w:tc>
      </w:tr>
      <w:tr w:rsidR="00CC2B44" w:rsidRPr="00BB7FF5" w:rsidTr="00EB5041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EB5041" w:rsidRDefault="00CC2B44" w:rsidP="00CC2B4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Тематический видеоролик ко дню памяти жертв холокоста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EB5041" w:rsidRDefault="00CC2B44" w:rsidP="00CC2B4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  <w:p w:rsidR="00CC2B44" w:rsidRPr="00EB5041" w:rsidRDefault="00CC2B44" w:rsidP="00CC2B4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EB5041" w:rsidRDefault="007D01BC" w:rsidP="00CC2B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5041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  <w:r w:rsidRPr="00EB504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EB5041">
              <w:rPr>
                <w:rFonts w:ascii="Times New Roman" w:hAnsi="Times New Roman"/>
                <w:sz w:val="24"/>
                <w:szCs w:val="24"/>
              </w:rPr>
              <w:t>cdk_krasny</w:t>
            </w:r>
            <w:proofErr w:type="spellEnd"/>
            <w:r w:rsidRPr="00EB5041">
              <w:rPr>
                <w:rFonts w:ascii="Times New Roman" w:hAnsi="Times New Roman"/>
                <w:sz w:val="24"/>
                <w:szCs w:val="24"/>
              </w:rPr>
              <w:t xml:space="preserve">            https://www.instagram.com/cdk_krasny?r=nametag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EB5041" w:rsidRDefault="00CC2B44" w:rsidP="00CC2B4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6F43B5" w:rsidP="006F43B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Кирьянова Наталья Васильевна</w:t>
            </w:r>
          </w:p>
          <w:p w:rsidR="00CC2B44" w:rsidRPr="00EB5041" w:rsidRDefault="006F43B5" w:rsidP="006F43B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8-951-527-62-93</w:t>
            </w:r>
          </w:p>
        </w:tc>
        <w:bookmarkStart w:id="0" w:name="_GoBack"/>
        <w:bookmarkEnd w:id="0"/>
      </w:tr>
      <w:tr w:rsidR="00CC2B44" w:rsidRPr="00BB7FF5" w:rsidTr="00EB5041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EB5041" w:rsidRDefault="00CC2B44" w:rsidP="00CC2B4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«Жертвы </w:t>
            </w:r>
            <w:proofErr w:type="spellStart"/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Холокосто</w:t>
            </w:r>
            <w:proofErr w:type="spellEnd"/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 Историческая правда раздача буклетов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EB5041" w:rsidRDefault="00CC2B44" w:rsidP="00CC2B4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  <w:p w:rsidR="00CC2B44" w:rsidRPr="00EB5041" w:rsidRDefault="00CC2B44" w:rsidP="00CC2B4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EB5041" w:rsidRDefault="00CC2B44" w:rsidP="00CC2B44">
            <w:pPr>
              <w:rPr>
                <w:rFonts w:ascii="Times New Roman" w:hAnsi="Times New Roman"/>
                <w:sz w:val="24"/>
                <w:szCs w:val="24"/>
              </w:rPr>
            </w:pPr>
            <w:r w:rsidRPr="00EB5041">
              <w:rPr>
                <w:rFonts w:ascii="Times New Roman" w:hAnsi="Times New Roman"/>
                <w:sz w:val="24"/>
                <w:szCs w:val="24"/>
              </w:rPr>
              <w:t xml:space="preserve">Адресно </w:t>
            </w:r>
            <w:proofErr w:type="spellStart"/>
            <w:r w:rsidRPr="00EB5041">
              <w:rPr>
                <w:rFonts w:ascii="Times New Roman" w:hAnsi="Times New Roman"/>
                <w:sz w:val="24"/>
                <w:szCs w:val="24"/>
              </w:rPr>
              <w:t>п.Октябрьский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EB5041" w:rsidRDefault="00CC2B44" w:rsidP="00CC2B4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EB5041" w:rsidRDefault="00CC2B44" w:rsidP="00CC2B4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Зеленская Ирина Николаевна</w:t>
            </w:r>
          </w:p>
          <w:p w:rsidR="00CC2B44" w:rsidRPr="00EB5041" w:rsidRDefault="00CC2B44" w:rsidP="00CC2B4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8-952-575-46-41</w:t>
            </w:r>
          </w:p>
        </w:tc>
      </w:tr>
      <w:tr w:rsidR="00CC2B44" w:rsidRPr="00BB7FF5" w:rsidTr="00EB5041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EB5041" w:rsidRDefault="00CC2B44" w:rsidP="00CC2B4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Историческая </w:t>
            </w:r>
            <w:proofErr w:type="spellStart"/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онлайнсправка</w:t>
            </w:r>
            <w:proofErr w:type="spellEnd"/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2B44" w:rsidRPr="00EB5041" w:rsidRDefault="00CC2B44" w:rsidP="00CC2B4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6F43B5"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Скорбные фиалки Холокоста»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EB5041" w:rsidRDefault="00CC2B44" w:rsidP="00CC2B4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  <w:p w:rsidR="00CC2B44" w:rsidRPr="00EB5041" w:rsidRDefault="00CC2B44" w:rsidP="00CC2B4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EB5041" w:rsidRDefault="007D01BC" w:rsidP="00CC2B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5041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  <w:r w:rsidRPr="00EB5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EB5041">
              <w:rPr>
                <w:rFonts w:ascii="Times New Roman" w:hAnsi="Times New Roman"/>
                <w:sz w:val="24"/>
                <w:szCs w:val="24"/>
                <w:lang w:val="en-US"/>
              </w:rPr>
              <w:t>temernicki_</w:t>
            </w:r>
            <w:proofErr w:type="gramStart"/>
            <w:r w:rsidRPr="00EB5041"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proofErr w:type="spellEnd"/>
            <w:r w:rsidRPr="00EB5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hyperlink r:id="rId4" w:history="1">
              <w:r w:rsidRPr="00EB50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https://instagram.com/temernicki_sdk?igshid=297fgia2g05u</w:t>
              </w:r>
              <w:proofErr w:type="gramEnd"/>
            </w:hyperlink>
          </w:p>
          <w:p w:rsidR="007D01BC" w:rsidRPr="00EB5041" w:rsidRDefault="007D01BC" w:rsidP="00CC2B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EB5041" w:rsidRDefault="00CC2B44" w:rsidP="00CC2B4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6F43B5" w:rsidP="006F43B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Горшунова</w:t>
            </w:r>
            <w:proofErr w:type="spellEnd"/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  <w:p w:rsidR="00CC2B44" w:rsidRPr="00EB5041" w:rsidRDefault="006F43B5" w:rsidP="006F43B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5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8-928-123-11-52</w:t>
            </w:r>
          </w:p>
        </w:tc>
      </w:tr>
      <w:tr w:rsidR="00A2744A" w:rsidRPr="00BB7FF5" w:rsidTr="00EB5041">
        <w:trPr>
          <w:trHeight w:val="54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4" w:rsidRPr="00EB5041" w:rsidRDefault="00A2744A" w:rsidP="003F4E80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EB5041">
              <w:rPr>
                <w:rFonts w:ascii="Times New Roman" w:hAnsi="Times New Roman"/>
                <w:sz w:val="24"/>
                <w:szCs w:val="28"/>
              </w:rPr>
              <w:t>«Ленинград. Холокост. Сталинград»</w:t>
            </w:r>
          </w:p>
          <w:p w:rsidR="00A2744A" w:rsidRPr="00EB5041" w:rsidRDefault="00A2744A" w:rsidP="003F4E80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EB5041">
              <w:rPr>
                <w:rFonts w:ascii="Times New Roman" w:hAnsi="Times New Roman"/>
                <w:sz w:val="24"/>
                <w:szCs w:val="28"/>
              </w:rPr>
              <w:t xml:space="preserve">Раздача буклетов.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4A" w:rsidRPr="00EB5041" w:rsidRDefault="00A2744A" w:rsidP="00A2744A">
            <w:pPr>
              <w:pStyle w:val="msonormalbullet2gif"/>
              <w:spacing w:after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>27.01.2021</w:t>
            </w:r>
          </w:p>
          <w:p w:rsidR="00A2744A" w:rsidRPr="00EB5041" w:rsidRDefault="00A2744A" w:rsidP="00A2744A">
            <w:pPr>
              <w:pStyle w:val="msonormalbullet2gif"/>
              <w:spacing w:after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>15:00</w:t>
            </w:r>
          </w:p>
          <w:p w:rsidR="00A2744A" w:rsidRPr="00EB5041" w:rsidRDefault="00A2744A" w:rsidP="00A2744A">
            <w:pPr>
              <w:pStyle w:val="msonormalbullet2gif"/>
              <w:spacing w:after="0" w:afterAutospacing="0"/>
              <w:contextualSpacing/>
              <w:rPr>
                <w:szCs w:val="28"/>
                <w:lang w:eastAsia="en-US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4A" w:rsidRPr="00EB5041" w:rsidRDefault="005A0A62" w:rsidP="003F4E80">
            <w:pPr>
              <w:pStyle w:val="msonormalbullet2gif"/>
              <w:spacing w:after="0" w:afterAutospacing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>Адресно, пос</w:t>
            </w:r>
            <w:r w:rsidR="00A2744A" w:rsidRPr="00EB5041">
              <w:rPr>
                <w:szCs w:val="28"/>
                <w:lang w:eastAsia="en-US"/>
              </w:rPr>
              <w:t>елок Щепкин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4A" w:rsidRPr="00EB5041" w:rsidRDefault="005A0A62" w:rsidP="003F4E80">
            <w:pPr>
              <w:pStyle w:val="msonormalbullet2gif"/>
              <w:spacing w:before="0" w:beforeAutospacing="0" w:after="0" w:afterAutospacing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>50</w:t>
            </w:r>
            <w:r w:rsidR="00A2744A" w:rsidRPr="00EB5041">
              <w:rPr>
                <w:szCs w:val="28"/>
                <w:lang w:eastAsia="en-US"/>
              </w:rPr>
              <w:t xml:space="preserve">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4A" w:rsidRPr="00EB5041" w:rsidRDefault="00A2744A" w:rsidP="00A2744A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B5041">
              <w:rPr>
                <w:rFonts w:ascii="Times New Roman" w:hAnsi="Times New Roman"/>
                <w:sz w:val="24"/>
                <w:szCs w:val="28"/>
              </w:rPr>
              <w:t>Козлякова</w:t>
            </w:r>
            <w:proofErr w:type="spellEnd"/>
            <w:r w:rsidRPr="00EB5041">
              <w:rPr>
                <w:rFonts w:ascii="Times New Roman" w:hAnsi="Times New Roman"/>
                <w:sz w:val="24"/>
                <w:szCs w:val="28"/>
              </w:rPr>
              <w:t xml:space="preserve"> Ольга Александровна</w:t>
            </w:r>
          </w:p>
          <w:p w:rsidR="00A2744A" w:rsidRPr="00EB5041" w:rsidRDefault="00A2744A" w:rsidP="00A2744A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EB5041">
              <w:rPr>
                <w:rFonts w:ascii="Times New Roman" w:hAnsi="Times New Roman"/>
                <w:sz w:val="24"/>
                <w:szCs w:val="28"/>
              </w:rPr>
              <w:t>8-918-593-03-68</w:t>
            </w:r>
          </w:p>
        </w:tc>
      </w:tr>
      <w:tr w:rsidR="006F43B5" w:rsidRPr="00BB7FF5" w:rsidTr="00EB5041">
        <w:trPr>
          <w:trHeight w:val="840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6F43B5" w:rsidP="003F4E80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EB5041">
              <w:rPr>
                <w:rFonts w:ascii="Times New Roman" w:hAnsi="Times New Roman"/>
                <w:sz w:val="24"/>
                <w:szCs w:val="28"/>
              </w:rPr>
              <w:t>Информационный пост «Что бы помнили»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6F43B5" w:rsidP="003F4E80">
            <w:pPr>
              <w:pStyle w:val="msonormalbullet2gif"/>
              <w:spacing w:after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>27.01.2021</w:t>
            </w:r>
          </w:p>
          <w:p w:rsidR="006F43B5" w:rsidRPr="00EB5041" w:rsidRDefault="006F43B5" w:rsidP="003F4E80">
            <w:pPr>
              <w:pStyle w:val="msonormalbullet2gif"/>
              <w:spacing w:after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>10:00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C" w:rsidRPr="00EB5041" w:rsidRDefault="007D01BC" w:rsidP="003F4E80">
            <w:pPr>
              <w:pStyle w:val="msonormalbullet2gif"/>
              <w:spacing w:after="0" w:afterAutospacing="0"/>
              <w:contextualSpacing/>
              <w:rPr>
                <w:szCs w:val="28"/>
                <w:lang w:eastAsia="en-US"/>
              </w:rPr>
            </w:pPr>
            <w:proofErr w:type="spellStart"/>
            <w:r w:rsidRPr="00EB5041">
              <w:rPr>
                <w:szCs w:val="28"/>
                <w:lang w:eastAsia="en-US"/>
              </w:rPr>
              <w:t>Инстаграмм</w:t>
            </w:r>
            <w:proofErr w:type="spellEnd"/>
            <w:r w:rsidRPr="00EB5041">
              <w:rPr>
                <w:szCs w:val="28"/>
                <w:lang w:eastAsia="en-US"/>
              </w:rPr>
              <w:t xml:space="preserve">           </w:t>
            </w:r>
            <w:proofErr w:type="spellStart"/>
            <w:r w:rsidRPr="00EB5041">
              <w:rPr>
                <w:szCs w:val="28"/>
                <w:lang w:eastAsia="en-US"/>
              </w:rPr>
              <w:t>elitniy_sdk</w:t>
            </w:r>
            <w:proofErr w:type="spellEnd"/>
            <w:r w:rsidRPr="00EB5041">
              <w:rPr>
                <w:szCs w:val="28"/>
                <w:lang w:eastAsia="en-US"/>
              </w:rPr>
              <w:t xml:space="preserve">    </w:t>
            </w:r>
            <w:hyperlink r:id="rId5" w:history="1">
              <w:r w:rsidRPr="00EB5041">
                <w:rPr>
                  <w:rStyle w:val="a4"/>
                  <w:szCs w:val="28"/>
                  <w:lang w:eastAsia="en-US"/>
                </w:rPr>
                <w:t>https://instagram.com/elitniy_sdk?igshid=695o67w4ckqp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6F43B5" w:rsidP="003F4E80">
            <w:pPr>
              <w:pStyle w:val="msonormalbullet2gif"/>
              <w:spacing w:before="0" w:beforeAutospacing="0" w:after="0" w:afterAutospacing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>80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6F43B5" w:rsidP="003F4E80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EB5041">
              <w:rPr>
                <w:rFonts w:ascii="Times New Roman" w:hAnsi="Times New Roman"/>
                <w:sz w:val="24"/>
                <w:szCs w:val="28"/>
              </w:rPr>
              <w:t>Красноглазова Кристина Евгеньевна</w:t>
            </w:r>
          </w:p>
          <w:p w:rsidR="006F43B5" w:rsidRPr="00EB5041" w:rsidRDefault="006F43B5" w:rsidP="003F4E80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EB5041">
              <w:rPr>
                <w:rFonts w:ascii="Times New Roman" w:hAnsi="Times New Roman"/>
                <w:sz w:val="24"/>
                <w:szCs w:val="28"/>
              </w:rPr>
              <w:t>8-908-512-00-91</w:t>
            </w:r>
          </w:p>
        </w:tc>
      </w:tr>
      <w:tr w:rsidR="006F43B5" w:rsidRPr="00BB7FF5" w:rsidTr="00EB5041">
        <w:trPr>
          <w:trHeight w:val="274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5A0A62" w:rsidRDefault="006F43B5" w:rsidP="006F43B5">
            <w:pPr>
              <w:tabs>
                <w:tab w:val="left" w:pos="52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студента</w:t>
            </w:r>
          </w:p>
        </w:tc>
      </w:tr>
      <w:tr w:rsidR="006F43B5" w:rsidRPr="00BB7FF5" w:rsidTr="00EB5041">
        <w:trPr>
          <w:trHeight w:val="98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AC1D11" w:rsidRDefault="006F43B5" w:rsidP="003F4E80">
            <w:pPr>
              <w:pStyle w:val="msonormalbullet2gif"/>
              <w:spacing w:after="0" w:afterAutospacing="0"/>
              <w:contextualSpacing/>
            </w:pPr>
            <w:r w:rsidRPr="00AC1D11">
              <w:t xml:space="preserve">«А была ли Татьяна?» </w:t>
            </w:r>
            <w:r>
              <w:t xml:space="preserve"> викторина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Default="006F43B5" w:rsidP="003F4E80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25.01.2021 </w:t>
            </w:r>
          </w:p>
          <w:p w:rsidR="006F43B5" w:rsidRPr="00AC1D11" w:rsidRDefault="006F43B5" w:rsidP="003F4E80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5A0A62" w:rsidRDefault="006F43B5" w:rsidP="005A0A6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C1D11">
              <w:rPr>
                <w:rFonts w:ascii="Times New Roman" w:hAnsi="Times New Roman"/>
                <w:sz w:val="24"/>
                <w:szCs w:val="24"/>
              </w:rPr>
              <w:t xml:space="preserve"> https://vk.com/schepkinklub</w:t>
            </w:r>
          </w:p>
          <w:p w:rsidR="006F43B5" w:rsidRPr="00AC1D11" w:rsidRDefault="006F43B5" w:rsidP="003F4E80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6F43B5" w:rsidRPr="00AC1D11" w:rsidRDefault="00EB5041" w:rsidP="005A0A62">
            <w:pPr>
              <w:pStyle w:val="1"/>
              <w:rPr>
                <w:sz w:val="24"/>
                <w:szCs w:val="24"/>
              </w:rPr>
            </w:pPr>
            <w:hyperlink r:id="rId6" w:history="1">
              <w:r w:rsidR="006F43B5" w:rsidRPr="00AC1D1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AC1D11" w:rsidRDefault="006F43B5" w:rsidP="003F4E80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A2744A" w:rsidRDefault="006F43B5" w:rsidP="00A2744A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44A">
              <w:rPr>
                <w:rFonts w:ascii="Times New Roman" w:hAnsi="Times New Roman"/>
                <w:sz w:val="24"/>
                <w:szCs w:val="24"/>
              </w:rPr>
              <w:t>Козлякова</w:t>
            </w:r>
            <w:proofErr w:type="spellEnd"/>
            <w:r w:rsidRPr="00A2744A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  <w:p w:rsidR="006F43B5" w:rsidRPr="00AC1D11" w:rsidRDefault="006F43B5" w:rsidP="00A2744A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A2744A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  <w:tr w:rsidR="006F43B5" w:rsidRPr="00BB7FF5" w:rsidTr="00EB5041">
        <w:trPr>
          <w:trHeight w:val="752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AC1D11" w:rsidRDefault="006F43B5" w:rsidP="003F4E80">
            <w:pPr>
              <w:pStyle w:val="msonormalbullet2gif"/>
              <w:spacing w:after="0" w:afterAutospacing="0"/>
              <w:contextualSpacing/>
            </w:pPr>
            <w:r>
              <w:t xml:space="preserve">Поздравительная презентация </w:t>
            </w:r>
            <w:proofErr w:type="gramStart"/>
            <w:r>
              <w:t>« С</w:t>
            </w:r>
            <w:proofErr w:type="gramEnd"/>
            <w:r>
              <w:t xml:space="preserve"> днем студента»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Default="006F43B5" w:rsidP="003F4E80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25.01.2021</w:t>
            </w:r>
          </w:p>
          <w:p w:rsidR="006F43B5" w:rsidRPr="00AC1D11" w:rsidRDefault="006F43B5" w:rsidP="003F4E80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10:00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AC1D11" w:rsidRDefault="007D01BC" w:rsidP="00E25CA7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spellStart"/>
            <w:r w:rsidRPr="007D01BC">
              <w:rPr>
                <w:lang w:eastAsia="en-US"/>
              </w:rPr>
              <w:t>Инстаграмм</w:t>
            </w:r>
            <w:proofErr w:type="spellEnd"/>
            <w:r w:rsidRPr="007D01BC">
              <w:rPr>
                <w:lang w:eastAsia="en-US"/>
              </w:rPr>
              <w:t xml:space="preserve">           </w:t>
            </w:r>
            <w:proofErr w:type="spellStart"/>
            <w:r w:rsidRPr="007D01BC">
              <w:rPr>
                <w:lang w:eastAsia="en-US"/>
              </w:rPr>
              <w:t>elitniy_sdk</w:t>
            </w:r>
            <w:proofErr w:type="spellEnd"/>
            <w:r w:rsidRPr="007D01BC">
              <w:rPr>
                <w:lang w:eastAsia="en-US"/>
              </w:rPr>
              <w:t xml:space="preserve">    </w:t>
            </w:r>
            <w:hyperlink r:id="rId7" w:history="1">
              <w:r w:rsidRPr="00D9286B">
                <w:rPr>
                  <w:rStyle w:val="a4"/>
                  <w:lang w:eastAsia="en-US"/>
                </w:rPr>
                <w:t>https://instagram.com/elitniy_sdk?igshid=695o67w4ckqp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Default="006F43B5" w:rsidP="00E25CA7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25CA7" w:rsidRDefault="006F43B5" w:rsidP="00E25CA7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E25CA7"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 w:rsidR="006F43B5" w:rsidRPr="00E25CA7" w:rsidRDefault="006F43B5" w:rsidP="00E25CA7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E25CA7">
              <w:rPr>
                <w:rFonts w:ascii="Times New Roman" w:hAnsi="Times New Roman"/>
                <w:sz w:val="24"/>
                <w:szCs w:val="24"/>
              </w:rPr>
              <w:t>8-908-512-00-91</w:t>
            </w:r>
          </w:p>
        </w:tc>
      </w:tr>
      <w:tr w:rsidR="006F43B5" w:rsidRPr="00BB7FF5" w:rsidTr="00EB5041">
        <w:trPr>
          <w:trHeight w:val="684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D0009A" w:rsidRDefault="006F43B5" w:rsidP="00E25CA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Челлендж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«Машина Времени»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Default="006F43B5" w:rsidP="00E25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</w:t>
            </w:r>
          </w:p>
          <w:p w:rsidR="006F43B5" w:rsidRDefault="006F43B5" w:rsidP="00E25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-25. 01.2021</w:t>
            </w:r>
          </w:p>
          <w:p w:rsidR="006F43B5" w:rsidRDefault="006F43B5" w:rsidP="00E25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C" w:rsidRPr="007D01BC" w:rsidRDefault="007D01BC" w:rsidP="007D01BC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7D01BC">
              <w:rPr>
                <w:rFonts w:ascii="Times New Roman" w:hAnsi="Times New Roman"/>
                <w:sz w:val="24"/>
                <w:szCs w:val="24"/>
              </w:rPr>
              <w:t xml:space="preserve">Страница «Культура ЩСП» </w:t>
            </w:r>
          </w:p>
          <w:p w:rsidR="007D01BC" w:rsidRPr="007D01BC" w:rsidRDefault="00EB5041" w:rsidP="007D01BC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D01BC" w:rsidRPr="00D928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https://instagram.com/kulturahsp?igshid=w7xrgvfg3gj1</w:t>
              </w:r>
            </w:hyperlink>
          </w:p>
          <w:p w:rsidR="006F43B5" w:rsidRDefault="007D01BC" w:rsidP="007D01BC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7D01B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Default="006F43B5" w:rsidP="00E25CA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100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25CA7" w:rsidRDefault="006F43B5" w:rsidP="00E25CA7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E25CA7">
              <w:rPr>
                <w:rFonts w:ascii="Times New Roman" w:hAnsi="Times New Roman"/>
                <w:sz w:val="24"/>
                <w:szCs w:val="24"/>
              </w:rPr>
              <w:t>Карасев Георгий Вячеславович</w:t>
            </w:r>
          </w:p>
          <w:p w:rsidR="006F43B5" w:rsidRPr="00E25CA7" w:rsidRDefault="006F43B5" w:rsidP="00E25CA7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E25CA7">
              <w:rPr>
                <w:rFonts w:ascii="Times New Roman" w:hAnsi="Times New Roman"/>
                <w:sz w:val="24"/>
                <w:szCs w:val="24"/>
              </w:rPr>
              <w:t>8-988-94-0-31-16</w:t>
            </w:r>
          </w:p>
        </w:tc>
      </w:tr>
      <w:tr w:rsidR="006F43B5" w:rsidRPr="00BB7FF5" w:rsidTr="00EB5041">
        <w:trPr>
          <w:trHeight w:val="138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Default="006F43B5" w:rsidP="00E25CA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Поздравительный видеоролик </w:t>
            </w:r>
            <w:proofErr w:type="gramStart"/>
            <w:r>
              <w:rPr>
                <w:rFonts w:ascii="Times New Roman" w:hAnsi="Times New Roman"/>
                <w:sz w:val="24"/>
              </w:rPr>
              <w:t>« Студенчества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прекрасная пора»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Default="006F43B5" w:rsidP="00E25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25.01.2021</w:t>
            </w:r>
          </w:p>
          <w:p w:rsidR="006F43B5" w:rsidRDefault="006F43B5" w:rsidP="00E25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Default="007D01BC" w:rsidP="00E25CA7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1BC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  <w:r w:rsidRPr="007D01B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7D01BC">
              <w:rPr>
                <w:rFonts w:ascii="Times New Roman" w:hAnsi="Times New Roman"/>
                <w:sz w:val="24"/>
                <w:szCs w:val="24"/>
              </w:rPr>
              <w:t>cdk_krasny</w:t>
            </w:r>
            <w:proofErr w:type="spellEnd"/>
            <w:r w:rsidRPr="007D01B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9" w:history="1">
              <w:r w:rsidRPr="00D928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https://www.instagram.com/cdk_krasny?r=nametag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Default="006F43B5" w:rsidP="00E25CA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80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CC2B44" w:rsidRDefault="006F43B5" w:rsidP="00CC2B44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CC2B44">
              <w:rPr>
                <w:rFonts w:ascii="Times New Roman" w:hAnsi="Times New Roman"/>
                <w:sz w:val="24"/>
                <w:szCs w:val="24"/>
              </w:rPr>
              <w:t>Кирьянова Наталья Васильевна</w:t>
            </w:r>
          </w:p>
          <w:p w:rsidR="006F43B5" w:rsidRPr="00E25CA7" w:rsidRDefault="006F43B5" w:rsidP="00CC2B44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CC2B44"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6F43B5" w:rsidRPr="00BB7FF5" w:rsidTr="00EB5041">
        <w:trPr>
          <w:trHeight w:val="73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Default="006F43B5" w:rsidP="00E25CA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Адресное поздравление Татьян.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Default="006F43B5" w:rsidP="00E25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25.01.2021</w:t>
            </w:r>
          </w:p>
          <w:p w:rsidR="006F43B5" w:rsidRDefault="006F43B5" w:rsidP="00E25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C" w:rsidRPr="007D01BC" w:rsidRDefault="007D01BC" w:rsidP="00E25CA7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01BC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  <w:r w:rsidRPr="007D0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7D01BC">
              <w:rPr>
                <w:rFonts w:ascii="Times New Roman" w:hAnsi="Times New Roman"/>
                <w:sz w:val="24"/>
                <w:szCs w:val="24"/>
                <w:lang w:val="en-US"/>
              </w:rPr>
              <w:t>temernicki_</w:t>
            </w:r>
            <w:proofErr w:type="gramStart"/>
            <w:r w:rsidRPr="007D01BC"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proofErr w:type="spellEnd"/>
            <w:r w:rsidRPr="007D0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hyperlink r:id="rId10" w:history="1">
              <w:r w:rsidRPr="00D9286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https://instagram.com/temernicki_sdk?igshid=297fgia2g05u</w:t>
              </w:r>
              <w:proofErr w:type="gramEnd"/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Default="006F43B5" w:rsidP="00E25CA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Default="006F43B5" w:rsidP="00E25CA7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Горшунова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  <w:p w:rsidR="006F43B5" w:rsidRPr="00E25CA7" w:rsidRDefault="006F43B5" w:rsidP="00E25CA7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8-928-123-11-52</w:t>
            </w:r>
          </w:p>
        </w:tc>
      </w:tr>
      <w:tr w:rsidR="006F43B5" w:rsidRPr="00BB7FF5" w:rsidTr="00EB5041">
        <w:trPr>
          <w:trHeight w:val="321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Default="006F43B5" w:rsidP="006F43B5">
            <w:pPr>
              <w:tabs>
                <w:tab w:val="left" w:pos="52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«Блокада Ленинграда»</w:t>
            </w:r>
          </w:p>
        </w:tc>
      </w:tr>
      <w:tr w:rsidR="006F43B5" w:rsidRPr="00BB7FF5" w:rsidTr="00EB5041">
        <w:trPr>
          <w:trHeight w:val="83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AC1D11" w:rsidRDefault="006F43B5" w:rsidP="003F4E80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AC1D11">
              <w:rPr>
                <w:lang w:eastAsia="en-US"/>
              </w:rPr>
              <w:t>«Забыть нельзя, помнить обязан!»</w:t>
            </w:r>
            <w:r>
              <w:rPr>
                <w:lang w:eastAsia="en-US"/>
              </w:rPr>
              <w:t xml:space="preserve"> социальный видеоролик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AC1D11" w:rsidRDefault="006F43B5" w:rsidP="003F4E80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27.01.202112:00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AC1D11" w:rsidRDefault="006F43B5" w:rsidP="003F4E80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6F43B5" w:rsidRPr="00AC1D11" w:rsidRDefault="00EB5041" w:rsidP="003F4E8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F43B5" w:rsidRPr="00AC1D1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  <w:p w:rsidR="006F43B5" w:rsidRPr="00AC1D11" w:rsidRDefault="006F43B5" w:rsidP="003F4E80">
            <w:pPr>
              <w:rPr>
                <w:sz w:val="24"/>
                <w:szCs w:val="24"/>
              </w:rPr>
            </w:pPr>
            <w:r w:rsidRPr="00AC1D11">
              <w:rPr>
                <w:rFonts w:ascii="Times New Roman" w:hAnsi="Times New Roman"/>
                <w:sz w:val="24"/>
                <w:szCs w:val="24"/>
              </w:rPr>
              <w:t>https://vk.com/schepkinklub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AC1D11" w:rsidRDefault="006F43B5" w:rsidP="003F4E80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A2744A" w:rsidRDefault="006F43B5" w:rsidP="00A2744A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44A">
              <w:rPr>
                <w:rFonts w:ascii="Times New Roman" w:hAnsi="Times New Roman"/>
                <w:sz w:val="24"/>
                <w:szCs w:val="24"/>
              </w:rPr>
              <w:t>Козлякова</w:t>
            </w:r>
            <w:proofErr w:type="spellEnd"/>
            <w:r w:rsidRPr="00A2744A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  <w:p w:rsidR="006F43B5" w:rsidRPr="00AC1D11" w:rsidRDefault="006F43B5" w:rsidP="00A2744A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A2744A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  <w:tr w:rsidR="006F43B5" w:rsidRPr="00BB7FF5" w:rsidTr="00EB5041">
        <w:trPr>
          <w:trHeight w:val="693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6F43B5" w:rsidP="003F4E80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EB5041">
              <w:rPr>
                <w:rFonts w:ascii="Times New Roman" w:hAnsi="Times New Roman"/>
                <w:sz w:val="24"/>
                <w:szCs w:val="28"/>
              </w:rPr>
              <w:t xml:space="preserve">Акция раздача буклетов </w:t>
            </w:r>
            <w:proofErr w:type="gramStart"/>
            <w:r w:rsidRPr="00EB5041">
              <w:rPr>
                <w:rFonts w:ascii="Times New Roman" w:hAnsi="Times New Roman"/>
                <w:sz w:val="24"/>
                <w:szCs w:val="28"/>
              </w:rPr>
              <w:t>« Блокада</w:t>
            </w:r>
            <w:proofErr w:type="gramEnd"/>
            <w:r w:rsidRPr="00EB5041">
              <w:rPr>
                <w:rFonts w:ascii="Times New Roman" w:hAnsi="Times New Roman"/>
                <w:sz w:val="24"/>
                <w:szCs w:val="28"/>
              </w:rPr>
              <w:t xml:space="preserve"> Ленинграда»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6F43B5" w:rsidP="003F4E80">
            <w:pPr>
              <w:pStyle w:val="msonormalbullet2gif"/>
              <w:spacing w:after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>27.01.2021</w:t>
            </w:r>
          </w:p>
          <w:p w:rsidR="006F43B5" w:rsidRPr="00EB5041" w:rsidRDefault="006F43B5" w:rsidP="003F4E80">
            <w:pPr>
              <w:pStyle w:val="msonormalbullet2gif"/>
              <w:spacing w:after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>15:00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6F43B5" w:rsidP="003F4E80">
            <w:pPr>
              <w:pStyle w:val="msonormalbullet2gif"/>
              <w:spacing w:after="0" w:afterAutospacing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>Адресно поселок Элитный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6F43B5" w:rsidP="003F4E80">
            <w:pPr>
              <w:pStyle w:val="msonormalbullet2gif"/>
              <w:spacing w:before="0" w:beforeAutospacing="0" w:after="0" w:afterAutospacing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>40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6F43B5" w:rsidP="003F4E80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EB5041">
              <w:rPr>
                <w:rFonts w:ascii="Times New Roman" w:hAnsi="Times New Roman"/>
                <w:sz w:val="24"/>
                <w:szCs w:val="28"/>
              </w:rPr>
              <w:t>Красноглазова Кристина Евгеньевна</w:t>
            </w:r>
          </w:p>
          <w:p w:rsidR="006F43B5" w:rsidRPr="00EB5041" w:rsidRDefault="006F43B5" w:rsidP="003F4E80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EB5041">
              <w:rPr>
                <w:rFonts w:ascii="Times New Roman" w:hAnsi="Times New Roman"/>
                <w:sz w:val="24"/>
                <w:szCs w:val="28"/>
              </w:rPr>
              <w:t>8-908-512-00-91</w:t>
            </w:r>
          </w:p>
        </w:tc>
      </w:tr>
      <w:tr w:rsidR="006F43B5" w:rsidRPr="00BB7FF5" w:rsidTr="00EB5041">
        <w:trPr>
          <w:trHeight w:val="703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6F43B5" w:rsidP="003F4E80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EB5041">
              <w:rPr>
                <w:rFonts w:ascii="Times New Roman" w:hAnsi="Times New Roman"/>
                <w:sz w:val="24"/>
                <w:szCs w:val="28"/>
              </w:rPr>
              <w:t xml:space="preserve">Информационный пост </w:t>
            </w:r>
            <w:proofErr w:type="gramStart"/>
            <w:r w:rsidRPr="00EB5041">
              <w:rPr>
                <w:rFonts w:ascii="Times New Roman" w:hAnsi="Times New Roman"/>
                <w:sz w:val="24"/>
                <w:szCs w:val="28"/>
              </w:rPr>
              <w:t>« Не</w:t>
            </w:r>
            <w:proofErr w:type="gramEnd"/>
            <w:r w:rsidRPr="00EB5041">
              <w:rPr>
                <w:rFonts w:ascii="Times New Roman" w:hAnsi="Times New Roman"/>
                <w:sz w:val="24"/>
                <w:szCs w:val="28"/>
              </w:rPr>
              <w:t xml:space="preserve"> покоренный  Ленинград»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6F43B5" w:rsidP="00A2744A">
            <w:pPr>
              <w:pStyle w:val="msonormalbullet2gif"/>
              <w:spacing w:after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>27.01.2021</w:t>
            </w:r>
          </w:p>
          <w:p w:rsidR="006F43B5" w:rsidRPr="00EB5041" w:rsidRDefault="006F43B5" w:rsidP="00A2744A">
            <w:pPr>
              <w:pStyle w:val="msonormalbullet2gif"/>
              <w:spacing w:after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>10:00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C" w:rsidRPr="00EB5041" w:rsidRDefault="007D01BC" w:rsidP="003F4E80">
            <w:pPr>
              <w:pStyle w:val="msonormalbullet2gif"/>
              <w:spacing w:after="0" w:afterAutospacing="0"/>
              <w:contextualSpacing/>
              <w:rPr>
                <w:szCs w:val="28"/>
                <w:lang w:eastAsia="en-US"/>
              </w:rPr>
            </w:pPr>
            <w:proofErr w:type="spellStart"/>
            <w:r w:rsidRPr="00EB5041">
              <w:rPr>
                <w:szCs w:val="28"/>
                <w:lang w:eastAsia="en-US"/>
              </w:rPr>
              <w:t>Инстаграмм</w:t>
            </w:r>
            <w:proofErr w:type="spellEnd"/>
            <w:r w:rsidRPr="00EB5041">
              <w:rPr>
                <w:szCs w:val="28"/>
                <w:lang w:eastAsia="en-US"/>
              </w:rPr>
              <w:t xml:space="preserve">      </w:t>
            </w:r>
            <w:proofErr w:type="spellStart"/>
            <w:r w:rsidRPr="00EB5041">
              <w:rPr>
                <w:szCs w:val="28"/>
                <w:lang w:eastAsia="en-US"/>
              </w:rPr>
              <w:t>cdk_krasny</w:t>
            </w:r>
            <w:proofErr w:type="spellEnd"/>
            <w:r w:rsidRPr="00EB5041">
              <w:rPr>
                <w:szCs w:val="28"/>
                <w:lang w:eastAsia="en-US"/>
              </w:rPr>
              <w:t xml:space="preserve">            </w:t>
            </w:r>
            <w:hyperlink r:id="rId12" w:history="1">
              <w:r w:rsidRPr="00EB5041">
                <w:rPr>
                  <w:rStyle w:val="a4"/>
                  <w:szCs w:val="28"/>
                  <w:lang w:eastAsia="en-US"/>
                </w:rPr>
                <w:t>https://www.instagram.com/cdk_krasny?r=nametag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6F43B5" w:rsidP="003F4E80">
            <w:pPr>
              <w:pStyle w:val="msonormalbullet2gif"/>
              <w:spacing w:before="0" w:beforeAutospacing="0" w:after="0" w:afterAutospacing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>90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6F43B5" w:rsidP="00E25CA7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EB5041">
              <w:rPr>
                <w:rFonts w:ascii="Times New Roman" w:hAnsi="Times New Roman"/>
                <w:sz w:val="24"/>
                <w:szCs w:val="28"/>
              </w:rPr>
              <w:t>Кирьянова Наталья Васильевна</w:t>
            </w:r>
          </w:p>
          <w:p w:rsidR="006F43B5" w:rsidRPr="00EB5041" w:rsidRDefault="006F43B5" w:rsidP="00E25CA7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EB5041">
              <w:rPr>
                <w:rFonts w:ascii="Times New Roman" w:hAnsi="Times New Roman"/>
                <w:sz w:val="24"/>
                <w:szCs w:val="28"/>
              </w:rPr>
              <w:t>8-951-527-62-93</w:t>
            </w:r>
          </w:p>
        </w:tc>
      </w:tr>
      <w:tr w:rsidR="006F43B5" w:rsidRPr="00BB7FF5" w:rsidTr="00EB5041">
        <w:trPr>
          <w:trHeight w:val="703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6F43B5" w:rsidP="003F4E80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EB5041">
              <w:rPr>
                <w:rFonts w:ascii="Times New Roman" w:hAnsi="Times New Roman"/>
                <w:sz w:val="24"/>
                <w:szCs w:val="28"/>
              </w:rPr>
              <w:t>«Блокадный Ленинград» час памяти</w:t>
            </w:r>
            <w:r w:rsidRPr="00EB5041">
              <w:rPr>
                <w:rFonts w:ascii="Times New Roman" w:hAnsi="Times New Roman"/>
                <w:sz w:val="24"/>
                <w:szCs w:val="28"/>
              </w:rPr>
              <w:tab/>
              <w:t>Час памяти. Видео показ.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6F43B5" w:rsidP="00A2744A">
            <w:pPr>
              <w:pStyle w:val="msonormalbullet2gif"/>
              <w:spacing w:after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>27.01.2021</w:t>
            </w:r>
          </w:p>
          <w:p w:rsidR="006F43B5" w:rsidRPr="00EB5041" w:rsidRDefault="006F43B5" w:rsidP="00A2744A">
            <w:pPr>
              <w:pStyle w:val="msonormalbullet2gif"/>
              <w:spacing w:after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>10:00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C" w:rsidRPr="00EB5041" w:rsidRDefault="007D01BC" w:rsidP="007D01BC">
            <w:pPr>
              <w:pStyle w:val="msonormalbullet2gif"/>
              <w:spacing w:after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 xml:space="preserve">Страница «Культура ЩСП» </w:t>
            </w:r>
          </w:p>
          <w:p w:rsidR="006F43B5" w:rsidRPr="00EB5041" w:rsidRDefault="00EB5041" w:rsidP="007D01BC">
            <w:pPr>
              <w:pStyle w:val="msonormalbullet2gif"/>
              <w:spacing w:after="0"/>
              <w:contextualSpacing/>
              <w:rPr>
                <w:szCs w:val="28"/>
                <w:lang w:eastAsia="en-US"/>
              </w:rPr>
            </w:pPr>
            <w:hyperlink r:id="rId13" w:history="1">
              <w:r w:rsidR="007D01BC" w:rsidRPr="00EB5041">
                <w:rPr>
                  <w:rStyle w:val="a4"/>
                  <w:szCs w:val="28"/>
                  <w:lang w:eastAsia="en-US"/>
                </w:rPr>
                <w:t>https://instagram.com/kulturahsp?igshid=w7xrgvfg3gj1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6F43B5" w:rsidP="003F4E80">
            <w:pPr>
              <w:pStyle w:val="msonormalbullet2gif"/>
              <w:spacing w:before="0" w:beforeAutospacing="0" w:after="0" w:afterAutospacing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>100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6F43B5" w:rsidP="00E25CA7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EB5041">
              <w:rPr>
                <w:rFonts w:ascii="Times New Roman" w:hAnsi="Times New Roman"/>
                <w:sz w:val="24"/>
                <w:szCs w:val="28"/>
              </w:rPr>
              <w:t>Костючик Нина Викторовна</w:t>
            </w:r>
          </w:p>
          <w:p w:rsidR="006F43B5" w:rsidRPr="00EB5041" w:rsidRDefault="006F43B5" w:rsidP="00E25CA7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EB5041">
              <w:rPr>
                <w:rFonts w:ascii="Times New Roman" w:hAnsi="Times New Roman"/>
                <w:sz w:val="24"/>
                <w:szCs w:val="28"/>
              </w:rPr>
              <w:t>8-989-707-80-04</w:t>
            </w:r>
          </w:p>
        </w:tc>
      </w:tr>
      <w:tr w:rsidR="006F43B5" w:rsidRPr="00BB7FF5" w:rsidTr="00EB5041">
        <w:trPr>
          <w:trHeight w:val="610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7D01BC" w:rsidP="003F4E80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B5041">
              <w:rPr>
                <w:rFonts w:ascii="Times New Roman" w:hAnsi="Times New Roman"/>
                <w:sz w:val="24"/>
                <w:szCs w:val="28"/>
              </w:rPr>
              <w:t>Акция  раздача</w:t>
            </w:r>
            <w:proofErr w:type="gramEnd"/>
            <w:r w:rsidRPr="00EB5041">
              <w:rPr>
                <w:rFonts w:ascii="Times New Roman" w:hAnsi="Times New Roman"/>
                <w:sz w:val="24"/>
                <w:szCs w:val="28"/>
              </w:rPr>
              <w:t xml:space="preserve"> блокадного хлеба и исторической справки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7D01BC" w:rsidP="00A2744A">
            <w:pPr>
              <w:pStyle w:val="msonormalbullet2gif"/>
              <w:spacing w:after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>27.01.2021</w:t>
            </w:r>
          </w:p>
          <w:p w:rsidR="007D01BC" w:rsidRPr="00EB5041" w:rsidRDefault="007D01BC" w:rsidP="00A2744A">
            <w:pPr>
              <w:pStyle w:val="msonormalbullet2gif"/>
              <w:spacing w:after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>12:00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7D01BC" w:rsidP="003F4E80">
            <w:pPr>
              <w:pStyle w:val="msonormalbullet2gif"/>
              <w:spacing w:after="0" w:afterAutospacing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 xml:space="preserve">П. </w:t>
            </w:r>
            <w:proofErr w:type="spellStart"/>
            <w:r w:rsidRPr="00EB5041">
              <w:rPr>
                <w:szCs w:val="28"/>
                <w:lang w:eastAsia="en-US"/>
              </w:rPr>
              <w:t>Темерницкий</w:t>
            </w:r>
            <w:proofErr w:type="spellEnd"/>
            <w:r w:rsidRPr="00EB5041">
              <w:rPr>
                <w:szCs w:val="28"/>
                <w:lang w:eastAsia="en-US"/>
              </w:rPr>
              <w:t>, магазины.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7D01BC" w:rsidP="003F4E80">
            <w:pPr>
              <w:pStyle w:val="msonormalbullet2gif"/>
              <w:spacing w:before="0" w:beforeAutospacing="0" w:after="0" w:afterAutospacing="0"/>
              <w:contextualSpacing/>
              <w:rPr>
                <w:szCs w:val="28"/>
                <w:lang w:eastAsia="en-US"/>
              </w:rPr>
            </w:pPr>
            <w:r w:rsidRPr="00EB5041">
              <w:rPr>
                <w:szCs w:val="28"/>
                <w:lang w:eastAsia="en-US"/>
              </w:rPr>
              <w:t>50 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5" w:rsidRPr="00EB5041" w:rsidRDefault="006F43B5" w:rsidP="006F43B5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B5041">
              <w:rPr>
                <w:rFonts w:ascii="Times New Roman" w:hAnsi="Times New Roman"/>
                <w:sz w:val="24"/>
                <w:szCs w:val="28"/>
              </w:rPr>
              <w:t>Горшунова</w:t>
            </w:r>
            <w:proofErr w:type="spellEnd"/>
            <w:r w:rsidRPr="00EB5041">
              <w:rPr>
                <w:rFonts w:ascii="Times New Roman" w:hAnsi="Times New Roman"/>
                <w:sz w:val="24"/>
                <w:szCs w:val="28"/>
              </w:rPr>
              <w:t xml:space="preserve"> Татьяна Владимировна</w:t>
            </w:r>
          </w:p>
          <w:p w:rsidR="006F43B5" w:rsidRPr="00EB5041" w:rsidRDefault="006F43B5" w:rsidP="006F43B5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EB5041">
              <w:rPr>
                <w:rFonts w:ascii="Times New Roman" w:hAnsi="Times New Roman"/>
                <w:sz w:val="24"/>
                <w:szCs w:val="28"/>
              </w:rPr>
              <w:t>8-928-123-11-52</w:t>
            </w:r>
          </w:p>
        </w:tc>
      </w:tr>
    </w:tbl>
    <w:p w:rsidR="00134462" w:rsidRDefault="00134462"/>
    <w:sectPr w:rsidR="00134462" w:rsidSect="00EB50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0B"/>
    <w:rsid w:val="00134462"/>
    <w:rsid w:val="00494573"/>
    <w:rsid w:val="005A0A62"/>
    <w:rsid w:val="006F43B5"/>
    <w:rsid w:val="007D01BC"/>
    <w:rsid w:val="00826C0B"/>
    <w:rsid w:val="008477A2"/>
    <w:rsid w:val="00A2744A"/>
    <w:rsid w:val="00CC2B44"/>
    <w:rsid w:val="00E25CA7"/>
    <w:rsid w:val="00E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44285-3482-4A28-8F48-BBE48F58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5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4573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A2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2744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kulturahsp?igshid=w7xrgvfg3gj1" TargetMode="External"/><Relationship Id="rId13" Type="http://schemas.openxmlformats.org/officeDocument/2006/relationships/hyperlink" Target="https://instagram.com/kulturahsp?igshid=w7xrgvfg3gj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stagram.com/elitniy_sdk?igshid=695o67w4ckqp" TargetMode="External"/><Relationship Id="rId12" Type="http://schemas.openxmlformats.org/officeDocument/2006/relationships/hyperlink" Target="https://www.instagram.com/cdk_krasny?r=namet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shepkin_sdk/" TargetMode="External"/><Relationship Id="rId11" Type="http://schemas.openxmlformats.org/officeDocument/2006/relationships/hyperlink" Target="https://www.instagram.com/shepkin_sdk/" TargetMode="External"/><Relationship Id="rId5" Type="http://schemas.openxmlformats.org/officeDocument/2006/relationships/hyperlink" Target="https://instagram.com/elitniy_sdk?igshid=695o67w4ckq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stagram.com/temernicki_sdk?igshid=297fgia2g05u" TargetMode="External"/><Relationship Id="rId4" Type="http://schemas.openxmlformats.org/officeDocument/2006/relationships/hyperlink" Target="https://instagram.com/temernicki_sdk?igshid=297fgia2g05u" TargetMode="External"/><Relationship Id="rId9" Type="http://schemas.openxmlformats.org/officeDocument/2006/relationships/hyperlink" Target="https://www.instagram.com/cdk_krasny?r=namet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ПК</cp:lastModifiedBy>
  <cp:revision>2</cp:revision>
  <dcterms:created xsi:type="dcterms:W3CDTF">2023-03-31T08:15:00Z</dcterms:created>
  <dcterms:modified xsi:type="dcterms:W3CDTF">2023-03-31T08:15:00Z</dcterms:modified>
</cp:coreProperties>
</file>