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FBBC9" w14:textId="77777777" w:rsidR="00F10D0F" w:rsidRPr="00F10D0F" w:rsidRDefault="00F10D0F" w:rsidP="00F1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BE3F2CD" w14:textId="77777777" w:rsidR="00F10D0F" w:rsidRPr="00F10D0F" w:rsidRDefault="00F10D0F" w:rsidP="00F1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0D0F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БЮДЖЕТНОЕ УЧРЕЖДЕНИЕ КУЛЬТУРЫ ЩЕПКИНСКОГО СЕЛЬСКОГО ПОСЕЛЕНИЯ</w:t>
      </w:r>
    </w:p>
    <w:p w14:paraId="12E661B7" w14:textId="77777777" w:rsidR="00F10D0F" w:rsidRPr="00F10D0F" w:rsidRDefault="00F10D0F" w:rsidP="00F1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0D0F">
        <w:rPr>
          <w:rFonts w:ascii="Times New Roman" w:eastAsia="Times New Roman" w:hAnsi="Times New Roman" w:cs="Times New Roman"/>
          <w:sz w:val="24"/>
          <w:szCs w:val="28"/>
          <w:lang w:eastAsia="ru-RU"/>
        </w:rPr>
        <w:t>«ОКТЯБРЬСКИЙ СЕЛЬСКИЙ ДОМ КУЛЬТУРЫ»</w:t>
      </w:r>
    </w:p>
    <w:p w14:paraId="59C8D87C" w14:textId="711FB539" w:rsidR="00920658" w:rsidRPr="00F10D0F" w:rsidRDefault="00F10D0F" w:rsidP="00F10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F10D0F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 МЕРОПРИЯТИЙ Н</w:t>
      </w:r>
      <w:r w:rsidRPr="00F10D0F">
        <w:rPr>
          <w:rFonts w:ascii="Times New Roman" w:eastAsia="Times New Roman" w:hAnsi="Times New Roman" w:cs="Times New Roman"/>
          <w:sz w:val="24"/>
          <w:szCs w:val="28"/>
          <w:lang w:eastAsia="ru-RU"/>
        </w:rPr>
        <w:t>А МАРТ 2023 Г. СДК П. ЭЛИТНЫЙ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1"/>
        <w:gridCol w:w="2551"/>
        <w:gridCol w:w="2693"/>
        <w:gridCol w:w="2268"/>
        <w:gridCol w:w="1985"/>
        <w:gridCol w:w="1843"/>
        <w:gridCol w:w="4110"/>
      </w:tblGrid>
      <w:tr w:rsidR="00920658" w:rsidRPr="00F10D0F" w14:paraId="7A4DCD27" w14:textId="77777777" w:rsidTr="009A56E7">
        <w:trPr>
          <w:trHeight w:val="1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bookmarkEnd w:id="0"/>
          <w:p w14:paraId="5580B2AA" w14:textId="77777777" w:rsidR="00920658" w:rsidRPr="00F10D0F" w:rsidRDefault="00920658" w:rsidP="00BF13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5530371" w14:textId="77777777" w:rsidR="00920658" w:rsidRPr="00F10D0F" w:rsidRDefault="00920658" w:rsidP="00BF13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CB7DE2B" w14:textId="77777777" w:rsidR="00920658" w:rsidRPr="00F10D0F" w:rsidRDefault="00920658" w:rsidP="00BF13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4D2E279" w14:textId="77777777" w:rsidR="00920658" w:rsidRPr="00F10D0F" w:rsidRDefault="00920658" w:rsidP="00BF13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9472768" w14:textId="77777777" w:rsidR="00920658" w:rsidRPr="00F10D0F" w:rsidRDefault="00920658" w:rsidP="00BF13ED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9BF8663" w14:textId="77777777" w:rsidR="00920658" w:rsidRPr="00F10D0F" w:rsidRDefault="00920658" w:rsidP="00BF13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14:paraId="0BC9A83D" w14:textId="2863769B" w:rsidR="00920658" w:rsidRPr="00F10D0F" w:rsidRDefault="00920658" w:rsidP="00BF13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599B" w14:textId="47FA155C" w:rsidR="00920658" w:rsidRPr="00F10D0F" w:rsidRDefault="00920658" w:rsidP="009206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5247E1F5" w14:textId="566CE343" w:rsidR="00920658" w:rsidRPr="00F10D0F" w:rsidRDefault="00920658" w:rsidP="00BF13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14:paraId="2AB45DE1" w14:textId="371C7829" w:rsidR="00920658" w:rsidRPr="00F10D0F" w:rsidRDefault="00920658" w:rsidP="009206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4824D77" w14:textId="77777777" w:rsidR="00920658" w:rsidRPr="00F10D0F" w:rsidRDefault="00920658" w:rsidP="00BF13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75E2A811" w14:textId="77777777" w:rsidR="00920658" w:rsidRPr="00F10D0F" w:rsidRDefault="00920658" w:rsidP="00BF13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</w:p>
          <w:p w14:paraId="13568C37" w14:textId="77777777" w:rsidR="00920658" w:rsidRPr="00F10D0F" w:rsidRDefault="00920658" w:rsidP="00BF13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58" w:rsidRPr="00F10D0F" w14:paraId="0FF06739" w14:textId="77777777" w:rsidTr="009A56E7">
        <w:trPr>
          <w:trHeight w:val="6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AAC9485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B19" w14:textId="3910B26A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«Весенняя композиция»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6CA" w14:textId="37681D40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для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C12" w14:textId="5ECDF421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01.03.2023 17:30 </w:t>
            </w:r>
          </w:p>
          <w:p w14:paraId="05D99084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Актовый зал 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6A49" w14:textId="5A3A8D5E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C07E" w14:textId="29F8DEDA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5F83" w14:textId="3DB89C1D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3C1F1834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920658" w:rsidRPr="00F10D0F" w14:paraId="09629BAD" w14:textId="77777777" w:rsidTr="009A56E7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4B4B181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363" w14:textId="4467E416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bCs/>
                <w:sz w:val="24"/>
                <w:szCs w:val="24"/>
              </w:rPr>
              <w:t>«Для Вас, милые женщины!»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FA3" w14:textId="639B44AC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</w:t>
            </w: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91A" w14:textId="5CF74DD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05.03.2023 16:00 </w:t>
            </w:r>
          </w:p>
          <w:p w14:paraId="0626FC15" w14:textId="17C8D7A1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Актовый зал 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695" w14:textId="134E2C23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подростки, взрослые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58BE" w14:textId="3984B6F0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43D1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7EF49E1C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920658" w:rsidRPr="00F10D0F" w14:paraId="6F202F34" w14:textId="77777777" w:rsidTr="009A56E7">
        <w:trPr>
          <w:trHeight w:val="8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2A9684A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812A983" w14:textId="00DE812D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правила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EFDF422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C43C27C" w14:textId="1E1B7899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07.03.2023 16:00 </w:t>
            </w:r>
          </w:p>
          <w:p w14:paraId="0E88F314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642" w14:textId="44B6381B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подростки, взрослые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6E20C8D" w14:textId="311BDF08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280 человек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9083F3D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6C6EBB9C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920658" w:rsidRPr="00F10D0F" w14:paraId="7F079D16" w14:textId="77777777" w:rsidTr="009A56E7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0BFCE82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9622B5E" w14:textId="2F7EA716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0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а наших»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6267C54" w14:textId="28DCB748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– раздача информационных буклетов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EF19BBE" w14:textId="7C46C7FA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11.03.2023 14:00 </w:t>
            </w:r>
          </w:p>
          <w:p w14:paraId="75F0AC0D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 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9EA" w14:textId="4FC5E3ED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Подростки, взрослые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D055B5F" w14:textId="29CD5383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240 человек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18F0DAC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280C683C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920658" w:rsidRPr="00F10D0F" w14:paraId="06C5C449" w14:textId="77777777" w:rsidTr="009A56E7">
        <w:trPr>
          <w:trHeight w:val="5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C366516" w14:textId="2667E356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5603AFA" w14:textId="68C5640B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«Крым. Весна. Россия!»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7C384C1" w14:textId="1451E152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650FCD1" w14:textId="1EEE3A8F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17.03.2023 17:30 </w:t>
            </w:r>
          </w:p>
          <w:p w14:paraId="2BFFBD29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 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B10B" w14:textId="75C5D90E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Дети, подростки/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D08A291" w14:textId="465DDCB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F5151E5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0DBF8108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920658" w:rsidRPr="00F10D0F" w14:paraId="243DEC1F" w14:textId="77777777" w:rsidTr="009A56E7">
        <w:trPr>
          <w:trHeight w:val="10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C07D6B8" w14:textId="7A63D509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D819EC3" w14:textId="77777777" w:rsidR="00920658" w:rsidRPr="00F10D0F" w:rsidRDefault="00920658" w:rsidP="009206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«Свобода от наркотиков -</w:t>
            </w:r>
          </w:p>
          <w:p w14:paraId="03C54583" w14:textId="1548C186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сильного человека»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6323801" w14:textId="620E8B62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6120EDF" w14:textId="34494389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18.03.2023 14:00 </w:t>
            </w:r>
          </w:p>
          <w:p w14:paraId="5DD164E4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 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9DF0" w14:textId="4224E5BF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Взрослые, дети, подростки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5185D8A" w14:textId="44492D5B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260 человек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2C94163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0DDE4D08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920658" w:rsidRPr="00F10D0F" w14:paraId="17ADA840" w14:textId="77777777" w:rsidTr="009A56E7">
        <w:trPr>
          <w:trHeight w:val="3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6982E49" w14:textId="448B2F9B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7349C3B" w14:textId="4A38A5B2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«Обычаи и традиции армянского народа»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FCA004E" w14:textId="61430313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Беседа, мастер –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05B6346" w14:textId="21B7BD30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19.03.2023 16:00 </w:t>
            </w:r>
          </w:p>
          <w:p w14:paraId="2CFC6ABE" w14:textId="30737C90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Актовый зал 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7BED" w14:textId="1C8EAD60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A97CD98" w14:textId="6F0F3CD1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CB72080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7866B7FF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920658" w:rsidRPr="00F10D0F" w14:paraId="7878567A" w14:textId="77777777" w:rsidTr="009A56E7">
        <w:trPr>
          <w:trHeight w:val="6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6330A8E" w14:textId="2AAE262D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F28ABC0" w14:textId="41DEF03A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0B2A8EE" w14:textId="38296893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Акция - раздача информационных буклетов,</w:t>
            </w:r>
          </w:p>
          <w:p w14:paraId="2651A723" w14:textId="01076D5C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 дню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E30B97C" w14:textId="2F5E07F3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19.03.2022 17:30 </w:t>
            </w:r>
          </w:p>
          <w:p w14:paraId="2E48C8DD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2585C102" w14:textId="394E9D6D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146" w14:textId="289DFF50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Взрослые, дети, подростки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4A34A8" w14:textId="369D1C08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270 человек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6C101EF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14D2DD16" w14:textId="657414EC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920658" w:rsidRPr="00F10D0F" w14:paraId="01DFF74C" w14:textId="77777777" w:rsidTr="009A56E7">
        <w:trPr>
          <w:trHeight w:val="7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D96B473" w14:textId="208A679B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0BEB541" w14:textId="520EDDA4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«Знаешь ли ты избирательное право?»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F3C3709" w14:textId="1F59BF1C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Социальный опрос, раздача буклетов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D6328B7" w14:textId="665772CB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21.03.2023 16:00 </w:t>
            </w:r>
          </w:p>
          <w:p w14:paraId="201DDB6F" w14:textId="244DA711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0527" w14:textId="505865D2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477FAD4" w14:textId="76CC7668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230 человек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9DE781F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66B326AF" w14:textId="77777777" w:rsidR="00920658" w:rsidRPr="00F10D0F" w:rsidRDefault="00920658" w:rsidP="00920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9A56E7" w:rsidRPr="00F10D0F" w14:paraId="59502F6D" w14:textId="77777777" w:rsidTr="009A56E7">
        <w:trPr>
          <w:trHeight w:val="7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327A1BB" w14:textId="71D6D934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A578DF6" w14:textId="77777777" w:rsidR="009A56E7" w:rsidRPr="00F10D0F" w:rsidRDefault="009A56E7" w:rsidP="009A56E7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F10D0F">
              <w:rPr>
                <w:rFonts w:ascii="Times New Roman" w:hAnsi="Times New Roman"/>
                <w:szCs w:val="28"/>
              </w:rPr>
              <w:t>«Жизнь культуре посвящаем!»</w:t>
            </w:r>
          </w:p>
          <w:p w14:paraId="7274459E" w14:textId="77777777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19FB18F" w14:textId="6BEDE9C3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/>
                <w:szCs w:val="28"/>
              </w:rPr>
              <w:t xml:space="preserve">Торжественное мероприятие выездное 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12DBE0D" w14:textId="77777777" w:rsidR="009A56E7" w:rsidRPr="00F10D0F" w:rsidRDefault="009A56E7" w:rsidP="009A56E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10D0F">
              <w:rPr>
                <w:rFonts w:ascii="Times New Roman" w:hAnsi="Times New Roman" w:cs="Times New Roman"/>
                <w:szCs w:val="28"/>
              </w:rPr>
              <w:t>25.03.2023 17:00</w:t>
            </w:r>
          </w:p>
          <w:p w14:paraId="166BC233" w14:textId="72E0B4E3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D0F">
              <w:rPr>
                <w:rFonts w:ascii="Times New Roman" w:hAnsi="Times New Roman" w:cs="Times New Roman"/>
                <w:szCs w:val="28"/>
              </w:rPr>
              <w:t>г.Аксай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CC2" w14:textId="31886333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C8D0B16" w14:textId="622F555F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/>
                <w:szCs w:val="28"/>
              </w:rPr>
              <w:t>2 человека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0AE09D3" w14:textId="1FCA5997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Красноглазова </w:t>
            </w:r>
            <w:proofErr w:type="spellStart"/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КристинаЕвгеньевна</w:t>
            </w:r>
            <w:proofErr w:type="spellEnd"/>
          </w:p>
          <w:p w14:paraId="29EF3850" w14:textId="0FBBD4CC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9A56E7" w:rsidRPr="00F10D0F" w14:paraId="090FBD84" w14:textId="77777777" w:rsidTr="009A56E7">
        <w:trPr>
          <w:trHeight w:val="7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81ECB6C" w14:textId="6311569D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D1104DF" w14:textId="249812C5" w:rsidR="009A56E7" w:rsidRPr="00F10D0F" w:rsidRDefault="009A56E7" w:rsidP="009A56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Казачестве, детям»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0F4C04F" w14:textId="30A46F5E" w:rsidR="009A56E7" w:rsidRPr="00F10D0F" w:rsidRDefault="009A56E7" w:rsidP="009A56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1825585" w14:textId="27D06A9A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26.03.2023 .15:00</w:t>
            </w:r>
          </w:p>
          <w:p w14:paraId="7E5988FA" w14:textId="3553F8F3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Актовый зал 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AB1E" w14:textId="5CD1E39E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BE8CC24" w14:textId="399A4E66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CEC5B84" w14:textId="77777777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527FBA02" w14:textId="77777777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9A56E7" w:rsidRPr="00F10D0F" w14:paraId="387CAD10" w14:textId="77777777" w:rsidTr="009A56E7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7E53643" w14:textId="2DD39D6A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F5FA40B" w14:textId="047343AA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здоровью – да!»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32535ED" w14:textId="3A385574" w:rsidR="009A56E7" w:rsidRPr="00F10D0F" w:rsidRDefault="009A56E7" w:rsidP="009A56E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A48438F" w14:textId="67BF60D9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31.03.2023 16:30 </w:t>
            </w:r>
          </w:p>
          <w:p w14:paraId="7592AF91" w14:textId="7AAD9624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838B" w14:textId="41EDF38C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 xml:space="preserve">Взрослые, дети, подростки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66523A" w14:textId="60A51EC5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280 человек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5C100C0" w14:textId="77777777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4B6D3AFC" w14:textId="3846A582" w:rsidR="009A56E7" w:rsidRPr="00F10D0F" w:rsidRDefault="009A56E7" w:rsidP="009A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F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</w:tbl>
    <w:p w14:paraId="7DBC7B6D" w14:textId="77777777" w:rsidR="0010766C" w:rsidRPr="00F10D0F" w:rsidRDefault="0010766C"/>
    <w:sectPr w:rsidR="0010766C" w:rsidRPr="00F10D0F" w:rsidSect="00920658">
      <w:pgSz w:w="16838" w:h="11906" w:orient="landscape" w:code="9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C9"/>
    <w:rsid w:val="000941EA"/>
    <w:rsid w:val="0010766C"/>
    <w:rsid w:val="00124BF6"/>
    <w:rsid w:val="00185E58"/>
    <w:rsid w:val="001A7C14"/>
    <w:rsid w:val="003637CB"/>
    <w:rsid w:val="00757A4D"/>
    <w:rsid w:val="00782C34"/>
    <w:rsid w:val="00920658"/>
    <w:rsid w:val="009A56E7"/>
    <w:rsid w:val="00A87CFB"/>
    <w:rsid w:val="00AE743B"/>
    <w:rsid w:val="00C157DD"/>
    <w:rsid w:val="00D772C9"/>
    <w:rsid w:val="00F0452A"/>
    <w:rsid w:val="00F1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B1E9"/>
  <w15:chartTrackingRefBased/>
  <w15:docId w15:val="{72233BE6-CD12-46D1-AC1B-0E63F0DB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C3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C3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2023-04-03T13:30:00Z</dcterms:created>
  <dcterms:modified xsi:type="dcterms:W3CDTF">2023-04-03T13:30:00Z</dcterms:modified>
</cp:coreProperties>
</file>