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89E7" w14:textId="77777777" w:rsidR="00F8021D" w:rsidRPr="00F8021D" w:rsidRDefault="00F8021D" w:rsidP="00F80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E5FD3" w14:textId="77777777" w:rsidR="00F8021D" w:rsidRPr="00F8021D" w:rsidRDefault="00F8021D" w:rsidP="00F80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КУЛЬТУРЫ ЩЕПКИНСКОГО СЕЛЬСКОГО ПОСЕЛЕНИЯ</w:t>
      </w:r>
    </w:p>
    <w:p w14:paraId="425EF3B3" w14:textId="77777777" w:rsidR="00F8021D" w:rsidRPr="00F8021D" w:rsidRDefault="00F8021D" w:rsidP="00F80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«ОКТЯБРЬСКИЙ СЕЛЬСКИЙ ДОМ КУЛЬТУРЫ»</w:t>
      </w:r>
    </w:p>
    <w:p w14:paraId="3CDF237D" w14:textId="09F870BE" w:rsidR="00D143BB" w:rsidRPr="00F8021D" w:rsidRDefault="00F8021D" w:rsidP="00F80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0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Н</w:t>
      </w:r>
      <w:r w:rsidRPr="00F8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F802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 2023</w:t>
      </w:r>
      <w:proofErr w:type="gramEnd"/>
      <w:r w:rsidRPr="00F8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СДК П. ЭЛИТНЫЙ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2693"/>
        <w:gridCol w:w="3685"/>
        <w:gridCol w:w="3402"/>
        <w:gridCol w:w="2552"/>
        <w:gridCol w:w="2977"/>
      </w:tblGrid>
      <w:tr w:rsidR="00190383" w:rsidRPr="00515A04" w14:paraId="37D191AD" w14:textId="77777777" w:rsidTr="00A316CB">
        <w:trPr>
          <w:trHeight w:val="4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9C2AFEA" w14:textId="5FBD4EB4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16C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F0F179D" w14:textId="45AB5F76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16CB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 w:rsidR="00A316CB" w:rsidRPr="00A316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316CB">
              <w:rPr>
                <w:rFonts w:ascii="Times New Roman" w:hAnsi="Times New Roman" w:cs="Times New Roman"/>
                <w:b/>
                <w:szCs w:val="24"/>
              </w:rPr>
              <w:t>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109CC96" w14:textId="77777777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A316CB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Рассматриваемые вопросы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FFA5535" w14:textId="77777777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16CB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14:paraId="7F3EC430" w14:textId="61F17A49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316CB">
              <w:rPr>
                <w:rFonts w:ascii="Times New Roman" w:hAnsi="Times New Roman" w:cs="Times New Roman"/>
                <w:b/>
                <w:szCs w:val="24"/>
              </w:rPr>
              <w:t>и</w:t>
            </w:r>
            <w:proofErr w:type="gramEnd"/>
            <w:r w:rsidRPr="00A316CB">
              <w:rPr>
                <w:rFonts w:ascii="Times New Roman" w:hAnsi="Times New Roman" w:cs="Times New Roman"/>
                <w:b/>
                <w:szCs w:val="24"/>
              </w:rPr>
              <w:t xml:space="preserve"> место</w:t>
            </w:r>
            <w:r w:rsidR="00A316CB" w:rsidRPr="00A316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316CB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5F96BDD" w14:textId="77777777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16CB"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  <w:p w14:paraId="6CABB70D" w14:textId="07ED2C19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29A6FA7" w14:textId="77777777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316CB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  <w:p w14:paraId="49BA0BF2" w14:textId="77777777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316CB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gramEnd"/>
            <w:r w:rsidRPr="00A316CB">
              <w:rPr>
                <w:rFonts w:ascii="Times New Roman" w:hAnsi="Times New Roman" w:cs="Times New Roman"/>
                <w:b/>
                <w:szCs w:val="24"/>
              </w:rPr>
              <w:t xml:space="preserve"> проведение</w:t>
            </w:r>
          </w:p>
          <w:p w14:paraId="01691830" w14:textId="77777777" w:rsidR="00D143BB" w:rsidRPr="00A316CB" w:rsidRDefault="00D143BB" w:rsidP="00C1332F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90383" w:rsidRPr="00515A04" w14:paraId="751A9CBD" w14:textId="3D922AD0" w:rsidTr="00A316CB">
        <w:trPr>
          <w:trHeight w:val="1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1FA570" w14:textId="38BBD1E4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B02" w14:textId="3DF75662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  <w:bCs/>
                <w:color w:val="000000" w:themeColor="text1"/>
              </w:rPr>
              <w:t>«Сталинград – город мужества»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C1F" w14:textId="54B9B814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  <w:bCs/>
              </w:rPr>
              <w:t>Патриотический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63B" w14:textId="202EB749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02.02.202316:30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</w:p>
          <w:p w14:paraId="1235235A" w14:textId="37DCC603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7F5" w14:textId="77777777" w:rsid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взрослые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22496A23" w14:textId="7C61A3C2" w:rsidR="00814246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11E" w14:textId="77777777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2B814D53" w14:textId="0F749AE2" w:rsidR="00814246" w:rsidRPr="00CE109A" w:rsidRDefault="00814246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230B6FBC" w14:textId="1B0B58F9" w:rsidTr="00A316CB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A6A8209" w14:textId="12D94CDC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663" w14:textId="611CD45C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«Кто такой волонтер?»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027" w14:textId="57271C68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Акция раздача буклетов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1AF" w14:textId="5EA88F9D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04.02.2023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14:30</w:t>
            </w:r>
          </w:p>
          <w:p w14:paraId="5CB65408" w14:textId="7113F03D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87D" w14:textId="77777777" w:rsid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взрослые</w:t>
            </w:r>
          </w:p>
          <w:p w14:paraId="4A0F0F50" w14:textId="6E994C6B" w:rsidR="00190383" w:rsidRPr="00CE109A" w:rsidRDefault="00CE109A" w:rsidP="00A316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D2184" w:rsidRPr="00CE109A">
              <w:rPr>
                <w:rFonts w:ascii="Times New Roman" w:hAnsi="Times New Roman" w:cs="Times New Roman"/>
              </w:rPr>
              <w:t>2</w:t>
            </w:r>
            <w:r w:rsidR="00190383" w:rsidRPr="00CE109A">
              <w:rPr>
                <w:rFonts w:ascii="Times New Roman" w:hAnsi="Times New Roman" w:cs="Times New Roman"/>
              </w:rPr>
              <w:t>80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A74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1D60FD95" w14:textId="6658AB0E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2966F710" w14:textId="77777777" w:rsidTr="00A316CB">
        <w:trPr>
          <w:trHeight w:val="5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8435B6C" w14:textId="0C400A82" w:rsidR="003B570A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173598" w14:textId="5BA6AE28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</w:t>
            </w:r>
            <w:r w:rsidR="00D01B2B" w:rsidRPr="00CE109A">
              <w:rPr>
                <w:rFonts w:ascii="Times New Roman" w:hAnsi="Times New Roman" w:cs="Times New Roman"/>
              </w:rPr>
              <w:t>«Здоровый я – здоровая страна»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46FEFB2" w14:textId="02E03456" w:rsidR="003B570A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Акция раздача буклетов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5D265C1" w14:textId="21703B3D" w:rsidR="003B570A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07</w:t>
            </w:r>
            <w:r w:rsidR="003B570A" w:rsidRPr="00CE109A">
              <w:rPr>
                <w:rFonts w:ascii="Times New Roman" w:hAnsi="Times New Roman" w:cs="Times New Roman"/>
              </w:rPr>
              <w:t>.0</w:t>
            </w:r>
            <w:r w:rsidRPr="00CE109A">
              <w:rPr>
                <w:rFonts w:ascii="Times New Roman" w:hAnsi="Times New Roman" w:cs="Times New Roman"/>
              </w:rPr>
              <w:t>2</w:t>
            </w:r>
            <w:r w:rsidR="003B570A" w:rsidRPr="00CE109A">
              <w:rPr>
                <w:rFonts w:ascii="Times New Roman" w:hAnsi="Times New Roman" w:cs="Times New Roman"/>
              </w:rPr>
              <w:t>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="003B570A" w:rsidRPr="00CE109A">
              <w:rPr>
                <w:rFonts w:ascii="Times New Roman" w:hAnsi="Times New Roman" w:cs="Times New Roman"/>
              </w:rPr>
              <w:t>17:0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  <w:bookmarkStart w:id="0" w:name="_GoBack"/>
            <w:bookmarkEnd w:id="0"/>
          </w:p>
          <w:p w14:paraId="439662CC" w14:textId="24F456B0" w:rsidR="003B570A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DB9FEE" w14:textId="77777777" w:rsidR="00CE109A" w:rsidRDefault="00CE109A" w:rsidP="00A316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взрослые</w:t>
            </w:r>
          </w:p>
          <w:p w14:paraId="20D8D1DE" w14:textId="475C23F1" w:rsidR="003B570A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21</w:t>
            </w:r>
            <w:r w:rsidR="00190383" w:rsidRPr="00CE109A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F7E7D3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198549A5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90383" w:rsidRPr="00515A04" w14:paraId="1081A4B5" w14:textId="77777777" w:rsidTr="00A316CB">
        <w:trPr>
          <w:trHeight w:val="6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20FC86" w14:textId="68933CF5" w:rsidR="003B570A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84871C" w14:textId="79C3F207" w:rsidR="003B570A" w:rsidRPr="00CE109A" w:rsidRDefault="00D01B2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«Небо»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3FFC56" w14:textId="4CAE6199" w:rsidR="003B570A" w:rsidRPr="00CE109A" w:rsidRDefault="00D01B2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Просмотр патриотического </w:t>
            </w:r>
            <w:r w:rsidR="00CE109A">
              <w:rPr>
                <w:rFonts w:ascii="Times New Roman" w:hAnsi="Times New Roman" w:cs="Times New Roman"/>
              </w:rPr>
              <w:t>видео</w:t>
            </w:r>
            <w:r w:rsidRPr="00CE109A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275AB28" w14:textId="1C4843AD" w:rsidR="003B570A" w:rsidRPr="00CE109A" w:rsidRDefault="00D01B2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11</w:t>
            </w:r>
            <w:r w:rsidR="003B570A" w:rsidRPr="00CE109A">
              <w:rPr>
                <w:rFonts w:ascii="Times New Roman" w:hAnsi="Times New Roman" w:cs="Times New Roman"/>
              </w:rPr>
              <w:t>.0</w:t>
            </w:r>
            <w:r w:rsidRPr="00CE109A">
              <w:rPr>
                <w:rFonts w:ascii="Times New Roman" w:hAnsi="Times New Roman" w:cs="Times New Roman"/>
              </w:rPr>
              <w:t>2</w:t>
            </w:r>
            <w:r w:rsidR="003B570A" w:rsidRPr="00CE109A">
              <w:rPr>
                <w:rFonts w:ascii="Times New Roman" w:hAnsi="Times New Roman" w:cs="Times New Roman"/>
              </w:rPr>
              <w:t>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="003B570A" w:rsidRPr="00CE109A">
              <w:rPr>
                <w:rFonts w:ascii="Times New Roman" w:hAnsi="Times New Roman" w:cs="Times New Roman"/>
              </w:rPr>
              <w:t>14:0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6733F6C5" w14:textId="3F8AC4D3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</w:t>
            </w:r>
            <w:r w:rsidR="00D01B2B" w:rsidRPr="00CE109A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4D137D" w14:textId="77777777" w:rsid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Дети, взрослые </w:t>
            </w:r>
          </w:p>
          <w:p w14:paraId="33F09A57" w14:textId="5FF14E77" w:rsidR="003B570A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5DC6D6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18A1C14F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02D7F743" w14:textId="77777777" w:rsidTr="00A316CB">
        <w:trPr>
          <w:trHeight w:val="7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9150C9" w14:textId="7A21E70A" w:rsidR="003B570A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D52243" w14:textId="3058F7AB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0383" w:rsidRPr="00CE109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="00190383" w:rsidRPr="00CE109A">
              <w:rPr>
                <w:rFonts w:ascii="Times New Roman" w:hAnsi="Times New Roman" w:cs="Times New Roman"/>
                <w:color w:val="000000"/>
              </w:rPr>
              <w:t>Аксайский</w:t>
            </w:r>
            <w:proofErr w:type="spellEnd"/>
            <w:r w:rsidR="00190383" w:rsidRPr="00CE109A">
              <w:rPr>
                <w:rFonts w:ascii="Times New Roman" w:hAnsi="Times New Roman" w:cs="Times New Roman"/>
                <w:color w:val="000000"/>
              </w:rPr>
              <w:t xml:space="preserve"> район освобожден!»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D2EFB7C" w14:textId="21653B2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Митинг посвященный 80 – </w:t>
            </w:r>
            <w:proofErr w:type="spellStart"/>
            <w:r w:rsidRPr="00CE109A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CE109A">
              <w:rPr>
                <w:rFonts w:ascii="Times New Roman" w:hAnsi="Times New Roman" w:cs="Times New Roman"/>
              </w:rPr>
              <w:t xml:space="preserve"> освобождения </w:t>
            </w:r>
            <w:proofErr w:type="spellStart"/>
            <w:r w:rsidRPr="00CE109A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Pr="00CE109A">
              <w:rPr>
                <w:rFonts w:ascii="Times New Roman" w:hAnsi="Times New Roman" w:cs="Times New Roman"/>
              </w:rPr>
              <w:t xml:space="preserve"> района от фашистских захватчиков</w:t>
            </w:r>
          </w:p>
          <w:p w14:paraId="149025E8" w14:textId="440EEE65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ADCBCB4" w14:textId="0A158C33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14.02.2023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11:0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77B04695" w14:textId="77777777" w:rsid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Братская могила </w:t>
            </w:r>
          </w:p>
          <w:p w14:paraId="513FECBA" w14:textId="4090BBF6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п. Возрожденный</w:t>
            </w:r>
          </w:p>
          <w:p w14:paraId="3C4DE092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0579A5" w14:textId="77777777" w:rsid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Взрослые, дети, подростки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135D98E6" w14:textId="202CA142" w:rsidR="003B570A" w:rsidRPr="00CE109A" w:rsidRDefault="00CE109A" w:rsidP="00A316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2184" w:rsidRPr="00CE109A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C8365D" w14:textId="7777777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340A1BC4" w14:textId="6BDA387E" w:rsidR="003B570A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3BBB1F92" w14:textId="77777777" w:rsidTr="00A316CB">
        <w:trPr>
          <w:trHeight w:val="6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E0BEB4" w14:textId="1D18A1CF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734345" w14:textId="7777777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«Минувших лет живая память»</w:t>
            </w:r>
          </w:p>
          <w:p w14:paraId="5000C3A6" w14:textId="7777777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5EA35A" w14:textId="7777777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Вечер памяти посвященный освобождению Аксайского района от фашистских захватчиков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31EE81" w14:textId="6C28D9B4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14.02.2023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17:0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71AD8AAF" w14:textId="38A122A5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89BF6E" w14:textId="77777777" w:rsid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подростки</w:t>
            </w:r>
          </w:p>
          <w:p w14:paraId="29AE575C" w14:textId="0D81986F" w:rsidR="00190383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C9090B5" w14:textId="7777777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205A1A99" w14:textId="77777777" w:rsidR="00190383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90383" w:rsidRPr="00515A04" w14:paraId="56240B43" w14:textId="77777777" w:rsidTr="00A316CB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2357CA3" w14:textId="60C8120E" w:rsidR="003B570A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FB5501" w14:textId="0651F311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  <w:shd w:val="clear" w:color="auto" w:fill="FFFFFF"/>
              </w:rPr>
              <w:t>«Афганистан – наша память»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F8E565" w14:textId="4E45A802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Час мужества, показ документального </w:t>
            </w:r>
            <w:r w:rsidR="00CE109A">
              <w:rPr>
                <w:rFonts w:ascii="Times New Roman" w:hAnsi="Times New Roman" w:cs="Times New Roman"/>
              </w:rPr>
              <w:t>видео</w:t>
            </w:r>
            <w:r w:rsidRPr="00CE109A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B3ECBA" w14:textId="1DD96DED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15.02.2023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17:0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2D8D8CB7" w14:textId="614B39A8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D92DC2" w14:textId="77777777" w:rsid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Взрослые</w:t>
            </w:r>
            <w:r w:rsidR="002B4521" w:rsidRPr="00CE109A">
              <w:rPr>
                <w:rFonts w:ascii="Times New Roman" w:hAnsi="Times New Roman" w:cs="Times New Roman"/>
              </w:rPr>
              <w:t>, дети, подростки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2775E550" w14:textId="1DEFBAAC" w:rsidR="003B570A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EAFDB5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02140C2F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90383" w:rsidRPr="00515A04" w14:paraId="0A61F583" w14:textId="77777777" w:rsidTr="00A316CB">
        <w:trPr>
          <w:trHeight w:val="8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FD0FF48" w14:textId="76BD13B6" w:rsidR="003B570A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79774A" w14:textId="65C533A2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«Педагог – не звание, педагог – призвание»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5AB03B" w14:textId="77777777" w:rsidR="003B570A" w:rsidRPr="00CE109A" w:rsidRDefault="003B570A" w:rsidP="00A316CB">
            <w:pPr>
              <w:pStyle w:val="a3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10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Информационный час</w:t>
            </w:r>
          </w:p>
          <w:p w14:paraId="40E213F8" w14:textId="1B9D8743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8656C9" w14:textId="774F311B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16.02.2023 17:0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6CBC4DEF" w14:textId="104E0403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F5F2DA" w14:textId="77777777" w:rsid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подростки</w:t>
            </w:r>
          </w:p>
          <w:p w14:paraId="10FA51E2" w14:textId="6C7277F3" w:rsidR="003B570A" w:rsidRPr="00CE109A" w:rsidRDefault="001D2184" w:rsidP="00A316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E109A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23F61C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74A5740C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6ACBF358" w14:textId="77777777" w:rsidTr="00A316CB">
        <w:trPr>
          <w:trHeight w:val="6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5C0CBF9" w14:textId="63BD2F8B" w:rsidR="003B570A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05DBE10" w14:textId="7C68BDF9" w:rsidR="003B570A" w:rsidRPr="00CE109A" w:rsidRDefault="003B570A" w:rsidP="00A316CB">
            <w:pPr>
              <w:pStyle w:val="a3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  <w:color w:val="000000"/>
              </w:rPr>
              <w:t>«Нашим Героям»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5144E7" w14:textId="7B90C880" w:rsidR="003B570A" w:rsidRPr="00CE109A" w:rsidRDefault="003B570A" w:rsidP="00A316CB">
            <w:pPr>
              <w:pStyle w:val="a3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109A">
              <w:rPr>
                <w:rFonts w:ascii="Times New Roman" w:hAnsi="Times New Roman" w:cs="Times New Roman"/>
              </w:rPr>
              <w:t>Мастер – класс, изготовление открыток, солдатам участвующим в СВО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C99998C" w14:textId="691DAFF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18.02.2023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13:0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2ACC7582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Актовый зал СДК п. Элитный</w:t>
            </w:r>
          </w:p>
          <w:p w14:paraId="43CD2AA2" w14:textId="76475D1F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E2C9D2" w14:textId="77777777" w:rsid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подростки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30E96517" w14:textId="01DEB562" w:rsidR="003B570A" w:rsidRPr="00CE109A" w:rsidRDefault="00CE109A" w:rsidP="00A316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2184" w:rsidRPr="00CE109A">
              <w:rPr>
                <w:rFonts w:ascii="Times New Roman" w:hAnsi="Times New Roman" w:cs="Times New Roman"/>
              </w:rPr>
              <w:t>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595C06E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04D7EDD7" w14:textId="2D04041E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90383" w:rsidRPr="00515A04" w14:paraId="3A1833D7" w14:textId="77777777" w:rsidTr="00A316CB">
        <w:trPr>
          <w:trHeight w:val="3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21D98F" w14:textId="46657985" w:rsidR="003B570A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2A421BB" w14:textId="3273CA18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  <w:shd w:val="clear" w:color="auto" w:fill="FFFFFF"/>
              </w:rPr>
              <w:t xml:space="preserve"> «Будущее России — за вами»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AEFA85" w14:textId="56310AAF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  <w:shd w:val="clear" w:color="auto" w:fill="FFFFFF"/>
              </w:rPr>
              <w:t>Информационный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2222BF" w14:textId="2A383EF0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19.02.2023</w:t>
            </w:r>
            <w:r w:rsidR="00A316CB"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14:0</w:t>
            </w:r>
            <w:r w:rsidR="00A316CB" w:rsidRPr="00CE109A">
              <w:rPr>
                <w:rFonts w:ascii="Times New Roman" w:hAnsi="Times New Roman" w:cs="Times New Roman"/>
              </w:rPr>
              <w:t>0</w:t>
            </w:r>
          </w:p>
          <w:p w14:paraId="4CCD9642" w14:textId="789BBD32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9DEE57" w14:textId="77777777" w:rsid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подростки</w:t>
            </w:r>
          </w:p>
          <w:p w14:paraId="060A48EF" w14:textId="04CD581A" w:rsidR="003B570A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67901E" w14:textId="77777777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539C9BF7" w14:textId="2110C091" w:rsidR="003B570A" w:rsidRPr="00CE109A" w:rsidRDefault="003B570A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15C669D4" w14:textId="77777777" w:rsidTr="00A316CB">
        <w:trPr>
          <w:trHeight w:val="8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AA85AF" w14:textId="70B2E249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</w:t>
            </w:r>
            <w:r w:rsidR="00190383" w:rsidRPr="00CE1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E85C87" w14:textId="3D848A0D" w:rsidR="00F31EEB" w:rsidRPr="00CE109A" w:rsidRDefault="00F31EEB" w:rsidP="00A316C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9A">
              <w:rPr>
                <w:rFonts w:ascii="Times New Roman" w:hAnsi="Times New Roman" w:cs="Times New Roman"/>
              </w:rPr>
              <w:t>«Открытка Защитнику!»</w:t>
            </w:r>
          </w:p>
          <w:p w14:paraId="14D77AD2" w14:textId="4A1362E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98F8183" w14:textId="55854EB5" w:rsidR="00F31EEB" w:rsidRPr="00CE109A" w:rsidRDefault="00A32361" w:rsidP="00A316C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C93A70E" w14:textId="3EB54CB5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21.02.2023 17:0</w:t>
            </w:r>
            <w:r w:rsidR="00A316CB" w:rsidRPr="00CE109A">
              <w:rPr>
                <w:rFonts w:ascii="Times New Roman" w:hAnsi="Times New Roman" w:cs="Times New Roman"/>
              </w:rPr>
              <w:t xml:space="preserve">0 </w:t>
            </w:r>
          </w:p>
          <w:p w14:paraId="3DAF7A91" w14:textId="277CA113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 Актовый зал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B337F59" w14:textId="77777777" w:rsid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Взрослые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1C79A0F8" w14:textId="4AE80E47" w:rsidR="00F31EEB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D4B8B7" w14:textId="7777777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6AFA0CB5" w14:textId="23BF1ABA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190383" w:rsidRPr="00515A04" w14:paraId="6AD90BF3" w14:textId="77777777" w:rsidTr="00A316CB">
        <w:trPr>
          <w:trHeight w:val="8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3D70AD3" w14:textId="31A9672E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</w:t>
            </w:r>
            <w:r w:rsidR="00190383" w:rsidRPr="00CE1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7CD6BA4" w14:textId="77777777" w:rsidR="00F31EEB" w:rsidRPr="00CE109A" w:rsidRDefault="00F31EEB" w:rsidP="00A316C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9A">
              <w:rPr>
                <w:rFonts w:ascii="Times New Roman" w:eastAsia="Times New Roman" w:hAnsi="Times New Roman" w:cs="Times New Roman"/>
                <w:lang w:eastAsia="ru-RU"/>
              </w:rPr>
              <w:t>«История казачества»</w:t>
            </w:r>
          </w:p>
          <w:p w14:paraId="6BC70330" w14:textId="77777777" w:rsidR="00F31EEB" w:rsidRPr="00CE109A" w:rsidRDefault="00F31EEB" w:rsidP="00A316C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D22DAA" w14:textId="77777777" w:rsidR="00F31EEB" w:rsidRPr="00CE109A" w:rsidRDefault="00F31EEB" w:rsidP="00A316C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09A">
              <w:rPr>
                <w:rFonts w:ascii="Times New Roman" w:eastAsia="Times New Roman" w:hAnsi="Times New Roman" w:cs="Times New Roman"/>
                <w:lang w:eastAsia="ru-RU"/>
              </w:rPr>
              <w:t>Акция раздача буклетов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E07969" w14:textId="27B2D998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25.02</w:t>
            </w:r>
            <w:r w:rsidR="00A316CB" w:rsidRPr="00CE109A">
              <w:rPr>
                <w:rFonts w:ascii="Times New Roman" w:hAnsi="Times New Roman" w:cs="Times New Roman"/>
              </w:rPr>
              <w:t>.2023</w:t>
            </w:r>
            <w:r w:rsidRPr="00CE109A">
              <w:rPr>
                <w:rFonts w:ascii="Times New Roman" w:hAnsi="Times New Roman" w:cs="Times New Roman"/>
              </w:rPr>
              <w:t xml:space="preserve"> 14</w:t>
            </w:r>
            <w:r w:rsidR="00A316CB" w:rsidRPr="00CE109A">
              <w:rPr>
                <w:rFonts w:ascii="Times New Roman" w:hAnsi="Times New Roman" w:cs="Times New Roman"/>
              </w:rPr>
              <w:t xml:space="preserve">:00 </w:t>
            </w:r>
          </w:p>
          <w:p w14:paraId="362EBBE2" w14:textId="7777777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03BB7F" w14:textId="77777777" w:rsidR="00CE109A" w:rsidRDefault="002B4521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Дети, подростки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39EAA0DF" w14:textId="57E1298C" w:rsidR="00F31EEB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200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B94A83" w14:textId="7777777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14:paraId="792A67B2" w14:textId="7777777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190383" w:rsidRPr="00515A04" w14:paraId="47A904AE" w14:textId="77777777" w:rsidTr="00A316CB">
        <w:trPr>
          <w:trHeight w:val="10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7D6A295" w14:textId="4E3CED99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1</w:t>
            </w:r>
            <w:r w:rsidR="00190383" w:rsidRPr="00CE1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525B85" w14:textId="53FA522E" w:rsidR="00F31EEB" w:rsidRPr="00CE109A" w:rsidRDefault="00F31EEB" w:rsidP="00A316C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  <w:shd w:val="clear" w:color="auto" w:fill="FCFCFC"/>
              </w:rPr>
              <w:t>«Веселись, честной народ, Масленица идёт!»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8DCC97" w14:textId="2ECF93ED" w:rsidR="00F31EEB" w:rsidRPr="00CE109A" w:rsidRDefault="00A32361" w:rsidP="00A316C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4297F1" w14:textId="1273E72B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26.02</w:t>
            </w:r>
            <w:r w:rsidR="00A316CB" w:rsidRPr="00CE109A">
              <w:rPr>
                <w:rFonts w:ascii="Times New Roman" w:hAnsi="Times New Roman" w:cs="Times New Roman"/>
              </w:rPr>
              <w:t>.2023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  <w:r w:rsidRPr="00CE109A">
              <w:rPr>
                <w:rFonts w:ascii="Times New Roman" w:hAnsi="Times New Roman" w:cs="Times New Roman"/>
              </w:rPr>
              <w:t>1</w:t>
            </w:r>
            <w:r w:rsidR="00190383" w:rsidRPr="00CE109A">
              <w:rPr>
                <w:rFonts w:ascii="Times New Roman" w:hAnsi="Times New Roman" w:cs="Times New Roman"/>
              </w:rPr>
              <w:t>4</w:t>
            </w:r>
            <w:r w:rsidR="00A316CB" w:rsidRPr="00CE109A">
              <w:rPr>
                <w:rFonts w:ascii="Times New Roman" w:hAnsi="Times New Roman" w:cs="Times New Roman"/>
              </w:rPr>
              <w:t>:00</w:t>
            </w:r>
          </w:p>
          <w:p w14:paraId="6DCBCDAB" w14:textId="3932BE4A" w:rsidR="00F31EEB" w:rsidRPr="00CE109A" w:rsidRDefault="00190383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Актовый зал </w:t>
            </w:r>
            <w:r w:rsidR="00F31EEB" w:rsidRPr="00CE109A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D4B7D5" w14:textId="77777777" w:rsid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Взрослые</w:t>
            </w:r>
            <w:r w:rsidR="002B4521" w:rsidRPr="00CE109A">
              <w:rPr>
                <w:rFonts w:ascii="Times New Roman" w:hAnsi="Times New Roman" w:cs="Times New Roman"/>
              </w:rPr>
              <w:t>,</w:t>
            </w:r>
            <w:r w:rsidR="00190383" w:rsidRPr="00CE109A">
              <w:rPr>
                <w:rFonts w:ascii="Times New Roman" w:hAnsi="Times New Roman" w:cs="Times New Roman"/>
              </w:rPr>
              <w:t xml:space="preserve"> </w:t>
            </w:r>
            <w:r w:rsidR="002B4521" w:rsidRPr="00CE109A">
              <w:rPr>
                <w:rFonts w:ascii="Times New Roman" w:hAnsi="Times New Roman" w:cs="Times New Roman"/>
              </w:rPr>
              <w:t>дети, подростки</w:t>
            </w:r>
            <w:r w:rsidR="00CE109A">
              <w:rPr>
                <w:rFonts w:ascii="Times New Roman" w:hAnsi="Times New Roman" w:cs="Times New Roman"/>
              </w:rPr>
              <w:t xml:space="preserve"> </w:t>
            </w:r>
          </w:p>
          <w:p w14:paraId="4E78825A" w14:textId="03781545" w:rsidR="00F31EEB" w:rsidRPr="00CE109A" w:rsidRDefault="001D2184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60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2D9AA7" w14:textId="7777777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14:paraId="7092B7FB" w14:textId="77777777" w:rsidR="00F31EEB" w:rsidRPr="00CE109A" w:rsidRDefault="00F31EEB" w:rsidP="00A316CB">
            <w:pPr>
              <w:pStyle w:val="a3"/>
              <w:rPr>
                <w:rFonts w:ascii="Times New Roman" w:hAnsi="Times New Roman" w:cs="Times New Roman"/>
              </w:rPr>
            </w:pPr>
            <w:r w:rsidRPr="00CE109A">
              <w:rPr>
                <w:rFonts w:ascii="Times New Roman" w:hAnsi="Times New Roman" w:cs="Times New Roman"/>
              </w:rPr>
              <w:t>8-900-131-50-88</w:t>
            </w:r>
          </w:p>
        </w:tc>
      </w:tr>
    </w:tbl>
    <w:p w14:paraId="2F0BEB6E" w14:textId="6B9D2FF5" w:rsidR="0010766C" w:rsidRDefault="0010766C"/>
    <w:sectPr w:rsidR="0010766C" w:rsidSect="00A316CB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E"/>
    <w:rsid w:val="0010766C"/>
    <w:rsid w:val="00190383"/>
    <w:rsid w:val="001D2184"/>
    <w:rsid w:val="002473B8"/>
    <w:rsid w:val="002B4521"/>
    <w:rsid w:val="003B570A"/>
    <w:rsid w:val="00525E4E"/>
    <w:rsid w:val="00814246"/>
    <w:rsid w:val="00A316CB"/>
    <w:rsid w:val="00A32361"/>
    <w:rsid w:val="00CE109A"/>
    <w:rsid w:val="00D01B2B"/>
    <w:rsid w:val="00D143BB"/>
    <w:rsid w:val="00E6737B"/>
    <w:rsid w:val="00F0452A"/>
    <w:rsid w:val="00F31EEB"/>
    <w:rsid w:val="00F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7009"/>
  <w15:chartTrackingRefBased/>
  <w15:docId w15:val="{6D3D941D-5A2E-43CC-A2C7-ACBD02B0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2023-01-27T11:34:00Z</dcterms:created>
  <dcterms:modified xsi:type="dcterms:W3CDTF">2023-04-03T13:26:00Z</dcterms:modified>
</cp:coreProperties>
</file>