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5737" w14:textId="77777777" w:rsidR="002C6DC2" w:rsidRPr="002C6DC2" w:rsidRDefault="002C6DC2" w:rsidP="002C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C2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02D6AC14" w14:textId="77777777" w:rsidR="002C6DC2" w:rsidRPr="002C6DC2" w:rsidRDefault="002C6DC2" w:rsidP="002C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C2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14:paraId="17C5646C" w14:textId="3254AE73" w:rsidR="00093CB5" w:rsidRDefault="002C6DC2" w:rsidP="002C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ДЕКАБРЬ</w:t>
      </w:r>
      <w:r w:rsidRPr="002C6DC2">
        <w:rPr>
          <w:rFonts w:ascii="Times New Roman" w:hAnsi="Times New Roman" w:cs="Times New Roman"/>
          <w:b/>
          <w:sz w:val="24"/>
          <w:szCs w:val="24"/>
        </w:rPr>
        <w:t xml:space="preserve"> 2022 Г. СДК П. 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"/>
        <w:gridCol w:w="2827"/>
        <w:gridCol w:w="3844"/>
        <w:gridCol w:w="2693"/>
        <w:gridCol w:w="2552"/>
        <w:gridCol w:w="2818"/>
      </w:tblGrid>
      <w:tr w:rsidR="00093CB5" w14:paraId="167A7552" w14:textId="77777777" w:rsidTr="002C6DC2">
        <w:trPr>
          <w:trHeight w:val="14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0AAA42A1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0CAC13A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D63A463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2A64D65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0F3F6F5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A55D1A0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69579893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60853B1B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23976BD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218D1B23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D56C589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44E4FEF9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20166702" w14:textId="77777777" w:rsidR="00093CB5" w:rsidRDefault="00093CB5" w:rsidP="005963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CB5" w14:paraId="5B07274B" w14:textId="77777777" w:rsidTr="002C6DC2">
        <w:trPr>
          <w:trHeight w:val="127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36C3EFD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AB952F8" w14:textId="233EBA18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«Красная лента»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2B0ACAA" w14:textId="6F3BAF82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Акция раздача информационных буклетов</w:t>
            </w:r>
            <w:r w:rsidRPr="002C6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Всемирному дню борьбы со СПИДом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EDCD4EA" w14:textId="2A9246CC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01.12.2022 г. </w:t>
            </w:r>
          </w:p>
          <w:p w14:paraId="58E10912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14:paraId="4C25DF3D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63F20FFC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85C14CE" w14:textId="5ADAA69F" w:rsidR="00093CB5" w:rsidRPr="002C6DC2" w:rsidRDefault="005274E8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3CB5" w:rsidRPr="002C6DC2">
              <w:rPr>
                <w:rFonts w:ascii="Times New Roman" w:hAnsi="Times New Roman" w:cs="Times New Roman"/>
                <w:sz w:val="24"/>
                <w:szCs w:val="24"/>
              </w:rPr>
              <w:t>60 человек/</w:t>
            </w:r>
          </w:p>
          <w:p w14:paraId="5F971001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14DE927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64F6617F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093CB5" w14:paraId="3AA4B258" w14:textId="77777777" w:rsidTr="002C6DC2">
        <w:trPr>
          <w:trHeight w:val="117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C7B4023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8D76946" w14:textId="12509D44" w:rsidR="00082B04" w:rsidRPr="002C6DC2" w:rsidRDefault="00082B04" w:rsidP="002C6D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«Добру пусть откроется</w:t>
            </w:r>
          </w:p>
          <w:p w14:paraId="2AEE930C" w14:textId="77777777" w:rsidR="00082B04" w:rsidRPr="002C6DC2" w:rsidRDefault="00082B04" w:rsidP="002C6D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  <w:proofErr w:type="gramEnd"/>
            <w:r w:rsidRPr="002C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F585B06" w14:textId="23274635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42F065C" w14:textId="5589370C" w:rsidR="00082B04" w:rsidRPr="002C6DC2" w:rsidRDefault="00093CB5" w:rsidP="002C6D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B04" w:rsidRPr="002C6D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2B04" w:rsidRPr="002C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ематическая программа</w:t>
            </w:r>
            <w:r w:rsidR="00E412BD" w:rsidRPr="002C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412BD" w:rsidRPr="002C6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посвященная Дню людей с ОВЗ</w:t>
            </w:r>
          </w:p>
          <w:p w14:paraId="5BA8ECFD" w14:textId="3B13CAE5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90C1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9F63D11" w14:textId="435BC39A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 w:rsidR="00082B04" w:rsidRPr="002C6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.2022 г. </w:t>
            </w:r>
          </w:p>
          <w:p w14:paraId="06917FE2" w14:textId="21B405D6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FBA" w:rsidRPr="002C6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14:paraId="16E3B840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39203D1A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4D4DDB9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130 человек/</w:t>
            </w:r>
          </w:p>
          <w:p w14:paraId="154ABC6E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F2B809B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72F1A06F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093CB5" w14:paraId="282D405A" w14:textId="77777777" w:rsidTr="002C6DC2">
        <w:trPr>
          <w:trHeight w:val="123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B5AA2B9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F217B5C" w14:textId="64D055F4" w:rsidR="00093CB5" w:rsidRPr="002C6DC2" w:rsidRDefault="000A6FBA" w:rsidP="002C6DC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а Мир»</w:t>
            </w:r>
            <w:r w:rsidR="00093CB5" w:rsidRPr="002C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3CC8C31" w14:textId="6AE81E15" w:rsidR="000A6FBA" w:rsidRPr="002C6DC2" w:rsidRDefault="000A6FBA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Литературная эстафета</w:t>
            </w:r>
            <w:r w:rsidR="00E412BD" w:rsidRPr="002C6DC2">
              <w:rPr>
                <w:rFonts w:ascii="Times New Roman" w:hAnsi="Times New Roman" w:cs="Times New Roman"/>
                <w:sz w:val="24"/>
                <w:szCs w:val="24"/>
              </w:rPr>
              <w:t>, в поддержку СВО</w:t>
            </w:r>
          </w:p>
          <w:p w14:paraId="02863E56" w14:textId="277E4B2F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3120869" w14:textId="54D89FCD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6FBA" w:rsidRPr="002C6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A6FBA" w:rsidRPr="002C6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.2022 г. </w:t>
            </w:r>
          </w:p>
          <w:p w14:paraId="15D99391" w14:textId="55C9661D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2BD" w:rsidRPr="002C6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14:paraId="56FEEFFA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0D491C8B" w14:textId="70D87B72" w:rsidR="00BF0D54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D8C85A" w14:textId="087E30AB" w:rsidR="00093CB5" w:rsidRPr="002C6DC2" w:rsidRDefault="005274E8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3CB5" w:rsidRPr="002C6DC2">
              <w:rPr>
                <w:rFonts w:ascii="Times New Roman" w:hAnsi="Times New Roman" w:cs="Times New Roman"/>
                <w:sz w:val="24"/>
                <w:szCs w:val="24"/>
              </w:rPr>
              <w:t>40 человек/</w:t>
            </w:r>
          </w:p>
          <w:p w14:paraId="3F8B05F4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37032A3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12537E9E" w14:textId="77777777" w:rsidR="00093CB5" w:rsidRPr="002C6DC2" w:rsidRDefault="00093CB5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ED185F" w14:paraId="49083D23" w14:textId="77777777" w:rsidTr="002C6DC2">
        <w:trPr>
          <w:trHeight w:val="51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0ADE0B" w14:textId="1AE41695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AF52156" w14:textId="4100231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«Замедли шаг у обелиска, у вечного огня замри»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90CE7A4" w14:textId="2BAA0ECB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памяти, посвящённый Дню неизвестного солдата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9511245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03.12.2022 г. </w:t>
            </w:r>
          </w:p>
          <w:p w14:paraId="5636A301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14:paraId="09183136" w14:textId="29B933A8" w:rsidR="00ED185F" w:rsidRPr="002C6DC2" w:rsidRDefault="005274E8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ED185F"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14:paraId="6F1F3ABE" w14:textId="0024A1EA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8643174" w14:textId="7AB63900" w:rsidR="00ED185F" w:rsidRPr="002C6DC2" w:rsidRDefault="005274E8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ED185F"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1C1D85C2" w14:textId="56C9DF65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CD12877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33A12B55" w14:textId="7F0A642C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ED185F" w14:paraId="5BF4CDA3" w14:textId="77777777" w:rsidTr="002C6DC2">
        <w:trPr>
          <w:trHeight w:val="34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16882FD" w14:textId="18B31505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17614E7" w14:textId="090CA7E6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«Глоток беды»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4C2BD25" w14:textId="77777777" w:rsidR="00E412BD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E412BD"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CB876" w14:textId="5A3F3C67" w:rsidR="00ED185F" w:rsidRPr="002C6DC2" w:rsidRDefault="00E412BD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 на пропаганду ЗОЖ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50D58D6" w14:textId="4C75C23C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08.12.2022 г</w:t>
            </w:r>
          </w:p>
          <w:p w14:paraId="1C15FF02" w14:textId="650CDEA3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14:paraId="12E4AD8C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69E281B7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197299D" w14:textId="4A2FBF72" w:rsidR="00ED185F" w:rsidRPr="002C6DC2" w:rsidRDefault="00E412BD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85F" w:rsidRPr="002C6DC2"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14:paraId="0F24479A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DDB9112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6B594D3B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ED185F" w14:paraId="104CA643" w14:textId="77777777" w:rsidTr="002C6DC2">
        <w:trPr>
          <w:trHeight w:val="139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981D422" w14:textId="25C1F731" w:rsidR="00ED185F" w:rsidRPr="002C6DC2" w:rsidRDefault="00E412BD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D185F" w:rsidRPr="002C6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4B40819" w14:textId="2ED29A1A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«Героям Отечества вечная слава!»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B2EE237" w14:textId="3E6BFBFE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Патриотическая акция</w:t>
            </w:r>
            <w:r w:rsidR="00E412BD" w:rsidRPr="002C6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посвященная Дню героев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0A93305" w14:textId="44CAE21C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09.12.2022 г</w:t>
            </w:r>
          </w:p>
          <w:p w14:paraId="661714E4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14:paraId="60CADFA5" w14:textId="77777777" w:rsidR="005274E8" w:rsidRPr="002C6DC2" w:rsidRDefault="005274E8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14:paraId="629ADA16" w14:textId="497D2395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  <w:p w14:paraId="154247F3" w14:textId="17D507D9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ACEEF0C" w14:textId="46962ACF" w:rsidR="00ED185F" w:rsidRPr="002C6DC2" w:rsidRDefault="005274E8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85F" w:rsidRPr="002C6DC2">
              <w:rPr>
                <w:rFonts w:ascii="Times New Roman" w:hAnsi="Times New Roman" w:cs="Times New Roman"/>
                <w:sz w:val="24"/>
                <w:szCs w:val="24"/>
              </w:rPr>
              <w:t>60 человек/</w:t>
            </w:r>
          </w:p>
          <w:p w14:paraId="5FB57AEC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0398839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4A2BE067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ED185F" w14:paraId="00C1E0D0" w14:textId="77777777" w:rsidTr="002C6DC2">
        <w:trPr>
          <w:trHeight w:val="28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01F4755" w14:textId="101F9B82" w:rsidR="00ED185F" w:rsidRPr="002C6DC2" w:rsidRDefault="00E412BD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85F" w:rsidRPr="002C6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B005EF3" w14:textId="6BC10ED2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«Главный закон Отчизны»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847464D" w14:textId="31830236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</w:t>
            </w:r>
            <w:r w:rsidR="00E412BD"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Конституции 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E7894C8" w14:textId="16A46C60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11.12.2022 г</w:t>
            </w:r>
          </w:p>
          <w:p w14:paraId="12F070F6" w14:textId="1981B13A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  <w:p w14:paraId="2D2A389A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47CA3E5E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  <w:p w14:paraId="5160D063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4C76E7F" w14:textId="65D3C9DF" w:rsidR="00ED185F" w:rsidRPr="002C6DC2" w:rsidRDefault="00E412BD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85F" w:rsidRPr="002C6DC2">
              <w:rPr>
                <w:rFonts w:ascii="Times New Roman" w:hAnsi="Times New Roman" w:cs="Times New Roman"/>
                <w:sz w:val="24"/>
                <w:szCs w:val="24"/>
              </w:rPr>
              <w:t>60 человек/</w:t>
            </w:r>
          </w:p>
          <w:p w14:paraId="0A274CB2" w14:textId="61E6C983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D469447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20B5FD44" w14:textId="07B33D11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ED185F" w14:paraId="0A95C0AD" w14:textId="77777777" w:rsidTr="002C6DC2">
        <w:trPr>
          <w:trHeight w:val="136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1C68022" w14:textId="753BEC50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72E3F04" w14:textId="2AE978AB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а наших»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74342D3" w14:textId="626B0BF4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– раздача информационных буклетов</w:t>
            </w:r>
            <w:r w:rsidR="00E412BD" w:rsidRPr="002C6DC2">
              <w:rPr>
                <w:rFonts w:ascii="Times New Roman" w:hAnsi="Times New Roman" w:cs="Times New Roman"/>
                <w:sz w:val="24"/>
                <w:szCs w:val="24"/>
              </w:rPr>
              <w:t>, в поддержку СВО</w:t>
            </w:r>
          </w:p>
          <w:p w14:paraId="04344BCF" w14:textId="616A3CC3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54CF606" w14:textId="10A66CEE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16.12.2022 г </w:t>
            </w:r>
          </w:p>
          <w:p w14:paraId="54873C5D" w14:textId="306FC169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14:paraId="1C655FAB" w14:textId="77777777" w:rsidR="005274E8" w:rsidRPr="002C6DC2" w:rsidRDefault="005274E8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69355584" w14:textId="5F500890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E1E9BD2" w14:textId="240BE4F5" w:rsidR="00ED185F" w:rsidRPr="002C6DC2" w:rsidRDefault="00E412BD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85F" w:rsidRPr="002C6DC2">
              <w:rPr>
                <w:rFonts w:ascii="Times New Roman" w:hAnsi="Times New Roman" w:cs="Times New Roman"/>
                <w:sz w:val="24"/>
                <w:szCs w:val="24"/>
              </w:rPr>
              <w:t>80 человек/</w:t>
            </w:r>
          </w:p>
          <w:p w14:paraId="374C8C39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EAC44BF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01D6054B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ED185F" w14:paraId="796B056C" w14:textId="77777777" w:rsidTr="002C6DC2">
        <w:trPr>
          <w:trHeight w:val="122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E0D69B1" w14:textId="06B93AB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39C88A7" w14:textId="2080D5D8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«Главные составляющие толерантности»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73345B3" w14:textId="012271C4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Акция раздача информационных буклетов</w:t>
            </w:r>
            <w:r w:rsidR="00E412BD" w:rsidRPr="002C6DC2">
              <w:rPr>
                <w:rFonts w:ascii="Times New Roman" w:hAnsi="Times New Roman" w:cs="Times New Roman"/>
                <w:sz w:val="24"/>
                <w:szCs w:val="24"/>
              </w:rPr>
              <w:t>, посвященная Дню толерантности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505A9B6" w14:textId="5127D88B" w:rsidR="00ED185F" w:rsidRPr="002C6DC2" w:rsidRDefault="005274E8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185F" w:rsidRPr="002C6D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85F"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.2022 г </w:t>
            </w:r>
          </w:p>
          <w:p w14:paraId="054C821D" w14:textId="4201565F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4E8" w:rsidRPr="002C6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14:paraId="00B7FE1A" w14:textId="77777777" w:rsidR="005274E8" w:rsidRPr="002C6DC2" w:rsidRDefault="005274E8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1A691A65" w14:textId="0D1BDB48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D2654AE" w14:textId="1E5FD305" w:rsidR="00ED185F" w:rsidRPr="002C6DC2" w:rsidRDefault="005274E8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85F" w:rsidRPr="002C6DC2">
              <w:rPr>
                <w:rFonts w:ascii="Times New Roman" w:hAnsi="Times New Roman" w:cs="Times New Roman"/>
                <w:sz w:val="24"/>
                <w:szCs w:val="24"/>
              </w:rPr>
              <w:t>30 человек/</w:t>
            </w:r>
          </w:p>
          <w:p w14:paraId="528B75B2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2F0960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66878E4D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ED185F" w14:paraId="21A89B64" w14:textId="77777777" w:rsidTr="002C6DC2">
        <w:trPr>
          <w:trHeight w:val="75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E160BF6" w14:textId="11555243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ED5C198" w14:textId="18F64A08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сувенир»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970CD58" w14:textId="3C4A626E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3F83B59" w14:textId="5CE4F76D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23.12.2022 г.</w:t>
            </w:r>
            <w:r w:rsidR="002C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  <w:p w14:paraId="55099342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6B632137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4FE3DCE" w14:textId="34EFE52B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60 человек/</w:t>
            </w:r>
          </w:p>
          <w:p w14:paraId="3895E75F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9D9F1B0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6919E665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ED185F" w14:paraId="1BB8A319" w14:textId="77777777" w:rsidTr="002C6DC2">
        <w:trPr>
          <w:trHeight w:val="39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C5E17FA" w14:textId="6F08A18C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275EAFE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«Весело и дружно встретим Новый год»</w:t>
            </w:r>
          </w:p>
          <w:p w14:paraId="20CACB0E" w14:textId="7A6D720F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EDCADE2" w14:textId="54C5959D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Театрализованное представление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E70E2DD" w14:textId="28850ECA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24.12.2022 г.</w:t>
            </w:r>
            <w:r w:rsidR="002C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  <w:p w14:paraId="6BBBF247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244A7E43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8DA9C8A" w14:textId="56668443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4E8" w:rsidRPr="002C6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55B44FEB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16AD8E5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7B0F7998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ED185F" w14:paraId="60A42AF3" w14:textId="77777777" w:rsidTr="002C6DC2">
        <w:trPr>
          <w:trHeight w:val="89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AE18239" w14:textId="2C6C99A6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84DCB94" w14:textId="70495ED0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«Новый год бывает разным»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B87C4CF" w14:textId="62C07E2C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F1AFE33" w14:textId="5AAFF2AE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4E8" w:rsidRPr="002C6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74E8" w:rsidRPr="002C6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.2022 г. </w:t>
            </w:r>
            <w:r w:rsidR="002C6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6:00 ч.</w:t>
            </w:r>
          </w:p>
          <w:p w14:paraId="1996AFC4" w14:textId="5689F9C1" w:rsidR="00ED185F" w:rsidRPr="002C6DC2" w:rsidRDefault="005274E8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ED185F" w:rsidRPr="002C6D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4E19F63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EAC60C0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240 человек/</w:t>
            </w:r>
          </w:p>
          <w:p w14:paraId="560859AD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96516F8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562EE8C1" w14:textId="77777777" w:rsidR="00ED185F" w:rsidRPr="002C6DC2" w:rsidRDefault="00ED185F" w:rsidP="002C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C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</w:tbl>
    <w:p w14:paraId="03A22110" w14:textId="77777777" w:rsidR="0010766C" w:rsidRDefault="0010766C"/>
    <w:sectPr w:rsidR="0010766C" w:rsidSect="00093CB5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02D6"/>
    <w:multiLevelType w:val="multilevel"/>
    <w:tmpl w:val="D8A0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8"/>
    <w:rsid w:val="00082B04"/>
    <w:rsid w:val="00093CB5"/>
    <w:rsid w:val="000A6FBA"/>
    <w:rsid w:val="0010766C"/>
    <w:rsid w:val="002C6DC2"/>
    <w:rsid w:val="005274E8"/>
    <w:rsid w:val="00542C32"/>
    <w:rsid w:val="006244A2"/>
    <w:rsid w:val="006F5730"/>
    <w:rsid w:val="00806D15"/>
    <w:rsid w:val="00886B26"/>
    <w:rsid w:val="009A60D8"/>
    <w:rsid w:val="00BF0D54"/>
    <w:rsid w:val="00D02FE6"/>
    <w:rsid w:val="00DA59B8"/>
    <w:rsid w:val="00DF20F0"/>
    <w:rsid w:val="00E412BD"/>
    <w:rsid w:val="00EA7577"/>
    <w:rsid w:val="00ED185F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8944"/>
  <w15:chartTrackingRefBased/>
  <w15:docId w15:val="{5B52614B-6578-4DAD-ABBD-0EA25CC5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CB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F2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2023-03-31T13:53:00Z</dcterms:created>
  <dcterms:modified xsi:type="dcterms:W3CDTF">2023-03-31T13:53:00Z</dcterms:modified>
</cp:coreProperties>
</file>