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17A3" w14:textId="77777777" w:rsidR="004E578E" w:rsidRPr="004E578E" w:rsidRDefault="004E578E" w:rsidP="004E5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8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A6082AA" w14:textId="77777777" w:rsidR="004E578E" w:rsidRPr="004E578E" w:rsidRDefault="004E578E" w:rsidP="004E5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8E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01E495B0" w14:textId="5C4E10EA" w:rsidR="00AF175E" w:rsidRPr="004E578E" w:rsidRDefault="004E578E" w:rsidP="004E5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НОЯБРЬ </w:t>
      </w:r>
      <w:r w:rsidRPr="004E578E">
        <w:rPr>
          <w:rFonts w:ascii="Times New Roman" w:hAnsi="Times New Roman" w:cs="Times New Roman"/>
          <w:b/>
          <w:sz w:val="24"/>
          <w:szCs w:val="24"/>
        </w:rPr>
        <w:t>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"/>
        <w:gridCol w:w="2827"/>
        <w:gridCol w:w="4741"/>
        <w:gridCol w:w="2878"/>
        <w:gridCol w:w="2196"/>
        <w:gridCol w:w="2092"/>
      </w:tblGrid>
      <w:tr w:rsidR="00AF175E" w14:paraId="12228150" w14:textId="77777777" w:rsidTr="003E4E45">
        <w:trPr>
          <w:trHeight w:val="14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94F3A55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7DADF7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387BA78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90949FD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46831D2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C4C26FE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4080D915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2A14C961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A7E6467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5DDEBF46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55CC402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12D869EE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136483D7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75E" w14:paraId="07CE2DBE" w14:textId="77777777" w:rsidTr="003E4E45">
        <w:trPr>
          <w:trHeight w:val="127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9BDD11" w14:textId="77777777" w:rsidR="00AF175E" w:rsidRDefault="00AF175E" w:rsidP="003E4E45">
            <w:pPr>
              <w:pStyle w:val="a3"/>
              <w:spacing w:after="84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57C9011" w14:textId="77353E6E" w:rsidR="00AF175E" w:rsidRPr="0068146B" w:rsidRDefault="00011CFD" w:rsidP="003E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за ЗОЖ»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AFD389" w14:textId="7C0496C3" w:rsidR="00AF175E" w:rsidRDefault="00011CFD" w:rsidP="003E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253163E" w14:textId="6674842C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02.11.2022 г. </w:t>
            </w:r>
          </w:p>
          <w:p w14:paraId="288942CF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14:paraId="731E3BBA" w14:textId="77777777" w:rsidR="00011CFD" w:rsidRDefault="00011CFD" w:rsidP="00011C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14:paraId="615B4B8C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66E3738" w14:textId="386E1D35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D490E66" w14:textId="77777777" w:rsidR="00AF175E" w:rsidRDefault="00AF175E" w:rsidP="003E4E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D0CEDEB" w14:textId="77777777" w:rsidR="00011CFD" w:rsidRDefault="00011CFD" w:rsidP="00011CF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14:paraId="318CF635" w14:textId="54103ED1" w:rsidR="00AF175E" w:rsidRDefault="00011CFD" w:rsidP="00011CFD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F6A76" w14:paraId="68957E8B" w14:textId="77777777" w:rsidTr="006F6A76">
        <w:trPr>
          <w:trHeight w:val="96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BD8760" w14:textId="77777777" w:rsidR="006F6A76" w:rsidRDefault="006F6A76" w:rsidP="006F6A76">
            <w:pPr>
              <w:pStyle w:val="a3"/>
              <w:spacing w:after="84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0FF2DF1" w14:textId="021404BB" w:rsidR="006F6A76" w:rsidRPr="00011CFD" w:rsidRDefault="006F6A76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«Единая Россия - единая семья»</w:t>
            </w:r>
            <w:r w:rsidRPr="0001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89235A4" w14:textId="0A8A98C9" w:rsidR="006F6A76" w:rsidRPr="00011CFD" w:rsidRDefault="006F6A76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14:paraId="7C20AC2B" w14:textId="77777777" w:rsidR="006F6A76" w:rsidRPr="00011CFD" w:rsidRDefault="006F6A76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C79DFE4" w14:textId="26C08E7C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03.11.2022 г. </w:t>
            </w:r>
          </w:p>
          <w:p w14:paraId="3A8EE174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14:paraId="5192E9E0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4818DCE6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1DBC30" w14:textId="0C9AA084" w:rsidR="006F6A76" w:rsidRDefault="006F6A76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9A2501E" w14:textId="0CC93B08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EA6139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2688C90B" w14:textId="20A08DD8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F6A76" w14:paraId="4183B3B0" w14:textId="77777777" w:rsidTr="003E4E45">
        <w:trPr>
          <w:trHeight w:val="4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241420" w14:textId="03D670D4" w:rsidR="006F6A76" w:rsidRDefault="006F6A76" w:rsidP="006F6A76">
            <w:pPr>
              <w:pStyle w:val="a3"/>
              <w:spacing w:after="84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124E2A5" w14:textId="167DEF43" w:rsidR="006F6A76" w:rsidRPr="006F6A76" w:rsidRDefault="006F6A76" w:rsidP="006F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«Единым духом мы сильны»</w:t>
            </w:r>
            <w:r w:rsidRPr="006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F17B7AD" w14:textId="4A835E02" w:rsidR="006F6A76" w:rsidRPr="00011CFD" w:rsidRDefault="006F6A76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народного единства</w:t>
            </w:r>
            <w:bookmarkStart w:id="0" w:name="_GoBack"/>
            <w:bookmarkEnd w:id="0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E980E8F" w14:textId="13CB702D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04.11.2022 г. </w:t>
            </w:r>
          </w:p>
          <w:p w14:paraId="3A735E8A" w14:textId="215939BA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76FE9EC2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14:paraId="1BEE1242" w14:textId="211D7562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E37B22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человек/</w:t>
            </w:r>
          </w:p>
          <w:p w14:paraId="173F407A" w14:textId="57F7B0A0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43FCBD5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14:paraId="70993B45" w14:textId="2E7B7ED3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F6A76" w14:paraId="0C6567FE" w14:textId="77777777" w:rsidTr="003E4E45">
        <w:trPr>
          <w:trHeight w:val="34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442E306" w14:textId="73D7F3B9" w:rsidR="006F6A76" w:rsidRDefault="006B52DA" w:rsidP="006F6A7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6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50C47E0" w14:textId="11D59DED" w:rsidR="006F6A76" w:rsidRPr="002D37A4" w:rsidRDefault="002D37A4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2D3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«Нет, фашизму»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32E4F63" w14:textId="5097B69F" w:rsidR="006F6A76" w:rsidRPr="002D37A4" w:rsidRDefault="002D37A4" w:rsidP="006F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к Международному дню против фашизма, расизма и антисемитизма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2A88246" w14:textId="460C9223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37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D37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14:paraId="259A9445" w14:textId="533012D0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37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 ч.</w:t>
            </w:r>
          </w:p>
          <w:p w14:paraId="3636D091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FEC18AC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F7B820F" w14:textId="6E24F0DF" w:rsidR="006F6A76" w:rsidRDefault="00CE5247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A76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14:paraId="503951CA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2039224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1E0A4E2A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F6A76" w14:paraId="0D34B124" w14:textId="77777777" w:rsidTr="003E4E45">
        <w:trPr>
          <w:trHeight w:val="18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95340BC" w14:textId="32CE7F47" w:rsidR="006F6A76" w:rsidRDefault="006B52DA" w:rsidP="006F6A76">
            <w:pPr>
              <w:pStyle w:val="a3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6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9E72E61" w14:textId="6A7DA9E5" w:rsidR="006F6A76" w:rsidRDefault="006F6A76" w:rsidP="006F6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5B4">
              <w:rPr>
                <w:rFonts w:ascii="Times New Roman" w:hAnsi="Times New Roman"/>
                <w:sz w:val="24"/>
                <w:szCs w:val="24"/>
              </w:rPr>
              <w:t>«Своих не бросаем»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9CAABDF" w14:textId="77777777" w:rsidR="006F6A76" w:rsidRPr="00E125B4" w:rsidRDefault="006F6A76" w:rsidP="006F6A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</w:t>
            </w:r>
            <w:r w:rsidRPr="00E125B4">
              <w:rPr>
                <w:rFonts w:ascii="Times New Roman" w:hAnsi="Times New Roman"/>
                <w:sz w:val="24"/>
                <w:szCs w:val="24"/>
              </w:rPr>
              <w:t>кция – раздача информационных буклетов</w:t>
            </w:r>
          </w:p>
          <w:p w14:paraId="34EB4762" w14:textId="2685FFE6" w:rsidR="006F6A76" w:rsidRDefault="006F6A76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11E5617" w14:textId="16BBE6ED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 г</w:t>
            </w:r>
          </w:p>
          <w:p w14:paraId="43D981E1" w14:textId="6FB2B390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0A586032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7B6F0E44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833811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человек/</w:t>
            </w:r>
          </w:p>
          <w:p w14:paraId="3B0ADDA3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C0B429B" w14:textId="77777777" w:rsidR="00BA5374" w:rsidRDefault="00BA5374" w:rsidP="00BA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09E1FBF" w14:textId="7706F5B8" w:rsidR="006F6A76" w:rsidRDefault="00BA5374" w:rsidP="00BA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F6A76" w14:paraId="0FF57173" w14:textId="77777777" w:rsidTr="003E4E45">
        <w:trPr>
          <w:trHeight w:val="90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EF1DAB9" w14:textId="77777777" w:rsidR="006F6A76" w:rsidRDefault="006F6A76" w:rsidP="006F6A76">
            <w:pPr>
              <w:pStyle w:val="a3"/>
              <w:spacing w:after="108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F60CD70" w14:textId="40621220" w:rsidR="006F6A76" w:rsidRPr="002D1097" w:rsidRDefault="002D1097" w:rsidP="006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B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Брось сигарету – съешь яблоко</w:t>
            </w:r>
            <w:r w:rsidRPr="002D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FB6208D" w14:textId="1AA3A3A3" w:rsidR="006F6A76" w:rsidRPr="002D1097" w:rsidRDefault="002D1097" w:rsidP="006F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к Международному дню отказа от курения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90B730D" w14:textId="58786260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0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D10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г </w:t>
            </w:r>
          </w:p>
          <w:p w14:paraId="37498B8C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14:paraId="1B7B3AD3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618C76A2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4B017B7" w14:textId="253CEA24" w:rsidR="006F6A76" w:rsidRDefault="006078E2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2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A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28AB2C7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EE2C2AF" w14:textId="77777777" w:rsidR="00BA5374" w:rsidRDefault="00BA5374" w:rsidP="00BA537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14:paraId="520B20C8" w14:textId="6C53979A" w:rsidR="006F6A76" w:rsidRDefault="00BA5374" w:rsidP="00BA53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F6A76" w14:paraId="3C97E66D" w14:textId="77777777" w:rsidTr="003E4E45">
        <w:trPr>
          <w:trHeight w:val="136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60E059E" w14:textId="77777777" w:rsidR="006F6A76" w:rsidRDefault="006F6A76" w:rsidP="006F6A76">
            <w:pPr>
              <w:pStyle w:val="a3"/>
              <w:spacing w:after="108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2FA6B1E" w14:textId="4BCF3507" w:rsidR="006F6A76" w:rsidRPr="002D37A4" w:rsidRDefault="006F6A76" w:rsidP="006F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A4" w:rsidRPr="002D3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слове Мы — сто тысяч Я»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EC4D3F" w14:textId="0BE7A78F" w:rsidR="006F6A76" w:rsidRPr="002D37A4" w:rsidRDefault="002D37A4" w:rsidP="006F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</w:t>
            </w:r>
            <w:r w:rsidRPr="002D3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к Всемирному дню толерантности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35C1A5F" w14:textId="286E24F2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37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D37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г </w:t>
            </w:r>
          </w:p>
          <w:p w14:paraId="7F6C4FA0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 ч.</w:t>
            </w:r>
          </w:p>
          <w:p w14:paraId="32B58777" w14:textId="77777777" w:rsidR="00BA5374" w:rsidRDefault="00BA5374" w:rsidP="00BA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9A4EE61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759EBCE" w14:textId="361D53F2" w:rsidR="006F6A76" w:rsidRDefault="006078E2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A76"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14:paraId="4FB8459B" w14:textId="77777777" w:rsidR="006F6A76" w:rsidRDefault="006F6A76" w:rsidP="006F6A76">
            <w:pPr>
              <w:pStyle w:val="a3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B532A3E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14:paraId="70886BAE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F6A76" w14:paraId="6741892B" w14:textId="77777777" w:rsidTr="00BA5374">
        <w:trPr>
          <w:trHeight w:val="122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6FB2F3" w14:textId="77777777" w:rsidR="006F6A76" w:rsidRDefault="006F6A76" w:rsidP="006F6A76">
            <w:pPr>
              <w:pStyle w:val="a3"/>
              <w:spacing w:after="108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30D578" w14:textId="6A8706BC" w:rsidR="006F6A76" w:rsidRPr="006B52DA" w:rsidRDefault="006F6A76" w:rsidP="006F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DA" w:rsidRPr="006B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«Веселые забавы»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7A111E" w14:textId="169EF0C2" w:rsidR="006F6A76" w:rsidRPr="006B52DA" w:rsidRDefault="006B52DA" w:rsidP="006F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к Всемирному дню ребенка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BEF9267" w14:textId="7F2DB157" w:rsidR="006F6A76" w:rsidRDefault="006B52DA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6A7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A76">
              <w:rPr>
                <w:rFonts w:ascii="Times New Roman" w:hAnsi="Times New Roman"/>
                <w:sz w:val="24"/>
                <w:szCs w:val="24"/>
              </w:rPr>
              <w:t xml:space="preserve">.2022 г </w:t>
            </w:r>
          </w:p>
          <w:p w14:paraId="00D03F7B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501FFECA" w14:textId="77777777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767E728F" w14:textId="77777777" w:rsidR="006F6A76" w:rsidRDefault="006F6A76" w:rsidP="006F6A7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BFDC1D2" w14:textId="77777777" w:rsidR="006F6A76" w:rsidRDefault="006F6A76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человек/</w:t>
            </w:r>
          </w:p>
          <w:p w14:paraId="01018875" w14:textId="77777777" w:rsidR="006F6A76" w:rsidRDefault="006F6A76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E646E3" w14:textId="77777777" w:rsidR="00BA5374" w:rsidRDefault="00BA5374" w:rsidP="00BA53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699D9B3" w14:textId="673A65ED" w:rsidR="006F6A76" w:rsidRDefault="00BA5374" w:rsidP="00BA537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6F6A76" w14:paraId="419C1E74" w14:textId="77777777" w:rsidTr="00DC119A">
        <w:trPr>
          <w:trHeight w:val="12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297F5A7" w14:textId="77777777" w:rsidR="006F6A76" w:rsidRDefault="006F6A76" w:rsidP="006F6A76">
            <w:pPr>
              <w:pStyle w:val="a3"/>
              <w:spacing w:after="84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AB7D586" w14:textId="69989935" w:rsidR="006F6A76" w:rsidRDefault="006B52DA" w:rsidP="006F6A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«Когда мы едины, мы непобедимы»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FAD6770" w14:textId="22B9D325" w:rsidR="006F6A76" w:rsidRDefault="006B52DA" w:rsidP="006F6A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раздача буклетов в поддержку СВО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6612B3" w14:textId="71A0A031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11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DC11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14:paraId="58E81CCA" w14:textId="07D7A3DE" w:rsidR="006F6A76" w:rsidRDefault="006F6A76" w:rsidP="006F6A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6B52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14:paraId="62EBDE46" w14:textId="77777777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7293953A" w14:textId="6B4DD925" w:rsidR="00DC119A" w:rsidRDefault="006F6A76" w:rsidP="006F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2D0B760" w14:textId="44B561D4" w:rsidR="006F6A76" w:rsidRDefault="006078E2" w:rsidP="006F6A7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6A7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C17A788" w14:textId="77777777" w:rsidR="006F6A76" w:rsidRDefault="006F6A76" w:rsidP="006F6A76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787E3D3" w14:textId="77777777" w:rsidR="00BA5374" w:rsidRDefault="00BA5374" w:rsidP="00BA537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14:paraId="20358E2D" w14:textId="033BC6CF" w:rsidR="006F6A76" w:rsidRDefault="00BA5374" w:rsidP="00BA537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C119A" w14:paraId="7733518C" w14:textId="77777777" w:rsidTr="003E4E45">
        <w:trPr>
          <w:trHeight w:val="3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B79B493" w14:textId="695B509B" w:rsidR="00DC119A" w:rsidRDefault="006B52DA" w:rsidP="00DC119A">
            <w:pPr>
              <w:pStyle w:val="a3"/>
              <w:spacing w:after="84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71135BB" w14:textId="1A382203" w:rsidR="00DC119A" w:rsidRPr="002D37A4" w:rsidRDefault="002D37A4" w:rsidP="00DC11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жизни каждого важна и нужна мама»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A4727F6" w14:textId="1D1E0BD7" w:rsidR="00DC119A" w:rsidRDefault="006B52DA" w:rsidP="00DC119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программа, посвященная Дню матери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228E27A" w14:textId="5DB31881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27.11.2022 г.</w:t>
            </w:r>
          </w:p>
          <w:p w14:paraId="658540E1" w14:textId="3253B747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ч.</w:t>
            </w:r>
          </w:p>
          <w:p w14:paraId="2627E0E8" w14:textId="77777777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6D51130" w14:textId="3BC61D2D" w:rsidR="00DC119A" w:rsidRDefault="00DC119A" w:rsidP="00DC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5A2D2D" w14:textId="77777777" w:rsidR="00DC119A" w:rsidRDefault="00DC119A" w:rsidP="00DC119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человек/</w:t>
            </w:r>
          </w:p>
          <w:p w14:paraId="07012BFE" w14:textId="3083EB6B" w:rsidR="00DC119A" w:rsidRDefault="00DC119A" w:rsidP="00DC119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55ECA0B" w14:textId="77777777" w:rsidR="00DC119A" w:rsidRDefault="00DC119A" w:rsidP="00DC119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14:paraId="530162AC" w14:textId="4079C344" w:rsidR="00DC119A" w:rsidRDefault="00DC119A" w:rsidP="00DC11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C119A" w14:paraId="2D277D13" w14:textId="77777777" w:rsidTr="003E4E45">
        <w:trPr>
          <w:trHeight w:val="12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F45D7F5" w14:textId="25C20DA6" w:rsidR="00DC119A" w:rsidRDefault="00DC119A" w:rsidP="00DC119A">
            <w:pPr>
              <w:pStyle w:val="a3"/>
              <w:spacing w:after="84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5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57AA865" w14:textId="799CE4B9" w:rsidR="00DC119A" w:rsidRPr="00BA5374" w:rsidRDefault="00DC119A" w:rsidP="00DC119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74" w:rsidRPr="00BA5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«Вредные привычки — это не модно»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9B1516" w14:textId="77777777" w:rsidR="00DC119A" w:rsidRDefault="00DC119A" w:rsidP="00DC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184EA7F" w14:textId="7B795BD6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</w:t>
            </w:r>
            <w:r w:rsidR="00BA5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.2022 г. </w:t>
            </w:r>
          </w:p>
          <w:p w14:paraId="2324ED92" w14:textId="77777777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045D837B" w14:textId="77777777" w:rsidR="00BA5374" w:rsidRDefault="00BA5374" w:rsidP="00BA537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46D6102B" w14:textId="77777777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D371971" w14:textId="487F8D45" w:rsidR="00DC119A" w:rsidRDefault="006078E2" w:rsidP="00DC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1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5D7B307" w14:textId="77777777" w:rsidR="00DC119A" w:rsidRDefault="00DC119A" w:rsidP="00DC119A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EFC0F7A" w14:textId="77777777" w:rsidR="00DC119A" w:rsidRDefault="00DC119A" w:rsidP="00DC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6EA7F6E" w14:textId="77777777" w:rsidR="00DC119A" w:rsidRDefault="00DC119A" w:rsidP="00DC119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625719D7" w14:textId="77777777" w:rsidR="0010766C" w:rsidRDefault="0010766C"/>
    <w:sectPr w:rsidR="0010766C" w:rsidSect="00AF175E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79"/>
    <w:rsid w:val="00011CFD"/>
    <w:rsid w:val="0010766C"/>
    <w:rsid w:val="002D1097"/>
    <w:rsid w:val="002D37A4"/>
    <w:rsid w:val="002F0EF7"/>
    <w:rsid w:val="004E578E"/>
    <w:rsid w:val="006078E2"/>
    <w:rsid w:val="006B52DA"/>
    <w:rsid w:val="006F6A76"/>
    <w:rsid w:val="00865879"/>
    <w:rsid w:val="00AF175E"/>
    <w:rsid w:val="00BA5374"/>
    <w:rsid w:val="00CE5247"/>
    <w:rsid w:val="00DC119A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FAC5"/>
  <w15:chartTrackingRefBased/>
  <w15:docId w15:val="{842A3592-4A2A-46E9-96E5-54BC0D8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75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1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2023-03-31T13:22:00Z</dcterms:created>
  <dcterms:modified xsi:type="dcterms:W3CDTF">2023-03-31T13:22:00Z</dcterms:modified>
</cp:coreProperties>
</file>