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09C13" w14:textId="77777777" w:rsidR="00700C51" w:rsidRPr="00700C51" w:rsidRDefault="00700C51" w:rsidP="00700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5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7410784A" w14:textId="77777777" w:rsidR="00700C51" w:rsidRPr="00700C51" w:rsidRDefault="00700C51" w:rsidP="00700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C51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0ED4F3C5" w14:textId="41156489" w:rsidR="00562DAC" w:rsidRDefault="00700C51" w:rsidP="00700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СЕНТЯБРЬ</w:t>
      </w:r>
      <w:r w:rsidRPr="00700C51">
        <w:rPr>
          <w:rFonts w:ascii="Times New Roman" w:hAnsi="Times New Roman" w:cs="Times New Roman"/>
          <w:b/>
          <w:sz w:val="24"/>
          <w:szCs w:val="24"/>
        </w:rPr>
        <w:t xml:space="preserve"> 2022 Г. СДК П.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"/>
        <w:gridCol w:w="2827"/>
        <w:gridCol w:w="3702"/>
        <w:gridCol w:w="3119"/>
        <w:gridCol w:w="2268"/>
        <w:gridCol w:w="2818"/>
      </w:tblGrid>
      <w:tr w:rsidR="00562DAC" w14:paraId="726ABB89" w14:textId="77777777" w:rsidTr="00700C51">
        <w:trPr>
          <w:trHeight w:val="14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A9896E6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E1B039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F325D29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A2CE1CE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6DF9C0A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B71FD61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0F125299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4CF781D6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E3CC8CE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0CF06D6B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EA24888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32C57F1F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5DAA8986" w14:textId="77777777" w:rsidR="00562DAC" w:rsidRDefault="00562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DAC" w14:paraId="1F1E4E5A" w14:textId="77777777" w:rsidTr="00700C51">
        <w:trPr>
          <w:trHeight w:val="64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20A0AC5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64BCFA7" w14:textId="789BE098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знаний»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56A1A54" w14:textId="2E57EAFA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4FCF44A" w14:textId="6EF82249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01.09.2022 г. 17:00 ч.</w:t>
            </w:r>
          </w:p>
          <w:p w14:paraId="5734AC06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1AB846A9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A7B8B20" w14:textId="3A943E0C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6F0C"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14:paraId="60951A46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31DCC7D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393AC82E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62DAC" w14:paraId="0A6CDBD4" w14:textId="77777777" w:rsidTr="00700C51">
        <w:trPr>
          <w:trHeight w:val="96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8B08AAA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7C48FE5" w14:textId="26561D2A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B1ECF" w:rsidRPr="0070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мир храним, пока мы помним о войне»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69906A0" w14:textId="7AA79D1C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0C" w:rsidRPr="00700C5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8B1ECF"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="002E1ABB" w:rsidRPr="00700C51">
              <w:rPr>
                <w:rFonts w:ascii="Times New Roman" w:hAnsi="Times New Roman" w:cs="Times New Roman"/>
                <w:sz w:val="24"/>
                <w:szCs w:val="24"/>
              </w:rPr>
              <w:t>, вручение информационных буклетов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1302A20" w14:textId="71B60559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02.09.2022 г. 18:00 ч.</w:t>
            </w:r>
          </w:p>
          <w:p w14:paraId="6FCCEBCF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237F4A67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55621F7" w14:textId="42DAA7F1" w:rsidR="00562DAC" w:rsidRPr="00700C51" w:rsidRDefault="002E1A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DAC" w:rsidRPr="00700C51"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14:paraId="3461E4B0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A8EF341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4916CABF" w14:textId="77777777" w:rsidR="00562DAC" w:rsidRPr="00700C51" w:rsidRDefault="00562DA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8B1ECF" w14:paraId="676B777D" w14:textId="77777777" w:rsidTr="00700C51">
        <w:trPr>
          <w:trHeight w:val="706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D3A10B6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79FCE8B" w14:textId="7C4C625A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«Мы против терроризма в реальном мире!»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8AE5A01" w14:textId="1966237D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85B9226" w14:textId="0CFD6FC8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03.09.2022 г. 16:00 ч.</w:t>
            </w:r>
          </w:p>
          <w:p w14:paraId="0C0276A0" w14:textId="28F7AFF3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  <w:proofErr w:type="spellStart"/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п.Элитный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58DA227" w14:textId="335A3BD8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30 человек/</w:t>
            </w:r>
          </w:p>
          <w:p w14:paraId="35929DB1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20C52A0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FA992A4" w14:textId="1DCA83D1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B1ECF" w14:paraId="7E0053F0" w14:textId="77777777" w:rsidTr="00700C51">
        <w:trPr>
          <w:trHeight w:val="668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A6D00A6" w14:textId="2EA7FAEE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2BECD66" w14:textId="58E76A7E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«Спешим мы делать добрые дела!»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CDAADE0" w14:textId="40ED4A33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Акция добра (Помощь пожилым людям на дому)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E5E0CDB" w14:textId="341461EC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04.09.2022 г. 15:30 ч.</w:t>
            </w:r>
          </w:p>
          <w:p w14:paraId="6C4D52D3" w14:textId="4125C1D6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  <w:proofErr w:type="spellStart"/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п.Элитный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B055A09" w14:textId="75904E09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14:paraId="6D6F4A95" w14:textId="675BB920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C7732F5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618D1F8D" w14:textId="13EAAD5C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B1ECF" w14:paraId="5595D5E2" w14:textId="77777777" w:rsidTr="00700C51">
        <w:trPr>
          <w:trHeight w:val="123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50F78E5" w14:textId="34C44530" w:rsidR="008B1ECF" w:rsidRPr="00700C51" w:rsidRDefault="002D5E98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D9DB17E" w14:textId="73BBEE4E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5E98" w:rsidRPr="00700C51">
              <w:rPr>
                <w:rFonts w:ascii="Times New Roman" w:hAnsi="Times New Roman" w:cs="Times New Roman"/>
                <w:sz w:val="24"/>
                <w:szCs w:val="24"/>
              </w:rPr>
              <w:t>Здоровым быть модно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5AF39D8" w14:textId="0AD05F07" w:rsidR="008B1ECF" w:rsidRPr="00700C51" w:rsidRDefault="002D5E98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Акция раздача информационных буклетов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676FB50" w14:textId="0C83B71C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5E98" w:rsidRPr="00700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D5E98" w:rsidRPr="00700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.2022 г1</w:t>
            </w:r>
            <w:r w:rsidR="002D5E98" w:rsidRPr="00700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:30 ч.</w:t>
            </w:r>
          </w:p>
          <w:p w14:paraId="3D93E3E2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6D9A3B4D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0E1EFE2" w14:textId="7756096F" w:rsidR="008B1ECF" w:rsidRPr="00700C51" w:rsidRDefault="007043B9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1ECF" w:rsidRPr="00700C5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06BC9522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BB1FFA3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46A8D23A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8B1ECF" w14:paraId="2060FE40" w14:textId="77777777" w:rsidTr="00700C51">
        <w:trPr>
          <w:trHeight w:val="34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03B1EA2" w14:textId="38D65AF1" w:rsidR="008B1ECF" w:rsidRPr="00700C51" w:rsidRDefault="002D5E98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7131D65" w14:textId="6417C46B" w:rsidR="008B1ECF" w:rsidRPr="00700C51" w:rsidRDefault="00E92425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«Недаром помнит вся Россия»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35B7EF0" w14:textId="2A2500B9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425" w:rsidRPr="00700C5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A896648" w14:textId="072E0BB4" w:rsidR="008B1ECF" w:rsidRPr="00700C51" w:rsidRDefault="002D5E98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B1ECF" w:rsidRPr="00700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1ECF" w:rsidRPr="00700C51">
              <w:rPr>
                <w:rFonts w:ascii="Times New Roman" w:hAnsi="Times New Roman" w:cs="Times New Roman"/>
                <w:sz w:val="24"/>
                <w:szCs w:val="24"/>
              </w:rPr>
              <w:t>.2022 г1</w:t>
            </w:r>
            <w:r w:rsidR="00E92425" w:rsidRPr="00700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1ECF" w:rsidRPr="00700C51">
              <w:rPr>
                <w:rFonts w:ascii="Times New Roman" w:hAnsi="Times New Roman" w:cs="Times New Roman"/>
                <w:sz w:val="24"/>
                <w:szCs w:val="24"/>
              </w:rPr>
              <w:t>:30 ч.</w:t>
            </w:r>
            <w:bookmarkStart w:id="0" w:name="_GoBack"/>
            <w:bookmarkEnd w:id="0"/>
          </w:p>
          <w:p w14:paraId="4ABEDA0A" w14:textId="77777777" w:rsidR="00E92425" w:rsidRPr="00700C51" w:rsidRDefault="00E92425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3E7C0242" w14:textId="4E6318E5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66F7425" w14:textId="3ECE3B74" w:rsidR="008B1ECF" w:rsidRPr="00700C51" w:rsidRDefault="002E1A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ECF" w:rsidRPr="00700C5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6CC784EF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D43A854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679D80BF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8B1ECF" w14:paraId="13AC69D4" w14:textId="77777777" w:rsidTr="00700C51">
        <w:trPr>
          <w:trHeight w:val="189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4068F14" w14:textId="482B890B" w:rsidR="008B1ECF" w:rsidRPr="00700C51" w:rsidRDefault="002D5E98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AABC416" w14:textId="7868B1B9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E98" w:rsidRPr="00700C51">
              <w:rPr>
                <w:rFonts w:ascii="Times New Roman" w:hAnsi="Times New Roman" w:cs="Times New Roman"/>
                <w:sz w:val="24"/>
                <w:szCs w:val="24"/>
              </w:rPr>
              <w:t>«Чистый поселок»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41E7AC7" w14:textId="5E4B6815" w:rsidR="008B1ECF" w:rsidRPr="00700C51" w:rsidRDefault="002D5E98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95AC943" w14:textId="5D9A6553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425" w:rsidRPr="00700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2425" w:rsidRPr="00700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.2022 г1</w:t>
            </w:r>
            <w:r w:rsidR="00E92425" w:rsidRPr="00700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14:paraId="7AE7C702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28CA965B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EF6F9FF" w14:textId="0FDC27F4" w:rsidR="008B1ECF" w:rsidRPr="00700C51" w:rsidRDefault="007043B9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ECF" w:rsidRPr="00700C51">
              <w:rPr>
                <w:rFonts w:ascii="Times New Roman" w:hAnsi="Times New Roman" w:cs="Times New Roman"/>
                <w:sz w:val="24"/>
                <w:szCs w:val="24"/>
              </w:rPr>
              <w:t>60 человек/</w:t>
            </w:r>
          </w:p>
          <w:p w14:paraId="63E19CC7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4FBE478" w14:textId="77777777" w:rsidR="002E1ABB" w:rsidRPr="00700C51" w:rsidRDefault="002E1A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107CF67" w14:textId="7E78B485" w:rsidR="008B1ECF" w:rsidRPr="00700C51" w:rsidRDefault="002E1A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B1ECF" w14:paraId="635C0652" w14:textId="77777777" w:rsidTr="00700C51">
        <w:trPr>
          <w:trHeight w:val="93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864A176" w14:textId="19FDCA2B" w:rsidR="008B1ECF" w:rsidRPr="00700C51" w:rsidRDefault="002D5E98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7931598" w14:textId="43719CA6" w:rsidR="008B1ECF" w:rsidRPr="00700C51" w:rsidRDefault="00CB0372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0BBB" w:rsidRPr="00700C51">
              <w:rPr>
                <w:rFonts w:ascii="Times New Roman" w:hAnsi="Times New Roman" w:cs="Times New Roman"/>
                <w:sz w:val="24"/>
                <w:szCs w:val="24"/>
              </w:rPr>
              <w:t>Сбереги планету»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0B02702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Эко– игровая программа</w:t>
            </w:r>
          </w:p>
          <w:p w14:paraId="10D559D0" w14:textId="0054F609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CFA24B2" w14:textId="73BA32EF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BBB" w:rsidRPr="0070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43B9" w:rsidRPr="00700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.2022 г. 10:00 ч.</w:t>
            </w:r>
          </w:p>
          <w:p w14:paraId="316F4E25" w14:textId="77777777" w:rsidR="00880BBB" w:rsidRPr="00700C51" w:rsidRDefault="00880B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435E91BD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E09C7AB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60 человек/</w:t>
            </w:r>
          </w:p>
          <w:p w14:paraId="783DB3F3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5B05AEC" w14:textId="77777777" w:rsidR="002E1ABB" w:rsidRPr="00700C51" w:rsidRDefault="002E1A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51D7EAEA" w14:textId="699CF5C9" w:rsidR="008B1ECF" w:rsidRPr="00700C51" w:rsidRDefault="002E1ABB" w:rsidP="00700C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B1ECF" w14:paraId="2F96A02A" w14:textId="77777777" w:rsidTr="00700C51">
        <w:trPr>
          <w:trHeight w:val="80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C37E8C7" w14:textId="48C06D21" w:rsidR="008B1ECF" w:rsidRPr="00700C51" w:rsidRDefault="003D681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7EA0450" w14:textId="72C247DE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681C" w:rsidRPr="00700C51">
              <w:rPr>
                <w:rFonts w:ascii="Times New Roman" w:hAnsi="Times New Roman" w:cs="Times New Roman"/>
                <w:sz w:val="24"/>
                <w:szCs w:val="24"/>
              </w:rPr>
              <w:t>Опасные соблазны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7B47218" w14:textId="74B447DE" w:rsidR="008B1ECF" w:rsidRPr="00700C51" w:rsidRDefault="003D681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CE33C10" w14:textId="4940FF99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81C" w:rsidRPr="00700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681C" w:rsidRPr="00700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.2022 г 1</w:t>
            </w:r>
            <w:r w:rsidR="003D681C" w:rsidRPr="00700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681C" w:rsidRPr="00700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14:paraId="74840428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07A06FBD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0EB6D38" w14:textId="0D319FCB" w:rsidR="008B1ECF" w:rsidRPr="00700C51" w:rsidRDefault="002E1A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ECF" w:rsidRPr="00700C51"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14:paraId="52C9C2BA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1403B0E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382647A0" w14:textId="77777777" w:rsidR="008B1ECF" w:rsidRPr="00700C51" w:rsidRDefault="008B1ECF" w:rsidP="00700C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8B1ECF" w14:paraId="4808F8D7" w14:textId="77777777" w:rsidTr="00700C51">
        <w:trPr>
          <w:trHeight w:val="1196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08B3955" w14:textId="53B60492" w:rsidR="008B1ECF" w:rsidRPr="00700C51" w:rsidRDefault="003D681C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823560F" w14:textId="12157872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BB" w:rsidRPr="00700C51">
              <w:rPr>
                <w:rFonts w:ascii="Times New Roman" w:hAnsi="Times New Roman" w:cs="Times New Roman"/>
                <w:sz w:val="24"/>
                <w:szCs w:val="24"/>
              </w:rPr>
              <w:t>«Берегите свое здоровье»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EA951AB" w14:textId="4B551F83" w:rsidR="008B1ECF" w:rsidRPr="00700C51" w:rsidRDefault="002E1A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Акция раздача информационных буклетов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1D0B22D" w14:textId="48B3E413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21.08.2022 г 16:00 ч.</w:t>
            </w:r>
          </w:p>
          <w:p w14:paraId="4E5040D7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77D44AE6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64A4EBF" w14:textId="4CC23223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3B9" w:rsidRPr="00700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043B9"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14:paraId="0BBBAC2A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9C87244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59D47E95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B1ECF" w14:paraId="254449A5" w14:textId="77777777" w:rsidTr="00700C51">
        <w:trPr>
          <w:trHeight w:val="141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8BC1CA0" w14:textId="124EA74D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81C" w:rsidRPr="00700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3A2F326" w14:textId="075FE434" w:rsidR="008B1ECF" w:rsidRPr="00700C51" w:rsidRDefault="002E1A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«Путешествие в страну: Здоровье!»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B092595" w14:textId="510FD984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</w:t>
            </w:r>
            <w:r w:rsidR="002E1ABB" w:rsidRPr="0070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</w:t>
            </w:r>
            <w:r w:rsidRPr="0070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2E1ABB" w:rsidRPr="0070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раздача памяток</w:t>
            </w:r>
            <w:r w:rsidRPr="00700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09A3625" w14:textId="38419953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ABB" w:rsidRPr="00700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1ABB" w:rsidRPr="00700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.2022 г.1</w:t>
            </w:r>
            <w:r w:rsidR="002E1ABB" w:rsidRPr="00700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1ABB" w:rsidRPr="00700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14:paraId="771BEFDF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05CE3454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2BA26CC" w14:textId="79B4F788" w:rsidR="008B1ECF" w:rsidRPr="00700C51" w:rsidRDefault="007043B9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ECF" w:rsidRPr="00700C51">
              <w:rPr>
                <w:rFonts w:ascii="Times New Roman" w:hAnsi="Times New Roman" w:cs="Times New Roman"/>
                <w:sz w:val="24"/>
                <w:szCs w:val="24"/>
              </w:rPr>
              <w:t>30 человек/</w:t>
            </w:r>
          </w:p>
          <w:p w14:paraId="4A6F475C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A1179CD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7B7A7E18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8B1ECF" w14:paraId="76B43952" w14:textId="77777777" w:rsidTr="00700C51">
        <w:trPr>
          <w:trHeight w:val="123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D251820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31B8AF3" w14:textId="4077F5E8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7C4" w:rsidRPr="00700C51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2AE418E" w14:textId="419C51C1" w:rsidR="008B1ECF" w:rsidRPr="00700C51" w:rsidRDefault="00880B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Мастер – класс с участием людей пожилого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24F05C8" w14:textId="47A3D89F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880BBB" w:rsidRPr="00700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.2022 г. 16:00 ч.</w:t>
            </w:r>
          </w:p>
          <w:p w14:paraId="608B30CF" w14:textId="77777777" w:rsidR="00880BBB" w:rsidRPr="00700C51" w:rsidRDefault="00880B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1BF1331F" w14:textId="62E2EB70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F42FC70" w14:textId="23CB3307" w:rsidR="008B1ECF" w:rsidRPr="00700C51" w:rsidRDefault="002E1ABB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ECF" w:rsidRPr="00700C5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7DB15CE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AE02D64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153A3FF4" w14:textId="77777777" w:rsidR="008B1ECF" w:rsidRPr="00700C51" w:rsidRDefault="008B1ECF" w:rsidP="00700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1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</w:tbl>
    <w:p w14:paraId="733D3A6E" w14:textId="77777777" w:rsidR="0010766C" w:rsidRDefault="0010766C"/>
    <w:sectPr w:rsidR="0010766C" w:rsidSect="00562DAC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18"/>
    <w:rsid w:val="0010766C"/>
    <w:rsid w:val="002D5E98"/>
    <w:rsid w:val="002E1ABB"/>
    <w:rsid w:val="003D681C"/>
    <w:rsid w:val="00562DAC"/>
    <w:rsid w:val="006307C4"/>
    <w:rsid w:val="00636F0C"/>
    <w:rsid w:val="00700C51"/>
    <w:rsid w:val="007043B9"/>
    <w:rsid w:val="00880BBB"/>
    <w:rsid w:val="008B1ECF"/>
    <w:rsid w:val="00A61E94"/>
    <w:rsid w:val="00CB0372"/>
    <w:rsid w:val="00E92425"/>
    <w:rsid w:val="00F0452A"/>
    <w:rsid w:val="00F7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7068"/>
  <w15:chartTrackingRefBased/>
  <w15:docId w15:val="{9049B857-7181-49B6-8C4D-36D6EC77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2023-03-31T13:10:00Z</dcterms:created>
  <dcterms:modified xsi:type="dcterms:W3CDTF">2023-03-31T13:10:00Z</dcterms:modified>
</cp:coreProperties>
</file>