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A7" w:rsidRPr="001921A7" w:rsidRDefault="001921A7" w:rsidP="00192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1921A7" w:rsidRPr="001921A7" w:rsidRDefault="001921A7" w:rsidP="00192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1763A7" w:rsidRPr="001921A7" w:rsidRDefault="001921A7" w:rsidP="001921A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Pr="001921A7">
        <w:rPr>
          <w:rFonts w:ascii="Times New Roman" w:hAnsi="Times New Roman" w:cs="Times New Roman"/>
          <w:sz w:val="24"/>
          <w:szCs w:val="24"/>
        </w:rPr>
        <w:t>СЕНТЯБРЬ 2021 Г. СДК П. ЭЛИТНЫЙ</w:t>
      </w: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5"/>
        <w:gridCol w:w="3183"/>
        <w:gridCol w:w="3663"/>
        <w:gridCol w:w="2940"/>
        <w:gridCol w:w="2268"/>
        <w:gridCol w:w="2677"/>
      </w:tblGrid>
      <w:tr w:rsidR="001763A7" w:rsidTr="001921A7">
        <w:trPr>
          <w:trHeight w:val="143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921A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21A7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1921A7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921A7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21A7">
              <w:rPr>
                <w:rFonts w:ascii="Times New Roman" w:hAnsi="Times New Roman" w:cs="Times New Roman"/>
                <w:b/>
                <w:szCs w:val="24"/>
              </w:rPr>
              <w:t>мероприятий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921A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Рассматриваемые вопросы (форма)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921A7">
              <w:rPr>
                <w:rFonts w:ascii="Times New Roman" w:hAnsi="Times New Roman" w:cs="Times New Roman"/>
                <w:b/>
                <w:szCs w:val="24"/>
              </w:rPr>
              <w:t>Дата, время</w:t>
            </w:r>
          </w:p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21A7">
              <w:rPr>
                <w:rFonts w:ascii="Times New Roman" w:hAnsi="Times New Roman" w:cs="Times New Roman"/>
                <w:b/>
                <w:szCs w:val="24"/>
              </w:rPr>
              <w:t>и</w:t>
            </w:r>
            <w:proofErr w:type="gramEnd"/>
            <w:r w:rsidRPr="001921A7">
              <w:rPr>
                <w:rFonts w:ascii="Times New Roman" w:hAnsi="Times New Roman" w:cs="Times New Roman"/>
                <w:b/>
                <w:szCs w:val="24"/>
              </w:rPr>
              <w:t xml:space="preserve"> место</w:t>
            </w:r>
          </w:p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21A7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921A7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921A7">
              <w:rPr>
                <w:rFonts w:ascii="Times New Roman" w:hAnsi="Times New Roman" w:cs="Times New Roman"/>
                <w:b/>
                <w:szCs w:val="24"/>
              </w:rPr>
              <w:t>/ категория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921A7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21A7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gramEnd"/>
            <w:r w:rsidRPr="001921A7">
              <w:rPr>
                <w:rFonts w:ascii="Times New Roman" w:hAnsi="Times New Roman" w:cs="Times New Roman"/>
                <w:b/>
                <w:szCs w:val="24"/>
              </w:rPr>
              <w:t xml:space="preserve"> проведение</w:t>
            </w:r>
          </w:p>
          <w:p w:rsidR="001763A7" w:rsidRPr="001921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763A7" w:rsidTr="001921A7">
        <w:trPr>
          <w:trHeight w:val="92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«Берегите своё здоровье!»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Акция раздача информационных памяток, пожилым людям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02.09.2021 г. </w:t>
            </w:r>
          </w:p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17:00 ч.</w:t>
            </w:r>
          </w:p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63A7" w:rsidRPr="001921A7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1763A7" w:rsidTr="001921A7">
        <w:trPr>
          <w:trHeight w:val="64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"Вместе против террора"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Акция, раздача информационных буклетов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03.09.2021 г. </w:t>
            </w:r>
          </w:p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120 человек/</w:t>
            </w:r>
          </w:p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1763A7" w:rsidRPr="001921A7" w:rsidRDefault="001763A7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7D494A" w:rsidTr="001921A7">
        <w:trPr>
          <w:trHeight w:val="792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«Чистый поселок»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10.09.2021 г. 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17:00 ч.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120 человек/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7D494A" w:rsidTr="001921A7">
        <w:trPr>
          <w:trHeight w:val="24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Опасные  соблазны</w:t>
            </w:r>
            <w:proofErr w:type="gramEnd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Информационный час, раздача буклетов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11.09.2021 г.</w:t>
            </w:r>
          </w:p>
          <w:p w:rsidR="007D494A" w:rsidRPr="001921A7" w:rsidRDefault="0093085E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7D494A" w:rsidRPr="001921A7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D42CA1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94A" w:rsidRPr="001921A7">
              <w:rPr>
                <w:rFonts w:ascii="Times New Roman" w:hAnsi="Times New Roman" w:cs="Times New Roman"/>
                <w:sz w:val="24"/>
                <w:szCs w:val="24"/>
              </w:rPr>
              <w:t>0 человек/ 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7D494A" w:rsidTr="001921A7">
        <w:trPr>
          <w:trHeight w:val="526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«Защити себя, одень маску»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Акция  -</w:t>
            </w:r>
            <w:proofErr w:type="gramEnd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 раздача масок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18.09.2021 г. 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140 человек / 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7D494A" w:rsidTr="001921A7">
        <w:trPr>
          <w:trHeight w:val="74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«Защити себя, одень маску»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Акция  -</w:t>
            </w:r>
            <w:proofErr w:type="gramEnd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 раздача масок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23.09.2021 г. 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160 человек/ 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7D494A" w:rsidTr="001921A7">
        <w:trPr>
          <w:trHeight w:val="664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«Очистим планету от мусора»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25.09.2021 г. </w:t>
            </w:r>
            <w:bookmarkStart w:id="0" w:name="_GoBack"/>
            <w:bookmarkEnd w:id="0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120 человек/ 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7D494A" w:rsidTr="001921A7">
        <w:trPr>
          <w:trHeight w:val="89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«Защити себя, одень маску»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Акция  -</w:t>
            </w:r>
            <w:proofErr w:type="gramEnd"/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 раздача масок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29.09.2021 г. 15:00 ч.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Площадь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160 человек / 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:rsidR="007D494A" w:rsidRPr="001921A7" w:rsidRDefault="007D494A" w:rsidP="001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1A7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</w:tbl>
    <w:p w:rsidR="00A21F0E" w:rsidRDefault="00A21F0E" w:rsidP="001921A7"/>
    <w:sectPr w:rsidR="00A21F0E" w:rsidSect="00192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A7"/>
    <w:rsid w:val="001763A7"/>
    <w:rsid w:val="001921A7"/>
    <w:rsid w:val="00252D67"/>
    <w:rsid w:val="00371748"/>
    <w:rsid w:val="007D494A"/>
    <w:rsid w:val="008D6835"/>
    <w:rsid w:val="008F32A0"/>
    <w:rsid w:val="0093085E"/>
    <w:rsid w:val="00A21F0E"/>
    <w:rsid w:val="00D42CA1"/>
    <w:rsid w:val="00D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26BE9-11B7-47AD-B3A6-9C2A935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A7"/>
    <w:pPr>
      <w:spacing w:after="0" w:line="240" w:lineRule="auto"/>
    </w:pPr>
  </w:style>
  <w:style w:type="paragraph" w:customStyle="1" w:styleId="msonormalbullet2gif">
    <w:name w:val="msonormalbullet2.gif"/>
    <w:basedOn w:val="a"/>
    <w:rsid w:val="0017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2023-03-29T15:36:00Z</dcterms:created>
  <dcterms:modified xsi:type="dcterms:W3CDTF">2023-03-29T15:36:00Z</dcterms:modified>
</cp:coreProperties>
</file>