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82" w:rsidRPr="00284182" w:rsidRDefault="00284182" w:rsidP="002841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82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284182" w:rsidRPr="00284182" w:rsidRDefault="00284182" w:rsidP="002841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182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:rsidR="008C59F6" w:rsidRDefault="00284182" w:rsidP="0028418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ИЮЛЬ 2021</w:t>
      </w:r>
      <w:r w:rsidRPr="00284182">
        <w:rPr>
          <w:rFonts w:ascii="Times New Roman" w:hAnsi="Times New Roman" w:cs="Times New Roman"/>
          <w:b/>
          <w:sz w:val="24"/>
          <w:szCs w:val="24"/>
        </w:rPr>
        <w:t xml:space="preserve">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691"/>
        <w:gridCol w:w="3155"/>
        <w:gridCol w:w="3355"/>
        <w:gridCol w:w="1995"/>
        <w:gridCol w:w="2535"/>
      </w:tblGrid>
      <w:tr w:rsidR="008C59F6" w:rsidTr="00284182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/ категория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9F6" w:rsidTr="00284182">
        <w:trPr>
          <w:trHeight w:val="100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2C6B99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«Лето на ладошке!»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 – игровая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2C6B99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885A12" w:rsidRPr="00284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885A12" w:rsidRPr="002841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  <w:r w:rsidR="00107182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8C59F6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C59F6" w:rsidTr="00284182">
        <w:trPr>
          <w:trHeight w:val="69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«Безопасн</w:t>
            </w:r>
            <w:r w:rsidR="002C6B99" w:rsidRPr="00284182">
              <w:rPr>
                <w:rFonts w:ascii="Times New Roman" w:hAnsi="Times New Roman" w:cs="Times New Roman"/>
                <w:sz w:val="24"/>
                <w:szCs w:val="24"/>
              </w:rPr>
              <w:t>ое детство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 – раздача памяток и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2C6B99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200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D2B4A" w:rsidRPr="00284182" w:rsidRDefault="000D2B4A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8C59F6" w:rsidRPr="00284182" w:rsidRDefault="000D2B4A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C59F6" w:rsidTr="00284182">
        <w:trPr>
          <w:trHeight w:val="21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«Маска в помощь»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2C6B99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.2021 г. 16:00 ч.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bookmarkStart w:id="0" w:name="_GoBack"/>
            <w:bookmarkEnd w:id="0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C59F6" w:rsidTr="00284182">
        <w:trPr>
          <w:trHeight w:val="67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="00885A12" w:rsidRPr="00284182">
              <w:rPr>
                <w:rFonts w:ascii="Times New Roman" w:hAnsi="Times New Roman" w:cs="Times New Roman"/>
                <w:sz w:val="24"/>
                <w:szCs w:val="24"/>
              </w:rPr>
              <w:t>еленый мир – наш общий дом!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акция,  раздача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85A1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160 человек/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8C59F6" w:rsidTr="00284182">
        <w:trPr>
          <w:trHeight w:val="661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5A12" w:rsidRPr="00284182">
              <w:rPr>
                <w:rFonts w:ascii="Times New Roman" w:hAnsi="Times New Roman" w:cs="Times New Roman"/>
                <w:sz w:val="24"/>
                <w:szCs w:val="24"/>
              </w:rPr>
              <w:t>Букет ромашек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85A1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открытки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85A1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50FD" w:rsidRPr="00284182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8C59F6" w:rsidRPr="00284182" w:rsidRDefault="00885A1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60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8C59F6" w:rsidTr="00284182">
        <w:trPr>
          <w:trHeight w:val="90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2250FD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.2021 г. 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  <w:p w:rsidR="008C59F6" w:rsidRPr="00284182" w:rsidRDefault="008C59F6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8C59F6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C59F6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0D2B4A" w:rsidRPr="00284182" w:rsidRDefault="000D2B4A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8C59F6" w:rsidRPr="00284182" w:rsidRDefault="000D2B4A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2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«Венок из трав»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венка на праздник Ивана Купала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06.07.2021 г. 17:00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76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праздника Дня любви, семьи и верности Пётр и </w:t>
            </w:r>
            <w:proofErr w:type="spell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Феврония</w:t>
            </w:r>
            <w:proofErr w:type="spell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Муромские»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 – раздача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07.07.2021 г. 16:00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705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днем семьи, любви и верности»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 – адресное поздравление семейных пар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08.07.2021 г. 17:00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7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«Наше радужное лето»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Спортивно – игровая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09.07.2021 г. 17:00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50 человек/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4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«Чистый поселок»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– раздача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10.07.2021 г. 16:00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50 человек/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72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«Как прекрасен этот мир!»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Акция, раздача информационных 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13.07.2021 г. 15:00 </w:t>
            </w:r>
            <w:r w:rsidR="00107182" w:rsidRPr="0028418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180 человек/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68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.2021 г. 15:00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92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«Вместе 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против</w:t>
            </w: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наркотиков</w:t>
            </w: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 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 -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раздача</w:t>
            </w: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тематических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17.07.2021 г.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99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 «Безопасное </w:t>
            </w:r>
            <w:proofErr w:type="gramStart"/>
            <w:r w:rsidRPr="00284182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>поведение  на</w:t>
            </w:r>
            <w:proofErr w:type="gramEnd"/>
            <w:r w:rsidRPr="00284182">
              <w:rPr>
                <w:rFonts w:ascii="Times New Roman" w:hAnsi="Times New Roman" w:cs="Times New Roman"/>
                <w:color w:val="110C00"/>
                <w:sz w:val="24"/>
                <w:szCs w:val="24"/>
                <w:shd w:val="clear" w:color="auto" w:fill="FFFFFF"/>
              </w:rPr>
              <w:t xml:space="preserve"> воде»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 -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раздача</w:t>
            </w: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информационных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памяток и 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18.07.2021 г.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 /100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36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«Российский флот»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19.07.2021 г. по с 25.07.2021 г.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Актовый зал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84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«По морям, по волнам»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Спортивно – игровая программа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24.07.2021 г.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  <w:r w:rsidR="00107182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/3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947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41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ВМФ»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 -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раздача</w:t>
            </w:r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тематических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1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буклетов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25.07.2021 г.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Все категории населения</w:t>
            </w:r>
            <w:r w:rsidR="00107182"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/12</w:t>
            </w: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540062" w:rsidTr="00284182">
        <w:trPr>
          <w:trHeight w:val="618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«Защити себя, одень маску»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Акция  -</w:t>
            </w:r>
            <w:proofErr w:type="gramEnd"/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 раздача масок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31.07.2021 г. 15:00 ч.</w:t>
            </w:r>
          </w:p>
          <w:p w:rsidR="00540062" w:rsidRPr="00284182" w:rsidRDefault="0054006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Площадь СДК п. Элитный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0062" w:rsidRPr="00284182">
              <w:rPr>
                <w:rFonts w:ascii="Times New Roman" w:hAnsi="Times New Roman" w:cs="Times New Roman"/>
                <w:sz w:val="24"/>
                <w:szCs w:val="24"/>
              </w:rPr>
              <w:t>0 человек / Разновозрастная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:rsidR="0010718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:rsidR="00540062" w:rsidRPr="00284182" w:rsidRDefault="00107182" w:rsidP="00284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182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</w:tbl>
    <w:p w:rsidR="00ED66E4" w:rsidRDefault="00ED66E4"/>
    <w:sectPr w:rsidR="00ED66E4" w:rsidSect="002841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F6"/>
    <w:rsid w:val="000D2B4A"/>
    <w:rsid w:val="00107182"/>
    <w:rsid w:val="00120294"/>
    <w:rsid w:val="001C306C"/>
    <w:rsid w:val="00206335"/>
    <w:rsid w:val="002250FD"/>
    <w:rsid w:val="00284182"/>
    <w:rsid w:val="002C6B99"/>
    <w:rsid w:val="00540062"/>
    <w:rsid w:val="005A4280"/>
    <w:rsid w:val="006102ED"/>
    <w:rsid w:val="00832E53"/>
    <w:rsid w:val="00885A12"/>
    <w:rsid w:val="008C59F6"/>
    <w:rsid w:val="00906891"/>
    <w:rsid w:val="00927F63"/>
    <w:rsid w:val="00EA5D5E"/>
    <w:rsid w:val="00ED66E4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279FB-45D0-40F8-8A7A-DE23E0389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59F6"/>
    <w:pPr>
      <w:spacing w:after="0" w:line="240" w:lineRule="auto"/>
    </w:pPr>
  </w:style>
  <w:style w:type="paragraph" w:customStyle="1" w:styleId="msonormalbullet2gif">
    <w:name w:val="msonormalbullet2.gif"/>
    <w:basedOn w:val="a"/>
    <w:rsid w:val="008C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dcterms:created xsi:type="dcterms:W3CDTF">2023-03-29T13:09:00Z</dcterms:created>
  <dcterms:modified xsi:type="dcterms:W3CDTF">2023-03-29T13:09:00Z</dcterms:modified>
</cp:coreProperties>
</file>