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D" w:rsidRPr="005B7B5D" w:rsidRDefault="005B7B5D" w:rsidP="005B7B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5D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5B7B5D" w:rsidRPr="005B7B5D" w:rsidRDefault="005B7B5D" w:rsidP="005B7B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5D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9A7C7F" w:rsidRDefault="005B7B5D" w:rsidP="005B7B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МАЙ</w:t>
      </w:r>
      <w:r w:rsidRPr="005B7B5D">
        <w:rPr>
          <w:rFonts w:ascii="Times New Roman" w:hAnsi="Times New Roman" w:cs="Times New Roman"/>
          <w:b/>
          <w:sz w:val="24"/>
          <w:szCs w:val="24"/>
        </w:rPr>
        <w:t xml:space="preserve"> 2021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3183"/>
        <w:gridCol w:w="3663"/>
        <w:gridCol w:w="3355"/>
        <w:gridCol w:w="2332"/>
        <w:gridCol w:w="2198"/>
      </w:tblGrid>
      <w:tr w:rsidR="009A7C7F" w:rsidTr="001E4D69">
        <w:trPr>
          <w:trHeight w:val="14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7F" w:rsidTr="001E4D69">
        <w:trPr>
          <w:trHeight w:val="143"/>
          <w:jc w:val="center"/>
        </w:trPr>
        <w:tc>
          <w:tcPr>
            <w:tcW w:w="1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(1-2.05)</w:t>
            </w:r>
          </w:p>
        </w:tc>
      </w:tr>
      <w:tr w:rsidR="009A7C7F" w:rsidTr="00F334A3">
        <w:trPr>
          <w:trHeight w:val="117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A7C7F" w:rsidRPr="000F3ABA" w:rsidRDefault="009A7C7F" w:rsidP="001E4D69">
            <w:pPr>
              <w:pStyle w:val="a3"/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A7C7F" w:rsidRPr="009A7C7F" w:rsidRDefault="009A7C7F" w:rsidP="001E4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C7F">
              <w:rPr>
                <w:rFonts w:ascii="Times New Roman" w:hAnsi="Times New Roman"/>
                <w:sz w:val="24"/>
                <w:szCs w:val="24"/>
              </w:rPr>
              <w:t>«Мир, труд, май – вместе с нами»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A7C7F" w:rsidRPr="009A7C7F" w:rsidRDefault="00235379" w:rsidP="001E4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 – игровая </w:t>
            </w:r>
            <w:r w:rsidR="009A7C7F" w:rsidRPr="009A7C7F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01.05.2021 г. </w:t>
            </w:r>
          </w:p>
          <w:p w:rsidR="009A7C7F" w:rsidRDefault="009A7C7F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9A7C7F" w:rsidRDefault="00F334A3" w:rsidP="001E4D69">
            <w:r>
              <w:rPr>
                <w:rFonts w:ascii="Times New Roman" w:hAnsi="Times New Roman"/>
                <w:sz w:val="24"/>
                <w:szCs w:val="24"/>
              </w:rPr>
              <w:t>Актовый зал СДК п.Элитный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A7C7F" w:rsidRDefault="00235379" w:rsidP="001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7C7F">
              <w:rPr>
                <w:rFonts w:ascii="Times New Roman" w:hAnsi="Times New Roman"/>
                <w:sz w:val="24"/>
                <w:szCs w:val="24"/>
              </w:rPr>
              <w:t>0 человек /</w:t>
            </w:r>
            <w:r w:rsidR="009A7C7F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334A3" w:rsidRDefault="00F334A3" w:rsidP="00F334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9A7C7F" w:rsidRDefault="00F334A3" w:rsidP="00F334A3"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F334A3" w:rsidTr="00235379">
        <w:trPr>
          <w:trHeight w:val="117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334A3" w:rsidRPr="000F3ABA" w:rsidRDefault="00F334A3" w:rsidP="001E4D69">
            <w:pPr>
              <w:pStyle w:val="a3"/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334A3" w:rsidRPr="00F334A3" w:rsidRDefault="00F334A3" w:rsidP="001E4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A3">
              <w:rPr>
                <w:rFonts w:ascii="Times New Roman" w:hAnsi="Times New Roman"/>
                <w:sz w:val="24"/>
                <w:szCs w:val="24"/>
              </w:rPr>
              <w:t xml:space="preserve">«Пасхальный сувенир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334A3" w:rsidRPr="00F334A3" w:rsidRDefault="00F334A3" w:rsidP="001E4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A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334A3" w:rsidRDefault="00235379" w:rsidP="00F334A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334A3">
              <w:rPr>
                <w:rFonts w:ascii="Times New Roman" w:hAnsi="Times New Roman"/>
                <w:sz w:val="24"/>
                <w:szCs w:val="24"/>
              </w:rPr>
              <w:t>.05.2021 г.</w:t>
            </w:r>
          </w:p>
          <w:p w:rsidR="00F334A3" w:rsidRDefault="00F334A3" w:rsidP="00F334A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F334A3" w:rsidRDefault="00F334A3" w:rsidP="00F33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334A3" w:rsidRDefault="00F334A3" w:rsidP="00F334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человек/</w:t>
            </w:r>
          </w:p>
          <w:p w:rsidR="00F334A3" w:rsidRDefault="00F334A3" w:rsidP="00F334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F334A3" w:rsidRDefault="00F334A3" w:rsidP="001E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334A3" w:rsidRDefault="00F334A3" w:rsidP="00F33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F334A3" w:rsidRDefault="00F334A3" w:rsidP="00F33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235379" w:rsidTr="001E4D69">
        <w:trPr>
          <w:trHeight w:val="33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0E2B96" w:rsidRDefault="00235379" w:rsidP="00E16F5E">
            <w:pPr>
              <w:rPr>
                <w:rFonts w:ascii="Times New Roman" w:hAnsi="Times New Roman"/>
                <w:sz w:val="24"/>
                <w:szCs w:val="24"/>
              </w:rPr>
            </w:pPr>
            <w:r w:rsidRPr="000E2B96">
              <w:rPr>
                <w:rFonts w:ascii="Times New Roman" w:hAnsi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0E2B96" w:rsidRDefault="00235379" w:rsidP="00E16F5E">
            <w:pPr>
              <w:rPr>
                <w:rFonts w:ascii="Times New Roman" w:hAnsi="Times New Roman"/>
                <w:sz w:val="24"/>
                <w:szCs w:val="24"/>
              </w:rPr>
            </w:pPr>
            <w:r w:rsidRPr="000E2B96">
              <w:rPr>
                <w:rFonts w:ascii="Times New Roman" w:hAnsi="Times New Roman" w:cs="Times New Roman"/>
                <w:sz w:val="24"/>
                <w:szCs w:val="24"/>
              </w:rPr>
              <w:t>Акция  -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E16F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02.05.2021 г. </w:t>
            </w:r>
          </w:p>
          <w:p w:rsidR="00235379" w:rsidRDefault="00235379" w:rsidP="00E16F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235379" w:rsidRDefault="00235379" w:rsidP="00E16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E16F5E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336D36" w:rsidRDefault="00235379" w:rsidP="00E16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</w:t>
            </w:r>
            <w:r w:rsidRPr="00336D36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 Евгеньевна</w:t>
            </w:r>
          </w:p>
          <w:p w:rsidR="00235379" w:rsidRDefault="00235379" w:rsidP="00E16F5E">
            <w:pPr>
              <w:rPr>
                <w:rFonts w:ascii="Times New Roman" w:hAnsi="Times New Roman"/>
                <w:sz w:val="24"/>
                <w:szCs w:val="24"/>
              </w:rPr>
            </w:pPr>
            <w:r w:rsidRPr="00336D36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908-512-0</w:t>
            </w:r>
            <w:r w:rsidRPr="00336D36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235379" w:rsidRDefault="00235379" w:rsidP="00E1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79" w:rsidTr="001E4D69">
        <w:trPr>
          <w:trHeight w:val="379"/>
          <w:jc w:val="center"/>
        </w:trPr>
        <w:tc>
          <w:tcPr>
            <w:tcW w:w="1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(3-9.05)</w:t>
            </w:r>
          </w:p>
        </w:tc>
      </w:tr>
      <w:tr w:rsidR="00235379" w:rsidTr="001E4D69">
        <w:trPr>
          <w:trHeight w:val="103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430800" w:rsidRDefault="00235379" w:rsidP="001E4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«Война глазами детей»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F334A3" w:rsidRDefault="00235379" w:rsidP="001E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800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00">
              <w:rPr>
                <w:rFonts w:ascii="Times New Roman" w:hAnsi="Times New Roman"/>
                <w:sz w:val="24"/>
                <w:szCs w:val="24"/>
              </w:rPr>
              <w:t>детского рисунка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03.05.2021 г. по 09.05.2021 г.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п.Элитный</w:t>
            </w:r>
          </w:p>
          <w:p w:rsidR="00235379" w:rsidRPr="000D1A27" w:rsidRDefault="00235379" w:rsidP="001E4D69">
            <w:pPr>
              <w:pStyle w:val="a3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человек/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235379" w:rsidTr="001E4D69">
        <w:trPr>
          <w:trHeight w:val="119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F334A3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««Георгиевская ленточка»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05.05.2021 г. 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235379" w:rsidRPr="00EE54BF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человек/</w:t>
            </w:r>
          </w:p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235379" w:rsidRDefault="00235379" w:rsidP="001E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235379" w:rsidTr="009A7C7F">
        <w:trPr>
          <w:trHeight w:val="70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ind w:left="-150" w:right="-30"/>
            </w:pPr>
            <w:r w:rsidRPr="006333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33358">
              <w:rPr>
                <w:rFonts w:ascii="Times New Roman" w:hAnsi="Times New Roman"/>
                <w:sz w:val="24"/>
                <w:szCs w:val="24"/>
              </w:rPr>
              <w:t>Брошь к 9 маю»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953AAA" w:rsidRDefault="00235379" w:rsidP="001E4D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58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 г.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человек/</w:t>
            </w:r>
          </w:p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235379" w:rsidRDefault="00235379" w:rsidP="001E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235379" w:rsidTr="001E4D69">
        <w:trPr>
          <w:trHeight w:val="40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F116BF" w:rsidRDefault="00235379" w:rsidP="001E4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6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F116BF">
              <w:rPr>
                <w:rFonts w:ascii="Times New Roman" w:hAnsi="Times New Roman"/>
                <w:sz w:val="24"/>
                <w:szCs w:val="24"/>
              </w:rPr>
              <w:t>Победный май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6BF">
              <w:rPr>
                <w:rFonts w:ascii="Times New Roman" w:hAnsi="Times New Roman"/>
                <w:sz w:val="24"/>
                <w:szCs w:val="24"/>
              </w:rPr>
              <w:t>Великий май!»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F116BF" w:rsidRDefault="00235379" w:rsidP="001E4D6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Праздничный программа</w:t>
            </w:r>
            <w:r w:rsidRPr="00F116BF">
              <w:rPr>
                <w:lang w:eastAsia="en-US"/>
              </w:rPr>
              <w:t xml:space="preserve"> ко Дню </w:t>
            </w:r>
            <w:r>
              <w:rPr>
                <w:lang w:eastAsia="en-US"/>
              </w:rPr>
              <w:t xml:space="preserve">Великой </w:t>
            </w:r>
            <w:r w:rsidRPr="00F116BF">
              <w:rPr>
                <w:lang w:eastAsia="en-US"/>
              </w:rPr>
              <w:t>Победы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 г.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235379" w:rsidRDefault="00235379" w:rsidP="001E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человек/</w:t>
            </w:r>
          </w:p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235379" w:rsidRDefault="00235379" w:rsidP="001E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235379" w:rsidTr="001E4D69">
        <w:trPr>
          <w:trHeight w:val="511"/>
          <w:jc w:val="center"/>
        </w:trPr>
        <w:tc>
          <w:tcPr>
            <w:tcW w:w="1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(10-16.05)</w:t>
            </w:r>
          </w:p>
        </w:tc>
      </w:tr>
      <w:tr w:rsidR="00235379" w:rsidTr="00F334A3">
        <w:trPr>
          <w:trHeight w:val="10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after="10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F334A3" w:rsidRDefault="00235379" w:rsidP="001E4D69">
            <w:pPr>
              <w:rPr>
                <w:rFonts w:ascii="Times New Roman" w:hAnsi="Times New Roman"/>
                <w:sz w:val="24"/>
                <w:szCs w:val="24"/>
              </w:rPr>
            </w:pPr>
            <w:r w:rsidRPr="00F334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 дружная семья»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F33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800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00">
              <w:rPr>
                <w:rFonts w:ascii="Times New Roman" w:hAnsi="Times New Roman"/>
                <w:sz w:val="24"/>
                <w:szCs w:val="24"/>
              </w:rPr>
              <w:t>детского рисунка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Дню семьи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F334A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10.05.2021 г. по 15.05.2021 г.</w:t>
            </w:r>
          </w:p>
          <w:p w:rsidR="00235379" w:rsidRDefault="00235379" w:rsidP="00F334A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п.Элитный</w:t>
            </w:r>
          </w:p>
          <w:p w:rsidR="00235379" w:rsidRDefault="00235379" w:rsidP="00F334A3">
            <w:p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64B6">
              <w:rPr>
                <w:rFonts w:ascii="Times New Roman" w:hAnsi="Times New Roman"/>
                <w:sz w:val="24"/>
                <w:szCs w:val="24"/>
              </w:rPr>
              <w:t>се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/100 человек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235379" w:rsidRDefault="00235379" w:rsidP="001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235379" w:rsidTr="00F334A3">
        <w:trPr>
          <w:trHeight w:val="4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after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F334A3" w:rsidRDefault="00235379" w:rsidP="001E4D6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«Открытка с пожеланиями»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430800" w:rsidRDefault="00235379" w:rsidP="00F33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посвященный Дню семьи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F334A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14.05.2021 г. </w:t>
            </w:r>
          </w:p>
          <w:p w:rsidR="00235379" w:rsidRDefault="00235379" w:rsidP="00F334A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235379" w:rsidRDefault="00235379" w:rsidP="00F37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п.Элитный</w:t>
            </w:r>
          </w:p>
          <w:p w:rsidR="00235379" w:rsidRDefault="00235379" w:rsidP="00F334A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64B6">
              <w:rPr>
                <w:rFonts w:ascii="Times New Roman" w:hAnsi="Times New Roman"/>
                <w:sz w:val="24"/>
                <w:szCs w:val="24"/>
              </w:rPr>
              <w:t>се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/80 человек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F334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235379" w:rsidRDefault="00235379" w:rsidP="00F33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235379" w:rsidTr="00235379">
        <w:trPr>
          <w:trHeight w:val="99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after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9A7C7F" w:rsidRDefault="00235379" w:rsidP="001E4D69">
            <w:pPr>
              <w:rPr>
                <w:rFonts w:ascii="Times New Roman" w:hAnsi="Times New Roman"/>
                <w:sz w:val="24"/>
                <w:szCs w:val="24"/>
              </w:rPr>
            </w:pPr>
            <w:r w:rsidRPr="009A7C7F">
              <w:rPr>
                <w:rFonts w:ascii="Times New Roman" w:hAnsi="Times New Roman"/>
                <w:sz w:val="24"/>
                <w:szCs w:val="24"/>
              </w:rPr>
              <w:t>«Моя семья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мое богатство</w:t>
            </w:r>
            <w:r w:rsidRPr="009A7C7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0E2B96" w:rsidRDefault="00235379" w:rsidP="001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посвященная Дню семьи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15.05.2021 г. 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235379" w:rsidRDefault="00235379" w:rsidP="00F3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235379" w:rsidRDefault="00235379" w:rsidP="001E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235379" w:rsidTr="001E4D69">
        <w:trPr>
          <w:trHeight w:val="54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after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0E2B96" w:rsidRDefault="00235379" w:rsidP="00E16F5E">
            <w:pPr>
              <w:rPr>
                <w:rFonts w:ascii="Times New Roman" w:hAnsi="Times New Roman"/>
                <w:sz w:val="24"/>
                <w:szCs w:val="24"/>
              </w:rPr>
            </w:pPr>
            <w:r w:rsidRPr="000E2B96">
              <w:rPr>
                <w:rFonts w:ascii="Times New Roman" w:hAnsi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0E2B96" w:rsidRDefault="00235379" w:rsidP="00E16F5E">
            <w:pPr>
              <w:rPr>
                <w:rFonts w:ascii="Times New Roman" w:hAnsi="Times New Roman"/>
                <w:sz w:val="24"/>
                <w:szCs w:val="24"/>
              </w:rPr>
            </w:pPr>
            <w:r w:rsidRPr="000E2B96">
              <w:rPr>
                <w:rFonts w:ascii="Times New Roman" w:hAnsi="Times New Roman" w:cs="Times New Roman"/>
                <w:sz w:val="24"/>
                <w:szCs w:val="24"/>
              </w:rPr>
              <w:t>Акция  -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E16F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16.05.2021 г. </w:t>
            </w:r>
          </w:p>
          <w:p w:rsidR="00235379" w:rsidRDefault="00235379" w:rsidP="00E16F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235379" w:rsidRDefault="00235379" w:rsidP="00E16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E16F5E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2353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235379" w:rsidRDefault="00235379" w:rsidP="0023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235379" w:rsidTr="001E4D69">
        <w:trPr>
          <w:trHeight w:val="305"/>
          <w:jc w:val="center"/>
        </w:trPr>
        <w:tc>
          <w:tcPr>
            <w:tcW w:w="1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(17-23.05)</w:t>
            </w:r>
          </w:p>
        </w:tc>
      </w:tr>
      <w:tr w:rsidR="00235379" w:rsidTr="001E4D69">
        <w:trPr>
          <w:trHeight w:val="133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after="8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213168" w:rsidRDefault="00235379" w:rsidP="001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дружим с природой»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0E2B96" w:rsidRDefault="00235379" w:rsidP="001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22.05.2021 г. 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336D36" w:rsidRDefault="00235379" w:rsidP="001E4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</w:t>
            </w:r>
            <w:r w:rsidRPr="00336D36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 Евгеньевна</w:t>
            </w:r>
          </w:p>
          <w:p w:rsidR="00235379" w:rsidRDefault="00235379" w:rsidP="001E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36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908-512-0</w:t>
            </w:r>
            <w:r w:rsidRPr="00336D36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35379" w:rsidTr="00F372D1">
        <w:trPr>
          <w:trHeight w:val="122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63369C" w:rsidRDefault="00235379" w:rsidP="001E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славянской письменности и культуры»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Pr="000E2B96" w:rsidRDefault="00235379" w:rsidP="001E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23.05.2021 г. 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35379" w:rsidRDefault="00235379" w:rsidP="001E4D69">
            <w:p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64B6">
              <w:rPr>
                <w:rFonts w:ascii="Times New Roman" w:hAnsi="Times New Roman"/>
                <w:sz w:val="24"/>
                <w:szCs w:val="24"/>
              </w:rPr>
              <w:t>се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/60 человек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235379" w:rsidRDefault="00235379" w:rsidP="001E4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235379" w:rsidTr="001E4D69">
        <w:trPr>
          <w:trHeight w:val="394"/>
          <w:jc w:val="center"/>
        </w:trPr>
        <w:tc>
          <w:tcPr>
            <w:tcW w:w="1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 (24-31.05)</w:t>
            </w:r>
          </w:p>
        </w:tc>
      </w:tr>
      <w:tr w:rsidR="00235379" w:rsidTr="00F372D1">
        <w:trPr>
          <w:trHeight w:val="112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F33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«Курить не модно – дыши свободно»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 г.</w:t>
            </w:r>
          </w:p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235379" w:rsidRDefault="00235379" w:rsidP="001E4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5379" w:rsidRDefault="00235379" w:rsidP="001E4D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235379" w:rsidRDefault="00235379" w:rsidP="001E4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</w:tbl>
    <w:p w:rsidR="00171FD9" w:rsidRDefault="00171FD9"/>
    <w:sectPr w:rsidR="00171FD9" w:rsidSect="009A7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7F"/>
    <w:rsid w:val="00044743"/>
    <w:rsid w:val="000F34F3"/>
    <w:rsid w:val="00171FD9"/>
    <w:rsid w:val="00235379"/>
    <w:rsid w:val="004B1414"/>
    <w:rsid w:val="005B7B5D"/>
    <w:rsid w:val="0063369C"/>
    <w:rsid w:val="009A7C7F"/>
    <w:rsid w:val="00F334A3"/>
    <w:rsid w:val="00F3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DBA83-4005-4EAC-AD7C-C4000418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F"/>
    <w:pPr>
      <w:spacing w:after="0" w:line="240" w:lineRule="auto"/>
    </w:pPr>
  </w:style>
  <w:style w:type="paragraph" w:customStyle="1" w:styleId="msonormalbullet2gif">
    <w:name w:val="msonormalbullet2.gif"/>
    <w:basedOn w:val="a"/>
    <w:rsid w:val="009A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2023-03-29T14:37:00Z</dcterms:created>
  <dcterms:modified xsi:type="dcterms:W3CDTF">2023-03-29T14:37:00Z</dcterms:modified>
</cp:coreProperties>
</file>