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ED" w:rsidRPr="00A547ED" w:rsidRDefault="00A547ED" w:rsidP="00A547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ED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A547ED" w:rsidRPr="00A547ED" w:rsidRDefault="00A547ED" w:rsidP="00A547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ED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:rsidR="00EB1F11" w:rsidRDefault="00A547ED" w:rsidP="00A547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ED">
        <w:rPr>
          <w:rFonts w:ascii="Times New Roman" w:hAnsi="Times New Roman" w:cs="Times New Roman"/>
          <w:b/>
          <w:sz w:val="24"/>
          <w:szCs w:val="24"/>
        </w:rPr>
        <w:t>ПЛАН МЕРОПРИЯТИЙ НА АПРЕЛЬ 2021 Г. СДК П.</w:t>
      </w:r>
      <w:r>
        <w:rPr>
          <w:rFonts w:ascii="Times New Roman" w:hAnsi="Times New Roman" w:cs="Times New Roman"/>
          <w:b/>
          <w:sz w:val="24"/>
          <w:szCs w:val="24"/>
        </w:rPr>
        <w:t xml:space="preserve"> 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5"/>
        <w:gridCol w:w="3183"/>
        <w:gridCol w:w="3663"/>
        <w:gridCol w:w="3355"/>
        <w:gridCol w:w="2332"/>
        <w:gridCol w:w="2198"/>
      </w:tblGrid>
      <w:tr w:rsidR="00EB1F11" w:rsidTr="00776ECF">
        <w:trPr>
          <w:trHeight w:val="14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F11" w:rsidTr="00776ECF">
        <w:trPr>
          <w:trHeight w:val="143"/>
          <w:jc w:val="center"/>
        </w:trPr>
        <w:tc>
          <w:tcPr>
            <w:tcW w:w="1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(1-4.04)</w:t>
            </w:r>
          </w:p>
        </w:tc>
      </w:tr>
      <w:tr w:rsidR="00EB1F11" w:rsidTr="00776ECF">
        <w:trPr>
          <w:trHeight w:val="43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B1F11" w:rsidRPr="000F3ABA" w:rsidRDefault="00EB1F11" w:rsidP="00776ECF">
            <w:pPr>
              <w:pStyle w:val="a3"/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B1F11" w:rsidRPr="0092692E" w:rsidRDefault="00EB1F11" w:rsidP="00776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«Птицы – наши друзья»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B1F11" w:rsidRPr="00213168" w:rsidRDefault="00EB1F11" w:rsidP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6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="00FB6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C1D" w:rsidRPr="0021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DC" w:rsidRPr="00213168">
              <w:rPr>
                <w:rFonts w:ascii="Times New Roman" w:hAnsi="Times New Roman" w:cs="Times New Roman"/>
                <w:sz w:val="24"/>
                <w:szCs w:val="24"/>
              </w:rPr>
              <w:t>посвященная Международному Дню птиц</w:t>
            </w:r>
            <w:bookmarkStart w:id="0" w:name="_GoBack"/>
            <w:bookmarkEnd w:id="0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B1F11" w:rsidRDefault="00386C9E" w:rsidP="00EB1F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EB1F11">
              <w:rPr>
                <w:rFonts w:ascii="Times New Roman" w:hAnsi="Times New Roman"/>
                <w:sz w:val="24"/>
                <w:szCs w:val="24"/>
              </w:rPr>
              <w:t xml:space="preserve">.2021 г. </w:t>
            </w:r>
          </w:p>
          <w:p w:rsidR="00EB1F11" w:rsidRDefault="00EB1F11" w:rsidP="00EB1F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EB1F11" w:rsidRDefault="00EB1F11" w:rsidP="00EB1F11">
            <w:r>
              <w:rPr>
                <w:rFonts w:ascii="Times New Roman" w:hAnsi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B1F11" w:rsidRDefault="00EB1F11" w:rsidP="00776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B1F11" w:rsidRDefault="00EB1F11" w:rsidP="00776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EB1F11" w:rsidRDefault="00EB1F11" w:rsidP="00776ECF"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EB1F11" w:rsidTr="00CF109F">
        <w:trPr>
          <w:trHeight w:val="119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EB1F11" w:rsidRPr="000F3ABA" w:rsidRDefault="00EB1F11" w:rsidP="00776ECF">
            <w:pPr>
              <w:pStyle w:val="a3"/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B1F11" w:rsidRPr="00213168" w:rsidRDefault="00805B58" w:rsidP="00776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68">
              <w:rPr>
                <w:rFonts w:ascii="Times New Roman" w:hAnsi="Times New Roman" w:cs="Times New Roman"/>
                <w:sz w:val="24"/>
                <w:szCs w:val="24"/>
              </w:rPr>
              <w:t>«Птица счастья»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B1F11" w:rsidRPr="00213168" w:rsidRDefault="00805B58" w:rsidP="00776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68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 w:rsidR="00FB6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168" w:rsidRPr="00213168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 Дню птиц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B1F11" w:rsidRDefault="00805B58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EB1F11">
              <w:rPr>
                <w:rFonts w:ascii="Times New Roman" w:hAnsi="Times New Roman"/>
                <w:sz w:val="24"/>
                <w:szCs w:val="24"/>
              </w:rPr>
              <w:t xml:space="preserve">.2021 г. </w:t>
            </w:r>
          </w:p>
          <w:p w:rsidR="00EB1F11" w:rsidRDefault="00805B58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B1F11">
              <w:rPr>
                <w:rFonts w:ascii="Times New Roman" w:hAnsi="Times New Roman"/>
                <w:sz w:val="24"/>
                <w:szCs w:val="24"/>
              </w:rPr>
              <w:t>:00 ч.</w:t>
            </w:r>
          </w:p>
          <w:p w:rsidR="00805B58" w:rsidRDefault="00805B58" w:rsidP="00776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EB1F11" w:rsidRDefault="00EB1F11" w:rsidP="00776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B1F11" w:rsidRDefault="00EB1F11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B1F11" w:rsidRDefault="00EB1F11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EB1F11" w:rsidRDefault="00EB1F11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CF109F" w:rsidTr="00ED734C">
        <w:trPr>
          <w:trHeight w:val="120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CF109F">
            <w:pPr>
              <w:pStyle w:val="a3"/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0E2B96" w:rsidRDefault="00CF109F" w:rsidP="00776ECF">
            <w:pPr>
              <w:rPr>
                <w:rFonts w:ascii="Times New Roman" w:hAnsi="Times New Roman"/>
                <w:sz w:val="24"/>
                <w:szCs w:val="24"/>
              </w:rPr>
            </w:pPr>
            <w:r w:rsidRPr="000E2B96">
              <w:rPr>
                <w:rFonts w:ascii="Times New Roman" w:hAnsi="Times New Roman"/>
                <w:sz w:val="24"/>
                <w:szCs w:val="24"/>
              </w:rPr>
              <w:t>«Защити себя, одень маску»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0E2B96" w:rsidRDefault="00CF109F" w:rsidP="00776ECF">
            <w:pPr>
              <w:rPr>
                <w:rFonts w:ascii="Times New Roman" w:hAnsi="Times New Roman"/>
                <w:sz w:val="24"/>
                <w:szCs w:val="24"/>
              </w:rPr>
            </w:pPr>
            <w:r w:rsidRPr="000E2B96">
              <w:rPr>
                <w:rFonts w:ascii="Times New Roman" w:hAnsi="Times New Roman" w:cs="Times New Roman"/>
                <w:sz w:val="24"/>
                <w:szCs w:val="24"/>
              </w:rPr>
              <w:t>Акция  - раздача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03.04.2021 г. </w:t>
            </w:r>
          </w:p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CF109F" w:rsidRDefault="00CF109F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336D36" w:rsidRDefault="00CF109F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Красноглазо</w:t>
            </w:r>
            <w:r w:rsidRPr="00336D36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Кристина Евгеньевна</w:t>
            </w:r>
          </w:p>
          <w:p w:rsidR="00CF109F" w:rsidRDefault="00CF109F" w:rsidP="00776ECF">
            <w:pPr>
              <w:rPr>
                <w:rFonts w:ascii="Times New Roman" w:hAnsi="Times New Roman"/>
                <w:sz w:val="24"/>
                <w:szCs w:val="24"/>
              </w:rPr>
            </w:pPr>
            <w:r w:rsidRPr="00336D36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908-512-0</w:t>
            </w:r>
            <w:r w:rsidRPr="00336D36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CF109F" w:rsidRDefault="00CF109F" w:rsidP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F" w:rsidTr="00776ECF">
        <w:trPr>
          <w:trHeight w:val="379"/>
          <w:jc w:val="center"/>
        </w:trPr>
        <w:tc>
          <w:tcPr>
            <w:tcW w:w="1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 (5-11.04)</w:t>
            </w:r>
          </w:p>
        </w:tc>
      </w:tr>
      <w:tr w:rsidR="00CF109F" w:rsidTr="00776ECF">
        <w:trPr>
          <w:trHeight w:val="103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805B58" w:rsidRDefault="00CF109F" w:rsidP="00776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B58">
              <w:rPr>
                <w:rFonts w:ascii="Times New Roman" w:hAnsi="Times New Roman" w:cs="Times New Roman"/>
                <w:sz w:val="24"/>
                <w:szCs w:val="24"/>
              </w:rPr>
              <w:t>«Здоровым быть модно»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805B58" w:rsidRDefault="00CF109F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5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Всемирному дню здоровья</w:t>
            </w:r>
          </w:p>
          <w:p w:rsidR="00CF109F" w:rsidRPr="00805B58" w:rsidRDefault="00CF109F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07.04.2021 г. </w:t>
            </w:r>
          </w:p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CF109F" w:rsidRPr="008B6638" w:rsidRDefault="00CF109F" w:rsidP="00776ECF">
            <w:pPr>
              <w:pStyle w:val="a3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CF109F" w:rsidTr="00FB1BDC">
        <w:trPr>
          <w:trHeight w:val="119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E46C6E" w:rsidRDefault="00CF109F" w:rsidP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6E">
              <w:rPr>
                <w:rFonts w:ascii="Times New Roman" w:hAnsi="Times New Roman" w:cs="Times New Roman"/>
                <w:sz w:val="24"/>
                <w:szCs w:val="24"/>
              </w:rPr>
              <w:t>«Чистый поселок»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E46C6E" w:rsidRDefault="00CF109F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09.04.2021 г. </w:t>
            </w:r>
          </w:p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CF109F" w:rsidRPr="00F14CC9" w:rsidRDefault="00CF109F" w:rsidP="00776ECF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336D36" w:rsidRDefault="00CF109F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Красноглазо</w:t>
            </w:r>
            <w:r w:rsidRPr="00336D36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Кристина Евгеньевна</w:t>
            </w:r>
          </w:p>
          <w:p w:rsidR="00CF109F" w:rsidRDefault="00CF109F" w:rsidP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36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908-512-0</w:t>
            </w:r>
            <w:r w:rsidRPr="00336D36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CF109F" w:rsidTr="00776ECF">
        <w:trPr>
          <w:trHeight w:val="35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FB1BDC" w:rsidRDefault="00CF109F" w:rsidP="00776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BDC">
              <w:rPr>
                <w:rFonts w:ascii="Times New Roman" w:hAnsi="Times New Roman"/>
                <w:sz w:val="24"/>
                <w:szCs w:val="24"/>
              </w:rPr>
              <w:t>«Космические созвездия 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FB1BDC" w:rsidRDefault="00CF109F" w:rsidP="0077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</w:t>
            </w:r>
            <w:r w:rsidRPr="00FB1BDC"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Дню космонавтики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FB1B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09.04.2021 г. </w:t>
            </w:r>
          </w:p>
          <w:p w:rsidR="00CF109F" w:rsidRDefault="00CF109F" w:rsidP="00FB1B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CF109F" w:rsidRDefault="00CF109F" w:rsidP="00FB1B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CF109F" w:rsidRDefault="00CF109F" w:rsidP="00FB1B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CF109F" w:rsidRDefault="00CF109F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CF109F" w:rsidTr="00776ECF">
        <w:trPr>
          <w:trHeight w:val="511"/>
          <w:jc w:val="center"/>
        </w:trPr>
        <w:tc>
          <w:tcPr>
            <w:tcW w:w="1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(12-18.04)</w:t>
            </w:r>
          </w:p>
        </w:tc>
      </w:tr>
      <w:tr w:rsidR="00CF109F" w:rsidTr="00CF109F">
        <w:trPr>
          <w:trHeight w:val="141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after="10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против вредных привычек»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rPr>
                <w:rFonts w:ascii="Times New Roman" w:hAnsi="Times New Roman"/>
                <w:sz w:val="24"/>
                <w:szCs w:val="24"/>
              </w:rPr>
            </w:pPr>
            <w:r w:rsidRPr="006F63D0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раздача листовок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 г.</w:t>
            </w:r>
          </w:p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ч.</w:t>
            </w:r>
          </w:p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CF109F" w:rsidRDefault="00CF109F" w:rsidP="00776ECF">
            <w:p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264B6">
              <w:rPr>
                <w:rFonts w:ascii="Times New Roman" w:hAnsi="Times New Roman"/>
                <w:sz w:val="24"/>
                <w:szCs w:val="24"/>
              </w:rPr>
              <w:t>се категории населения</w:t>
            </w:r>
            <w:r w:rsidR="00DB6B58">
              <w:rPr>
                <w:rFonts w:ascii="Times New Roman" w:hAnsi="Times New Roman"/>
                <w:sz w:val="24"/>
                <w:szCs w:val="24"/>
              </w:rPr>
              <w:t xml:space="preserve"> /10</w:t>
            </w: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CF109F" w:rsidRDefault="00CF109F" w:rsidP="00776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CF109F" w:rsidTr="00F93B95">
        <w:trPr>
          <w:trHeight w:val="21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after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0E2B96" w:rsidRDefault="00CF109F" w:rsidP="00776ECF">
            <w:pPr>
              <w:rPr>
                <w:rFonts w:ascii="Times New Roman" w:hAnsi="Times New Roman"/>
                <w:sz w:val="24"/>
                <w:szCs w:val="24"/>
              </w:rPr>
            </w:pPr>
            <w:r w:rsidRPr="000E2B96">
              <w:rPr>
                <w:rFonts w:ascii="Times New Roman" w:hAnsi="Times New Roman"/>
                <w:sz w:val="24"/>
                <w:szCs w:val="24"/>
              </w:rPr>
              <w:t>«Защити себя, одень маску»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0E2B96" w:rsidRDefault="00CF109F" w:rsidP="00776ECF">
            <w:pPr>
              <w:rPr>
                <w:rFonts w:ascii="Times New Roman" w:hAnsi="Times New Roman"/>
                <w:sz w:val="24"/>
                <w:szCs w:val="24"/>
              </w:rPr>
            </w:pPr>
            <w:r w:rsidRPr="000E2B96">
              <w:rPr>
                <w:rFonts w:ascii="Times New Roman" w:hAnsi="Times New Roman" w:cs="Times New Roman"/>
                <w:sz w:val="24"/>
                <w:szCs w:val="24"/>
              </w:rPr>
              <w:t>Акция  - раздача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18.04.2021 г. </w:t>
            </w:r>
          </w:p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CF109F" w:rsidRDefault="00CF109F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ED734C" w:rsidP="00776ECF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F10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F109F">
              <w:rPr>
                <w:rFonts w:ascii="Times New Roman" w:hAnsi="Times New Roman" w:cs="Times New Roman"/>
                <w:sz w:val="24"/>
                <w:szCs w:val="24"/>
              </w:rPr>
              <w:t xml:space="preserve">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CF10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CF109F" w:rsidRDefault="00CF109F" w:rsidP="00C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CF109F" w:rsidTr="00776ECF">
        <w:trPr>
          <w:trHeight w:val="305"/>
          <w:jc w:val="center"/>
        </w:trPr>
        <w:tc>
          <w:tcPr>
            <w:tcW w:w="1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 (19-25.04)</w:t>
            </w:r>
          </w:p>
        </w:tc>
      </w:tr>
      <w:tr w:rsidR="00CF109F" w:rsidTr="00386C9E">
        <w:trPr>
          <w:trHeight w:val="133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after="8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213168" w:rsidRDefault="00CF109F" w:rsidP="00776ECF">
            <w:pPr>
              <w:rPr>
                <w:rFonts w:ascii="Times New Roman" w:hAnsi="Times New Roman"/>
                <w:sz w:val="24"/>
                <w:szCs w:val="24"/>
              </w:rPr>
            </w:pPr>
            <w:r w:rsidRPr="002131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Земля – </w:t>
            </w:r>
            <w:r w:rsidRPr="00213168">
              <w:rPr>
                <w:rFonts w:ascii="Times New Roman" w:hAnsi="Times New Roman"/>
                <w:sz w:val="24"/>
                <w:szCs w:val="24"/>
              </w:rPr>
              <w:t>наш дом родной»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0E2B96" w:rsidRDefault="00CF109F" w:rsidP="00213168">
            <w:pPr>
              <w:rPr>
                <w:rFonts w:ascii="Times New Roman" w:hAnsi="Times New Roman"/>
                <w:sz w:val="24"/>
                <w:szCs w:val="24"/>
              </w:rPr>
            </w:pPr>
            <w:r w:rsidRPr="006F63D0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раздача буклетов, посвященная Дню земли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22.04.2021 г. </w:t>
            </w:r>
          </w:p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CF109F" w:rsidRDefault="00CF109F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ED734C" w:rsidP="00776ECF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F10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F109F">
              <w:rPr>
                <w:rFonts w:ascii="Times New Roman" w:hAnsi="Times New Roman" w:cs="Times New Roman"/>
                <w:sz w:val="24"/>
                <w:szCs w:val="24"/>
              </w:rPr>
              <w:t xml:space="preserve">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336D36" w:rsidRDefault="00CF109F" w:rsidP="00776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Красноглазо</w:t>
            </w:r>
            <w:r w:rsidRPr="00336D36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Кристина Евгеньевна</w:t>
            </w:r>
          </w:p>
          <w:p w:rsidR="00CF109F" w:rsidRDefault="00CF109F" w:rsidP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36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908-512-0</w:t>
            </w:r>
            <w:r w:rsidRPr="00336D36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CF109F" w:rsidTr="00FB65CF">
        <w:trPr>
          <w:trHeight w:val="16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001355" w:rsidRDefault="00CF109F" w:rsidP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3366"/>
                <w:sz w:val="23"/>
                <w:szCs w:val="23"/>
                <w:shd w:val="clear" w:color="auto" w:fill="FFFFFF"/>
              </w:rPr>
              <w:t xml:space="preserve"> </w:t>
            </w:r>
            <w:r w:rsidRPr="000013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«Незабываемая трагедия Чернобыля»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001355" w:rsidRDefault="00CF109F" w:rsidP="003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Информационно-познавательный час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FB65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25.04.2021 г. </w:t>
            </w:r>
          </w:p>
          <w:p w:rsidR="00CF109F" w:rsidRDefault="00CF109F" w:rsidP="00FB65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CF109F" w:rsidRDefault="00CF109F" w:rsidP="000013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CF109F" w:rsidRDefault="00CF109F" w:rsidP="00FB65CF">
            <w:p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264B6">
              <w:rPr>
                <w:rFonts w:ascii="Times New Roman" w:hAnsi="Times New Roman"/>
                <w:sz w:val="24"/>
                <w:szCs w:val="24"/>
              </w:rPr>
              <w:t>се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/60 человек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CF109F" w:rsidRDefault="00CF109F" w:rsidP="00776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CF109F" w:rsidTr="00D478AC">
        <w:trPr>
          <w:trHeight w:val="394"/>
          <w:jc w:val="center"/>
        </w:trPr>
        <w:tc>
          <w:tcPr>
            <w:tcW w:w="1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 (26-30.04)</w:t>
            </w:r>
          </w:p>
        </w:tc>
      </w:tr>
      <w:tr w:rsidR="00CF109F" w:rsidTr="00776ECF">
        <w:trPr>
          <w:trHeight w:val="53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0E2B96" w:rsidRDefault="00CF109F" w:rsidP="00776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«Цветок Победы»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Pr="000E2B96" w:rsidRDefault="00CF109F" w:rsidP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2131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 г.</w:t>
            </w:r>
          </w:p>
          <w:p w:rsidR="00CF109F" w:rsidRDefault="00CF109F" w:rsidP="002131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ч.</w:t>
            </w:r>
          </w:p>
          <w:p w:rsidR="00CF109F" w:rsidRDefault="00CF109F" w:rsidP="002131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CF109F" w:rsidRDefault="00CF109F" w:rsidP="002131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F109F" w:rsidRDefault="00CF109F" w:rsidP="002131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CF109F" w:rsidRDefault="00CF109F" w:rsidP="00776E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</w:tbl>
    <w:p w:rsidR="00E80D2C" w:rsidRDefault="00E80D2C"/>
    <w:sectPr w:rsidR="00E80D2C" w:rsidSect="00EB1F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11"/>
    <w:rsid w:val="00001355"/>
    <w:rsid w:val="00213168"/>
    <w:rsid w:val="00386C9E"/>
    <w:rsid w:val="00805B58"/>
    <w:rsid w:val="00820AA9"/>
    <w:rsid w:val="00A547ED"/>
    <w:rsid w:val="00CF109F"/>
    <w:rsid w:val="00D353F2"/>
    <w:rsid w:val="00DB6B58"/>
    <w:rsid w:val="00E46C6E"/>
    <w:rsid w:val="00E80D2C"/>
    <w:rsid w:val="00EB1F11"/>
    <w:rsid w:val="00ED734C"/>
    <w:rsid w:val="00F60C1D"/>
    <w:rsid w:val="00FB1BDC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FADC-D516-4366-964B-2BA5DE0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2023-03-29T14:35:00Z</dcterms:created>
  <dcterms:modified xsi:type="dcterms:W3CDTF">2023-03-29T14:35:00Z</dcterms:modified>
</cp:coreProperties>
</file>