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F" w:rsidRPr="00B24C61" w:rsidRDefault="00EC0A8F" w:rsidP="00EC0A8F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24C61">
        <w:rPr>
          <w:b/>
          <w:sz w:val="28"/>
          <w:szCs w:val="28"/>
        </w:rPr>
        <w:t>ИНФОРМАЦИЯ</w:t>
      </w:r>
    </w:p>
    <w:p w:rsidR="00EC0A8F" w:rsidRPr="00B24C61" w:rsidRDefault="00EC0A8F" w:rsidP="00EC0A8F">
      <w:pPr>
        <w:ind w:firstLine="0"/>
        <w:jc w:val="center"/>
        <w:rPr>
          <w:b/>
          <w:sz w:val="28"/>
          <w:szCs w:val="28"/>
        </w:rPr>
      </w:pPr>
      <w:r w:rsidRPr="00B24C61">
        <w:rPr>
          <w:b/>
          <w:sz w:val="28"/>
          <w:szCs w:val="28"/>
        </w:rPr>
        <w:t xml:space="preserve">о планируемых мероприятиях, посвященных Дню воссоединения Крыма с Россией (18 марта), </w:t>
      </w:r>
    </w:p>
    <w:p w:rsidR="00EC0A8F" w:rsidRDefault="00EC0A8F" w:rsidP="00EC0A8F">
      <w:pPr>
        <w:ind w:firstLine="0"/>
        <w:jc w:val="center"/>
        <w:rPr>
          <w:b/>
          <w:sz w:val="28"/>
          <w:szCs w:val="28"/>
        </w:rPr>
      </w:pPr>
      <w:proofErr w:type="gramStart"/>
      <w:r w:rsidRPr="00B24C61">
        <w:rPr>
          <w:b/>
          <w:sz w:val="28"/>
          <w:szCs w:val="28"/>
        </w:rPr>
        <w:t>в</w:t>
      </w:r>
      <w:proofErr w:type="gramEnd"/>
      <w:r w:rsidRPr="00B24C61">
        <w:rPr>
          <w:b/>
          <w:sz w:val="28"/>
          <w:szCs w:val="28"/>
        </w:rPr>
        <w:t xml:space="preserve"> период с 18 по 21 марта 2021 г.</w:t>
      </w:r>
    </w:p>
    <w:p w:rsidR="00303641" w:rsidRDefault="00303641" w:rsidP="00EC0A8F">
      <w:pPr>
        <w:ind w:firstLine="0"/>
        <w:jc w:val="center"/>
        <w:rPr>
          <w:b/>
          <w:sz w:val="28"/>
          <w:szCs w:val="28"/>
        </w:rPr>
      </w:pPr>
    </w:p>
    <w:p w:rsidR="00303641" w:rsidRPr="00B24C61" w:rsidRDefault="00303641" w:rsidP="00EC0A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ЩСП «Октябрьский СДК»</w:t>
      </w:r>
    </w:p>
    <w:p w:rsidR="00EC0A8F" w:rsidRDefault="00EC0A8F" w:rsidP="00EC0A8F">
      <w:pPr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_________________________________________________________________________________________</w:t>
      </w:r>
    </w:p>
    <w:p w:rsidR="00EC0A8F" w:rsidRDefault="00EC0A8F" w:rsidP="00EC0A8F">
      <w:pPr>
        <w:ind w:firstLine="0"/>
        <w:jc w:val="center"/>
        <w:rPr>
          <w:sz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1418"/>
        <w:gridCol w:w="1701"/>
        <w:gridCol w:w="2551"/>
        <w:gridCol w:w="2439"/>
        <w:gridCol w:w="850"/>
        <w:gridCol w:w="2806"/>
      </w:tblGrid>
      <w:tr w:rsidR="00E0509E" w:rsidRPr="00D9728D" w:rsidTr="009160E3">
        <w:trPr>
          <w:trHeight w:val="4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№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D9728D">
              <w:rPr>
                <w:b/>
                <w:szCs w:val="24"/>
              </w:rPr>
              <w:t>п</w:t>
            </w:r>
            <w:proofErr w:type="gramEnd"/>
            <w:r w:rsidRPr="00D9728D">
              <w:rPr>
                <w:b/>
                <w:szCs w:val="24"/>
              </w:rPr>
              <w:t>/п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Время проведения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Планируемой м</w:t>
            </w:r>
            <w:r w:rsidRPr="00D9728D">
              <w:rPr>
                <w:b/>
                <w:szCs w:val="24"/>
              </w:rPr>
              <w:t>есто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проведения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Организатор мероприятия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Планируемое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Должность, Ф.И.О., телефон лица, ответственного за проведение мероприятия</w:t>
            </w:r>
          </w:p>
        </w:tc>
      </w:tr>
      <w:tr w:rsidR="00E0509E" w:rsidRPr="00D9728D" w:rsidTr="009160E3">
        <w:trPr>
          <w:trHeight w:val="1010"/>
        </w:trPr>
        <w:tc>
          <w:tcPr>
            <w:tcW w:w="426" w:type="dxa"/>
            <w:vAlign w:val="center"/>
          </w:tcPr>
          <w:p w:rsidR="00303641" w:rsidRPr="009160E3" w:rsidRDefault="00303641" w:rsidP="00EC0A8F">
            <w:pPr>
              <w:pStyle w:val="af"/>
              <w:numPr>
                <w:ilvl w:val="0"/>
                <w:numId w:val="9"/>
              </w:numPr>
              <w:ind w:left="0" w:firstLine="113"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03641" w:rsidRPr="00303641" w:rsidRDefault="00303641" w:rsidP="00303641">
            <w:pPr>
              <w:ind w:firstLine="0"/>
              <w:rPr>
                <w:szCs w:val="24"/>
              </w:rPr>
            </w:pPr>
            <w:r w:rsidRPr="00303641">
              <w:rPr>
                <w:szCs w:val="24"/>
              </w:rPr>
              <w:t>Распространение буклетов</w:t>
            </w:r>
            <w:r>
              <w:rPr>
                <w:szCs w:val="24"/>
              </w:rPr>
              <w:t xml:space="preserve"> </w:t>
            </w:r>
            <w:r w:rsidRPr="00303641">
              <w:rPr>
                <w:szCs w:val="24"/>
                <w:u w:val="single"/>
              </w:rPr>
              <w:t>«Крым ∞ Россия»</w:t>
            </w:r>
          </w:p>
          <w:p w:rsidR="00303641" w:rsidRPr="00D9728D" w:rsidRDefault="00303641" w:rsidP="00303641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641" w:rsidRPr="00D9728D" w:rsidRDefault="00303641" w:rsidP="00E050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18.03.2021 </w:t>
            </w:r>
          </w:p>
        </w:tc>
        <w:tc>
          <w:tcPr>
            <w:tcW w:w="1701" w:type="dxa"/>
            <w:vAlign w:val="center"/>
          </w:tcPr>
          <w:p w:rsidR="00303641" w:rsidRPr="00D9728D" w:rsidRDefault="00E0509E" w:rsidP="003036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14:00 -</w:t>
            </w:r>
            <w:r w:rsidR="00303641">
              <w:rPr>
                <w:szCs w:val="24"/>
              </w:rPr>
              <w:t>16:00</w:t>
            </w:r>
          </w:p>
        </w:tc>
        <w:tc>
          <w:tcPr>
            <w:tcW w:w="2551" w:type="dxa"/>
            <w:vAlign w:val="center"/>
          </w:tcPr>
          <w:p w:rsidR="00303641" w:rsidRPr="00D9728D" w:rsidRDefault="00303641" w:rsidP="009160E3">
            <w:pPr>
              <w:ind w:firstLine="0"/>
              <w:rPr>
                <w:szCs w:val="24"/>
              </w:rPr>
            </w:pPr>
            <w:r w:rsidRPr="00303641">
              <w:rPr>
                <w:szCs w:val="24"/>
              </w:rPr>
              <w:t>п. Щепкин</w:t>
            </w:r>
            <w:r w:rsidRPr="00303641">
              <w:rPr>
                <w:szCs w:val="24"/>
              </w:rPr>
              <w:tab/>
            </w:r>
          </w:p>
        </w:tc>
        <w:tc>
          <w:tcPr>
            <w:tcW w:w="2439" w:type="dxa"/>
            <w:vAlign w:val="center"/>
          </w:tcPr>
          <w:p w:rsidR="00303641" w:rsidRDefault="00303641" w:rsidP="00303641">
            <w:pPr>
              <w:ind w:firstLine="0"/>
              <w:jc w:val="center"/>
              <w:rPr>
                <w:szCs w:val="24"/>
              </w:rPr>
            </w:pPr>
          </w:p>
          <w:p w:rsidR="00303641" w:rsidRPr="00D9728D" w:rsidRDefault="00A13DAA" w:rsidP="00A13D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СДК п. </w:t>
            </w:r>
            <w:r w:rsidR="00303641" w:rsidRPr="00303641">
              <w:rPr>
                <w:szCs w:val="24"/>
              </w:rPr>
              <w:t>Щепкин</w:t>
            </w:r>
            <w:r w:rsidR="00303641" w:rsidRPr="00303641">
              <w:rPr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303641" w:rsidRPr="00D9728D" w:rsidRDefault="00A13DAA" w:rsidP="00A13D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03641" w:rsidRPr="00303641">
              <w:rPr>
                <w:szCs w:val="24"/>
              </w:rPr>
              <w:t>200</w:t>
            </w:r>
            <w:r w:rsidR="00303641" w:rsidRPr="00303641">
              <w:rPr>
                <w:szCs w:val="24"/>
              </w:rPr>
              <w:tab/>
            </w:r>
          </w:p>
        </w:tc>
        <w:tc>
          <w:tcPr>
            <w:tcW w:w="2806" w:type="dxa"/>
            <w:vAlign w:val="center"/>
          </w:tcPr>
          <w:p w:rsidR="00303641" w:rsidRDefault="00303641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Заведующий </w:t>
            </w:r>
          </w:p>
          <w:p w:rsidR="00303641" w:rsidRPr="00303641" w:rsidRDefault="00303641" w:rsidP="00303641">
            <w:pPr>
              <w:ind w:firstLine="0"/>
              <w:jc w:val="left"/>
            </w:pPr>
            <w:proofErr w:type="spellStart"/>
            <w:r w:rsidRPr="00303641">
              <w:t>Подкопаева</w:t>
            </w:r>
            <w:proofErr w:type="spellEnd"/>
            <w:r w:rsidRPr="00303641">
              <w:t xml:space="preserve"> Ангелина Юрьевна</w:t>
            </w:r>
          </w:p>
          <w:p w:rsidR="00303641" w:rsidRDefault="00303641" w:rsidP="00303641">
            <w:pPr>
              <w:ind w:firstLine="0"/>
              <w:jc w:val="left"/>
            </w:pPr>
            <w:r w:rsidRPr="00303641">
              <w:t>8-989-709-19-02</w:t>
            </w:r>
          </w:p>
        </w:tc>
      </w:tr>
      <w:tr w:rsidR="00303641" w:rsidRPr="00D9728D" w:rsidTr="009160E3">
        <w:trPr>
          <w:trHeight w:val="922"/>
        </w:trPr>
        <w:tc>
          <w:tcPr>
            <w:tcW w:w="426" w:type="dxa"/>
            <w:vAlign w:val="center"/>
          </w:tcPr>
          <w:p w:rsidR="00303641" w:rsidRPr="00303641" w:rsidRDefault="00A13DAA" w:rsidP="00303641">
            <w:pPr>
              <w:jc w:val="left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3" w:rsidRDefault="00303641" w:rsidP="00303641">
            <w:pPr>
              <w:ind w:firstLine="0"/>
              <w:jc w:val="left"/>
            </w:pPr>
            <w:proofErr w:type="gramStart"/>
            <w:r w:rsidRPr="00303641">
              <w:t>Акция  -</w:t>
            </w:r>
            <w:proofErr w:type="gramEnd"/>
            <w:r w:rsidRPr="00303641">
              <w:t xml:space="preserve">  раздача тематических буклетов </w:t>
            </w:r>
          </w:p>
          <w:p w:rsidR="00303641" w:rsidRPr="00303641" w:rsidRDefault="00303641" w:rsidP="00303641">
            <w:pPr>
              <w:ind w:firstLine="0"/>
              <w:jc w:val="left"/>
            </w:pPr>
            <w:r w:rsidRPr="00303641">
              <w:rPr>
                <w:u w:val="single"/>
              </w:rPr>
              <w:t xml:space="preserve">«Крым </w:t>
            </w:r>
            <w:proofErr w:type="gramStart"/>
            <w:r w:rsidRPr="00303641">
              <w:rPr>
                <w:u w:val="single"/>
              </w:rPr>
              <w:t>и</w:t>
            </w:r>
            <w:r w:rsidR="00E0509E">
              <w:rPr>
                <w:u w:val="single"/>
              </w:rPr>
              <w:t xml:space="preserve"> </w:t>
            </w:r>
            <w:r w:rsidRPr="00303641">
              <w:rPr>
                <w:u w:val="single"/>
              </w:rPr>
              <w:t xml:space="preserve"> Россия</w:t>
            </w:r>
            <w:proofErr w:type="gramEnd"/>
            <w:r w:rsidRPr="00303641">
              <w:rPr>
                <w:u w:val="single"/>
              </w:rPr>
              <w:t xml:space="preserve"> – общая судьба»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1" w:rsidRPr="00303641" w:rsidRDefault="00303641" w:rsidP="00303641">
            <w:pPr>
              <w:ind w:firstLine="0"/>
              <w:jc w:val="left"/>
              <w:rPr>
                <w:szCs w:val="24"/>
              </w:rPr>
            </w:pPr>
            <w:r w:rsidRPr="00303641">
              <w:rPr>
                <w:szCs w:val="24"/>
              </w:rPr>
              <w:t xml:space="preserve">16.03.2021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1" w:rsidRPr="00303641" w:rsidRDefault="00303641" w:rsidP="00303641">
            <w:pPr>
              <w:ind w:firstLine="0"/>
              <w:jc w:val="left"/>
              <w:rPr>
                <w:szCs w:val="24"/>
              </w:rPr>
            </w:pPr>
            <w:r w:rsidRPr="00303641">
              <w:rPr>
                <w:szCs w:val="24"/>
              </w:rPr>
              <w:t>15:00-17:00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1" w:rsidRPr="00303641" w:rsidRDefault="00303641" w:rsidP="00303641">
            <w:pPr>
              <w:ind w:firstLine="0"/>
              <w:jc w:val="left"/>
            </w:pPr>
            <w:r w:rsidRPr="00303641">
              <w:t>п. Элитный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1" w:rsidRPr="00303641" w:rsidRDefault="00A13DAA" w:rsidP="00303641">
            <w:pPr>
              <w:ind w:firstLine="0"/>
              <w:jc w:val="left"/>
            </w:pPr>
            <w:r>
              <w:t>СДК п</w:t>
            </w:r>
            <w:r w:rsidR="00303641" w:rsidRPr="00303641">
              <w:t>.</w:t>
            </w:r>
            <w:r>
              <w:t xml:space="preserve"> </w:t>
            </w:r>
            <w:r w:rsidR="00303641" w:rsidRPr="00303641">
              <w:t>Элитный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1" w:rsidRPr="00303641" w:rsidRDefault="00A13DAA" w:rsidP="00A13DAA">
            <w:pPr>
              <w:ind w:firstLine="0"/>
              <w:jc w:val="left"/>
            </w:pPr>
            <w:r>
              <w:t xml:space="preserve"> </w:t>
            </w:r>
            <w:r w:rsidR="00303641" w:rsidRPr="00303641">
              <w:t>200</w:t>
            </w:r>
          </w:p>
        </w:tc>
        <w:tc>
          <w:tcPr>
            <w:tcW w:w="2806" w:type="dxa"/>
            <w:vAlign w:val="center"/>
          </w:tcPr>
          <w:p w:rsidR="00303641" w:rsidRPr="00303641" w:rsidRDefault="00303641" w:rsidP="00303641">
            <w:pPr>
              <w:ind w:firstLine="0"/>
              <w:jc w:val="left"/>
              <w:rPr>
                <w:szCs w:val="24"/>
              </w:rPr>
            </w:pPr>
            <w:r w:rsidRPr="00303641">
              <w:rPr>
                <w:szCs w:val="24"/>
              </w:rPr>
              <w:t>Заведующий Козлова Анна Александровна</w:t>
            </w:r>
          </w:p>
          <w:p w:rsidR="00303641" w:rsidRPr="00A13DAA" w:rsidRDefault="00303641" w:rsidP="00A13DAA">
            <w:pPr>
              <w:pStyle w:val="af"/>
              <w:numPr>
                <w:ilvl w:val="4"/>
                <w:numId w:val="10"/>
              </w:numPr>
              <w:rPr>
                <w:lang w:val="ru-RU"/>
              </w:rPr>
            </w:pPr>
          </w:p>
        </w:tc>
      </w:tr>
      <w:tr w:rsidR="00E0509E" w:rsidRPr="00D9728D" w:rsidTr="009160E3">
        <w:trPr>
          <w:trHeight w:val="1094"/>
        </w:trPr>
        <w:tc>
          <w:tcPr>
            <w:tcW w:w="426" w:type="dxa"/>
            <w:vAlign w:val="center"/>
          </w:tcPr>
          <w:p w:rsidR="00303641" w:rsidRPr="00A13DAA" w:rsidRDefault="00A13DAA" w:rsidP="00A13DAA">
            <w:pPr>
              <w:jc w:val="left"/>
            </w:pPr>
            <w:r>
              <w:t>33</w:t>
            </w:r>
          </w:p>
        </w:tc>
        <w:tc>
          <w:tcPr>
            <w:tcW w:w="3402" w:type="dxa"/>
            <w:vAlign w:val="center"/>
          </w:tcPr>
          <w:p w:rsidR="00303641" w:rsidRPr="00D9728D" w:rsidRDefault="00303641" w:rsidP="009160E3">
            <w:pPr>
              <w:ind w:firstLine="0"/>
              <w:rPr>
                <w:szCs w:val="24"/>
              </w:rPr>
            </w:pPr>
            <w:r w:rsidRPr="00303641">
              <w:rPr>
                <w:szCs w:val="24"/>
              </w:rPr>
              <w:t xml:space="preserve">Акция с раздачей листовок </w:t>
            </w:r>
            <w:r w:rsidR="009160E3" w:rsidRPr="009160E3">
              <w:rPr>
                <w:szCs w:val="24"/>
              </w:rPr>
              <w:t>«Крымская весна»</w:t>
            </w:r>
          </w:p>
        </w:tc>
        <w:tc>
          <w:tcPr>
            <w:tcW w:w="1418" w:type="dxa"/>
            <w:vAlign w:val="center"/>
          </w:tcPr>
          <w:p w:rsidR="00303641" w:rsidRPr="00D9728D" w:rsidRDefault="00A13DAA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17.03.2021</w:t>
            </w:r>
          </w:p>
        </w:tc>
        <w:tc>
          <w:tcPr>
            <w:tcW w:w="1701" w:type="dxa"/>
            <w:vAlign w:val="center"/>
          </w:tcPr>
          <w:p w:rsidR="00303641" w:rsidRPr="00D9728D" w:rsidRDefault="00A13DAA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15:00-16:00</w:t>
            </w:r>
          </w:p>
        </w:tc>
        <w:tc>
          <w:tcPr>
            <w:tcW w:w="2551" w:type="dxa"/>
            <w:vAlign w:val="center"/>
          </w:tcPr>
          <w:p w:rsidR="00303641" w:rsidRPr="00D9728D" w:rsidRDefault="00A13DAA" w:rsidP="009160E3">
            <w:pPr>
              <w:ind w:firstLine="0"/>
              <w:rPr>
                <w:szCs w:val="24"/>
              </w:rPr>
            </w:pPr>
            <w:r w:rsidRPr="00A13DAA">
              <w:rPr>
                <w:szCs w:val="24"/>
              </w:rPr>
              <w:t>п.</w:t>
            </w:r>
            <w:r>
              <w:rPr>
                <w:szCs w:val="24"/>
              </w:rPr>
              <w:t xml:space="preserve"> </w:t>
            </w:r>
            <w:r w:rsidRPr="00A13DAA">
              <w:rPr>
                <w:szCs w:val="24"/>
              </w:rPr>
              <w:t>Красный</w:t>
            </w:r>
          </w:p>
        </w:tc>
        <w:tc>
          <w:tcPr>
            <w:tcW w:w="2439" w:type="dxa"/>
            <w:vAlign w:val="center"/>
          </w:tcPr>
          <w:p w:rsidR="00303641" w:rsidRPr="00D9728D" w:rsidRDefault="00A13DAA" w:rsidP="00A13DAA">
            <w:pPr>
              <w:ind w:firstLine="0"/>
              <w:jc w:val="center"/>
              <w:rPr>
                <w:szCs w:val="24"/>
              </w:rPr>
            </w:pPr>
            <w:r w:rsidRPr="00A13DAA">
              <w:rPr>
                <w:szCs w:val="24"/>
              </w:rPr>
              <w:t>СДК п.</w:t>
            </w:r>
            <w:r>
              <w:rPr>
                <w:szCs w:val="24"/>
              </w:rPr>
              <w:t xml:space="preserve"> </w:t>
            </w:r>
            <w:r w:rsidRPr="00A13DAA">
              <w:rPr>
                <w:szCs w:val="24"/>
              </w:rPr>
              <w:t>Красный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303641" w:rsidRPr="00D9728D" w:rsidRDefault="00A13DAA" w:rsidP="00A13D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70</w:t>
            </w:r>
          </w:p>
        </w:tc>
        <w:tc>
          <w:tcPr>
            <w:tcW w:w="2806" w:type="dxa"/>
            <w:vAlign w:val="center"/>
          </w:tcPr>
          <w:p w:rsidR="00303641" w:rsidRDefault="00A13DAA" w:rsidP="00A13D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Художественный руководитель Кирьянова Наталья Васильевна</w:t>
            </w:r>
          </w:p>
          <w:p w:rsidR="00A13DAA" w:rsidRDefault="00A13DAA" w:rsidP="009160E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8-951-527-62-93</w:t>
            </w:r>
          </w:p>
        </w:tc>
      </w:tr>
      <w:tr w:rsidR="00E0509E" w:rsidRPr="00D9728D" w:rsidTr="009160E3">
        <w:tc>
          <w:tcPr>
            <w:tcW w:w="426" w:type="dxa"/>
            <w:vAlign w:val="center"/>
          </w:tcPr>
          <w:p w:rsidR="00303641" w:rsidRPr="00A13DAA" w:rsidRDefault="00A13DAA" w:rsidP="00A13DAA">
            <w:r>
              <w:t>44</w:t>
            </w:r>
          </w:p>
        </w:tc>
        <w:tc>
          <w:tcPr>
            <w:tcW w:w="3402" w:type="dxa"/>
            <w:vAlign w:val="center"/>
          </w:tcPr>
          <w:p w:rsidR="00A13DAA" w:rsidRDefault="00A13DAA" w:rsidP="00A13D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Танцевальный </w:t>
            </w:r>
            <w:proofErr w:type="spellStart"/>
            <w:r>
              <w:rPr>
                <w:szCs w:val="24"/>
              </w:rPr>
              <w:t>флешмоб</w:t>
            </w:r>
            <w:proofErr w:type="spellEnd"/>
          </w:p>
          <w:p w:rsidR="00303641" w:rsidRPr="00D9728D" w:rsidRDefault="00A13DAA" w:rsidP="00A13DA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«Краски весеннего Крыма»</w:t>
            </w:r>
          </w:p>
        </w:tc>
        <w:tc>
          <w:tcPr>
            <w:tcW w:w="1418" w:type="dxa"/>
            <w:vAlign w:val="center"/>
          </w:tcPr>
          <w:p w:rsidR="00303641" w:rsidRPr="00D9728D" w:rsidRDefault="00A13DAA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18.03.2021</w:t>
            </w:r>
          </w:p>
        </w:tc>
        <w:tc>
          <w:tcPr>
            <w:tcW w:w="1701" w:type="dxa"/>
            <w:vAlign w:val="center"/>
          </w:tcPr>
          <w:p w:rsidR="00303641" w:rsidRPr="00D9728D" w:rsidRDefault="00E0509E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13DAA">
              <w:rPr>
                <w:szCs w:val="24"/>
              </w:rPr>
              <w:t>:00</w:t>
            </w:r>
          </w:p>
        </w:tc>
        <w:tc>
          <w:tcPr>
            <w:tcW w:w="2551" w:type="dxa"/>
            <w:vAlign w:val="center"/>
          </w:tcPr>
          <w:p w:rsidR="00E0509E" w:rsidRPr="00E0509E" w:rsidRDefault="00E0509E" w:rsidP="009160E3">
            <w:pPr>
              <w:ind w:firstLine="0"/>
              <w:rPr>
                <w:szCs w:val="24"/>
              </w:rPr>
            </w:pPr>
            <w:r w:rsidRPr="00E0509E">
              <w:rPr>
                <w:szCs w:val="24"/>
              </w:rPr>
              <w:t xml:space="preserve">Страница «Культура ЩСП» </w:t>
            </w:r>
          </w:p>
          <w:p w:rsidR="00303641" w:rsidRPr="00D9728D" w:rsidRDefault="00B66B82" w:rsidP="00E0509E">
            <w:pPr>
              <w:ind w:firstLine="0"/>
              <w:jc w:val="center"/>
              <w:rPr>
                <w:szCs w:val="24"/>
              </w:rPr>
            </w:pPr>
            <w:hyperlink r:id="rId8" w:history="1">
              <w:r w:rsidR="00735E7C" w:rsidRPr="004C6E45">
                <w:rPr>
                  <w:rStyle w:val="af3"/>
                  <w:szCs w:val="24"/>
                </w:rPr>
                <w:t>https://instagram.com/kulturahsp?igshid=w7xrgvfg3gj1</w:t>
              </w:r>
            </w:hyperlink>
            <w:r w:rsidR="00735E7C">
              <w:rPr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303641" w:rsidRPr="00D9728D" w:rsidRDefault="00A13DAA" w:rsidP="00303641">
            <w:pPr>
              <w:ind w:firstLine="0"/>
              <w:jc w:val="center"/>
              <w:rPr>
                <w:szCs w:val="24"/>
              </w:rPr>
            </w:pPr>
            <w:r w:rsidRPr="00A13DAA">
              <w:rPr>
                <w:szCs w:val="24"/>
              </w:rPr>
              <w:t>СДК п.</w:t>
            </w:r>
            <w:r>
              <w:rPr>
                <w:szCs w:val="24"/>
              </w:rPr>
              <w:t xml:space="preserve"> </w:t>
            </w:r>
            <w:r w:rsidRPr="00A13DAA">
              <w:rPr>
                <w:szCs w:val="24"/>
              </w:rPr>
              <w:t>Октябрьский</w:t>
            </w:r>
          </w:p>
        </w:tc>
        <w:tc>
          <w:tcPr>
            <w:tcW w:w="850" w:type="dxa"/>
            <w:vAlign w:val="center"/>
          </w:tcPr>
          <w:p w:rsidR="00303641" w:rsidRPr="00D9728D" w:rsidRDefault="00E0509E" w:rsidP="00E050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13DAA">
              <w:rPr>
                <w:szCs w:val="24"/>
              </w:rPr>
              <w:t>0</w:t>
            </w:r>
          </w:p>
        </w:tc>
        <w:tc>
          <w:tcPr>
            <w:tcW w:w="2806" w:type="dxa"/>
            <w:vAlign w:val="center"/>
          </w:tcPr>
          <w:p w:rsidR="00303641" w:rsidRDefault="00A13DAA" w:rsidP="00A13DA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Режиссер Зеленская Ирина Николаевна</w:t>
            </w:r>
          </w:p>
          <w:p w:rsidR="00A13DAA" w:rsidRDefault="00A13DAA" w:rsidP="00A13DA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8-952-575-46-41</w:t>
            </w:r>
          </w:p>
        </w:tc>
      </w:tr>
      <w:tr w:rsidR="00A13DAA" w:rsidRPr="00D9728D" w:rsidTr="009160E3">
        <w:trPr>
          <w:trHeight w:val="1124"/>
        </w:trPr>
        <w:tc>
          <w:tcPr>
            <w:tcW w:w="426" w:type="dxa"/>
            <w:vAlign w:val="center"/>
          </w:tcPr>
          <w:p w:rsidR="00A13DAA" w:rsidRDefault="00A13DAA" w:rsidP="00A13DAA">
            <w:r>
              <w:t>55</w:t>
            </w:r>
          </w:p>
        </w:tc>
        <w:tc>
          <w:tcPr>
            <w:tcW w:w="3402" w:type="dxa"/>
            <w:vAlign w:val="center"/>
          </w:tcPr>
          <w:p w:rsidR="00A13DAA" w:rsidRDefault="00735E7C" w:rsidP="00735E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Мастер-класс «</w:t>
            </w:r>
            <w:proofErr w:type="gramStart"/>
            <w:r>
              <w:rPr>
                <w:szCs w:val="24"/>
              </w:rPr>
              <w:t>Национальный  танец</w:t>
            </w:r>
            <w:proofErr w:type="gramEnd"/>
            <w:r w:rsidRPr="00735E7C">
              <w:rPr>
                <w:szCs w:val="24"/>
              </w:rPr>
              <w:t xml:space="preserve"> крымских татар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13DAA" w:rsidRDefault="00735E7C" w:rsidP="00303641">
            <w:pPr>
              <w:ind w:firstLine="0"/>
              <w:jc w:val="center"/>
              <w:rPr>
                <w:szCs w:val="24"/>
              </w:rPr>
            </w:pPr>
            <w:r w:rsidRPr="00735E7C">
              <w:rPr>
                <w:szCs w:val="24"/>
              </w:rPr>
              <w:t>20.03.2021</w:t>
            </w:r>
          </w:p>
        </w:tc>
        <w:tc>
          <w:tcPr>
            <w:tcW w:w="1701" w:type="dxa"/>
            <w:vAlign w:val="center"/>
          </w:tcPr>
          <w:p w:rsidR="00A13DAA" w:rsidRDefault="00735E7C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12:30-14:</w:t>
            </w:r>
            <w:r w:rsidRPr="00735E7C">
              <w:rPr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A13DAA" w:rsidRDefault="00735E7C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СДК </w:t>
            </w:r>
            <w:proofErr w:type="spellStart"/>
            <w:r>
              <w:rPr>
                <w:szCs w:val="24"/>
              </w:rPr>
              <w:t>п.Темерницкий</w:t>
            </w:r>
            <w:proofErr w:type="spellEnd"/>
          </w:p>
          <w:p w:rsidR="00735E7C" w:rsidRDefault="00735E7C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Фойе</w:t>
            </w:r>
          </w:p>
        </w:tc>
        <w:tc>
          <w:tcPr>
            <w:tcW w:w="2439" w:type="dxa"/>
            <w:vAlign w:val="center"/>
          </w:tcPr>
          <w:p w:rsidR="00A13DAA" w:rsidRPr="00A13DAA" w:rsidRDefault="00735E7C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СДК </w:t>
            </w:r>
            <w:proofErr w:type="spellStart"/>
            <w:r>
              <w:rPr>
                <w:szCs w:val="24"/>
              </w:rPr>
              <w:t>п.Темерницкий</w:t>
            </w:r>
            <w:proofErr w:type="spellEnd"/>
          </w:p>
        </w:tc>
        <w:tc>
          <w:tcPr>
            <w:tcW w:w="850" w:type="dxa"/>
            <w:vAlign w:val="center"/>
          </w:tcPr>
          <w:p w:rsidR="00A13DAA" w:rsidRDefault="00735E7C" w:rsidP="003036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</w:p>
        </w:tc>
        <w:tc>
          <w:tcPr>
            <w:tcW w:w="2806" w:type="dxa"/>
            <w:vAlign w:val="center"/>
          </w:tcPr>
          <w:p w:rsidR="00735E7C" w:rsidRDefault="00A13DAA" w:rsidP="00A13DA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Художественный руков</w:t>
            </w:r>
            <w:r w:rsidR="00E0509E">
              <w:rPr>
                <w:szCs w:val="24"/>
              </w:rPr>
              <w:t xml:space="preserve">одитель </w:t>
            </w:r>
          </w:p>
          <w:p w:rsidR="00735E7C" w:rsidRDefault="00735E7C" w:rsidP="00A13DAA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Приймакова</w:t>
            </w:r>
            <w:proofErr w:type="spellEnd"/>
            <w:r>
              <w:rPr>
                <w:szCs w:val="24"/>
              </w:rPr>
              <w:t xml:space="preserve"> Анастасия Сергеевна</w:t>
            </w:r>
          </w:p>
          <w:p w:rsidR="00E0509E" w:rsidRDefault="00735E7C" w:rsidP="00A13DAA">
            <w:pPr>
              <w:ind w:firstLine="0"/>
              <w:jc w:val="left"/>
              <w:rPr>
                <w:szCs w:val="24"/>
              </w:rPr>
            </w:pPr>
            <w:r w:rsidRPr="00735E7C">
              <w:rPr>
                <w:szCs w:val="24"/>
              </w:rPr>
              <w:t>7-904-500-47-73</w:t>
            </w:r>
          </w:p>
        </w:tc>
      </w:tr>
    </w:tbl>
    <w:p w:rsidR="00445431" w:rsidRPr="002C70E7" w:rsidRDefault="00445431" w:rsidP="009160E3">
      <w:pPr>
        <w:ind w:firstLine="0"/>
        <w:rPr>
          <w:szCs w:val="24"/>
        </w:rPr>
      </w:pPr>
    </w:p>
    <w:sectPr w:rsidR="00445431" w:rsidRPr="002C70E7" w:rsidSect="00200CFB">
      <w:headerReference w:type="default" r:id="rId9"/>
      <w:pgSz w:w="16838" w:h="11906" w:orient="landscape" w:code="9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82" w:rsidRDefault="00B66B82">
      <w:r>
        <w:separator/>
      </w:r>
    </w:p>
  </w:endnote>
  <w:endnote w:type="continuationSeparator" w:id="0">
    <w:p w:rsidR="00B66B82" w:rsidRDefault="00B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82" w:rsidRDefault="00B66B82">
      <w:r>
        <w:separator/>
      </w:r>
    </w:p>
  </w:footnote>
  <w:footnote w:type="continuationSeparator" w:id="0">
    <w:p w:rsidR="00B66B82" w:rsidRDefault="00B6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2" w:rsidRPr="00BA148A" w:rsidRDefault="00793552" w:rsidP="00BA148A">
    <w:pPr>
      <w:pStyle w:val="a3"/>
      <w:ind w:firstLine="0"/>
      <w:rPr>
        <w:lang w:val="en-US"/>
      </w:rPr>
    </w:pPr>
  </w:p>
  <w:p w:rsidR="00793552" w:rsidRDefault="00793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D84D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6B50193"/>
    <w:multiLevelType w:val="hybridMultilevel"/>
    <w:tmpl w:val="484C0522"/>
    <w:lvl w:ilvl="0" w:tplc="47C6D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03BD"/>
    <w:multiLevelType w:val="hybridMultilevel"/>
    <w:tmpl w:val="294235C8"/>
    <w:lvl w:ilvl="0" w:tplc="0419000F">
      <w:start w:val="1"/>
      <w:numFmt w:val="decimal"/>
      <w:lvlText w:val="%1."/>
      <w:lvlJc w:val="left"/>
      <w:pPr>
        <w:ind w:left="409" w:hanging="360"/>
      </w:p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35780DEA"/>
    <w:multiLevelType w:val="hybridMultilevel"/>
    <w:tmpl w:val="04C4148A"/>
    <w:lvl w:ilvl="0" w:tplc="B29A37E6">
      <w:start w:val="3000"/>
      <w:numFmt w:val="decimal"/>
      <w:lvlText w:val="%1"/>
      <w:lvlJc w:val="left"/>
      <w:pPr>
        <w:ind w:left="2181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4E5"/>
    <w:multiLevelType w:val="hybridMultilevel"/>
    <w:tmpl w:val="545A729A"/>
    <w:lvl w:ilvl="0" w:tplc="DFB0E04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8047F5"/>
    <w:multiLevelType w:val="hybridMultilevel"/>
    <w:tmpl w:val="37B8E4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1476" w:hanging="107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83690F"/>
    <w:multiLevelType w:val="hybridMultilevel"/>
    <w:tmpl w:val="62F832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60A3D1B"/>
    <w:multiLevelType w:val="multilevel"/>
    <w:tmpl w:val="E2BE3958"/>
    <w:lvl w:ilvl="0">
      <w:start w:val="8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1620" w:hanging="1620"/>
      </w:pPr>
      <w:rPr>
        <w:rFonts w:hint="default"/>
      </w:rPr>
    </w:lvl>
    <w:lvl w:ilvl="2">
      <w:start w:val="131"/>
      <w:numFmt w:val="decimal"/>
      <w:lvlText w:val="%1-%2-%3"/>
      <w:lvlJc w:val="left"/>
      <w:pPr>
        <w:ind w:left="1620" w:hanging="1620"/>
      </w:pPr>
      <w:rPr>
        <w:rFonts w:hint="default"/>
      </w:rPr>
    </w:lvl>
    <w:lvl w:ilvl="3">
      <w:start w:val="50"/>
      <w:numFmt w:val="decimal"/>
      <w:lvlText w:val="%1-%2-%3-%4"/>
      <w:lvlJc w:val="left"/>
      <w:pPr>
        <w:ind w:left="1620" w:hanging="1620"/>
      </w:pPr>
      <w:rPr>
        <w:rFonts w:hint="default"/>
      </w:rPr>
    </w:lvl>
    <w:lvl w:ilvl="4">
      <w:start w:val="88"/>
      <w:numFmt w:val="decimal"/>
      <w:lvlText w:val="%1-%2-%3-%4-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784B18"/>
    <w:multiLevelType w:val="hybridMultilevel"/>
    <w:tmpl w:val="7D9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5"/>
    <w:rsid w:val="00004539"/>
    <w:rsid w:val="00005191"/>
    <w:rsid w:val="0001041E"/>
    <w:rsid w:val="00021169"/>
    <w:rsid w:val="000220F3"/>
    <w:rsid w:val="00024D22"/>
    <w:rsid w:val="000267B5"/>
    <w:rsid w:val="00040F66"/>
    <w:rsid w:val="0004423C"/>
    <w:rsid w:val="0004480A"/>
    <w:rsid w:val="00045851"/>
    <w:rsid w:val="000515C2"/>
    <w:rsid w:val="00061F4E"/>
    <w:rsid w:val="00066608"/>
    <w:rsid w:val="000667BB"/>
    <w:rsid w:val="00066C3A"/>
    <w:rsid w:val="00073847"/>
    <w:rsid w:val="00073F2D"/>
    <w:rsid w:val="00074A2F"/>
    <w:rsid w:val="00083DA1"/>
    <w:rsid w:val="00086FAC"/>
    <w:rsid w:val="00090DD5"/>
    <w:rsid w:val="00091981"/>
    <w:rsid w:val="00091EE9"/>
    <w:rsid w:val="000B4ACC"/>
    <w:rsid w:val="000C67BC"/>
    <w:rsid w:val="000D4BA4"/>
    <w:rsid w:val="000E23DF"/>
    <w:rsid w:val="000E2814"/>
    <w:rsid w:val="000F1ADC"/>
    <w:rsid w:val="001034AE"/>
    <w:rsid w:val="00110DF6"/>
    <w:rsid w:val="001113BD"/>
    <w:rsid w:val="0011721A"/>
    <w:rsid w:val="00124E90"/>
    <w:rsid w:val="00127A02"/>
    <w:rsid w:val="00130585"/>
    <w:rsid w:val="001339D2"/>
    <w:rsid w:val="00135082"/>
    <w:rsid w:val="001370B4"/>
    <w:rsid w:val="001446FD"/>
    <w:rsid w:val="00145DF4"/>
    <w:rsid w:val="00146585"/>
    <w:rsid w:val="001515EB"/>
    <w:rsid w:val="001530FC"/>
    <w:rsid w:val="00154093"/>
    <w:rsid w:val="00155854"/>
    <w:rsid w:val="001576D1"/>
    <w:rsid w:val="00161285"/>
    <w:rsid w:val="00172FBD"/>
    <w:rsid w:val="0017587A"/>
    <w:rsid w:val="00175E8C"/>
    <w:rsid w:val="00182B99"/>
    <w:rsid w:val="0019230F"/>
    <w:rsid w:val="00197061"/>
    <w:rsid w:val="00197237"/>
    <w:rsid w:val="00197E74"/>
    <w:rsid w:val="001B05AD"/>
    <w:rsid w:val="001C4CFB"/>
    <w:rsid w:val="001D4E94"/>
    <w:rsid w:val="001D705A"/>
    <w:rsid w:val="001D75DD"/>
    <w:rsid w:val="001F2668"/>
    <w:rsid w:val="001F4484"/>
    <w:rsid w:val="001F4E16"/>
    <w:rsid w:val="00200A12"/>
    <w:rsid w:val="00200CFB"/>
    <w:rsid w:val="00204025"/>
    <w:rsid w:val="002129C2"/>
    <w:rsid w:val="002179E9"/>
    <w:rsid w:val="00217F12"/>
    <w:rsid w:val="00220BEC"/>
    <w:rsid w:val="00233794"/>
    <w:rsid w:val="002351F2"/>
    <w:rsid w:val="00235497"/>
    <w:rsid w:val="00245D4F"/>
    <w:rsid w:val="00254AE1"/>
    <w:rsid w:val="00261328"/>
    <w:rsid w:val="00263DD5"/>
    <w:rsid w:val="0026582C"/>
    <w:rsid w:val="00282C93"/>
    <w:rsid w:val="002834CA"/>
    <w:rsid w:val="00293302"/>
    <w:rsid w:val="00293BBD"/>
    <w:rsid w:val="002A02C8"/>
    <w:rsid w:val="002B0939"/>
    <w:rsid w:val="002B0F24"/>
    <w:rsid w:val="002C01B2"/>
    <w:rsid w:val="002C046D"/>
    <w:rsid w:val="002C41CB"/>
    <w:rsid w:val="002C63F0"/>
    <w:rsid w:val="002C70E7"/>
    <w:rsid w:val="002D3919"/>
    <w:rsid w:val="002D7C6A"/>
    <w:rsid w:val="002E02B5"/>
    <w:rsid w:val="002E1CA7"/>
    <w:rsid w:val="002F18B9"/>
    <w:rsid w:val="002F2707"/>
    <w:rsid w:val="002F3479"/>
    <w:rsid w:val="002F4E54"/>
    <w:rsid w:val="002F5432"/>
    <w:rsid w:val="00303641"/>
    <w:rsid w:val="00311B3A"/>
    <w:rsid w:val="00313DC5"/>
    <w:rsid w:val="003151AA"/>
    <w:rsid w:val="003157CB"/>
    <w:rsid w:val="0031731E"/>
    <w:rsid w:val="00325ED8"/>
    <w:rsid w:val="00336246"/>
    <w:rsid w:val="00342848"/>
    <w:rsid w:val="00350825"/>
    <w:rsid w:val="003607D2"/>
    <w:rsid w:val="00363C54"/>
    <w:rsid w:val="00365185"/>
    <w:rsid w:val="003722F1"/>
    <w:rsid w:val="00373D11"/>
    <w:rsid w:val="00373D94"/>
    <w:rsid w:val="0038089F"/>
    <w:rsid w:val="0038672D"/>
    <w:rsid w:val="003A392D"/>
    <w:rsid w:val="003A4E63"/>
    <w:rsid w:val="003A5232"/>
    <w:rsid w:val="003A5878"/>
    <w:rsid w:val="003A61B7"/>
    <w:rsid w:val="003B047D"/>
    <w:rsid w:val="003B1BBE"/>
    <w:rsid w:val="003C1391"/>
    <w:rsid w:val="003C53D2"/>
    <w:rsid w:val="003D4F74"/>
    <w:rsid w:val="003D57CE"/>
    <w:rsid w:val="003E1D57"/>
    <w:rsid w:val="003E4C60"/>
    <w:rsid w:val="00400AA1"/>
    <w:rsid w:val="004044CA"/>
    <w:rsid w:val="00406E9A"/>
    <w:rsid w:val="004107F8"/>
    <w:rsid w:val="00412A71"/>
    <w:rsid w:val="0042169F"/>
    <w:rsid w:val="00431210"/>
    <w:rsid w:val="00443757"/>
    <w:rsid w:val="0044375D"/>
    <w:rsid w:val="00445431"/>
    <w:rsid w:val="004473FB"/>
    <w:rsid w:val="004503CA"/>
    <w:rsid w:val="004534E7"/>
    <w:rsid w:val="00455626"/>
    <w:rsid w:val="00457443"/>
    <w:rsid w:val="00461C43"/>
    <w:rsid w:val="0046743D"/>
    <w:rsid w:val="00474CBE"/>
    <w:rsid w:val="004771DA"/>
    <w:rsid w:val="00484028"/>
    <w:rsid w:val="004841AA"/>
    <w:rsid w:val="0049020B"/>
    <w:rsid w:val="00490407"/>
    <w:rsid w:val="004923B0"/>
    <w:rsid w:val="0049495F"/>
    <w:rsid w:val="00494B7D"/>
    <w:rsid w:val="00497BF4"/>
    <w:rsid w:val="004A08DD"/>
    <w:rsid w:val="004B50FC"/>
    <w:rsid w:val="004E1AEC"/>
    <w:rsid w:val="004E43A5"/>
    <w:rsid w:val="004E63AE"/>
    <w:rsid w:val="004E6F94"/>
    <w:rsid w:val="005000ED"/>
    <w:rsid w:val="00507777"/>
    <w:rsid w:val="00515C8F"/>
    <w:rsid w:val="005162CF"/>
    <w:rsid w:val="0051670A"/>
    <w:rsid w:val="00520AB7"/>
    <w:rsid w:val="00522C7F"/>
    <w:rsid w:val="00522D52"/>
    <w:rsid w:val="005249C0"/>
    <w:rsid w:val="005255A7"/>
    <w:rsid w:val="00525E31"/>
    <w:rsid w:val="00530427"/>
    <w:rsid w:val="005304B2"/>
    <w:rsid w:val="00530789"/>
    <w:rsid w:val="00531149"/>
    <w:rsid w:val="005422BA"/>
    <w:rsid w:val="00543D65"/>
    <w:rsid w:val="00554486"/>
    <w:rsid w:val="00560C68"/>
    <w:rsid w:val="00564F66"/>
    <w:rsid w:val="005665D4"/>
    <w:rsid w:val="00567421"/>
    <w:rsid w:val="0057456A"/>
    <w:rsid w:val="00577F14"/>
    <w:rsid w:val="005816AC"/>
    <w:rsid w:val="00581DF6"/>
    <w:rsid w:val="00597440"/>
    <w:rsid w:val="005A182A"/>
    <w:rsid w:val="005A51A6"/>
    <w:rsid w:val="005B63D9"/>
    <w:rsid w:val="005B7B2D"/>
    <w:rsid w:val="005C063C"/>
    <w:rsid w:val="005C2B24"/>
    <w:rsid w:val="005D0B08"/>
    <w:rsid w:val="005D6BF0"/>
    <w:rsid w:val="005D78D2"/>
    <w:rsid w:val="005E2D24"/>
    <w:rsid w:val="005E5F93"/>
    <w:rsid w:val="005F67C6"/>
    <w:rsid w:val="00600B4F"/>
    <w:rsid w:val="00602067"/>
    <w:rsid w:val="00602749"/>
    <w:rsid w:val="00605F22"/>
    <w:rsid w:val="00607D35"/>
    <w:rsid w:val="0061008C"/>
    <w:rsid w:val="00615134"/>
    <w:rsid w:val="006209EF"/>
    <w:rsid w:val="006222A1"/>
    <w:rsid w:val="00625F72"/>
    <w:rsid w:val="006261ED"/>
    <w:rsid w:val="006332C8"/>
    <w:rsid w:val="006363FF"/>
    <w:rsid w:val="00637010"/>
    <w:rsid w:val="00642FD3"/>
    <w:rsid w:val="006563AB"/>
    <w:rsid w:val="006639B7"/>
    <w:rsid w:val="0067050C"/>
    <w:rsid w:val="00676A12"/>
    <w:rsid w:val="006833C1"/>
    <w:rsid w:val="0068411E"/>
    <w:rsid w:val="0068752B"/>
    <w:rsid w:val="00696C75"/>
    <w:rsid w:val="00697333"/>
    <w:rsid w:val="00697BA5"/>
    <w:rsid w:val="006A1553"/>
    <w:rsid w:val="006A1F53"/>
    <w:rsid w:val="006B346B"/>
    <w:rsid w:val="006B7EDD"/>
    <w:rsid w:val="006C0C8D"/>
    <w:rsid w:val="006D7392"/>
    <w:rsid w:val="006D7E02"/>
    <w:rsid w:val="006E579A"/>
    <w:rsid w:val="006E6DF8"/>
    <w:rsid w:val="006E6EE1"/>
    <w:rsid w:val="006F0383"/>
    <w:rsid w:val="006F299B"/>
    <w:rsid w:val="0070748F"/>
    <w:rsid w:val="0070749A"/>
    <w:rsid w:val="00707941"/>
    <w:rsid w:val="0071488D"/>
    <w:rsid w:val="00726F3D"/>
    <w:rsid w:val="00731E5D"/>
    <w:rsid w:val="00733A25"/>
    <w:rsid w:val="00734333"/>
    <w:rsid w:val="00735E7C"/>
    <w:rsid w:val="00741197"/>
    <w:rsid w:val="00744DAF"/>
    <w:rsid w:val="00746336"/>
    <w:rsid w:val="00747F19"/>
    <w:rsid w:val="0075347C"/>
    <w:rsid w:val="00765291"/>
    <w:rsid w:val="00776C5A"/>
    <w:rsid w:val="00786C9E"/>
    <w:rsid w:val="00791989"/>
    <w:rsid w:val="00792AB9"/>
    <w:rsid w:val="00793552"/>
    <w:rsid w:val="007A6E3A"/>
    <w:rsid w:val="007B0E6B"/>
    <w:rsid w:val="007C4C75"/>
    <w:rsid w:val="007D6FF0"/>
    <w:rsid w:val="007D7A72"/>
    <w:rsid w:val="007E1F56"/>
    <w:rsid w:val="007F3384"/>
    <w:rsid w:val="007F589A"/>
    <w:rsid w:val="00803F66"/>
    <w:rsid w:val="00814539"/>
    <w:rsid w:val="00816D4C"/>
    <w:rsid w:val="0082097B"/>
    <w:rsid w:val="008271AE"/>
    <w:rsid w:val="00835B21"/>
    <w:rsid w:val="00836452"/>
    <w:rsid w:val="00841014"/>
    <w:rsid w:val="0086073A"/>
    <w:rsid w:val="00865012"/>
    <w:rsid w:val="0087059E"/>
    <w:rsid w:val="00870B78"/>
    <w:rsid w:val="0087258C"/>
    <w:rsid w:val="008728AF"/>
    <w:rsid w:val="0087784D"/>
    <w:rsid w:val="00882E79"/>
    <w:rsid w:val="00884568"/>
    <w:rsid w:val="00892042"/>
    <w:rsid w:val="00893195"/>
    <w:rsid w:val="008A305A"/>
    <w:rsid w:val="008A3518"/>
    <w:rsid w:val="008B3890"/>
    <w:rsid w:val="008B6A80"/>
    <w:rsid w:val="008C0869"/>
    <w:rsid w:val="008C22C3"/>
    <w:rsid w:val="008C6825"/>
    <w:rsid w:val="008D643B"/>
    <w:rsid w:val="008D7B66"/>
    <w:rsid w:val="008F3E8C"/>
    <w:rsid w:val="008F6ECB"/>
    <w:rsid w:val="008F7FA8"/>
    <w:rsid w:val="009033B7"/>
    <w:rsid w:val="00904011"/>
    <w:rsid w:val="0090493A"/>
    <w:rsid w:val="00910F57"/>
    <w:rsid w:val="00915193"/>
    <w:rsid w:val="009160E3"/>
    <w:rsid w:val="0092418B"/>
    <w:rsid w:val="009309F2"/>
    <w:rsid w:val="00933CD3"/>
    <w:rsid w:val="00943400"/>
    <w:rsid w:val="00950BDF"/>
    <w:rsid w:val="00957DF5"/>
    <w:rsid w:val="009605A6"/>
    <w:rsid w:val="00967805"/>
    <w:rsid w:val="00973031"/>
    <w:rsid w:val="00973A88"/>
    <w:rsid w:val="00973EE4"/>
    <w:rsid w:val="00974DD0"/>
    <w:rsid w:val="00995817"/>
    <w:rsid w:val="00997A63"/>
    <w:rsid w:val="009A0CDF"/>
    <w:rsid w:val="009C313B"/>
    <w:rsid w:val="009D380A"/>
    <w:rsid w:val="009D4260"/>
    <w:rsid w:val="009F0E6F"/>
    <w:rsid w:val="009F3F88"/>
    <w:rsid w:val="00A028B5"/>
    <w:rsid w:val="00A02DF1"/>
    <w:rsid w:val="00A13B3B"/>
    <w:rsid w:val="00A13DAA"/>
    <w:rsid w:val="00A2341B"/>
    <w:rsid w:val="00A25AC6"/>
    <w:rsid w:val="00A301ED"/>
    <w:rsid w:val="00A30592"/>
    <w:rsid w:val="00A30D7C"/>
    <w:rsid w:val="00A345DD"/>
    <w:rsid w:val="00A449A1"/>
    <w:rsid w:val="00A44B6D"/>
    <w:rsid w:val="00A509F8"/>
    <w:rsid w:val="00A537AF"/>
    <w:rsid w:val="00A625C1"/>
    <w:rsid w:val="00A62713"/>
    <w:rsid w:val="00A632D0"/>
    <w:rsid w:val="00A64EFF"/>
    <w:rsid w:val="00A66E49"/>
    <w:rsid w:val="00A678DB"/>
    <w:rsid w:val="00A71F53"/>
    <w:rsid w:val="00A74F44"/>
    <w:rsid w:val="00A756CC"/>
    <w:rsid w:val="00A75B0E"/>
    <w:rsid w:val="00A87D0B"/>
    <w:rsid w:val="00A91B96"/>
    <w:rsid w:val="00A9744F"/>
    <w:rsid w:val="00AA1BC9"/>
    <w:rsid w:val="00AA1F6E"/>
    <w:rsid w:val="00AA64E0"/>
    <w:rsid w:val="00AA71DF"/>
    <w:rsid w:val="00AA78B9"/>
    <w:rsid w:val="00AB07EF"/>
    <w:rsid w:val="00AB33A6"/>
    <w:rsid w:val="00AB5583"/>
    <w:rsid w:val="00AC0DC2"/>
    <w:rsid w:val="00AC312A"/>
    <w:rsid w:val="00AD08BF"/>
    <w:rsid w:val="00AE2183"/>
    <w:rsid w:val="00AE2D35"/>
    <w:rsid w:val="00AE6B25"/>
    <w:rsid w:val="00AF1692"/>
    <w:rsid w:val="00AF2A34"/>
    <w:rsid w:val="00B017ED"/>
    <w:rsid w:val="00B01F65"/>
    <w:rsid w:val="00B03F2C"/>
    <w:rsid w:val="00B05C54"/>
    <w:rsid w:val="00B063C8"/>
    <w:rsid w:val="00B066B0"/>
    <w:rsid w:val="00B068DA"/>
    <w:rsid w:val="00B14E93"/>
    <w:rsid w:val="00B157B5"/>
    <w:rsid w:val="00B1740B"/>
    <w:rsid w:val="00B21006"/>
    <w:rsid w:val="00B242EA"/>
    <w:rsid w:val="00B36659"/>
    <w:rsid w:val="00B37CED"/>
    <w:rsid w:val="00B40119"/>
    <w:rsid w:val="00B45AB9"/>
    <w:rsid w:val="00B50374"/>
    <w:rsid w:val="00B5087E"/>
    <w:rsid w:val="00B65EF7"/>
    <w:rsid w:val="00B66B82"/>
    <w:rsid w:val="00B7248B"/>
    <w:rsid w:val="00B74BCF"/>
    <w:rsid w:val="00B800DD"/>
    <w:rsid w:val="00B81648"/>
    <w:rsid w:val="00B81C70"/>
    <w:rsid w:val="00B820E1"/>
    <w:rsid w:val="00B90E71"/>
    <w:rsid w:val="00B93D4A"/>
    <w:rsid w:val="00BA148A"/>
    <w:rsid w:val="00BA164C"/>
    <w:rsid w:val="00BA7B88"/>
    <w:rsid w:val="00BB2FF4"/>
    <w:rsid w:val="00BB3C57"/>
    <w:rsid w:val="00BB51CF"/>
    <w:rsid w:val="00BB6399"/>
    <w:rsid w:val="00BC0324"/>
    <w:rsid w:val="00BC0F2B"/>
    <w:rsid w:val="00BC103F"/>
    <w:rsid w:val="00BC2897"/>
    <w:rsid w:val="00BC5C87"/>
    <w:rsid w:val="00BD721A"/>
    <w:rsid w:val="00BD7F70"/>
    <w:rsid w:val="00BE0DC8"/>
    <w:rsid w:val="00BF1A6E"/>
    <w:rsid w:val="00C002F4"/>
    <w:rsid w:val="00C130D6"/>
    <w:rsid w:val="00C130EC"/>
    <w:rsid w:val="00C13210"/>
    <w:rsid w:val="00C17866"/>
    <w:rsid w:val="00C22AE4"/>
    <w:rsid w:val="00C23F03"/>
    <w:rsid w:val="00C3210B"/>
    <w:rsid w:val="00C418B4"/>
    <w:rsid w:val="00C434CD"/>
    <w:rsid w:val="00C55030"/>
    <w:rsid w:val="00C6309F"/>
    <w:rsid w:val="00C85535"/>
    <w:rsid w:val="00C86DB8"/>
    <w:rsid w:val="00C927AD"/>
    <w:rsid w:val="00CA0D29"/>
    <w:rsid w:val="00CA1427"/>
    <w:rsid w:val="00CA3E01"/>
    <w:rsid w:val="00CA5E20"/>
    <w:rsid w:val="00CB292B"/>
    <w:rsid w:val="00CB60EF"/>
    <w:rsid w:val="00CB621E"/>
    <w:rsid w:val="00CB6A24"/>
    <w:rsid w:val="00CC0DAC"/>
    <w:rsid w:val="00CC2E9E"/>
    <w:rsid w:val="00CC3330"/>
    <w:rsid w:val="00CC4CD9"/>
    <w:rsid w:val="00CC4D1A"/>
    <w:rsid w:val="00CC5261"/>
    <w:rsid w:val="00CD0C84"/>
    <w:rsid w:val="00CE0D1D"/>
    <w:rsid w:val="00CE3C3A"/>
    <w:rsid w:val="00CF4278"/>
    <w:rsid w:val="00CF46B5"/>
    <w:rsid w:val="00D02A75"/>
    <w:rsid w:val="00D02CA7"/>
    <w:rsid w:val="00D05304"/>
    <w:rsid w:val="00D225EA"/>
    <w:rsid w:val="00D2796F"/>
    <w:rsid w:val="00D302F3"/>
    <w:rsid w:val="00D33F7F"/>
    <w:rsid w:val="00D33FBB"/>
    <w:rsid w:val="00D34517"/>
    <w:rsid w:val="00D35344"/>
    <w:rsid w:val="00D37E1D"/>
    <w:rsid w:val="00D40055"/>
    <w:rsid w:val="00D402A8"/>
    <w:rsid w:val="00D40967"/>
    <w:rsid w:val="00D43995"/>
    <w:rsid w:val="00D44EF9"/>
    <w:rsid w:val="00D46DE4"/>
    <w:rsid w:val="00D600AE"/>
    <w:rsid w:val="00D658AB"/>
    <w:rsid w:val="00D761D5"/>
    <w:rsid w:val="00D779C3"/>
    <w:rsid w:val="00D833B2"/>
    <w:rsid w:val="00D9728D"/>
    <w:rsid w:val="00DA03EC"/>
    <w:rsid w:val="00DB2145"/>
    <w:rsid w:val="00DC13D7"/>
    <w:rsid w:val="00DC1B61"/>
    <w:rsid w:val="00DC3E6B"/>
    <w:rsid w:val="00DC6B44"/>
    <w:rsid w:val="00DD43A1"/>
    <w:rsid w:val="00DE1FD2"/>
    <w:rsid w:val="00DE4C28"/>
    <w:rsid w:val="00DE738D"/>
    <w:rsid w:val="00DE7CB2"/>
    <w:rsid w:val="00DE7DDC"/>
    <w:rsid w:val="00DF0C3B"/>
    <w:rsid w:val="00DF24DB"/>
    <w:rsid w:val="00DF4991"/>
    <w:rsid w:val="00E0509E"/>
    <w:rsid w:val="00E17FFD"/>
    <w:rsid w:val="00E215D2"/>
    <w:rsid w:val="00E42980"/>
    <w:rsid w:val="00E42EAC"/>
    <w:rsid w:val="00E4433B"/>
    <w:rsid w:val="00E451D3"/>
    <w:rsid w:val="00E77E45"/>
    <w:rsid w:val="00E822AF"/>
    <w:rsid w:val="00E83B66"/>
    <w:rsid w:val="00E91A63"/>
    <w:rsid w:val="00E91F98"/>
    <w:rsid w:val="00E93EA5"/>
    <w:rsid w:val="00E947DC"/>
    <w:rsid w:val="00EB2557"/>
    <w:rsid w:val="00EB4CA4"/>
    <w:rsid w:val="00EC0A8F"/>
    <w:rsid w:val="00EC670B"/>
    <w:rsid w:val="00EC7459"/>
    <w:rsid w:val="00ED2510"/>
    <w:rsid w:val="00EE3921"/>
    <w:rsid w:val="00EE63F2"/>
    <w:rsid w:val="00EF24C3"/>
    <w:rsid w:val="00EF316C"/>
    <w:rsid w:val="00EF422D"/>
    <w:rsid w:val="00F01782"/>
    <w:rsid w:val="00F07774"/>
    <w:rsid w:val="00F20354"/>
    <w:rsid w:val="00F231FB"/>
    <w:rsid w:val="00F24D94"/>
    <w:rsid w:val="00F30A4B"/>
    <w:rsid w:val="00F34283"/>
    <w:rsid w:val="00F436DD"/>
    <w:rsid w:val="00F52436"/>
    <w:rsid w:val="00F55F84"/>
    <w:rsid w:val="00F720D2"/>
    <w:rsid w:val="00F772A6"/>
    <w:rsid w:val="00F82FE1"/>
    <w:rsid w:val="00F83FA8"/>
    <w:rsid w:val="00F85030"/>
    <w:rsid w:val="00F86077"/>
    <w:rsid w:val="00F902BD"/>
    <w:rsid w:val="00F920B7"/>
    <w:rsid w:val="00F92628"/>
    <w:rsid w:val="00F934D3"/>
    <w:rsid w:val="00F935BC"/>
    <w:rsid w:val="00F941FC"/>
    <w:rsid w:val="00F95507"/>
    <w:rsid w:val="00F97781"/>
    <w:rsid w:val="00F97BA8"/>
    <w:rsid w:val="00FA7D65"/>
    <w:rsid w:val="00FB70FF"/>
    <w:rsid w:val="00FC141B"/>
    <w:rsid w:val="00FC2331"/>
    <w:rsid w:val="00FC4005"/>
    <w:rsid w:val="00FC66C1"/>
    <w:rsid w:val="00FD18AA"/>
    <w:rsid w:val="00FD2546"/>
    <w:rsid w:val="00FD3716"/>
    <w:rsid w:val="00FE0FDD"/>
    <w:rsid w:val="00FF1ABE"/>
    <w:rsid w:val="00FF278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1FC780-9451-4B9F-8467-93332C0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A5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2097B"/>
    <w:pPr>
      <w:keepNext/>
      <w:suppressAutoHyphens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4">
    <w:name w:val="heading 4"/>
    <w:basedOn w:val="a"/>
    <w:link w:val="40"/>
    <w:uiPriority w:val="99"/>
    <w:qFormat/>
    <w:rsid w:val="00E822AF"/>
    <w:pPr>
      <w:suppressAutoHyphens/>
      <w:spacing w:after="160" w:line="271" w:lineRule="auto"/>
      <w:ind w:firstLine="0"/>
      <w:jc w:val="left"/>
      <w:outlineLvl w:val="3"/>
    </w:pPr>
    <w:rPr>
      <w:rFonts w:ascii="Calibri" w:eastAsia="SimSun" w:hAnsi="Calibri" w:cs="Calibri"/>
      <w:b/>
      <w:bCs/>
      <w:color w:val="00000A"/>
      <w:spacing w:val="5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93EA5"/>
    <w:rPr>
      <w:rFonts w:eastAsia="Calibri"/>
      <w:sz w:val="24"/>
      <w:szCs w:val="22"/>
      <w:lang w:val="ru-RU" w:eastAsia="en-US" w:bidi="ar-SA"/>
    </w:rPr>
  </w:style>
  <w:style w:type="paragraph" w:customStyle="1" w:styleId="WW-">
    <w:name w:val="WW-Базовый"/>
    <w:rsid w:val="00E93EA5"/>
    <w:pPr>
      <w:suppressAutoHyphens/>
    </w:pPr>
    <w:rPr>
      <w:rFonts w:eastAsia="Calibri"/>
      <w:color w:val="000000"/>
      <w:sz w:val="24"/>
    </w:rPr>
  </w:style>
  <w:style w:type="character" w:styleId="a5">
    <w:name w:val="Strong"/>
    <w:qFormat/>
    <w:rsid w:val="00CD0C84"/>
    <w:rPr>
      <w:rFonts w:cs="Times New Roman"/>
      <w:b/>
      <w:bCs/>
    </w:rPr>
  </w:style>
  <w:style w:type="paragraph" w:customStyle="1" w:styleId="western">
    <w:name w:val="western"/>
    <w:basedOn w:val="a"/>
    <w:rsid w:val="00CD0C84"/>
    <w:pPr>
      <w:suppressAutoHyphens/>
      <w:spacing w:before="280" w:after="280" w:line="259" w:lineRule="auto"/>
      <w:ind w:firstLine="0"/>
      <w:jc w:val="left"/>
    </w:pPr>
    <w:rPr>
      <w:rFonts w:ascii="Calibri" w:eastAsia="SimSun" w:hAnsi="Calibri" w:cs="Calibri"/>
      <w:color w:val="00000A"/>
      <w:sz w:val="22"/>
      <w:szCs w:val="20"/>
    </w:rPr>
  </w:style>
  <w:style w:type="character" w:customStyle="1" w:styleId="apple-converted-space">
    <w:name w:val="apple-converted-space"/>
    <w:rsid w:val="00CD0C84"/>
    <w:rPr>
      <w:rFonts w:cs="Times New Roman"/>
    </w:rPr>
  </w:style>
  <w:style w:type="paragraph" w:styleId="a6">
    <w:name w:val="No Spacing"/>
    <w:link w:val="a7"/>
    <w:autoRedefine/>
    <w:uiPriority w:val="1"/>
    <w:qFormat/>
    <w:rsid w:val="00303641"/>
    <w:pPr>
      <w:spacing w:after="1080" w:line="276" w:lineRule="auto"/>
      <w:ind w:right="1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303641"/>
    <w:rPr>
      <w:rFonts w:eastAsia="Calibri"/>
      <w:b/>
      <w:sz w:val="22"/>
      <w:szCs w:val="22"/>
      <w:lang w:eastAsia="en-US"/>
    </w:rPr>
  </w:style>
  <w:style w:type="paragraph" w:customStyle="1" w:styleId="Default">
    <w:name w:val="Default"/>
    <w:rsid w:val="00B74B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link w:val="21"/>
    <w:rsid w:val="00B063C8"/>
    <w:rPr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B063C8"/>
    <w:pPr>
      <w:widowControl w:val="0"/>
      <w:shd w:val="clear" w:color="auto" w:fill="FFFFFF"/>
      <w:spacing w:before="240" w:after="360" w:line="0" w:lineRule="atLeast"/>
      <w:ind w:firstLine="0"/>
      <w:jc w:val="center"/>
    </w:pPr>
    <w:rPr>
      <w:rFonts w:eastAsia="Times New Roman"/>
      <w:spacing w:val="-2"/>
      <w:sz w:val="25"/>
      <w:szCs w:val="25"/>
      <w:lang w:eastAsia="ru-RU"/>
    </w:rPr>
  </w:style>
  <w:style w:type="paragraph" w:styleId="a9">
    <w:name w:val="Body Text"/>
    <w:aliases w:val=" Знак"/>
    <w:basedOn w:val="a"/>
    <w:link w:val="aa"/>
    <w:rsid w:val="00525E31"/>
    <w:pPr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aliases w:val=" Знак Знак"/>
    <w:link w:val="a9"/>
    <w:rsid w:val="00525E31"/>
    <w:rPr>
      <w:sz w:val="28"/>
    </w:rPr>
  </w:style>
  <w:style w:type="character" w:customStyle="1" w:styleId="20">
    <w:name w:val="Заголовок 2 Знак"/>
    <w:link w:val="2"/>
    <w:rsid w:val="0082097B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Body Text 3"/>
    <w:basedOn w:val="a"/>
    <w:link w:val="30"/>
    <w:rsid w:val="001530FC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1530FC"/>
    <w:rPr>
      <w:sz w:val="16"/>
      <w:szCs w:val="16"/>
    </w:rPr>
  </w:style>
  <w:style w:type="paragraph" w:customStyle="1" w:styleId="ab">
    <w:name w:val="Содержимое таблицы"/>
    <w:basedOn w:val="a"/>
    <w:rsid w:val="001530FC"/>
    <w:pPr>
      <w:widowControl w:val="0"/>
      <w:suppressLineNumbers/>
      <w:suppressAutoHyphens/>
      <w:ind w:firstLine="0"/>
      <w:jc w:val="left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1">
    <w:name w:val="Без интервала1"/>
    <w:rsid w:val="001530FC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1530FC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Standarduser">
    <w:name w:val="Standard (user)"/>
    <w:rsid w:val="001530F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  <w:style w:type="character" w:customStyle="1" w:styleId="10">
    <w:name w:val="Основной шрифт абзаца1"/>
    <w:rsid w:val="001530FC"/>
  </w:style>
  <w:style w:type="paragraph" w:customStyle="1" w:styleId="Standard">
    <w:name w:val="Standard"/>
    <w:rsid w:val="00FD18A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c">
    <w:name w:val="Emphasis"/>
    <w:qFormat/>
    <w:rsid w:val="00FD18A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D18AA"/>
    <w:pPr>
      <w:ind w:firstLine="0"/>
      <w:jc w:val="left"/>
    </w:pPr>
    <w:rPr>
      <w:rFonts w:eastAsia="Times New Roman"/>
      <w:i/>
      <w:iCs/>
      <w:color w:val="000000"/>
      <w:szCs w:val="24"/>
      <w:lang w:eastAsia="ru-RU"/>
    </w:rPr>
  </w:style>
  <w:style w:type="character" w:customStyle="1" w:styleId="23">
    <w:name w:val="Цитата 2 Знак"/>
    <w:link w:val="22"/>
    <w:uiPriority w:val="29"/>
    <w:rsid w:val="00FD18AA"/>
    <w:rPr>
      <w:i/>
      <w:i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rsid w:val="00E822AF"/>
    <w:rPr>
      <w:rFonts w:ascii="Calibri" w:eastAsia="SimSun" w:hAnsi="Calibri" w:cs="Calibri"/>
      <w:b/>
      <w:bCs/>
      <w:color w:val="00000A"/>
      <w:spacing w:val="5"/>
      <w:sz w:val="22"/>
      <w:szCs w:val="22"/>
      <w:lang w:eastAsia="ar-SA"/>
    </w:rPr>
  </w:style>
  <w:style w:type="paragraph" w:customStyle="1" w:styleId="24">
    <w:name w:val="Без интервала2"/>
    <w:rsid w:val="00E822AF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E822AF"/>
    <w:pPr>
      <w:suppressLineNumbers/>
    </w:pPr>
  </w:style>
  <w:style w:type="character" w:customStyle="1" w:styleId="st">
    <w:name w:val="st"/>
    <w:rsid w:val="005D78D2"/>
  </w:style>
  <w:style w:type="paragraph" w:styleId="ad">
    <w:name w:val="footer"/>
    <w:basedOn w:val="a"/>
    <w:link w:val="ae"/>
    <w:rsid w:val="005974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97440"/>
    <w:rPr>
      <w:rFonts w:eastAsia="Calibri"/>
      <w:sz w:val="24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2D391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3919"/>
    <w:pPr>
      <w:widowControl w:val="0"/>
      <w:shd w:val="clear" w:color="auto" w:fill="FFFFFF"/>
      <w:spacing w:line="307" w:lineRule="exact"/>
      <w:ind w:firstLine="0"/>
      <w:jc w:val="left"/>
    </w:pPr>
    <w:rPr>
      <w:rFonts w:eastAsia="Times New Roman"/>
      <w:b/>
      <w:bCs/>
      <w:sz w:val="25"/>
      <w:szCs w:val="25"/>
      <w:lang w:eastAsia="ru-RU"/>
    </w:rPr>
  </w:style>
  <w:style w:type="character" w:customStyle="1" w:styleId="11">
    <w:name w:val="Основной текст Знак1"/>
    <w:uiPriority w:val="99"/>
    <w:rsid w:val="002D3919"/>
    <w:rPr>
      <w:rFonts w:ascii="Times New Roman" w:hAnsi="Times New Roman" w:cs="Times New Roman"/>
      <w:sz w:val="25"/>
      <w:szCs w:val="25"/>
      <w:u w:val="none"/>
    </w:rPr>
  </w:style>
  <w:style w:type="paragraph" w:styleId="af">
    <w:name w:val="List Paragraph"/>
    <w:basedOn w:val="a"/>
    <w:uiPriority w:val="34"/>
    <w:qFormat/>
    <w:rsid w:val="00C86DB8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  <w:style w:type="character" w:customStyle="1" w:styleId="211pt">
    <w:name w:val="Основной текст (2) + 11 pt"/>
    <w:rsid w:val="008F7F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Базовый"/>
    <w:rsid w:val="008F7FA8"/>
    <w:pPr>
      <w:widowControl w:val="0"/>
      <w:suppressAutoHyphens/>
      <w:spacing w:after="200" w:line="276" w:lineRule="auto"/>
      <w:textAlignment w:val="baseline"/>
    </w:pPr>
    <w:rPr>
      <w:rFonts w:eastAsia="Andale Sans UI;Arial Unicode MS" w:cs="Tahoma"/>
      <w:color w:val="00000A"/>
      <w:sz w:val="24"/>
      <w:szCs w:val="24"/>
      <w:lang w:val="en-US" w:eastAsia="zh-CN" w:bidi="en-US"/>
    </w:rPr>
  </w:style>
  <w:style w:type="paragraph" w:styleId="af1">
    <w:name w:val="Balloon Text"/>
    <w:basedOn w:val="a"/>
    <w:link w:val="af2"/>
    <w:rsid w:val="00CA5E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A5E20"/>
    <w:rPr>
      <w:rFonts w:ascii="Segoe UI" w:eastAsia="Calibri" w:hAnsi="Segoe UI" w:cs="Segoe UI"/>
      <w:sz w:val="18"/>
      <w:szCs w:val="18"/>
      <w:lang w:eastAsia="en-US"/>
    </w:rPr>
  </w:style>
  <w:style w:type="character" w:styleId="af3">
    <w:name w:val="Hyperlink"/>
    <w:basedOn w:val="a0"/>
    <w:unhideWhenUsed/>
    <w:rsid w:val="00445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ulturahsp?igshid=w7xrgvfg3gj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FB1A-7053-4F7C-9705-4ED809D2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ПРЕДСТОЯЩИХ МАССОВЫХ МЕРОПРИЯТИЯХ 09</vt:lpstr>
    </vt:vector>
  </TitlesOfParts>
  <Company>***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ПРЕДСТОЯЩИХ МАССОВЫХ МЕРОПРИЯТИЯХ 09</dc:title>
  <dc:creator>usshev</dc:creator>
  <cp:lastModifiedBy>ПК</cp:lastModifiedBy>
  <cp:revision>3</cp:revision>
  <cp:lastPrinted>2021-03-10T14:01:00Z</cp:lastPrinted>
  <dcterms:created xsi:type="dcterms:W3CDTF">2021-03-11T11:20:00Z</dcterms:created>
  <dcterms:modified xsi:type="dcterms:W3CDTF">2021-03-12T08:50:00Z</dcterms:modified>
</cp:coreProperties>
</file>