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F" w:rsidRPr="001D4AFF" w:rsidRDefault="001D4AFF" w:rsidP="001D4A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</w:p>
    <w:p w:rsidR="001D4AFF" w:rsidRPr="001D4AFF" w:rsidRDefault="001D4AFF" w:rsidP="001D4A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D4AFF">
        <w:rPr>
          <w:rFonts w:ascii="Times New Roman" w:hAnsi="Times New Roman" w:cs="Times New Roman"/>
          <w:szCs w:val="24"/>
        </w:rPr>
        <w:t>МУНИЦИПАЛЬНОЕ БЮДЖЕТНОЕ УЧРЕЖДЕНИЕ КУЛЬТУРЫ ЩЕПКИНСКОГО СЕЛЬСКОГО ПОСЕЛЕНИЯ</w:t>
      </w:r>
    </w:p>
    <w:p w:rsidR="001D4AFF" w:rsidRPr="001D4AFF" w:rsidRDefault="001D4AFF" w:rsidP="001D4A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D4AFF">
        <w:rPr>
          <w:rFonts w:ascii="Times New Roman" w:hAnsi="Times New Roman" w:cs="Times New Roman"/>
          <w:szCs w:val="24"/>
        </w:rPr>
        <w:t>«ОКТЯБРЬСКИЙ СЕЛЬСКИЙ ДОМ КУЛЬТУРЫ»</w:t>
      </w:r>
    </w:p>
    <w:p w:rsidR="00AD16E3" w:rsidRPr="001D4AFF" w:rsidRDefault="001D4AFF" w:rsidP="001D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4AFF">
        <w:rPr>
          <w:rFonts w:ascii="Times New Roman" w:hAnsi="Times New Roman" w:cs="Times New Roman"/>
          <w:szCs w:val="24"/>
        </w:rPr>
        <w:t xml:space="preserve">ПЛАН МЕРОПРИЯТИЙ НА </w:t>
      </w:r>
      <w:proofErr w:type="gramStart"/>
      <w:r w:rsidRPr="001D4AFF">
        <w:rPr>
          <w:rFonts w:ascii="Times New Roman" w:hAnsi="Times New Roman" w:cs="Times New Roman"/>
          <w:szCs w:val="24"/>
        </w:rPr>
        <w:t>ФЕВРАЛЬ  2023</w:t>
      </w:r>
      <w:proofErr w:type="gramEnd"/>
      <w:r w:rsidRPr="001D4AFF">
        <w:rPr>
          <w:rFonts w:ascii="Times New Roman" w:hAnsi="Times New Roman" w:cs="Times New Roman"/>
          <w:szCs w:val="24"/>
        </w:rPr>
        <w:t xml:space="preserve"> Г. СДК П. ЩЕПКИН</w:t>
      </w:r>
    </w:p>
    <w:tbl>
      <w:tblPr>
        <w:tblStyle w:val="a4"/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260"/>
        <w:gridCol w:w="2048"/>
        <w:gridCol w:w="1637"/>
        <w:gridCol w:w="3126"/>
      </w:tblGrid>
      <w:tr w:rsidR="00AD16E3" w:rsidTr="000D5BC1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D16E3" w:rsidRDefault="00A2070C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2070C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070C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охват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AD16E3" w:rsidTr="000D5BC1">
        <w:trPr>
          <w:trHeight w:val="10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C4A08" w:rsidRDefault="00F868C1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FC4A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676CDE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 – гордая память истории</w:t>
            </w:r>
            <w:r w:rsidR="00185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676CDE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Историко-информационный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676CDE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  <w:r w:rsidR="00185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A2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16E3"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Pr="001671DE" w:rsidRDefault="00AD16E3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070C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070C">
            <w:pPr>
              <w:tabs>
                <w:tab w:val="left" w:pos="5244"/>
              </w:tabs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6069B2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6069B2" w:rsidRDefault="006069B2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069B2" w:rsidRPr="001671DE" w:rsidRDefault="006069B2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7E5D7D" w:rsidTr="000D5BC1">
        <w:trPr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D" w:rsidRPr="00FC4A08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FC4A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D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и труд здоровье дают»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D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D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04.02.2023</w:t>
            </w:r>
            <w:r w:rsidR="00A2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7E5D7D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D" w:rsidRPr="001671DE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D" w:rsidRPr="001671DE" w:rsidRDefault="00A2070C" w:rsidP="00A2070C">
            <w:pPr>
              <w:tabs>
                <w:tab w:val="left" w:pos="52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D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Алина </w:t>
            </w:r>
          </w:p>
          <w:p w:rsidR="007E5D7D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E5D7D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D5BC1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C4A08" w:rsidRDefault="007E5D7D" w:rsidP="00A2070C">
            <w:pPr>
              <w:tabs>
                <w:tab w:val="left" w:pos="5244"/>
              </w:tabs>
              <w:spacing w:after="200"/>
              <w:rPr>
                <w:rFonts w:ascii="Times New Roman" w:hAnsi="Times New Roman" w:cs="Times New Roman"/>
                <w:szCs w:val="24"/>
              </w:rPr>
            </w:pPr>
            <w:r w:rsidRPr="00FC4A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B20DEC" w:rsidRDefault="00676CDE" w:rsidP="00A20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«Приказ – огонь не открывать»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B20DEC" w:rsidRDefault="00676CDE" w:rsidP="00A20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="00A2070C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фильма</w:t>
            </w:r>
            <w:r w:rsidR="00A2070C">
              <w:rPr>
                <w:rFonts w:ascii="Times New Roman" w:hAnsi="Times New Roman"/>
                <w:sz w:val="24"/>
                <w:szCs w:val="24"/>
              </w:rPr>
              <w:t xml:space="preserve"> в рамках патриотического часа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676CDE" w:rsidP="00A20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  <w:r w:rsidR="00D744D1">
              <w:rPr>
                <w:rFonts w:ascii="Times New Roman" w:hAnsi="Times New Roman"/>
                <w:sz w:val="24"/>
                <w:szCs w:val="24"/>
              </w:rPr>
              <w:t>.2023</w:t>
            </w:r>
            <w:r w:rsidR="00A20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D1">
              <w:rPr>
                <w:rFonts w:ascii="Times New Roman" w:hAnsi="Times New Roman"/>
                <w:sz w:val="24"/>
                <w:szCs w:val="24"/>
              </w:rPr>
              <w:t>15</w:t>
            </w:r>
            <w:r w:rsidR="00AD16E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D16E3" w:rsidRPr="00B20DEC" w:rsidRDefault="00443722" w:rsidP="00A20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 w:rsidR="00A20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6E3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B20DEC" w:rsidRDefault="00AD16E3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DE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B20DEC" w:rsidRDefault="000D5BC1" w:rsidP="00A2070C">
            <w:pPr>
              <w:tabs>
                <w:tab w:val="left" w:pos="52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6E3" w:rsidRPr="00B20DE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10" w:rsidRDefault="00034F10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034F10" w:rsidRDefault="00034F10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34F10" w:rsidRPr="00B20DEC" w:rsidRDefault="00034F10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D5BC1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C4A08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FC4A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676CDE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Вечная память юного героя – антифашиста.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676CDE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Информационно-патриотический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676CDE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</w:t>
            </w:r>
            <w:r w:rsidR="00D7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A2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Pr="001671DE" w:rsidRDefault="00AD16E3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C736AA" w:rsidP="00A2070C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B47E56" w:rsidP="00A2070C">
            <w:pPr>
              <w:tabs>
                <w:tab w:val="left" w:pos="5244"/>
              </w:tabs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541A47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541A47" w:rsidRPr="001671DE" w:rsidRDefault="00541A47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Pr="001671DE" w:rsidRDefault="00541A47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A109A" w:rsidTr="000D5BC1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FC4A08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FC4A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D744D1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CDE">
              <w:rPr>
                <w:rFonts w:ascii="Times New Roman" w:hAnsi="Times New Roman" w:cs="Times New Roman"/>
                <w:sz w:val="24"/>
                <w:szCs w:val="24"/>
              </w:rPr>
              <w:t>День памяти А.С. Пушкина»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676CDE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E6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D7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0D5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6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A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3A109A" w:rsidRDefault="003A109A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3A109A" w:rsidRDefault="003A109A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1671DE" w:rsidRDefault="00676CDE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C017F6" w:rsidP="00A2070C">
            <w:pPr>
              <w:tabs>
                <w:tab w:val="left" w:pos="52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Default="003A109A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3A109A" w:rsidRDefault="003A109A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A109A" w:rsidRPr="001671DE" w:rsidRDefault="003A109A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94D2F" w:rsidTr="00AC6649">
        <w:trPr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C4A08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FC4A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«Руслан и Людмила»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0D5BC1" w:rsidRDefault="00A2070C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C1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 w:rsidRPr="000D5BC1">
              <w:rPr>
                <w:rFonts w:ascii="Times New Roman" w:hAnsi="Times New Roman" w:cs="Times New Roman"/>
                <w:sz w:val="24"/>
                <w:szCs w:val="24"/>
              </w:rPr>
              <w:t xml:space="preserve"> сказки в рамках литературного часа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  <w:r w:rsidR="00D7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A2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94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394D2F" w:rsidRDefault="00394D2F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  <w:r w:rsidR="00A2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1671DE" w:rsidRDefault="00394D2F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DB4DDB" w:rsidP="00A2070C">
            <w:pPr>
              <w:tabs>
                <w:tab w:val="left" w:pos="52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B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9E608D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E608D" w:rsidRPr="001671DE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0D5BC1">
        <w:trPr>
          <w:trHeight w:val="9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C4A08" w:rsidRDefault="007E5D7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Cs w:val="24"/>
              </w:rPr>
            </w:pPr>
            <w:r w:rsidRPr="00FC4A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AC6649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49">
              <w:rPr>
                <w:rFonts w:ascii="Times New Roman" w:hAnsi="Times New Roman" w:cs="Times New Roman"/>
                <w:b/>
                <w:sz w:val="24"/>
                <w:szCs w:val="24"/>
              </w:rPr>
              <w:t>«По героическим страницам прошлого»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AC6649" w:rsidRDefault="00AD16E3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08D" w:rsidRPr="00AC6649">
              <w:rPr>
                <w:rFonts w:ascii="Times New Roman" w:hAnsi="Times New Roman" w:cs="Times New Roman"/>
                <w:b/>
                <w:sz w:val="24"/>
                <w:szCs w:val="24"/>
              </w:rPr>
              <w:t>Митинг, посвященный освобождению г. Аксая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AC6649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14.02</w:t>
            </w:r>
            <w:r w:rsidR="00D744D1" w:rsidRPr="00AC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A2070C" w:rsidRPr="00AC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AD16E3" w:rsidRPr="00AC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  <w:p w:rsidR="00540D72" w:rsidRPr="00AC6649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Мемориал памяти</w:t>
            </w:r>
            <w:r w:rsidR="00A2070C" w:rsidRPr="00AC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D72" w:rsidRPr="00AC6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9E608D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F30BD6" w:rsidP="00A2070C">
            <w:pPr>
              <w:tabs>
                <w:tab w:val="left" w:pos="524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B2" w:rsidRDefault="00D744D1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AC6649" w:rsidRPr="001671DE" w:rsidRDefault="00AC6649" w:rsidP="00A2070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D16E3" w:rsidTr="00AC6649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C4A08" w:rsidRDefault="007E5D7D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4A0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D744D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F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 живем, помним»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F0DD7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воинам-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интернациалистам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F0DD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  <w:r w:rsidR="0054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A2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6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F0DD7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2070C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r w:rsidR="00A2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C6649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Pr="001671DE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C6649" w:rsidTr="000D5BC1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4A08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B20DEC" w:rsidRDefault="007758F9" w:rsidP="00AB66C7">
            <w:pPr>
              <w:rPr>
                <w:rFonts w:ascii="Times New Roman" w:hAnsi="Times New Roman"/>
                <w:sz w:val="24"/>
                <w:szCs w:val="24"/>
              </w:rPr>
            </w:pPr>
            <w:r w:rsidRPr="007758F9">
              <w:rPr>
                <w:rFonts w:ascii="Times New Roman" w:hAnsi="Times New Roman" w:cs="Times New Roman"/>
                <w:sz w:val="24"/>
                <w:szCs w:val="24"/>
              </w:rPr>
              <w:t>Творческая Акция «Ты мой герой-тобой горжусь 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B20DEC" w:rsidRDefault="007758F9" w:rsidP="007758F9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7758F9">
              <w:rPr>
                <w:rFonts w:ascii="Times New Roman" w:hAnsi="Times New Roman" w:cs="Times New Roman"/>
                <w:sz w:val="24"/>
                <w:szCs w:val="24"/>
              </w:rPr>
              <w:t>Акция в поддержку воинов СВО изготовление оберегов(</w:t>
            </w:r>
            <w:proofErr w:type="gramStart"/>
            <w:r w:rsidRPr="007758F9">
              <w:rPr>
                <w:rFonts w:ascii="Times New Roman" w:hAnsi="Times New Roman" w:cs="Times New Roman"/>
                <w:sz w:val="24"/>
                <w:szCs w:val="24"/>
              </w:rPr>
              <w:t>талисманов)  для</w:t>
            </w:r>
            <w:proofErr w:type="gramEnd"/>
            <w:r w:rsidRPr="007758F9">
              <w:rPr>
                <w:rFonts w:ascii="Times New Roman" w:hAnsi="Times New Roman" w:cs="Times New Roman"/>
                <w:sz w:val="24"/>
                <w:szCs w:val="24"/>
              </w:rPr>
              <w:t xml:space="preserve"> солдат своими руками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B20DEC" w:rsidRDefault="00AC6649" w:rsidP="00AB6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B20DE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0DEC"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0DE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C6649" w:rsidRPr="00B20DEC" w:rsidRDefault="00AC6649" w:rsidP="00AB6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B20DEC" w:rsidRDefault="00AC6649" w:rsidP="00AB66C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DE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B20DEC" w:rsidRDefault="00AC6649" w:rsidP="00AB66C7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0DEC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C664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AC6649" w:rsidRPr="001671DE" w:rsidRDefault="00AC6649" w:rsidP="00AC664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C6649" w:rsidTr="000D5BC1">
        <w:trPr>
          <w:trHeight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4A0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разведки ВМФ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16.02.2023 14:00</w:t>
            </w:r>
          </w:p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868C1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868C1" w:rsidRDefault="00AC6649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рхангельская Алина</w:t>
            </w:r>
          </w:p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C6649" w:rsidRPr="00F868C1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C6649" w:rsidTr="000D5BC1">
        <w:trPr>
          <w:trHeight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«Конек - Горбунок»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видеофильма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19.02.2023 15:00</w:t>
            </w:r>
          </w:p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868C1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Алина </w:t>
            </w:r>
          </w:p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C6649" w:rsidRPr="00F868C1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C6649" w:rsidTr="00AC6649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4A0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65314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любимого папы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65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65314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20.02.2023 15.00</w:t>
            </w:r>
          </w:p>
          <w:p w:rsidR="00AC6649" w:rsidRDefault="00AC6649" w:rsidP="0065314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65314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65314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65314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AC6649" w:rsidRDefault="00AC6649" w:rsidP="0065314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C6649" w:rsidRDefault="00AC6649" w:rsidP="0065314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C6649" w:rsidTr="000D5BC1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Споемте друзья</w:t>
            </w: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Фестиваль солдатской песни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.02.2023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11:3</w:t>
            </w: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/12:30</w:t>
            </w:r>
          </w:p>
          <w:p w:rsidR="00AC6649" w:rsidRPr="00FC4A08" w:rsidRDefault="00AC6649" w:rsidP="00AB66C7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Актовый зал СДК </w:t>
            </w:r>
            <w:r w:rsidRPr="00FC4A08">
              <w:rPr>
                <w:rFonts w:ascii="Times New Roman" w:hAnsi="Times New Roman" w:cs="Times New Roman"/>
                <w:b/>
                <w:sz w:val="24"/>
                <w:szCs w:val="24"/>
              </w:rPr>
              <w:t>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B66C7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B66C7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B66C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AC6649" w:rsidRDefault="00AC6649" w:rsidP="00AB66C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C6649" w:rsidTr="00AC6649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A2070C" w:rsidRDefault="00AC6649" w:rsidP="00A26B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70C">
              <w:rPr>
                <w:rFonts w:ascii="Times New Roman" w:hAnsi="Times New Roman"/>
                <w:b/>
                <w:sz w:val="24"/>
                <w:szCs w:val="24"/>
              </w:rPr>
              <w:t>«Родина – мать, умей за нее постоять»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A2070C" w:rsidRDefault="00AC6649" w:rsidP="00FE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70C">
              <w:rPr>
                <w:rFonts w:ascii="Times New Roman" w:hAnsi="Times New Roman"/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9" w:rsidRPr="00A2070C" w:rsidRDefault="00AC6649" w:rsidP="00A26B8B">
            <w:pPr>
              <w:tabs>
                <w:tab w:val="left" w:pos="52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2070C">
              <w:rPr>
                <w:rFonts w:ascii="Times New Roman" w:hAnsi="Times New Roman"/>
                <w:b/>
                <w:sz w:val="24"/>
                <w:szCs w:val="24"/>
              </w:rPr>
              <w:t xml:space="preserve">23.02.2023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A2070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AC6649" w:rsidRPr="00A2070C" w:rsidRDefault="00AC6649" w:rsidP="00A26B8B">
            <w:pPr>
              <w:tabs>
                <w:tab w:val="left" w:pos="52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2070C">
              <w:rPr>
                <w:rFonts w:ascii="Times New Roman" w:hAnsi="Times New Roman"/>
                <w:b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9" w:rsidRPr="00ED4678" w:rsidRDefault="00AC6649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9" w:rsidRPr="00ED4678" w:rsidRDefault="00AC6649" w:rsidP="00A26B8B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9" w:rsidRDefault="00AC6649" w:rsidP="00AC664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AC6649" w:rsidRDefault="00AC6649" w:rsidP="00AC664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C6649" w:rsidTr="000D5BC1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C4A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322F3F" w:rsidRDefault="00AC6649" w:rsidP="00E1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к Царице Математики»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322F3F" w:rsidRDefault="00AC6649" w:rsidP="00E1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E1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24.02.2023 15:00</w:t>
            </w:r>
          </w:p>
          <w:p w:rsidR="00AC6649" w:rsidRDefault="00AC6649" w:rsidP="00E1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E12B32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E12B32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C6649" w:rsidTr="000D5BC1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4A0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A2070C" w:rsidRDefault="00AC6649" w:rsidP="00A26B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70C">
              <w:rPr>
                <w:rFonts w:ascii="Times New Roman" w:hAnsi="Times New Roman"/>
                <w:b/>
                <w:sz w:val="24"/>
                <w:szCs w:val="24"/>
              </w:rPr>
              <w:t>«Широкая   масленица»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A2070C" w:rsidRDefault="00AC6649" w:rsidP="00A26B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70C">
              <w:rPr>
                <w:rFonts w:ascii="Times New Roman" w:hAnsi="Times New Roman"/>
                <w:b/>
                <w:sz w:val="24"/>
                <w:szCs w:val="24"/>
              </w:rPr>
              <w:t>Народное гулянье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A2070C" w:rsidRDefault="00AC23C9" w:rsidP="00A26B8B">
            <w:pPr>
              <w:tabs>
                <w:tab w:val="left" w:pos="52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26.02.2023 12</w:t>
            </w:r>
            <w:r w:rsidR="00AC6649" w:rsidRPr="00A2070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AC6649" w:rsidRPr="00A2070C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0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C664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AC6649" w:rsidRDefault="00AC6649" w:rsidP="00AC664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C6649" w:rsidTr="00AC6649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B66C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C4A0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E54DA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«Разговоры о важном»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034F10" w:rsidRDefault="00AC6649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9" w:rsidRPr="00034F10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27.02.2023 14</w:t>
            </w:r>
            <w:r w:rsidRPr="000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C6649" w:rsidRPr="00034F10" w:rsidRDefault="00AC6649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п. </w:t>
            </w:r>
            <w:r w:rsidRPr="00034F10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9" w:rsidRPr="00034F10" w:rsidRDefault="00AC6649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10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9" w:rsidRPr="00034F10" w:rsidRDefault="00AC6649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9" w:rsidRDefault="00AC6649" w:rsidP="00AC664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AC6649" w:rsidRPr="00034F10" w:rsidRDefault="00AC6649" w:rsidP="00AC664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C6649" w:rsidTr="000D5BC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FC4A08" w:rsidRDefault="00AC6649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322F3F" w:rsidRDefault="00AC6649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Россию»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322F3F" w:rsidRDefault="00AC6649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322F3F" w:rsidRDefault="00AC6649" w:rsidP="0003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 14:00</w:t>
            </w:r>
          </w:p>
          <w:p w:rsidR="00AC6649" w:rsidRPr="00322F3F" w:rsidRDefault="00AC6649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СДК п. </w:t>
            </w:r>
            <w:r w:rsidRPr="00322F3F">
              <w:rPr>
                <w:rFonts w:ascii="Times New Roman" w:hAnsi="Times New Roman"/>
                <w:sz w:val="24"/>
                <w:szCs w:val="24"/>
              </w:rPr>
              <w:t>Щепкин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322F3F" w:rsidRDefault="00AC6649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Pr="00322F3F" w:rsidRDefault="00AC6649" w:rsidP="007C7E0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Алина</w:t>
            </w:r>
          </w:p>
          <w:p w:rsidR="00AC6649" w:rsidRDefault="00AC6649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C6649" w:rsidRPr="00322F3F" w:rsidRDefault="00AC6649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8-928-756-09-77</w:t>
            </w:r>
          </w:p>
        </w:tc>
      </w:tr>
    </w:tbl>
    <w:p w:rsidR="0003406F" w:rsidRPr="0003406F" w:rsidRDefault="0003406F" w:rsidP="000340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3406F">
        <w:rPr>
          <w:rFonts w:ascii="Times New Roman" w:eastAsia="Calibri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03406F" w:rsidRPr="0003406F" w:rsidRDefault="0003406F" w:rsidP="000340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3406F">
        <w:rPr>
          <w:rFonts w:ascii="Times New Roman" w:eastAsia="Calibri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03406F" w:rsidRPr="0003406F" w:rsidRDefault="0003406F" w:rsidP="000340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3406F">
        <w:rPr>
          <w:rFonts w:ascii="Times New Roman" w:eastAsia="Calibri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03406F" w:rsidRPr="0003406F" w:rsidRDefault="0003406F" w:rsidP="000340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3406F">
        <w:rPr>
          <w:rFonts w:ascii="Times New Roman" w:eastAsia="Calibri" w:hAnsi="Times New Roman" w:cs="Times New Roman"/>
          <w:sz w:val="24"/>
          <w:szCs w:val="24"/>
        </w:rPr>
        <w:t xml:space="preserve">* Ответственный – Ф.И.О. </w:t>
      </w:r>
    </w:p>
    <w:p w:rsidR="0003406F" w:rsidRPr="0003406F" w:rsidRDefault="0003406F" w:rsidP="000340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3406F">
        <w:rPr>
          <w:rFonts w:ascii="Times New Roman" w:eastAsia="Calibri" w:hAnsi="Times New Roman" w:cs="Times New Roman"/>
          <w:sz w:val="24"/>
          <w:szCs w:val="24"/>
        </w:rPr>
        <w:t>* Формат плана - альбомный лист – обязательно!!!</w:t>
      </w:r>
    </w:p>
    <w:p w:rsidR="0003406F" w:rsidRPr="0003406F" w:rsidRDefault="0003406F" w:rsidP="000340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3406F" w:rsidRPr="0003406F" w:rsidRDefault="0003406F" w:rsidP="000340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3406F">
        <w:rPr>
          <w:rFonts w:ascii="Times New Roman" w:eastAsia="Calibri" w:hAnsi="Times New Roman" w:cs="Times New Roman"/>
          <w:sz w:val="24"/>
          <w:szCs w:val="24"/>
        </w:rPr>
        <w:t xml:space="preserve">Директор МБУК ЩСП </w:t>
      </w:r>
    </w:p>
    <w:p w:rsidR="0003406F" w:rsidRPr="0003406F" w:rsidRDefault="0003406F" w:rsidP="000340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3406F">
        <w:rPr>
          <w:rFonts w:ascii="Times New Roman" w:eastAsia="Calibri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3F17"/>
    <w:rsid w:val="000242B5"/>
    <w:rsid w:val="0003406F"/>
    <w:rsid w:val="00034F10"/>
    <w:rsid w:val="000B2F62"/>
    <w:rsid w:val="000D5BC1"/>
    <w:rsid w:val="00125864"/>
    <w:rsid w:val="00185958"/>
    <w:rsid w:val="001A7F6C"/>
    <w:rsid w:val="001D4AFF"/>
    <w:rsid w:val="002007F8"/>
    <w:rsid w:val="00221F49"/>
    <w:rsid w:val="00234A62"/>
    <w:rsid w:val="00394D2F"/>
    <w:rsid w:val="003A109A"/>
    <w:rsid w:val="00443722"/>
    <w:rsid w:val="00474B9D"/>
    <w:rsid w:val="004C129F"/>
    <w:rsid w:val="004C7FCA"/>
    <w:rsid w:val="00540D72"/>
    <w:rsid w:val="00541A47"/>
    <w:rsid w:val="00591EC0"/>
    <w:rsid w:val="005A2E25"/>
    <w:rsid w:val="005A5C6E"/>
    <w:rsid w:val="005D64A3"/>
    <w:rsid w:val="005F6722"/>
    <w:rsid w:val="006069B2"/>
    <w:rsid w:val="00676CDE"/>
    <w:rsid w:val="00676E5C"/>
    <w:rsid w:val="007758F9"/>
    <w:rsid w:val="007C7E07"/>
    <w:rsid w:val="007E351B"/>
    <w:rsid w:val="007E5D7D"/>
    <w:rsid w:val="008F6001"/>
    <w:rsid w:val="009C1581"/>
    <w:rsid w:val="009E608D"/>
    <w:rsid w:val="00A2070C"/>
    <w:rsid w:val="00AC23C9"/>
    <w:rsid w:val="00AC6649"/>
    <w:rsid w:val="00AD16E3"/>
    <w:rsid w:val="00AF0DD7"/>
    <w:rsid w:val="00B04762"/>
    <w:rsid w:val="00B47E56"/>
    <w:rsid w:val="00B80485"/>
    <w:rsid w:val="00BC2EDA"/>
    <w:rsid w:val="00BD03E1"/>
    <w:rsid w:val="00C017F6"/>
    <w:rsid w:val="00C736AA"/>
    <w:rsid w:val="00C90027"/>
    <w:rsid w:val="00CB6DAC"/>
    <w:rsid w:val="00CD2A14"/>
    <w:rsid w:val="00CD2B86"/>
    <w:rsid w:val="00D46127"/>
    <w:rsid w:val="00D744D1"/>
    <w:rsid w:val="00D82952"/>
    <w:rsid w:val="00DB4DDB"/>
    <w:rsid w:val="00E3210C"/>
    <w:rsid w:val="00E35BF1"/>
    <w:rsid w:val="00E56C12"/>
    <w:rsid w:val="00E75CBF"/>
    <w:rsid w:val="00F10401"/>
    <w:rsid w:val="00F30BD6"/>
    <w:rsid w:val="00F868C1"/>
    <w:rsid w:val="00F97E2C"/>
    <w:rsid w:val="00FC4A08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1557-DAE3-457C-B916-35F2471C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FC1D-EB3E-42D4-9721-889EF34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</cp:revision>
  <dcterms:created xsi:type="dcterms:W3CDTF">2023-01-30T08:26:00Z</dcterms:created>
  <dcterms:modified xsi:type="dcterms:W3CDTF">2023-04-03T13:24:00Z</dcterms:modified>
</cp:coreProperties>
</file>