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4C" w:rsidRPr="00882B4C" w:rsidRDefault="00882B4C" w:rsidP="00882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B4C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882B4C" w:rsidRPr="00882B4C" w:rsidRDefault="00882B4C" w:rsidP="00882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B4C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AD16E3" w:rsidRPr="00882B4C" w:rsidRDefault="00882B4C" w:rsidP="00882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B4C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Pr="00882B4C">
        <w:rPr>
          <w:rFonts w:ascii="Times New Roman" w:hAnsi="Times New Roman" w:cs="Times New Roman"/>
          <w:sz w:val="24"/>
          <w:szCs w:val="24"/>
        </w:rPr>
        <w:t>НА НОЯБРЬ 2022 Г. СДК П. ЩЕПКИН</w:t>
      </w:r>
    </w:p>
    <w:tbl>
      <w:tblPr>
        <w:tblStyle w:val="a4"/>
        <w:tblW w:w="156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1"/>
        <w:gridCol w:w="2586"/>
        <w:gridCol w:w="2820"/>
        <w:gridCol w:w="2375"/>
        <w:gridCol w:w="2375"/>
        <w:gridCol w:w="2228"/>
        <w:gridCol w:w="2535"/>
      </w:tblGrid>
      <w:tr w:rsidR="00AD16E3" w:rsidTr="00A26B8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AD16E3" w:rsidTr="00A26B8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868C1" w:rsidRDefault="00F868C1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Информационно-патриотический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AD16E3" w:rsidTr="00A26B8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F868C1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B20DEC" w:rsidRDefault="00AD16E3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«Единство России»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B20DEC" w:rsidRDefault="00AD16E3" w:rsidP="00A26B8B">
            <w:pPr>
              <w:rPr>
                <w:rFonts w:ascii="Times New Roman" w:hAnsi="Times New Roman"/>
                <w:sz w:val="24"/>
                <w:szCs w:val="24"/>
              </w:rPr>
            </w:pPr>
            <w:r w:rsidRPr="00B20DEC">
              <w:rPr>
                <w:rFonts w:ascii="Times New Roman" w:hAnsi="Times New Roman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02.11.2022</w:t>
            </w:r>
          </w:p>
          <w:p w:rsidR="00AD16E3" w:rsidRDefault="00AD16E3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AD16E3" w:rsidRPr="00B20DEC" w:rsidRDefault="00AD16E3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B20DEC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DEC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B20DEC" w:rsidRDefault="00AD16E3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EC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</w:p>
          <w:p w:rsidR="00034F10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034F10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34F10" w:rsidRPr="00B20DEC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A26B8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868C1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«Одна Россия»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04.11.2022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394D2F" w:rsidTr="00A26B8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394D2F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патриотический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08.11.2022</w:t>
            </w:r>
          </w:p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</w:p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1671DE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F30BD6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</w:p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394D2F" w:rsidRPr="001671DE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AD16E3" w:rsidTr="00A26B8B">
        <w:trPr>
          <w:trHeight w:val="10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868C1" w:rsidRDefault="00394D2F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…»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исторических фактов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  <w:r w:rsidRPr="0016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 канал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F30BD6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6E3" w:rsidRPr="001671DE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AD16E3" w:rsidTr="00A26B8B">
        <w:trPr>
          <w:trHeight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868C1" w:rsidRDefault="00394D2F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AD16E3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13.11.2022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AD16E3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Pr="001671DE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DE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A26B8B">
        <w:trPr>
          <w:trHeight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868C1" w:rsidRDefault="00394D2F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 в армии служить»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CD2A14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D16E3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D16E3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  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868C1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8C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8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868C1" w:rsidRDefault="00F30BD6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D16E3" w:rsidRPr="00F868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рхангельская</w:t>
            </w:r>
          </w:p>
          <w:p w:rsidR="00F868C1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F868C1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868C1" w:rsidRPr="00F868C1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94D2F" w:rsidTr="00882B4C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B601D" w:rsidRDefault="00394D2F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B601D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«Разговоры о важном</w:t>
            </w:r>
            <w:r w:rsidR="00FB601D"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Всемирный </w:t>
            </w:r>
            <w:r w:rsidR="00FB601D"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правовой помощи детям</w:t>
            </w: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B601D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 патриотический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B601D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15.11.2022</w:t>
            </w:r>
          </w:p>
          <w:p w:rsidR="00C90027" w:rsidRPr="00FB601D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</w:p>
          <w:p w:rsidR="00C90027" w:rsidRPr="00FB601D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Актовый зал СДК</w:t>
            </w:r>
          </w:p>
          <w:p w:rsidR="00C90027" w:rsidRPr="00FB601D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B601D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B601D" w:rsidRDefault="00125864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40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B601D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Подкопаева</w:t>
            </w:r>
          </w:p>
          <w:p w:rsidR="00C90027" w:rsidRPr="00FB601D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  <w:p w:rsidR="00C90027" w:rsidRPr="00FB601D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  <w:p w:rsidR="00C90027" w:rsidRPr="00FB601D" w:rsidRDefault="00C9002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8-989-709-19-02</w:t>
            </w:r>
          </w:p>
        </w:tc>
      </w:tr>
      <w:tr w:rsidR="00AD16E3" w:rsidTr="00A26B8B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C90027" w:rsidRDefault="00C90027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отказа от курения»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868C1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D16E3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1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125864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6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A26B8B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C90027" w:rsidRDefault="005F6722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ED4678" w:rsidRDefault="00FE54DA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жертв ДТП»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ED4678" w:rsidRDefault="00FE54DA" w:rsidP="00FE5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листовок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ED4678" w:rsidRDefault="00FE54DA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="00AD16E3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AD16E3" w:rsidRPr="00ED4678" w:rsidRDefault="00FE54DA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D16E3" w:rsidRPr="00ED467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D16E3" w:rsidRPr="00ED4678" w:rsidRDefault="00AD16E3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ED4678" w:rsidRDefault="00AD16E3" w:rsidP="00A26B8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ED4678">
              <w:rPr>
                <w:lang w:eastAsia="en-US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ED4678" w:rsidRDefault="00AD16E3" w:rsidP="00A26B8B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2586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4678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A26B8B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E54DA" w:rsidRDefault="005F6722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ED4678" w:rsidRDefault="00FE54DA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одного…»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E54DA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исторических фактов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E54DA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  <w:r w:rsidR="00AD16E3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D16E3" w:rsidRDefault="00FE54DA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 канал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E54DA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30BD6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6E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E54D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</w:p>
          <w:p w:rsidR="00FE54DA" w:rsidRDefault="00FE54D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FE54DA" w:rsidRDefault="00FE54D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E54DA" w:rsidRDefault="00FE54D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AD16E3" w:rsidTr="00A26B8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E54DA" w:rsidRDefault="005F6722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E54DA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«Разговоры о важном»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034F10" w:rsidRDefault="00034F10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 патриотический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034F10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  <w:r w:rsidR="00AD16E3" w:rsidRPr="000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D16E3" w:rsidRPr="00034F10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D16E3" w:rsidRPr="000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D16E3" w:rsidRPr="00034F10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F10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034F10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10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034F10" w:rsidRDefault="00034F10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6E3" w:rsidRPr="00034F1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034F10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F1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копаева</w:t>
            </w:r>
          </w:p>
          <w:p w:rsidR="00034F10" w:rsidRDefault="00034F10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034F10" w:rsidRDefault="00034F10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034F10" w:rsidRPr="00034F10" w:rsidRDefault="00034F10" w:rsidP="00034F10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AD16E3" w:rsidTr="00A26B8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034F10" w:rsidRDefault="005F6722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322F3F" w:rsidRDefault="00CD2A14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мамочки любимой»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322F3F" w:rsidRDefault="00CD2A14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в студии «Каляки-Маляки»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CD2A14" w:rsidP="0003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034F10">
              <w:rPr>
                <w:rFonts w:ascii="Times New Roman" w:hAnsi="Times New Roman"/>
                <w:sz w:val="24"/>
                <w:szCs w:val="24"/>
              </w:rPr>
              <w:t>11</w:t>
            </w:r>
            <w:r w:rsidR="00AD16E3">
              <w:rPr>
                <w:rFonts w:ascii="Times New Roman" w:hAnsi="Times New Roman"/>
                <w:sz w:val="24"/>
                <w:szCs w:val="24"/>
              </w:rPr>
              <w:t>.</w:t>
            </w:r>
            <w:r w:rsidR="00034F1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D2A14" w:rsidRPr="00322F3F" w:rsidRDefault="00CD2A14" w:rsidP="0003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AD16E3" w:rsidRPr="00322F3F" w:rsidRDefault="00034F10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 w:rsidR="00AD16E3" w:rsidRPr="00322F3F">
              <w:rPr>
                <w:rFonts w:ascii="Times New Roman" w:hAnsi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322F3F" w:rsidRDefault="00AD16E3" w:rsidP="00A26B8B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322F3F">
              <w:rPr>
                <w:lang w:eastAsia="en-US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322F3F" w:rsidRDefault="00AD16E3" w:rsidP="00A26B8B">
            <w:pPr>
              <w:tabs>
                <w:tab w:val="left" w:pos="52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F3F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034F10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</w:t>
            </w:r>
          </w:p>
          <w:p w:rsidR="00034F10" w:rsidRDefault="00034F10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</w:t>
            </w:r>
          </w:p>
          <w:p w:rsidR="00034F10" w:rsidRDefault="00034F10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034F10" w:rsidRPr="00322F3F" w:rsidRDefault="00034F10" w:rsidP="00A26B8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8-928-756-09-77</w:t>
            </w:r>
          </w:p>
        </w:tc>
      </w:tr>
      <w:tr w:rsidR="00AD16E3" w:rsidTr="00A26B8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034F10" w:rsidRDefault="005F6722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322F3F" w:rsidRDefault="001A7F6C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мамочке моей…»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322F3F" w:rsidRDefault="001A7F6C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маме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CD2A14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  <w:r w:rsidR="00AD16E3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AD16E3" w:rsidRDefault="00AD16E3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94D2F" w:rsidRDefault="00394D2F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Телеграмм канал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F30BD6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D16E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6E3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AD16E3" w:rsidTr="00A26B8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034F10" w:rsidRDefault="005F6722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C07FBD" w:rsidRDefault="00CD2A14" w:rsidP="00A26B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D2A14">
              <w:rPr>
                <w:rFonts w:ascii="Times New Roman" w:hAnsi="Times New Roman"/>
                <w:sz w:val="24"/>
                <w:szCs w:val="24"/>
              </w:rPr>
              <w:t>Заячья школа»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CD2A14" w:rsidRDefault="00CD2A14" w:rsidP="00A26B8B">
            <w:pPr>
              <w:rPr>
                <w:rFonts w:ascii="Times New Roman" w:hAnsi="Times New Roman"/>
                <w:sz w:val="24"/>
                <w:szCs w:val="24"/>
              </w:rPr>
            </w:pPr>
            <w:r w:rsidRPr="00CD2A14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CD2A14" w:rsidRDefault="00CD2A14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D16E3" w:rsidRPr="00CD2A14">
              <w:rPr>
                <w:rFonts w:ascii="Times New Roman" w:hAnsi="Times New Roman"/>
                <w:sz w:val="24"/>
                <w:szCs w:val="24"/>
              </w:rPr>
              <w:t>.10.2022</w:t>
            </w:r>
          </w:p>
          <w:p w:rsidR="00AD16E3" w:rsidRDefault="00CD2A14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D16E3" w:rsidRPr="00CD2A14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D2A14" w:rsidRPr="00CD2A14" w:rsidRDefault="00CD2A14" w:rsidP="00A2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  <w:p w:rsidR="00AD16E3" w:rsidRPr="00C07FBD" w:rsidRDefault="00AD16E3" w:rsidP="00A26B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A14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CD2A14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CD2A14" w:rsidRDefault="00CD2A14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6E3" w:rsidRPr="00CD2A1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A14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CD2A14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CD2A14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D2A14" w:rsidRPr="00CD2A14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  <w:p w:rsidR="00CD2A14" w:rsidRPr="00CD2A14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E3" w:rsidTr="00A26B8B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B601D" w:rsidRDefault="005F6722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B601D" w:rsidRDefault="00C90027" w:rsidP="001A7F6C">
            <w:pPr>
              <w:tabs>
                <w:tab w:val="left" w:pos="52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/>
                <w:b/>
                <w:sz w:val="24"/>
                <w:szCs w:val="24"/>
              </w:rPr>
              <w:t>«Душевный вечер»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B601D" w:rsidRDefault="00C90027" w:rsidP="00A26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Чаепитие для мамочек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B601D" w:rsidRDefault="00AD16E3" w:rsidP="00A26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</w:p>
          <w:p w:rsidR="00AD16E3" w:rsidRPr="00FB601D" w:rsidRDefault="00AD16E3" w:rsidP="00A26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AD16E3" w:rsidRPr="00FB601D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B601D" w:rsidRDefault="00AD16E3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B601D" w:rsidRDefault="005F6722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16E3"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B601D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</w:t>
            </w:r>
          </w:p>
          <w:p w:rsidR="00AD16E3" w:rsidRPr="00FB601D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  <w:p w:rsidR="00AD16E3" w:rsidRPr="00FB601D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  <w:p w:rsidR="00AD16E3" w:rsidRPr="00FB601D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8-928-756-09-77</w:t>
            </w:r>
          </w:p>
        </w:tc>
      </w:tr>
      <w:tr w:rsidR="00AD16E3" w:rsidTr="00A26B8B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B601D" w:rsidRDefault="005F6722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B601D" w:rsidRDefault="001A7F6C" w:rsidP="00FB601D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«Разговоры о важном</w:t>
            </w:r>
            <w:r w:rsidR="00FB601D"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Первое освобождение г. </w:t>
            </w:r>
            <w:r w:rsidR="00FB601D"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Ростова-на-Дону и г. Аксая</w:t>
            </w:r>
            <w:r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B601D" w:rsidRDefault="001A7F6C" w:rsidP="00A26B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 патриотический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B601D" w:rsidRDefault="001A7F6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29.11</w:t>
            </w:r>
            <w:r w:rsidR="00AD16E3"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</w:p>
          <w:p w:rsidR="00AD16E3" w:rsidRPr="00FB601D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</w:t>
            </w:r>
          </w:p>
          <w:p w:rsidR="001A7F6C" w:rsidRPr="00FB601D" w:rsidRDefault="001A7F6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Актовый зал</w:t>
            </w:r>
          </w:p>
          <w:p w:rsidR="00AD16E3" w:rsidRPr="00FB601D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B601D" w:rsidRDefault="001A7F6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B601D" w:rsidRDefault="001A7F6C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16E3"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B601D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Подкопаева Ангелина Юрьевна</w:t>
            </w:r>
          </w:p>
          <w:p w:rsidR="00AD16E3" w:rsidRPr="00FB601D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b/>
                <w:sz w:val="24"/>
                <w:szCs w:val="24"/>
              </w:rPr>
              <w:t>8-989-709-19-02</w:t>
            </w:r>
          </w:p>
        </w:tc>
      </w:tr>
      <w:tr w:rsidR="001A7F6C" w:rsidTr="00A26B8B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Pr="00034F10" w:rsidRDefault="005F6722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Pr="001A7F6C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памяти жертв химического оружия»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Pr="001A7F6C" w:rsidRDefault="00394D2F" w:rsidP="00A2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Default="001A7F6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30.11.2022</w:t>
            </w:r>
          </w:p>
          <w:p w:rsidR="001A7F6C" w:rsidRDefault="001A7F6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  <w:p w:rsidR="001A7F6C" w:rsidRDefault="001A7F6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</w:t>
            </w:r>
          </w:p>
          <w:p w:rsidR="001A7F6C" w:rsidRPr="001A7F6C" w:rsidRDefault="001A7F6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Default="00125864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D2F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394D2F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94D2F" w:rsidRPr="001A7F6C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</w:tbl>
    <w:p w:rsidR="00221F49" w:rsidRDefault="00221F49">
      <w:bookmarkStart w:id="0" w:name="_GoBack"/>
      <w:bookmarkEnd w:id="0"/>
    </w:p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34F10"/>
    <w:rsid w:val="00125864"/>
    <w:rsid w:val="001A7F6C"/>
    <w:rsid w:val="00221F49"/>
    <w:rsid w:val="00234A62"/>
    <w:rsid w:val="00394D2F"/>
    <w:rsid w:val="00474B9D"/>
    <w:rsid w:val="005F6722"/>
    <w:rsid w:val="00882B4C"/>
    <w:rsid w:val="00A01AB3"/>
    <w:rsid w:val="00AD16E3"/>
    <w:rsid w:val="00C90027"/>
    <w:rsid w:val="00CD2A14"/>
    <w:rsid w:val="00F30BD6"/>
    <w:rsid w:val="00F868C1"/>
    <w:rsid w:val="00FB601D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00E8-D710-43A2-95F3-00032F3B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2</cp:revision>
  <dcterms:created xsi:type="dcterms:W3CDTF">2023-03-31T13:47:00Z</dcterms:created>
  <dcterms:modified xsi:type="dcterms:W3CDTF">2023-03-31T13:47:00Z</dcterms:modified>
</cp:coreProperties>
</file>