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40" w:rsidRPr="006E0040" w:rsidRDefault="006E0040" w:rsidP="006E0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6E0040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КУЛЬТУРЫ ЩЕПКИНСКОГО СЕЛЬСКОГО ПОСЕЛЕНИЯ</w:t>
      </w:r>
    </w:p>
    <w:bookmarkEnd w:id="0"/>
    <w:p w:rsidR="006E0040" w:rsidRPr="006E0040" w:rsidRDefault="006E0040" w:rsidP="006E0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040">
        <w:rPr>
          <w:rFonts w:ascii="Times New Roman" w:hAnsi="Times New Roman" w:cs="Times New Roman"/>
          <w:b/>
          <w:sz w:val="24"/>
          <w:szCs w:val="24"/>
          <w:u w:val="single"/>
        </w:rPr>
        <w:t>«ОКТЯБРЬСКИЙ СЕЛЬСКИЙ ДОМ КУЛЬТУРЫ»</w:t>
      </w:r>
    </w:p>
    <w:p w:rsidR="00FF10DA" w:rsidRDefault="006E0040" w:rsidP="006E0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040">
        <w:rPr>
          <w:rFonts w:ascii="Times New Roman" w:hAnsi="Times New Roman" w:cs="Times New Roman"/>
          <w:b/>
          <w:sz w:val="24"/>
          <w:szCs w:val="24"/>
          <w:u w:val="single"/>
        </w:rPr>
        <w:t>ПЛАН МЕРОПРИ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ЯТИЙ НА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СЕНТЯБРЬ  2022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СДК П. </w:t>
      </w:r>
      <w:r w:rsidR="007C286D">
        <w:rPr>
          <w:rFonts w:ascii="Times New Roman" w:hAnsi="Times New Roman" w:cs="Times New Roman"/>
          <w:b/>
          <w:sz w:val="24"/>
          <w:szCs w:val="24"/>
          <w:u w:val="single"/>
        </w:rPr>
        <w:t>ЩЕПКИН</w:t>
      </w:r>
    </w:p>
    <w:tbl>
      <w:tblPr>
        <w:tblStyle w:val="a4"/>
        <w:tblW w:w="1489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991"/>
        <w:gridCol w:w="2820"/>
        <w:gridCol w:w="2375"/>
        <w:gridCol w:w="2375"/>
        <w:gridCol w:w="2228"/>
        <w:gridCol w:w="2535"/>
      </w:tblGrid>
      <w:tr w:rsidR="00FF10DA" w:rsidTr="006E0040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DA" w:rsidRDefault="00FF10DA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DA" w:rsidRDefault="00FF10DA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DA" w:rsidRDefault="00FF10DA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DA" w:rsidRDefault="00FF10DA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проведения*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DA" w:rsidRDefault="00FF10DA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слушателей*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DA" w:rsidRDefault="00FF10DA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охват участников мероприятия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DA" w:rsidRDefault="00FF10DA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Ответственный*</w:t>
            </w:r>
          </w:p>
        </w:tc>
      </w:tr>
      <w:tr w:rsidR="00FF10DA" w:rsidTr="006E0040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DA" w:rsidRDefault="00FF10DA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A" w:rsidRDefault="00200407" w:rsidP="005E5804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5804">
              <w:rPr>
                <w:rFonts w:ascii="Times New Roman" w:hAnsi="Times New Roman" w:cs="Times New Roman"/>
                <w:sz w:val="24"/>
                <w:szCs w:val="24"/>
              </w:rPr>
              <w:t>Здравствуй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DA" w:rsidRDefault="005E5804" w:rsidP="00200407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 зоны для первоклассников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DA" w:rsidRDefault="00200407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FF1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.09.2022</w:t>
            </w:r>
          </w:p>
          <w:p w:rsidR="00FF10DA" w:rsidRDefault="005E5804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FF1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FF10DA" w:rsidRDefault="005E5804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  <w:r w:rsidR="00FF10DA"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DA" w:rsidRDefault="00FF10DA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DA" w:rsidRDefault="00FF10DA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E" w:rsidRDefault="001A1D7E" w:rsidP="001A1D7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FF10DA" w:rsidRDefault="001A1D7E" w:rsidP="001A1D7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200407" w:rsidTr="006E0040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7" w:rsidRDefault="00200407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07" w:rsidRDefault="00200407" w:rsidP="00200407">
            <w:pPr>
              <w:tabs>
                <w:tab w:val="left" w:pos="5244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«Зарядка для ума»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7" w:rsidRDefault="00200407">
            <w:pPr>
              <w:tabs>
                <w:tab w:val="left" w:pos="5244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7" w:rsidRDefault="00200407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200407" w:rsidRDefault="00200407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00407" w:rsidRDefault="00200407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7" w:rsidRDefault="00200407" w:rsidP="00590C32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7" w:rsidRDefault="00200407" w:rsidP="00590C32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7" w:rsidRDefault="00200407" w:rsidP="00590C32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200407" w:rsidRDefault="00200407" w:rsidP="00590C32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200407" w:rsidRDefault="00200407" w:rsidP="00590C32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200407" w:rsidRDefault="00200407" w:rsidP="00590C32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200407" w:rsidTr="006E0040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7" w:rsidRDefault="00200407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07" w:rsidRDefault="00200407" w:rsidP="00590C32">
            <w:pPr>
              <w:tabs>
                <w:tab w:val="left" w:pos="5244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«Свободная Россия»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7" w:rsidRDefault="00200407" w:rsidP="006842F8">
            <w:pPr>
              <w:tabs>
                <w:tab w:val="left" w:pos="5244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посвященных Дню солидарности в борьбе с терроризмом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7" w:rsidRDefault="00200407" w:rsidP="00590C32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200407" w:rsidRDefault="00200407" w:rsidP="00590C32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00407" w:rsidRDefault="00200407" w:rsidP="00590C32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7" w:rsidRDefault="00200407" w:rsidP="00590C32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07" w:rsidRDefault="00200407" w:rsidP="00590C32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E" w:rsidRDefault="001A1D7E" w:rsidP="001A1D7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200407" w:rsidRDefault="001A1D7E" w:rsidP="001A1D7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2C47A8" w:rsidTr="006E0040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Default="002C47A8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Default="002C47A8" w:rsidP="00590C32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махаон»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Default="002C47A8" w:rsidP="006842F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Default="002C47A8" w:rsidP="002C47A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04.09.2022</w:t>
            </w:r>
          </w:p>
          <w:p w:rsidR="002C47A8" w:rsidRDefault="002C47A8" w:rsidP="002C47A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C47A8" w:rsidRDefault="002C47A8" w:rsidP="002C47A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Default="002C47A8" w:rsidP="00590C32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Default="002C47A8" w:rsidP="00590C32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Default="002C47A8" w:rsidP="00590C32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2C47A8" w:rsidRDefault="002C47A8" w:rsidP="00590C32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2C47A8" w:rsidRDefault="002C47A8" w:rsidP="00590C32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2C47A8" w:rsidRDefault="002C47A8" w:rsidP="00590C32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2C47A8" w:rsidTr="006E0040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A8" w:rsidRDefault="002C47A8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Default="002C47A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«Трезвым быть модно»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Default="002C47A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листовок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A8" w:rsidRDefault="002C47A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09.09.2022</w:t>
            </w:r>
          </w:p>
          <w:p w:rsidR="002C47A8" w:rsidRDefault="002C47A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2C47A8" w:rsidRDefault="002C47A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A8" w:rsidRDefault="002C47A8" w:rsidP="00D72274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A8" w:rsidRDefault="002C47A8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A8" w:rsidRDefault="002C47A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2C47A8" w:rsidRDefault="002C47A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2C47A8" w:rsidRDefault="002C47A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2C47A8" w:rsidRDefault="002C47A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2C47A8" w:rsidTr="006E0040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A8" w:rsidRDefault="00D53E21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Default="002C47A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«Ловкая ракетка»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A8" w:rsidRDefault="002C47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A8" w:rsidRDefault="002C47A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10.09.2022</w:t>
            </w:r>
          </w:p>
          <w:p w:rsidR="002C47A8" w:rsidRDefault="002C47A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  <w:p w:rsidR="002C47A8" w:rsidRDefault="002C47A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A8" w:rsidRDefault="002C47A8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A8" w:rsidRDefault="002C47A8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E" w:rsidRDefault="001A1D7E" w:rsidP="001A1D7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1A1D7E" w:rsidRDefault="001A1D7E" w:rsidP="001A1D7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1A1D7E" w:rsidRDefault="001A1D7E" w:rsidP="001A1D7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2C47A8" w:rsidRDefault="001A1D7E" w:rsidP="001A1D7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D53E21" w:rsidTr="006E0040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1" w:rsidRDefault="00D53E21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1" w:rsidRDefault="00D53E21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«Три богатыря»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1" w:rsidRDefault="00D53E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мультфильма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1" w:rsidRDefault="00D53E21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11.09.2022</w:t>
            </w:r>
          </w:p>
          <w:p w:rsidR="00D53E21" w:rsidRDefault="00D53E21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D53E21" w:rsidRDefault="00D53E21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1" w:rsidRDefault="00D53E21" w:rsidP="00230B98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1" w:rsidRDefault="00D53E21" w:rsidP="00230B98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D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 w:rsidP="006842F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6842F8" w:rsidRDefault="006842F8" w:rsidP="006842F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6842F8" w:rsidRDefault="006842F8" w:rsidP="006842F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53E21" w:rsidRDefault="006842F8" w:rsidP="006842F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D53E21" w:rsidTr="006E0040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1" w:rsidRDefault="00D53E21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1" w:rsidRDefault="00D53E21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«Обычаи и традиции казаков»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1" w:rsidRDefault="00D53E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Беседа-викторина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1" w:rsidRDefault="00D53E21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14.09.2022</w:t>
            </w:r>
          </w:p>
          <w:p w:rsidR="00D53E21" w:rsidRDefault="00D53E21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  <w:p w:rsidR="00D53E21" w:rsidRDefault="00D53E21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1" w:rsidRDefault="00D53E21" w:rsidP="00AB5707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1" w:rsidRDefault="00D53E21" w:rsidP="00AB5707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1" w:rsidRDefault="00D53E21" w:rsidP="00AB5707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D53E21" w:rsidRDefault="00D53E21" w:rsidP="00AB5707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D53E21" w:rsidTr="006E004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21" w:rsidRDefault="00D53E21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1" w:rsidRDefault="00D53E21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«Фестиваль хлеба»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21" w:rsidRDefault="00D53E21" w:rsidP="005F03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Выездное мероприятие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21" w:rsidRDefault="00D53E21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17.09.2022</w:t>
            </w:r>
          </w:p>
          <w:p w:rsidR="00D53E21" w:rsidRDefault="00D53E21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  <w:p w:rsidR="00D53E21" w:rsidRDefault="00D53E21" w:rsidP="005F038D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21" w:rsidRDefault="00D53E21" w:rsidP="00590C32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21" w:rsidRDefault="00D53E21" w:rsidP="00590C32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21" w:rsidRDefault="00D53E21" w:rsidP="00590C32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D53E21" w:rsidRDefault="00D53E21" w:rsidP="00590C32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6842F8" w:rsidTr="006E004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«Чук и Гек»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 w:rsidP="005F03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18.09.2022</w:t>
            </w:r>
          </w:p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 w:rsidP="00230B98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 w:rsidP="00230B98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 w:rsidP="00230B9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6842F8" w:rsidRDefault="006842F8" w:rsidP="00230B9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6842F8" w:rsidRDefault="006842F8" w:rsidP="00230B9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842F8" w:rsidRDefault="006842F8" w:rsidP="00230B9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6842F8" w:rsidTr="006E0040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«Курская битва»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документального фильма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21.09.2022</w:t>
            </w:r>
          </w:p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 w:rsidP="001A1D7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6842F8" w:rsidRDefault="006842F8" w:rsidP="001A1D7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6842F8" w:rsidRDefault="006842F8" w:rsidP="001A1D7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842F8" w:rsidRDefault="006842F8" w:rsidP="001A1D7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6842F8" w:rsidTr="006E004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 стопам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Бендера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24.09.2022</w:t>
            </w:r>
          </w:p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6842F8" w:rsidTr="006E004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«Простоквашино»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25.09.2022</w:t>
            </w:r>
          </w:p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 w:rsidP="00230B98">
            <w:pPr>
              <w:tabs>
                <w:tab w:val="left" w:pos="52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 w:rsidP="00230B98">
            <w:pPr>
              <w:tabs>
                <w:tab w:val="left" w:pos="5244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 w:rsidP="00230B9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6842F8" w:rsidRDefault="006842F8" w:rsidP="00230B9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6842F8" w:rsidRDefault="006842F8" w:rsidP="00230B9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842F8" w:rsidRDefault="006842F8" w:rsidP="00230B9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6842F8" w:rsidTr="006E004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«Молодежный драйв»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6842F8" w:rsidRDefault="0068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 w:rsidP="006842F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6842F8" w:rsidRDefault="006842F8" w:rsidP="006842F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6842F8" w:rsidTr="006E004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>
            <w:pPr>
              <w:tabs>
                <w:tab w:val="left" w:pos="524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Pr="00DB6AD1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AD1">
              <w:rPr>
                <w:rFonts w:ascii="Times New Roman" w:hAnsi="Times New Roman" w:cs="Times New Roman"/>
                <w:sz w:val="24"/>
                <w:szCs w:val="24"/>
              </w:rPr>
              <w:t>«Остановим насилие против</w:t>
            </w:r>
            <w:r w:rsidRPr="00DB6AD1">
              <w:rPr>
                <w:rFonts w:ascii="Times New Roman" w:hAnsi="Times New Roman" w:cs="Times New Roman"/>
                <w:sz w:val="24"/>
                <w:szCs w:val="24"/>
              </w:rPr>
              <w:br/>
              <w:t>детей»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информационного буклета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016DE7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2F8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6842F8" w:rsidRDefault="006842F8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</w:tbl>
    <w:p w:rsidR="008224C2" w:rsidRDefault="008224C2"/>
    <w:sectPr w:rsidR="008224C2" w:rsidSect="006E00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6D"/>
    <w:rsid w:val="00016DE7"/>
    <w:rsid w:val="001A1D7E"/>
    <w:rsid w:val="00200407"/>
    <w:rsid w:val="00245005"/>
    <w:rsid w:val="002C47A8"/>
    <w:rsid w:val="005E5804"/>
    <w:rsid w:val="005F038D"/>
    <w:rsid w:val="006842F8"/>
    <w:rsid w:val="006B42A5"/>
    <w:rsid w:val="006E0040"/>
    <w:rsid w:val="007C286D"/>
    <w:rsid w:val="008224C2"/>
    <w:rsid w:val="009027C0"/>
    <w:rsid w:val="0095256D"/>
    <w:rsid w:val="00C75FFF"/>
    <w:rsid w:val="00D53E21"/>
    <w:rsid w:val="00D72274"/>
    <w:rsid w:val="00DB6AD1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12E18-114A-4AC8-B44C-30C2852B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0DA"/>
    <w:pPr>
      <w:spacing w:after="0" w:line="240" w:lineRule="auto"/>
    </w:pPr>
  </w:style>
  <w:style w:type="table" w:styleId="a4">
    <w:name w:val="Table Grid"/>
    <w:basedOn w:val="a1"/>
    <w:uiPriority w:val="59"/>
    <w:rsid w:val="00FF1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3</cp:revision>
  <dcterms:created xsi:type="dcterms:W3CDTF">2023-03-31T13:13:00Z</dcterms:created>
  <dcterms:modified xsi:type="dcterms:W3CDTF">2023-03-31T13:13:00Z</dcterms:modified>
</cp:coreProperties>
</file>