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64" w:rsidRPr="002E3C64" w:rsidRDefault="002E3C64" w:rsidP="002E3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C64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2E3C64" w:rsidRPr="002E3C64" w:rsidRDefault="002E3C64" w:rsidP="002E3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C64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FE5DB2" w:rsidRPr="00642626" w:rsidRDefault="002E3C64" w:rsidP="002E3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НА ИЮЛЬ</w:t>
      </w:r>
      <w:r w:rsidRPr="002E3C64">
        <w:rPr>
          <w:rFonts w:ascii="Times New Roman" w:hAnsi="Times New Roman" w:cs="Times New Roman"/>
          <w:sz w:val="24"/>
          <w:szCs w:val="24"/>
        </w:rPr>
        <w:t xml:space="preserve"> 2022 Г. СДК П. ЩЕПКИН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585"/>
        <w:gridCol w:w="2819"/>
        <w:gridCol w:w="2374"/>
        <w:gridCol w:w="2374"/>
        <w:gridCol w:w="2227"/>
        <w:gridCol w:w="2534"/>
      </w:tblGrid>
      <w:tr w:rsidR="00FE5DB2" w:rsidRPr="00642626" w:rsidTr="00546564">
        <w:trPr>
          <w:trHeight w:val="10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проведения*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охват участников мероприятия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Ответственный*</w:t>
            </w:r>
          </w:p>
        </w:tc>
      </w:tr>
      <w:tr w:rsidR="00536590" w:rsidRPr="00642626" w:rsidTr="00546564">
        <w:trPr>
          <w:trHeight w:val="10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36605C" w:rsidRDefault="00536590" w:rsidP="007C6D25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7C6D2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ладьи</w:t>
            </w: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7C6D2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Хобби вечер.</w:t>
            </w:r>
          </w:p>
          <w:p w:rsidR="00536590" w:rsidRPr="004C684F" w:rsidRDefault="00536590" w:rsidP="007C6D2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Шахматы, шашки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7C6D2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.07.2022</w:t>
            </w:r>
          </w:p>
          <w:p w:rsidR="00536590" w:rsidRPr="004C684F" w:rsidRDefault="00536590" w:rsidP="007C6D2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536590" w:rsidRPr="004C684F" w:rsidRDefault="00536590" w:rsidP="007C6D2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7C6D25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7C6D25">
            <w:pPr>
              <w:tabs>
                <w:tab w:val="left" w:pos="524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7C6D2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536590" w:rsidRPr="004C684F" w:rsidRDefault="00536590" w:rsidP="007C6D2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536590" w:rsidRPr="00642626" w:rsidTr="004451BC">
        <w:trPr>
          <w:trHeight w:val="11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642626" w:rsidRDefault="00536590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451BC" w:rsidRDefault="00536590" w:rsidP="004451B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BC">
              <w:rPr>
                <w:rFonts w:ascii="Times New Roman" w:hAnsi="Times New Roman" w:cs="Times New Roman"/>
                <w:sz w:val="24"/>
                <w:szCs w:val="24"/>
              </w:rPr>
              <w:t>«Аленка»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451BC" w:rsidRDefault="00536590" w:rsidP="004451B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BC"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Default="00536590" w:rsidP="004451B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536590" w:rsidRDefault="00536590" w:rsidP="004451B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536590" w:rsidRPr="004451BC" w:rsidRDefault="00536590" w:rsidP="004451B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536590" w:rsidRPr="00642626" w:rsidTr="00546564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7A1F22" w:rsidRDefault="00536590" w:rsidP="00944B6E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4C684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«Ивана Купала»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4C684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мероприятие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1545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02.07.2022</w:t>
            </w:r>
          </w:p>
          <w:p w:rsidR="00536590" w:rsidRPr="004C684F" w:rsidRDefault="00536590" w:rsidP="0061545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536590" w:rsidRPr="004C684F" w:rsidRDefault="00536590" w:rsidP="0061545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г.Аксай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15450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15450">
            <w:pPr>
              <w:tabs>
                <w:tab w:val="left" w:pos="524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4C684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536590" w:rsidRPr="004C684F" w:rsidRDefault="00536590" w:rsidP="004C684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536590" w:rsidRPr="00642626" w:rsidTr="00546564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Default="00536590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«Купальский венок»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965A1B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плетения венков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Default="00536590" w:rsidP="00047402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07.07.2022</w:t>
            </w:r>
          </w:p>
          <w:p w:rsidR="00536590" w:rsidRDefault="00536590" w:rsidP="00047402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  <w:p w:rsidR="00536590" w:rsidRPr="004C684F" w:rsidRDefault="00536590" w:rsidP="00047402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перед СДК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536590" w:rsidRPr="00642626" w:rsidTr="00546564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Default="00536590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Default="0053659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Default="00536590" w:rsidP="00965A1B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Выездное мероприятие на подворье храма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08.07.2022</w:t>
            </w:r>
          </w:p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536590" w:rsidRPr="00642626" w:rsidTr="00546564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Default="00536590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8A67D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ракетки</w:t>
            </w: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Хобби вечер.</w:t>
            </w:r>
          </w:p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.07.2022</w:t>
            </w:r>
          </w:p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Фойе 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536590" w:rsidRPr="00642626" w:rsidTr="00536590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7A1F22" w:rsidRDefault="00536590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536590" w:rsidRPr="004C684F" w:rsidRDefault="00536590" w:rsidP="0089024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«Первый мяч»</w:t>
            </w:r>
          </w:p>
        </w:tc>
        <w:tc>
          <w:tcPr>
            <w:tcW w:w="2819" w:type="dxa"/>
          </w:tcPr>
          <w:p w:rsidR="00536590" w:rsidRPr="004C684F" w:rsidRDefault="00536590" w:rsidP="00246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Информационно-развлекательная игра </w:t>
            </w: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4C684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работы летней площадки «Планета Детства»</w:t>
            </w:r>
          </w:p>
        </w:tc>
        <w:tc>
          <w:tcPr>
            <w:tcW w:w="2374" w:type="dxa"/>
          </w:tcPr>
          <w:p w:rsidR="00536590" w:rsidRPr="004C684F" w:rsidRDefault="0053659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.07.2022</w:t>
            </w:r>
          </w:p>
          <w:p w:rsidR="00536590" w:rsidRDefault="0053659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  <w:p w:rsidR="00536590" w:rsidRPr="004C684F" w:rsidRDefault="0053659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Стадион </w:t>
            </w: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536590" w:rsidRPr="00642626" w:rsidTr="000F2CFD">
        <w:trPr>
          <w:trHeight w:val="2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Default="00536590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:rsidR="00536590" w:rsidRPr="004C684F" w:rsidRDefault="00536590" w:rsidP="0089024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«Пара рук и фантазии»</w:t>
            </w:r>
          </w:p>
        </w:tc>
        <w:tc>
          <w:tcPr>
            <w:tcW w:w="2819" w:type="dxa"/>
          </w:tcPr>
          <w:p w:rsidR="00536590" w:rsidRPr="004C684F" w:rsidRDefault="00536590" w:rsidP="008A67D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Хобби вечер.</w:t>
            </w:r>
          </w:p>
          <w:p w:rsidR="00536590" w:rsidRPr="004C684F" w:rsidRDefault="00536590" w:rsidP="008A67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374" w:type="dxa"/>
          </w:tcPr>
          <w:p w:rsidR="00536590" w:rsidRPr="004C684F" w:rsidRDefault="0053659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.07.2022</w:t>
            </w:r>
          </w:p>
          <w:p w:rsidR="00536590" w:rsidRPr="004C684F" w:rsidRDefault="0053659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536590" w:rsidRPr="004C684F" w:rsidRDefault="0053659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 СДК п. Щепкин</w:t>
            </w: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E1701D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Разновозрастная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E1701D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4C684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536590" w:rsidRPr="004C684F" w:rsidRDefault="00536590" w:rsidP="004C684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536590" w:rsidRPr="00642626" w:rsidTr="0036605C">
        <w:trPr>
          <w:trHeight w:val="5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Default="00536590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5" w:type="dxa"/>
          </w:tcPr>
          <w:p w:rsidR="00536590" w:rsidRPr="004C684F" w:rsidRDefault="00536590" w:rsidP="00965A1B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«Две ладьи»</w:t>
            </w:r>
          </w:p>
        </w:tc>
        <w:tc>
          <w:tcPr>
            <w:tcW w:w="2819" w:type="dxa"/>
          </w:tcPr>
          <w:p w:rsidR="00536590" w:rsidRPr="004C684F" w:rsidRDefault="00536590" w:rsidP="004451B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Хобби вечер.</w:t>
            </w:r>
          </w:p>
          <w:p w:rsidR="00536590" w:rsidRPr="004C684F" w:rsidRDefault="00536590" w:rsidP="004451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Шашки, шахматы</w:t>
            </w:r>
          </w:p>
        </w:tc>
        <w:tc>
          <w:tcPr>
            <w:tcW w:w="2374" w:type="dxa"/>
          </w:tcPr>
          <w:p w:rsidR="00536590" w:rsidRPr="004C684F" w:rsidRDefault="00536590" w:rsidP="00B22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536590" w:rsidRPr="004C684F" w:rsidRDefault="00536590" w:rsidP="00B22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536590" w:rsidRPr="004C684F" w:rsidRDefault="00536590" w:rsidP="00B2283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536590" w:rsidRPr="00642626" w:rsidTr="0036605C">
        <w:trPr>
          <w:trHeight w:val="5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Default="00536590" w:rsidP="007C6D25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85" w:type="dxa"/>
          </w:tcPr>
          <w:p w:rsidR="00536590" w:rsidRPr="004C684F" w:rsidRDefault="00536590" w:rsidP="007C6D2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«Корабли, подлодки»</w:t>
            </w:r>
          </w:p>
        </w:tc>
        <w:tc>
          <w:tcPr>
            <w:tcW w:w="2819" w:type="dxa"/>
          </w:tcPr>
          <w:p w:rsidR="00536590" w:rsidRPr="004C684F" w:rsidRDefault="00536590" w:rsidP="007C6D2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рисунков на асфальте </w:t>
            </w: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4C684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работы летней площадки «Планета Детства»</w:t>
            </w:r>
          </w:p>
        </w:tc>
        <w:tc>
          <w:tcPr>
            <w:tcW w:w="2374" w:type="dxa"/>
          </w:tcPr>
          <w:p w:rsidR="00536590" w:rsidRPr="004C684F" w:rsidRDefault="00536590" w:rsidP="007C6D2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.07.2022</w:t>
            </w:r>
          </w:p>
          <w:p w:rsidR="00536590" w:rsidRPr="004C684F" w:rsidRDefault="00536590" w:rsidP="007C6D2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536590" w:rsidRPr="004C684F" w:rsidRDefault="00536590" w:rsidP="007C6D2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</w:t>
            </w: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7C6D25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7C6D25">
            <w:pPr>
              <w:tabs>
                <w:tab w:val="left" w:pos="524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7C6D2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536590" w:rsidRPr="004C684F" w:rsidRDefault="00536590" w:rsidP="007C6D2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</w:tbl>
    <w:p w:rsidR="00FE5DB2" w:rsidRDefault="00FE5DB2" w:rsidP="00FE5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895" w:rsidRDefault="00F06895">
      <w:bookmarkStart w:id="0" w:name="_GoBack"/>
      <w:bookmarkEnd w:id="0"/>
    </w:p>
    <w:sectPr w:rsidR="00F06895" w:rsidSect="00BF77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34"/>
    <w:rsid w:val="000078D3"/>
    <w:rsid w:val="00020663"/>
    <w:rsid w:val="00047402"/>
    <w:rsid w:val="00081B57"/>
    <w:rsid w:val="00082D20"/>
    <w:rsid w:val="00085C0B"/>
    <w:rsid w:val="0009693E"/>
    <w:rsid w:val="000D1377"/>
    <w:rsid w:val="000F2CFD"/>
    <w:rsid w:val="000F5CF6"/>
    <w:rsid w:val="001210F6"/>
    <w:rsid w:val="001523A4"/>
    <w:rsid w:val="00170993"/>
    <w:rsid w:val="00176F0A"/>
    <w:rsid w:val="001843C1"/>
    <w:rsid w:val="0019242C"/>
    <w:rsid w:val="001C100B"/>
    <w:rsid w:val="001C4F8B"/>
    <w:rsid w:val="001D16A4"/>
    <w:rsid w:val="001F0ACA"/>
    <w:rsid w:val="00246342"/>
    <w:rsid w:val="002E3C64"/>
    <w:rsid w:val="002E4455"/>
    <w:rsid w:val="002E50A3"/>
    <w:rsid w:val="002E51F8"/>
    <w:rsid w:val="003177F9"/>
    <w:rsid w:val="00345291"/>
    <w:rsid w:val="00350B40"/>
    <w:rsid w:val="0036605C"/>
    <w:rsid w:val="00366199"/>
    <w:rsid w:val="00372B59"/>
    <w:rsid w:val="00381678"/>
    <w:rsid w:val="00382DF8"/>
    <w:rsid w:val="003D0A8D"/>
    <w:rsid w:val="003D1C5C"/>
    <w:rsid w:val="004200A9"/>
    <w:rsid w:val="00431021"/>
    <w:rsid w:val="0043552D"/>
    <w:rsid w:val="00437498"/>
    <w:rsid w:val="004451BC"/>
    <w:rsid w:val="004B2E2F"/>
    <w:rsid w:val="004B6462"/>
    <w:rsid w:val="004C684F"/>
    <w:rsid w:val="004C6DDB"/>
    <w:rsid w:val="0052658F"/>
    <w:rsid w:val="00536590"/>
    <w:rsid w:val="00546564"/>
    <w:rsid w:val="0059776E"/>
    <w:rsid w:val="005A1FF3"/>
    <w:rsid w:val="006439F9"/>
    <w:rsid w:val="006478CB"/>
    <w:rsid w:val="006920B3"/>
    <w:rsid w:val="006946C6"/>
    <w:rsid w:val="006A2D3F"/>
    <w:rsid w:val="006B0888"/>
    <w:rsid w:val="006B26B4"/>
    <w:rsid w:val="006E1250"/>
    <w:rsid w:val="006F4A6E"/>
    <w:rsid w:val="0074546E"/>
    <w:rsid w:val="0074747C"/>
    <w:rsid w:val="007707C4"/>
    <w:rsid w:val="007A1F22"/>
    <w:rsid w:val="007B55CF"/>
    <w:rsid w:val="007D79BD"/>
    <w:rsid w:val="00813CBA"/>
    <w:rsid w:val="008748A2"/>
    <w:rsid w:val="0089024F"/>
    <w:rsid w:val="008A67D8"/>
    <w:rsid w:val="008C4AEF"/>
    <w:rsid w:val="008F370A"/>
    <w:rsid w:val="00906EAF"/>
    <w:rsid w:val="00944B6E"/>
    <w:rsid w:val="00965A1B"/>
    <w:rsid w:val="009B5529"/>
    <w:rsid w:val="009D778F"/>
    <w:rsid w:val="009E241D"/>
    <w:rsid w:val="00A36A1D"/>
    <w:rsid w:val="00A524FF"/>
    <w:rsid w:val="00A930B5"/>
    <w:rsid w:val="00AF2B28"/>
    <w:rsid w:val="00AF7E8C"/>
    <w:rsid w:val="00B1090D"/>
    <w:rsid w:val="00B2283F"/>
    <w:rsid w:val="00B25F9C"/>
    <w:rsid w:val="00B43C5D"/>
    <w:rsid w:val="00B77A43"/>
    <w:rsid w:val="00B96BEA"/>
    <w:rsid w:val="00BB2785"/>
    <w:rsid w:val="00BB29C0"/>
    <w:rsid w:val="00BC19C3"/>
    <w:rsid w:val="00BD71F1"/>
    <w:rsid w:val="00BE4ECB"/>
    <w:rsid w:val="00BF77F9"/>
    <w:rsid w:val="00C00508"/>
    <w:rsid w:val="00C30612"/>
    <w:rsid w:val="00C320BD"/>
    <w:rsid w:val="00C364DA"/>
    <w:rsid w:val="00C57F80"/>
    <w:rsid w:val="00D11B03"/>
    <w:rsid w:val="00D11B6E"/>
    <w:rsid w:val="00D62DE9"/>
    <w:rsid w:val="00D97328"/>
    <w:rsid w:val="00E3013D"/>
    <w:rsid w:val="00E62DF9"/>
    <w:rsid w:val="00E86634"/>
    <w:rsid w:val="00EA2BB1"/>
    <w:rsid w:val="00EA5376"/>
    <w:rsid w:val="00EC0E17"/>
    <w:rsid w:val="00ED3955"/>
    <w:rsid w:val="00EF58AB"/>
    <w:rsid w:val="00F06895"/>
    <w:rsid w:val="00F06FCA"/>
    <w:rsid w:val="00F20892"/>
    <w:rsid w:val="00F36ACB"/>
    <w:rsid w:val="00F37685"/>
    <w:rsid w:val="00F5364E"/>
    <w:rsid w:val="00FA4B82"/>
    <w:rsid w:val="00FE5DB2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61431-E983-4BA1-BEA6-C075E8F8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FE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5DB2"/>
    <w:rPr>
      <w:color w:val="0563C1" w:themeColor="hyperlink"/>
      <w:u w:val="single"/>
    </w:rPr>
  </w:style>
  <w:style w:type="paragraph" w:styleId="a5">
    <w:name w:val="No Spacing"/>
    <w:uiPriority w:val="1"/>
    <w:qFormat/>
    <w:rsid w:val="00FE5DB2"/>
    <w:pPr>
      <w:spacing w:after="0" w:line="240" w:lineRule="auto"/>
    </w:pPr>
  </w:style>
  <w:style w:type="paragraph" w:customStyle="1" w:styleId="1">
    <w:name w:val="Без интервала1"/>
    <w:rsid w:val="00FE5DB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rsid w:val="004355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5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ПК</cp:lastModifiedBy>
  <cp:revision>2</cp:revision>
  <cp:lastPrinted>2022-05-14T14:56:00Z</cp:lastPrinted>
  <dcterms:created xsi:type="dcterms:W3CDTF">2023-03-31T12:56:00Z</dcterms:created>
  <dcterms:modified xsi:type="dcterms:W3CDTF">2023-03-31T12:56:00Z</dcterms:modified>
</cp:coreProperties>
</file>