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69" w:rsidRPr="00D71D69" w:rsidRDefault="00D71D69" w:rsidP="00D7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D69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D71D69" w:rsidRPr="00D71D69" w:rsidRDefault="00D71D69" w:rsidP="00D7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D69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FE5DB2" w:rsidRPr="00642626" w:rsidRDefault="00D71D69" w:rsidP="00D71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D71D69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D71D69">
        <w:rPr>
          <w:rFonts w:ascii="Times New Roman" w:hAnsi="Times New Roman" w:cs="Times New Roman"/>
          <w:sz w:val="24"/>
          <w:szCs w:val="24"/>
        </w:rPr>
        <w:t xml:space="preserve"> Г. СДК П. ЩЕПКИН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585"/>
        <w:gridCol w:w="2819"/>
        <w:gridCol w:w="2374"/>
        <w:gridCol w:w="2374"/>
        <w:gridCol w:w="2227"/>
        <w:gridCol w:w="2534"/>
      </w:tblGrid>
      <w:tr w:rsidR="00FE5DB2" w:rsidRPr="00642626" w:rsidTr="00546564">
        <w:trPr>
          <w:trHeight w:val="10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B1090D" w:rsidRPr="00642626" w:rsidTr="00546564">
        <w:trPr>
          <w:trHeight w:val="10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0474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«Не забудь улыбнуться»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0474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01.04.2022</w:t>
            </w:r>
          </w:p>
          <w:p w:rsidR="00B1090D" w:rsidRPr="00D71D69" w:rsidRDefault="00B1090D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1090D" w:rsidRPr="00D71D69" w:rsidRDefault="00B1090D" w:rsidP="000474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3A6AB4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3A6AB4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1090D" w:rsidRPr="00D71D69" w:rsidRDefault="00B1090D" w:rsidP="003A6AB4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1090D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«Юмор и смех – веселье для всех»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01.04.2022</w:t>
            </w:r>
          </w:p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44B6E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44B6E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1090D" w:rsidRPr="00D71D69" w:rsidRDefault="00B1090D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1090D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«Против терроризм</w:t>
            </w:r>
            <w:bookmarkStart w:id="0" w:name="_GoBack"/>
            <w:bookmarkEnd w:id="0"/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02.04.2022</w:t>
            </w:r>
          </w:p>
          <w:p w:rsidR="00B1090D" w:rsidRPr="00D71D69" w:rsidRDefault="00B1090D" w:rsidP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B1090D" w:rsidRPr="00D71D69" w:rsidRDefault="00B1090D" w:rsidP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F7E9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1090D" w:rsidRPr="00D71D69" w:rsidRDefault="00B1090D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1090D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«Практика смеха»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03.04.2022</w:t>
            </w:r>
          </w:p>
          <w:p w:rsidR="00B1090D" w:rsidRPr="00D71D69" w:rsidRDefault="00B1090D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1090D" w:rsidRPr="00D71D69" w:rsidRDefault="00B1090D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3A6AB4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3A6AB4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1090D" w:rsidRPr="00D71D69" w:rsidRDefault="00B1090D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1090D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«Пластилиновый </w:t>
            </w:r>
            <w:proofErr w:type="spellStart"/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proofErr w:type="spellStart"/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пластинографии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05.04.2022</w:t>
            </w:r>
          </w:p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F7E9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F7E95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1090D" w:rsidRPr="00D71D69" w:rsidRDefault="00B1090D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B1090D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B1090D" w:rsidRPr="00D71D69" w:rsidRDefault="00B1090D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«Фольклорная азбука»</w:t>
            </w:r>
          </w:p>
        </w:tc>
        <w:tc>
          <w:tcPr>
            <w:tcW w:w="2819" w:type="dxa"/>
          </w:tcPr>
          <w:p w:rsidR="00B1090D" w:rsidRPr="00D71D69" w:rsidRDefault="00B1090D" w:rsidP="001D16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B1090D" w:rsidRPr="00D71D69" w:rsidRDefault="00B1090D" w:rsidP="001D16A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06.04.2022</w:t>
            </w:r>
          </w:p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1090D" w:rsidRPr="00D71D69" w:rsidRDefault="00D71D69" w:rsidP="001D16A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1090D" w:rsidRPr="00D71D6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B1090D" w:rsidRPr="00D71D69" w:rsidRDefault="00D71D69" w:rsidP="001D16A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1090D" w:rsidRPr="00D71D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  <w:r w:rsidR="00B1090D"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F076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F0763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1090D" w:rsidRPr="00D71D69" w:rsidRDefault="00B1090D" w:rsidP="00F076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1090D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B1090D" w:rsidRPr="00D71D69" w:rsidRDefault="00B1090D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«История потомков»</w:t>
            </w:r>
          </w:p>
        </w:tc>
        <w:tc>
          <w:tcPr>
            <w:tcW w:w="2819" w:type="dxa"/>
          </w:tcPr>
          <w:p w:rsidR="00B1090D" w:rsidRPr="00D71D69" w:rsidRDefault="00B1090D" w:rsidP="00435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Историко-информационный час</w:t>
            </w:r>
          </w:p>
          <w:p w:rsidR="00B1090D" w:rsidRPr="00D71D69" w:rsidRDefault="00B1090D" w:rsidP="00246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07.04.2022</w:t>
            </w:r>
          </w:p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B1090D" w:rsidRPr="00D71D69" w:rsidRDefault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F0763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D" w:rsidRPr="00D71D69" w:rsidRDefault="00B1090D" w:rsidP="0038167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1090D" w:rsidRPr="00D71D69" w:rsidRDefault="00B1090D" w:rsidP="0038167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2283F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5" w:type="dxa"/>
          </w:tcPr>
          <w:p w:rsidR="00B2283F" w:rsidRPr="00D71D69" w:rsidRDefault="00B2283F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«Противопожарная безопасность»</w:t>
            </w:r>
          </w:p>
        </w:tc>
        <w:tc>
          <w:tcPr>
            <w:tcW w:w="2819" w:type="dxa"/>
          </w:tcPr>
          <w:p w:rsidR="00B2283F" w:rsidRPr="00D71D69" w:rsidRDefault="00B2283F" w:rsidP="00435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2374" w:type="dxa"/>
          </w:tcPr>
          <w:p w:rsidR="00B2283F" w:rsidRPr="00D71D69" w:rsidRDefault="00B2283F" w:rsidP="00B2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B2283F" w:rsidRPr="00D71D69" w:rsidRDefault="00B2283F" w:rsidP="00B2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2283F" w:rsidRPr="00D71D69" w:rsidRDefault="00B2283F" w:rsidP="00B2283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B2283F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965A1B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B2283F" w:rsidRPr="00D71D69" w:rsidRDefault="00B2283F" w:rsidP="00965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«День древонасаждения»</w:t>
            </w:r>
          </w:p>
        </w:tc>
        <w:tc>
          <w:tcPr>
            <w:tcW w:w="2819" w:type="dxa"/>
            <w:vAlign w:val="center"/>
          </w:tcPr>
          <w:p w:rsidR="00B2283F" w:rsidRPr="00D71D69" w:rsidRDefault="00B2283F" w:rsidP="00965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374" w:type="dxa"/>
          </w:tcPr>
          <w:p w:rsidR="00B2283F" w:rsidRPr="00D71D69" w:rsidRDefault="00B2283F" w:rsidP="0096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B2283F" w:rsidRPr="00D71D69" w:rsidRDefault="00B2283F" w:rsidP="0096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2283F" w:rsidRPr="00D71D69" w:rsidRDefault="00B2283F" w:rsidP="0096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965A1B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2283F" w:rsidRPr="00D71D69" w:rsidRDefault="00B2283F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2283F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965A1B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vAlign w:val="center"/>
          </w:tcPr>
          <w:p w:rsidR="00B2283F" w:rsidRPr="00D71D69" w:rsidRDefault="00B2283F" w:rsidP="00965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Нетолько9мая»</w:t>
            </w:r>
          </w:p>
        </w:tc>
        <w:tc>
          <w:tcPr>
            <w:tcW w:w="2819" w:type="dxa"/>
            <w:vAlign w:val="center"/>
          </w:tcPr>
          <w:p w:rsidR="00B2283F" w:rsidRPr="00D71D69" w:rsidRDefault="00B2283F" w:rsidP="00965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Акция помощи инвалидам, пожилым людям</w:t>
            </w:r>
          </w:p>
        </w:tc>
        <w:tc>
          <w:tcPr>
            <w:tcW w:w="2374" w:type="dxa"/>
          </w:tcPr>
          <w:p w:rsidR="00B2283F" w:rsidRPr="00D71D69" w:rsidRDefault="00B2283F" w:rsidP="0096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  <w:p w:rsidR="00B2283F" w:rsidRPr="00D71D69" w:rsidRDefault="00B2283F" w:rsidP="0096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2283F" w:rsidRPr="00D71D69" w:rsidRDefault="00B2283F" w:rsidP="0096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2283F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  <w:vAlign w:val="center"/>
          </w:tcPr>
          <w:p w:rsidR="00B2283F" w:rsidRPr="00D71D69" w:rsidRDefault="00B2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«Ледовое побоище»</w:t>
            </w:r>
          </w:p>
        </w:tc>
        <w:tc>
          <w:tcPr>
            <w:tcW w:w="2819" w:type="dxa"/>
            <w:vAlign w:val="center"/>
          </w:tcPr>
          <w:p w:rsidR="00B2283F" w:rsidRPr="00D71D69" w:rsidRDefault="00B2283F" w:rsidP="006E12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Историко- информационный час</w:t>
            </w:r>
          </w:p>
          <w:p w:rsidR="00B2283F" w:rsidRPr="00D71D69" w:rsidRDefault="00B2283F" w:rsidP="006E12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283F" w:rsidRPr="00D71D69" w:rsidRDefault="00B2283F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  <w:p w:rsidR="00B2283F" w:rsidRPr="00D71D69" w:rsidRDefault="00B2283F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B2283F" w:rsidRPr="00D71D69" w:rsidRDefault="00D71D69" w:rsidP="006E125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2283F" w:rsidRPr="00D71D6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B2283F" w:rsidRPr="00D71D69" w:rsidRDefault="00D71D69" w:rsidP="006E125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2283F" w:rsidRPr="00D71D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F076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F0763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2283F" w:rsidRPr="00D71D69" w:rsidRDefault="00B2283F" w:rsidP="00F076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2283F" w:rsidRPr="007A1F22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vAlign w:val="center"/>
          </w:tcPr>
          <w:p w:rsidR="00B2283F" w:rsidRPr="00D71D69" w:rsidRDefault="00B2283F" w:rsidP="001D1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«Космические старты»</w:t>
            </w:r>
          </w:p>
        </w:tc>
        <w:tc>
          <w:tcPr>
            <w:tcW w:w="2819" w:type="dxa"/>
            <w:vAlign w:val="center"/>
          </w:tcPr>
          <w:p w:rsidR="00B2283F" w:rsidRPr="00D71D69" w:rsidRDefault="00B2283F" w:rsidP="006E12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Мастер класс по ИЗО</w:t>
            </w:r>
          </w:p>
        </w:tc>
        <w:tc>
          <w:tcPr>
            <w:tcW w:w="2374" w:type="dxa"/>
          </w:tcPr>
          <w:p w:rsidR="00B2283F" w:rsidRPr="00D71D69" w:rsidRDefault="00B2283F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  <w:p w:rsidR="00B2283F" w:rsidRPr="00D71D69" w:rsidRDefault="00B2283F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2283F" w:rsidRPr="00D71D69" w:rsidRDefault="00B2283F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1D16A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2283F" w:rsidRPr="00D71D69" w:rsidRDefault="00B2283F" w:rsidP="001D16A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B2283F" w:rsidRPr="00D71D69" w:rsidRDefault="00B2283F" w:rsidP="001D16A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2283F" w:rsidRPr="00D71D69" w:rsidRDefault="00B2283F" w:rsidP="001D16A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B2283F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B2283F" w:rsidRPr="00D71D69" w:rsidRDefault="00B2283F" w:rsidP="003A6AB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D71D69">
              <w:rPr>
                <w:color w:val="000000" w:themeColor="text1"/>
                <w:lang w:eastAsia="en-US"/>
              </w:rPr>
              <w:t xml:space="preserve">«Музыкальная </w:t>
            </w:r>
            <w:proofErr w:type="spellStart"/>
            <w:r w:rsidRPr="00D71D69">
              <w:rPr>
                <w:color w:val="000000" w:themeColor="text1"/>
                <w:lang w:eastAsia="en-US"/>
              </w:rPr>
              <w:t>гостинная</w:t>
            </w:r>
            <w:proofErr w:type="spellEnd"/>
            <w:r w:rsidRPr="00D71D69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819" w:type="dxa"/>
          </w:tcPr>
          <w:p w:rsidR="00B2283F" w:rsidRPr="00D71D69" w:rsidRDefault="00B2283F" w:rsidP="003A6A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Информационный ликбез</w:t>
            </w:r>
          </w:p>
          <w:p w:rsidR="00B2283F" w:rsidRPr="00D71D69" w:rsidRDefault="00B2283F" w:rsidP="003A6AB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2374" w:type="dxa"/>
          </w:tcPr>
          <w:p w:rsidR="00B2283F" w:rsidRPr="00D71D69" w:rsidRDefault="00B2283F" w:rsidP="003A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B2283F" w:rsidRPr="00D71D69" w:rsidRDefault="00B2283F" w:rsidP="003A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2283F" w:rsidRPr="00D71D69" w:rsidRDefault="00D71D69" w:rsidP="003A6A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2283F" w:rsidRPr="00D71D6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B2283F" w:rsidRPr="00D71D69" w:rsidRDefault="00D71D69" w:rsidP="003A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283F" w:rsidRPr="00D71D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2283F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B2283F" w:rsidRPr="00D71D69" w:rsidRDefault="00B2283F" w:rsidP="009F7E9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D71D69">
              <w:rPr>
                <w:color w:val="000000" w:themeColor="text1"/>
                <w:lang w:eastAsia="en-US"/>
              </w:rPr>
              <w:t>«Апрельский перезвон»</w:t>
            </w:r>
          </w:p>
        </w:tc>
        <w:tc>
          <w:tcPr>
            <w:tcW w:w="2819" w:type="dxa"/>
          </w:tcPr>
          <w:p w:rsidR="00B2283F" w:rsidRPr="00D71D69" w:rsidRDefault="00B2283F" w:rsidP="009F7E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Мастер-класс по ИЗО</w:t>
            </w:r>
          </w:p>
        </w:tc>
        <w:tc>
          <w:tcPr>
            <w:tcW w:w="2374" w:type="dxa"/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14.04.2022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2283F" w:rsidRPr="00D71D69" w:rsidRDefault="00B2283F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B2283F" w:rsidRPr="00642626" w:rsidTr="00546564">
        <w:trPr>
          <w:trHeight w:val="14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B2283F" w:rsidRPr="00D71D69" w:rsidRDefault="00B2283F" w:rsidP="00F07639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«Экология и мы»</w:t>
            </w:r>
          </w:p>
        </w:tc>
        <w:tc>
          <w:tcPr>
            <w:tcW w:w="2819" w:type="dxa"/>
          </w:tcPr>
          <w:p w:rsidR="00B2283F" w:rsidRPr="00D71D69" w:rsidRDefault="00B2283F" w:rsidP="007A1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Информационный листок.</w:t>
            </w:r>
          </w:p>
        </w:tc>
        <w:tc>
          <w:tcPr>
            <w:tcW w:w="2374" w:type="dxa"/>
          </w:tcPr>
          <w:p w:rsidR="00B2283F" w:rsidRPr="00D71D69" w:rsidRDefault="00B2283F" w:rsidP="007A1F22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:rsidR="00B2283F" w:rsidRPr="00D71D69" w:rsidRDefault="00B2283F" w:rsidP="007A1F22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2283F" w:rsidRPr="00D71D69" w:rsidRDefault="00B2283F" w:rsidP="007A1F22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F0763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F07639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54656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B2283F" w:rsidRPr="00D71D69" w:rsidRDefault="00B2283F" w:rsidP="0054656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B2283F" w:rsidRPr="00D71D69" w:rsidRDefault="00B2283F" w:rsidP="0054656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2283F" w:rsidRPr="00D71D69" w:rsidRDefault="00B2283F" w:rsidP="0054656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B2283F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B2283F" w:rsidRPr="00D71D69" w:rsidRDefault="00B2283F" w:rsidP="00BF77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«Прошлое, настоящее и будущее Ростовской области»</w:t>
            </w:r>
          </w:p>
          <w:p w:rsidR="00B2283F" w:rsidRPr="00D71D69" w:rsidRDefault="00B2283F" w:rsidP="009F7E95">
            <w:pPr>
              <w:tabs>
                <w:tab w:val="left" w:pos="524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B2283F" w:rsidRPr="00D71D69" w:rsidRDefault="00B2283F" w:rsidP="00BF77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Исторический час, посвященный 85-летию Ростовской области</w:t>
            </w:r>
          </w:p>
          <w:p w:rsidR="00B2283F" w:rsidRPr="00D71D69" w:rsidRDefault="00B2283F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283F" w:rsidRPr="00D71D69" w:rsidRDefault="00B2283F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16.04.2022</w:t>
            </w:r>
          </w:p>
          <w:p w:rsidR="00B2283F" w:rsidRPr="00D71D69" w:rsidRDefault="00B2283F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2283F" w:rsidRPr="00D71D69" w:rsidRDefault="00B2283F" w:rsidP="00BF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:rsidR="00B2283F" w:rsidRPr="00D71D69" w:rsidRDefault="00B2283F" w:rsidP="00BF77F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9F7E9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F" w:rsidRPr="00D71D69" w:rsidRDefault="00B2283F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2283F" w:rsidRPr="00D71D69" w:rsidRDefault="00B2283F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813CBA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813CBA" w:rsidRPr="00D71D69" w:rsidRDefault="00C320BD" w:rsidP="00BF77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«История в датах»</w:t>
            </w:r>
          </w:p>
        </w:tc>
        <w:tc>
          <w:tcPr>
            <w:tcW w:w="2819" w:type="dxa"/>
          </w:tcPr>
          <w:p w:rsidR="00813CBA" w:rsidRPr="00D71D69" w:rsidRDefault="00C320BD" w:rsidP="00BF77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374" w:type="dxa"/>
          </w:tcPr>
          <w:p w:rsidR="00813CBA" w:rsidRPr="00D71D69" w:rsidRDefault="00813CBA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20.04.2022</w:t>
            </w:r>
          </w:p>
          <w:p w:rsidR="00813CBA" w:rsidRPr="00D71D69" w:rsidRDefault="00813CBA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813CBA" w:rsidRPr="00D71D69" w:rsidRDefault="00813CBA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  <w:p w:rsidR="00813CBA" w:rsidRPr="00D71D69" w:rsidRDefault="00813CBA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290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813CBA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813CBA" w:rsidRPr="00D71D69" w:rsidRDefault="00813CBA" w:rsidP="00435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color w:val="000000"/>
                <w:sz w:val="24"/>
                <w:szCs w:val="24"/>
              </w:rPr>
              <w:t>«День Земли»</w:t>
            </w:r>
          </w:p>
        </w:tc>
        <w:tc>
          <w:tcPr>
            <w:tcW w:w="2819" w:type="dxa"/>
          </w:tcPr>
          <w:p w:rsidR="00813CBA" w:rsidRPr="00D71D69" w:rsidRDefault="00813CBA" w:rsidP="0043552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</w:p>
          <w:p w:rsidR="00813CBA" w:rsidRPr="00D71D69" w:rsidRDefault="00813CBA" w:rsidP="00435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13CBA" w:rsidRPr="00D71D69" w:rsidRDefault="00813CBA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22.04.2022</w:t>
            </w:r>
          </w:p>
          <w:p w:rsidR="00813CBA" w:rsidRPr="00D71D69" w:rsidRDefault="00813CBA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813CBA" w:rsidRPr="00D71D69" w:rsidRDefault="00813CBA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813CBA" w:rsidRPr="00642626" w:rsidTr="00965A1B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813CBA" w:rsidRPr="00D71D69" w:rsidRDefault="00813CBA" w:rsidP="0043552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819" w:type="dxa"/>
          </w:tcPr>
          <w:p w:rsidR="00813CBA" w:rsidRPr="00D71D69" w:rsidRDefault="00813CBA" w:rsidP="0043552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по ИЗО</w:t>
            </w:r>
          </w:p>
        </w:tc>
        <w:tc>
          <w:tcPr>
            <w:tcW w:w="2374" w:type="dxa"/>
          </w:tcPr>
          <w:p w:rsidR="00813CBA" w:rsidRPr="00D71D69" w:rsidRDefault="00813CBA" w:rsidP="0096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  <w:p w:rsidR="00813CBA" w:rsidRPr="00D71D69" w:rsidRDefault="00813CBA" w:rsidP="0096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813CBA" w:rsidRPr="00D71D69" w:rsidRDefault="00813CBA" w:rsidP="00B1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:rsidR="00813CBA" w:rsidRPr="00D71D69" w:rsidRDefault="00813CBA" w:rsidP="00B1090D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813CBA" w:rsidRPr="00642626" w:rsidTr="00F06FCA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813CB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813CBA" w:rsidRPr="00D71D69" w:rsidRDefault="00813CB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1D69">
              <w:rPr>
                <w:rFonts w:ascii="Times New Roman" w:hAnsi="Times New Roman"/>
                <w:sz w:val="24"/>
                <w:szCs w:val="24"/>
              </w:rPr>
              <w:t>Чернобль</w:t>
            </w:r>
            <w:proofErr w:type="spellEnd"/>
            <w:r w:rsidRPr="00D71D69">
              <w:rPr>
                <w:rFonts w:ascii="Times New Roman" w:hAnsi="Times New Roman"/>
                <w:sz w:val="24"/>
                <w:szCs w:val="24"/>
              </w:rPr>
              <w:t>. Боль страны»</w:t>
            </w:r>
          </w:p>
        </w:tc>
        <w:tc>
          <w:tcPr>
            <w:tcW w:w="2819" w:type="dxa"/>
          </w:tcPr>
          <w:p w:rsidR="00813CBA" w:rsidRPr="00D71D69" w:rsidRDefault="00813CBA" w:rsidP="00F36A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Информационное мероприятие</w:t>
            </w:r>
          </w:p>
          <w:p w:rsidR="00813CBA" w:rsidRPr="00D71D69" w:rsidRDefault="00813CB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813CBA" w:rsidRPr="00D71D69" w:rsidRDefault="00813CBA" w:rsidP="00D6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813CBA" w:rsidRPr="00D71D69" w:rsidRDefault="00813CBA" w:rsidP="00D6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13CBA" w:rsidRPr="00D71D69" w:rsidRDefault="00813CBA" w:rsidP="00435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:rsidR="00813CBA" w:rsidRPr="00D71D69" w:rsidRDefault="00813CBA" w:rsidP="00435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9F7E9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9F7E95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F36AC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813CBA" w:rsidRPr="00D71D69" w:rsidRDefault="00813CBA" w:rsidP="00F36AC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813CBA" w:rsidRPr="00642626" w:rsidTr="00F06FCA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813CB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813CBA" w:rsidRPr="00D71D69" w:rsidRDefault="00813CBA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1D69">
              <w:rPr>
                <w:rFonts w:ascii="Times New Roman" w:hAnsi="Times New Roman"/>
                <w:sz w:val="24"/>
                <w:szCs w:val="24"/>
              </w:rPr>
              <w:t>Чернобльское</w:t>
            </w:r>
            <w:proofErr w:type="spellEnd"/>
            <w:r w:rsidRPr="00D71D69">
              <w:rPr>
                <w:rFonts w:ascii="Times New Roman" w:hAnsi="Times New Roman"/>
                <w:sz w:val="24"/>
                <w:szCs w:val="24"/>
              </w:rPr>
              <w:t xml:space="preserve"> наследие»</w:t>
            </w:r>
          </w:p>
        </w:tc>
        <w:tc>
          <w:tcPr>
            <w:tcW w:w="2819" w:type="dxa"/>
          </w:tcPr>
          <w:p w:rsidR="00813CBA" w:rsidRPr="00D71D69" w:rsidRDefault="00813CBA" w:rsidP="00F36A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2374" w:type="dxa"/>
          </w:tcPr>
          <w:p w:rsidR="00813CBA" w:rsidRPr="00D71D69" w:rsidRDefault="00813CBA" w:rsidP="00D6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813CBA" w:rsidRPr="00D71D69" w:rsidRDefault="00813CBA" w:rsidP="00D6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813CBA" w:rsidRPr="00D71D69" w:rsidRDefault="00813CBA" w:rsidP="00D6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813CBA" w:rsidRPr="00642626" w:rsidTr="00546564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813CBA" w:rsidRPr="00D71D69" w:rsidRDefault="00813CBA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«В ритмах танца»</w:t>
            </w:r>
          </w:p>
        </w:tc>
        <w:tc>
          <w:tcPr>
            <w:tcW w:w="2819" w:type="dxa"/>
          </w:tcPr>
          <w:p w:rsidR="00813CBA" w:rsidRPr="00D71D69" w:rsidRDefault="00813CBA" w:rsidP="00F36A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6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74" w:type="dxa"/>
          </w:tcPr>
          <w:p w:rsidR="00813CBA" w:rsidRPr="00D71D69" w:rsidRDefault="00813CBA" w:rsidP="003A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813CBA" w:rsidRPr="00D71D69" w:rsidRDefault="00813CBA" w:rsidP="003A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13CBA" w:rsidRPr="00D71D69" w:rsidRDefault="00813CBA" w:rsidP="003A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:rsidR="00813CBA" w:rsidRPr="00D71D69" w:rsidRDefault="00813CBA" w:rsidP="003A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Денисов Вячеслав Борисович</w:t>
            </w:r>
          </w:p>
          <w:p w:rsidR="00813CBA" w:rsidRPr="00D71D69" w:rsidRDefault="00813CBA" w:rsidP="003A6AB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D6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FE5DB2" w:rsidRDefault="00FE5DB2" w:rsidP="00FE5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895" w:rsidRDefault="00F06895"/>
    <w:sectPr w:rsidR="00F06895" w:rsidSect="00BF77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4"/>
    <w:rsid w:val="00020663"/>
    <w:rsid w:val="00047402"/>
    <w:rsid w:val="00081B57"/>
    <w:rsid w:val="00085C0B"/>
    <w:rsid w:val="000F5CF6"/>
    <w:rsid w:val="001843C1"/>
    <w:rsid w:val="0019242C"/>
    <w:rsid w:val="001C4F8B"/>
    <w:rsid w:val="001D16A4"/>
    <w:rsid w:val="00246342"/>
    <w:rsid w:val="002E4455"/>
    <w:rsid w:val="00366199"/>
    <w:rsid w:val="00372B59"/>
    <w:rsid w:val="00381678"/>
    <w:rsid w:val="00382DF8"/>
    <w:rsid w:val="003D0A8D"/>
    <w:rsid w:val="003D1C5C"/>
    <w:rsid w:val="004200A9"/>
    <w:rsid w:val="00431021"/>
    <w:rsid w:val="0043552D"/>
    <w:rsid w:val="00437498"/>
    <w:rsid w:val="004E0F48"/>
    <w:rsid w:val="0052658F"/>
    <w:rsid w:val="00546564"/>
    <w:rsid w:val="005A1FF3"/>
    <w:rsid w:val="006439F9"/>
    <w:rsid w:val="006920B3"/>
    <w:rsid w:val="006946C6"/>
    <w:rsid w:val="006A2D3F"/>
    <w:rsid w:val="006B0888"/>
    <w:rsid w:val="006B26B4"/>
    <w:rsid w:val="006E1250"/>
    <w:rsid w:val="0074747C"/>
    <w:rsid w:val="007707C4"/>
    <w:rsid w:val="007A1F22"/>
    <w:rsid w:val="007B55CF"/>
    <w:rsid w:val="007D79BD"/>
    <w:rsid w:val="00813CBA"/>
    <w:rsid w:val="008748A2"/>
    <w:rsid w:val="008F370A"/>
    <w:rsid w:val="00906EAF"/>
    <w:rsid w:val="00944B6E"/>
    <w:rsid w:val="00965A1B"/>
    <w:rsid w:val="009B5529"/>
    <w:rsid w:val="009D778F"/>
    <w:rsid w:val="00A524FF"/>
    <w:rsid w:val="00A930B5"/>
    <w:rsid w:val="00B1090D"/>
    <w:rsid w:val="00B2283F"/>
    <w:rsid w:val="00B25F9C"/>
    <w:rsid w:val="00B77A43"/>
    <w:rsid w:val="00B96BEA"/>
    <w:rsid w:val="00BB2785"/>
    <w:rsid w:val="00BB29C0"/>
    <w:rsid w:val="00BC19C3"/>
    <w:rsid w:val="00BD71F1"/>
    <w:rsid w:val="00BF77F9"/>
    <w:rsid w:val="00C00508"/>
    <w:rsid w:val="00C320BD"/>
    <w:rsid w:val="00C364DA"/>
    <w:rsid w:val="00C74222"/>
    <w:rsid w:val="00D11B6E"/>
    <w:rsid w:val="00D62DE9"/>
    <w:rsid w:val="00D71D69"/>
    <w:rsid w:val="00D97328"/>
    <w:rsid w:val="00E62DF9"/>
    <w:rsid w:val="00E86634"/>
    <w:rsid w:val="00EA2BB1"/>
    <w:rsid w:val="00EA5376"/>
    <w:rsid w:val="00EC0E17"/>
    <w:rsid w:val="00ED3955"/>
    <w:rsid w:val="00F06895"/>
    <w:rsid w:val="00F06FCA"/>
    <w:rsid w:val="00F36ACB"/>
    <w:rsid w:val="00F37685"/>
    <w:rsid w:val="00FE5DB2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1818-DFF8-445E-8864-7B9D617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E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5DB2"/>
    <w:rPr>
      <w:color w:val="0563C1" w:themeColor="hyperlink"/>
      <w:u w:val="single"/>
    </w:rPr>
  </w:style>
  <w:style w:type="paragraph" w:styleId="a5">
    <w:name w:val="No Spacing"/>
    <w:uiPriority w:val="1"/>
    <w:qFormat/>
    <w:rsid w:val="00FE5DB2"/>
    <w:pPr>
      <w:spacing w:after="0" w:line="240" w:lineRule="auto"/>
    </w:pPr>
  </w:style>
  <w:style w:type="paragraph" w:customStyle="1" w:styleId="1">
    <w:name w:val="Без интервала1"/>
    <w:rsid w:val="00FE5DB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rsid w:val="004355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epkin_s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chepkink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hepkin_sd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chepkinklu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shepkin_sdk/" TargetMode="External"/><Relationship Id="rId9" Type="http://schemas.openxmlformats.org/officeDocument/2006/relationships/hyperlink" Target="https://vk.com/schepkink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ПК</cp:lastModifiedBy>
  <cp:revision>2</cp:revision>
  <dcterms:created xsi:type="dcterms:W3CDTF">2023-03-31T09:10:00Z</dcterms:created>
  <dcterms:modified xsi:type="dcterms:W3CDTF">2023-03-31T09:10:00Z</dcterms:modified>
</cp:coreProperties>
</file>