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43" w:rsidRPr="008E4043" w:rsidRDefault="008E4043" w:rsidP="008E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43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8E4043" w:rsidRPr="008E4043" w:rsidRDefault="008E4043" w:rsidP="008E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43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FE5DB2" w:rsidRPr="008E4043" w:rsidRDefault="008E4043" w:rsidP="008E4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043">
        <w:rPr>
          <w:rFonts w:ascii="Times New Roman" w:hAnsi="Times New Roman" w:cs="Times New Roman"/>
          <w:b/>
          <w:sz w:val="24"/>
          <w:szCs w:val="24"/>
        </w:rPr>
        <w:t>ПЛАН МЕРОПРИЯТИЙ НА МАРТ</w:t>
      </w:r>
      <w:r w:rsidRPr="008E4043">
        <w:rPr>
          <w:rFonts w:ascii="Times New Roman" w:hAnsi="Times New Roman" w:cs="Times New Roman"/>
          <w:b/>
          <w:sz w:val="24"/>
          <w:szCs w:val="24"/>
        </w:rPr>
        <w:t xml:space="preserve"> 2022 Г. СДК П. ЩЕПКИН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2585"/>
        <w:gridCol w:w="2819"/>
        <w:gridCol w:w="2374"/>
        <w:gridCol w:w="2374"/>
        <w:gridCol w:w="2227"/>
        <w:gridCol w:w="2534"/>
      </w:tblGrid>
      <w:tr w:rsidR="00FE5DB2" w:rsidRPr="00642626" w:rsidTr="00546564">
        <w:trPr>
          <w:trHeight w:val="10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охват участников 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B2" w:rsidRPr="00642626" w:rsidRDefault="00FE5DB2" w:rsidP="00935A02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6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381678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Pr="003D1C5C" w:rsidRDefault="00381678" w:rsidP="00944B6E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C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Pr="003D1C5C" w:rsidRDefault="00381678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«Мартовский первоцвет»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Pr="003D1C5C" w:rsidRDefault="00381678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r w:rsidR="00C3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01.03.2022</w:t>
            </w:r>
          </w:p>
          <w:p w:rsidR="00381678" w:rsidRDefault="00381678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381678" w:rsidRDefault="00381678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944B6E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944B6E">
            <w:pPr>
              <w:tabs>
                <w:tab w:val="left" w:pos="5244"/>
              </w:tabs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678" w:rsidRDefault="00381678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381678" w:rsidRDefault="00381678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381678" w:rsidRDefault="00381678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81678" w:rsidRDefault="00381678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19242C" w:rsidRPr="00642626" w:rsidTr="00546564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«Будь здоров»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Распространение масок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02.03.2022</w:t>
            </w:r>
          </w:p>
          <w:p w:rsidR="0019242C" w:rsidRDefault="0019242C" w:rsidP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19242C" w:rsidRDefault="0019242C" w:rsidP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9242C" w:rsidRDefault="0019242C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9242C" w:rsidRPr="00642626" w:rsidTr="00546564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«Для милой мамы»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ДПИ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03.03.2022</w:t>
            </w:r>
          </w:p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19242C" w:rsidRDefault="0019242C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19242C" w:rsidRDefault="0019242C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9242C" w:rsidRDefault="0019242C" w:rsidP="00944B6E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19242C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85" w:type="dxa"/>
          </w:tcPr>
          <w:p w:rsidR="0019242C" w:rsidRPr="00381678" w:rsidRDefault="0019242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678">
              <w:rPr>
                <w:rFonts w:ascii="Times New Roman" w:hAnsi="Times New Roman"/>
                <w:sz w:val="24"/>
                <w:szCs w:val="24"/>
              </w:rPr>
              <w:t>«Масленичный каламбур»</w:t>
            </w:r>
          </w:p>
        </w:tc>
        <w:tc>
          <w:tcPr>
            <w:tcW w:w="2819" w:type="dxa"/>
          </w:tcPr>
          <w:p w:rsidR="0019242C" w:rsidRPr="00246342" w:rsidRDefault="0019242C" w:rsidP="00246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гулянье</w:t>
            </w:r>
          </w:p>
          <w:p w:rsidR="0019242C" w:rsidRDefault="0019242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06.03.2022</w:t>
            </w:r>
          </w:p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19242C" w:rsidRDefault="0019242C" w:rsidP="00C0050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Площадь перед СДК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F0763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F0763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9242C" w:rsidRDefault="0019242C" w:rsidP="00F0763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9242C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85" w:type="dxa"/>
          </w:tcPr>
          <w:p w:rsidR="0019242C" w:rsidRPr="00381678" w:rsidRDefault="0019242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678">
              <w:rPr>
                <w:rFonts w:ascii="Times New Roman" w:hAnsi="Times New Roman"/>
                <w:color w:val="000000"/>
                <w:sz w:val="24"/>
                <w:szCs w:val="24"/>
              </w:rPr>
              <w:t>«Мартовские серенады»</w:t>
            </w:r>
          </w:p>
        </w:tc>
        <w:tc>
          <w:tcPr>
            <w:tcW w:w="2819" w:type="dxa"/>
          </w:tcPr>
          <w:p w:rsidR="0019242C" w:rsidRPr="00246342" w:rsidRDefault="0019242C" w:rsidP="002463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374" w:type="dxa"/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08.03.2022</w:t>
            </w:r>
          </w:p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F0763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38167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9242C" w:rsidRDefault="0019242C" w:rsidP="00381678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9242C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5" w:type="dxa"/>
            <w:vAlign w:val="center"/>
          </w:tcPr>
          <w:p w:rsidR="0019242C" w:rsidRDefault="001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«Синичкина радость»</w:t>
            </w:r>
          </w:p>
        </w:tc>
        <w:tc>
          <w:tcPr>
            <w:tcW w:w="2819" w:type="dxa"/>
            <w:vAlign w:val="center"/>
          </w:tcPr>
          <w:p w:rsidR="0019242C" w:rsidRDefault="001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в ИЗО студии </w:t>
            </w:r>
          </w:p>
        </w:tc>
        <w:tc>
          <w:tcPr>
            <w:tcW w:w="2374" w:type="dxa"/>
          </w:tcPr>
          <w:p w:rsidR="0019242C" w:rsidRDefault="0019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  <w:p w:rsidR="0019242C" w:rsidRDefault="0019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  <w:p w:rsidR="0019242C" w:rsidRDefault="0019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СДК </w:t>
            </w:r>
          </w:p>
          <w:p w:rsidR="0019242C" w:rsidRDefault="0019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6439F9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9242C" w:rsidRDefault="0019242C" w:rsidP="006439F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9242C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5" w:type="dxa"/>
            <w:vAlign w:val="center"/>
          </w:tcPr>
          <w:p w:rsidR="0019242C" w:rsidRDefault="001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без вредных привычек»</w:t>
            </w:r>
          </w:p>
        </w:tc>
        <w:tc>
          <w:tcPr>
            <w:tcW w:w="2819" w:type="dxa"/>
            <w:vAlign w:val="center"/>
          </w:tcPr>
          <w:p w:rsidR="0019242C" w:rsidRDefault="0019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буклетов</w:t>
            </w:r>
          </w:p>
        </w:tc>
        <w:tc>
          <w:tcPr>
            <w:tcW w:w="2374" w:type="dxa"/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11.03.2022</w:t>
            </w:r>
          </w:p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74747C" w:rsidP="0074747C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9242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9242C" w:rsidRDefault="0019242C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9242C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85" w:type="dxa"/>
            <w:vAlign w:val="center"/>
          </w:tcPr>
          <w:p w:rsidR="0019242C" w:rsidRPr="00B25F9C" w:rsidRDefault="0019242C" w:rsidP="00944B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F9C">
              <w:rPr>
                <w:rFonts w:ascii="Times New Roman" w:hAnsi="Times New Roman"/>
                <w:sz w:val="24"/>
                <w:szCs w:val="24"/>
              </w:rPr>
              <w:t>«</w:t>
            </w:r>
            <w:r w:rsidRPr="00B25F9C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  <w:r w:rsidRPr="00B25F9C">
              <w:rPr>
                <w:rFonts w:ascii="Times New Roman" w:hAnsi="Times New Roman"/>
                <w:sz w:val="24"/>
                <w:szCs w:val="24"/>
              </w:rPr>
              <w:t>Нетолько9МАЯ»</w:t>
            </w:r>
          </w:p>
          <w:p w:rsidR="0019242C" w:rsidRDefault="001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Align w:val="center"/>
          </w:tcPr>
          <w:p w:rsidR="0019242C" w:rsidRPr="00B25F9C" w:rsidRDefault="0019242C" w:rsidP="00944B6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25F9C">
              <w:rPr>
                <w:rFonts w:ascii="Times New Roman" w:hAnsi="Times New Roman"/>
                <w:sz w:val="24"/>
                <w:szCs w:val="24"/>
              </w:rPr>
              <w:t>Цикл волонтерских акций помощи пожилым людям и инвалидам</w:t>
            </w:r>
          </w:p>
          <w:p w:rsidR="0019242C" w:rsidRDefault="0019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9242C" w:rsidRDefault="0019242C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12.03.2022</w:t>
            </w:r>
          </w:p>
          <w:p w:rsidR="0019242C" w:rsidRDefault="0019242C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  <w:p w:rsidR="0019242C" w:rsidRDefault="0019242C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F0763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74747C" w:rsidP="00F07639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242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F07639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9242C" w:rsidRDefault="0019242C" w:rsidP="00F07639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9242C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5" w:type="dxa"/>
          </w:tcPr>
          <w:p w:rsidR="0019242C" w:rsidRPr="006439F9" w:rsidRDefault="0019242C" w:rsidP="009F7E95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  <w:r w:rsidRPr="006439F9">
              <w:rPr>
                <w:color w:val="000000" w:themeColor="text1"/>
                <w:lang w:eastAsia="en-US"/>
              </w:rPr>
              <w:t xml:space="preserve">«Музыкальная </w:t>
            </w:r>
            <w:proofErr w:type="spellStart"/>
            <w:r w:rsidRPr="006439F9">
              <w:rPr>
                <w:color w:val="000000" w:themeColor="text1"/>
                <w:lang w:eastAsia="en-US"/>
              </w:rPr>
              <w:t>гостинная</w:t>
            </w:r>
            <w:proofErr w:type="spellEnd"/>
            <w:r w:rsidRPr="006439F9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2819" w:type="dxa"/>
          </w:tcPr>
          <w:p w:rsidR="0019242C" w:rsidRPr="006439F9" w:rsidRDefault="0019242C" w:rsidP="009F7E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9F9">
              <w:rPr>
                <w:rFonts w:ascii="Times New Roman" w:hAnsi="Times New Roman"/>
                <w:sz w:val="24"/>
                <w:szCs w:val="24"/>
              </w:rPr>
              <w:t>Информационный ликбез</w:t>
            </w:r>
          </w:p>
          <w:p w:rsidR="0019242C" w:rsidRPr="006439F9" w:rsidRDefault="0019242C" w:rsidP="009F7E95">
            <w:pPr>
              <w:pStyle w:val="msonormalbullet2gif"/>
              <w:spacing w:after="0" w:afterAutospacing="0"/>
              <w:contextualSpacing/>
              <w:rPr>
                <w:color w:val="000000" w:themeColor="text1"/>
                <w:lang w:eastAsia="en-US"/>
              </w:rPr>
            </w:pPr>
          </w:p>
        </w:tc>
        <w:tc>
          <w:tcPr>
            <w:tcW w:w="2374" w:type="dxa"/>
          </w:tcPr>
          <w:p w:rsidR="0019242C" w:rsidRDefault="0019242C" w:rsidP="009F7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  <w:p w:rsidR="0019242C" w:rsidRDefault="0019242C" w:rsidP="009F7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19242C" w:rsidRDefault="008E4043" w:rsidP="009F7E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924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19242C" w:rsidRDefault="008E4043" w:rsidP="009F7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9242C" w:rsidRPr="00642626" w:rsidTr="00546564">
        <w:trPr>
          <w:trHeight w:val="14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5" w:type="dxa"/>
          </w:tcPr>
          <w:p w:rsidR="0019242C" w:rsidRPr="00546564" w:rsidRDefault="0019242C" w:rsidP="00F07639">
            <w:pPr>
              <w:tabs>
                <w:tab w:val="left" w:pos="524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564">
              <w:rPr>
                <w:rFonts w:ascii="Times New Roman" w:hAnsi="Times New Roman"/>
                <w:sz w:val="24"/>
                <w:szCs w:val="24"/>
              </w:rPr>
              <w:t>«Мы в праве!»</w:t>
            </w:r>
          </w:p>
        </w:tc>
        <w:tc>
          <w:tcPr>
            <w:tcW w:w="2819" w:type="dxa"/>
          </w:tcPr>
          <w:p w:rsidR="0019242C" w:rsidRPr="00546564" w:rsidRDefault="0019242C" w:rsidP="005465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564">
              <w:rPr>
                <w:rFonts w:ascii="Times New Roman" w:hAnsi="Times New Roman"/>
                <w:sz w:val="24"/>
                <w:szCs w:val="24"/>
              </w:rPr>
              <w:t>Информационный листок, посвященный Всемирному дню защиты прав потребителей</w:t>
            </w:r>
          </w:p>
        </w:tc>
        <w:tc>
          <w:tcPr>
            <w:tcW w:w="2374" w:type="dxa"/>
          </w:tcPr>
          <w:p w:rsidR="0019242C" w:rsidRDefault="0019242C" w:rsidP="000F5CF6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15.03.2022</w:t>
            </w:r>
          </w:p>
          <w:p w:rsidR="0019242C" w:rsidRDefault="0019242C" w:rsidP="000F5CF6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19242C" w:rsidRDefault="0019242C" w:rsidP="000F5CF6">
            <w:pPr>
              <w:tabs>
                <w:tab w:val="left" w:pos="524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F0763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F07639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54656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19242C" w:rsidRDefault="0019242C" w:rsidP="0054656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19242C" w:rsidRDefault="0019242C" w:rsidP="0054656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9242C" w:rsidRDefault="0019242C" w:rsidP="00546564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19242C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19242C" w:rsidRPr="00C00508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«Народы России»</w:t>
            </w:r>
          </w:p>
        </w:tc>
        <w:tc>
          <w:tcPr>
            <w:tcW w:w="2819" w:type="dxa"/>
          </w:tcPr>
          <w:p w:rsidR="0019242C" w:rsidRPr="00C00508" w:rsidRDefault="0019242C" w:rsidP="009F7E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19242C" w:rsidRPr="00C00508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16.03.2022</w:t>
            </w:r>
          </w:p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19242C" w:rsidRDefault="008E4043" w:rsidP="009F7E9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924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19242C" w:rsidRDefault="008E4043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19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9242C" w:rsidRDefault="0019242C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9242C" w:rsidRPr="00642626" w:rsidTr="00546564">
        <w:trPr>
          <w:trHeight w:val="2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«Будь здоров»</w:t>
            </w:r>
          </w:p>
        </w:tc>
        <w:tc>
          <w:tcPr>
            <w:tcW w:w="2819" w:type="dxa"/>
          </w:tcPr>
          <w:p w:rsidR="0019242C" w:rsidRDefault="0019242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масок</w:t>
            </w:r>
          </w:p>
        </w:tc>
        <w:tc>
          <w:tcPr>
            <w:tcW w:w="2374" w:type="dxa"/>
          </w:tcPr>
          <w:p w:rsidR="0019242C" w:rsidRDefault="0019242C" w:rsidP="00D6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19242C" w:rsidRDefault="0019242C" w:rsidP="00D6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9242C" w:rsidRDefault="0019242C" w:rsidP="00D67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74747C" w:rsidP="009F7E95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42C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19242C" w:rsidRPr="00642626" w:rsidTr="00546564">
        <w:trPr>
          <w:trHeight w:val="8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19242C" w:rsidRPr="00EA2BB1" w:rsidRDefault="0019242C" w:rsidP="00EA2BB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BB1">
              <w:rPr>
                <w:rFonts w:ascii="Times New Roman" w:hAnsi="Times New Roman"/>
                <w:sz w:val="24"/>
                <w:szCs w:val="24"/>
              </w:rPr>
              <w:t>«Крым &amp; Россия»</w:t>
            </w:r>
          </w:p>
        </w:tc>
        <w:tc>
          <w:tcPr>
            <w:tcW w:w="2819" w:type="dxa"/>
          </w:tcPr>
          <w:p w:rsidR="0019242C" w:rsidRPr="00EA2BB1" w:rsidRDefault="0019242C" w:rsidP="00EA2BB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BB1">
              <w:rPr>
                <w:rFonts w:ascii="Times New Roman" w:hAnsi="Times New Roman"/>
                <w:sz w:val="24"/>
                <w:szCs w:val="24"/>
              </w:rPr>
              <w:t>Историко- информационный час</w:t>
            </w:r>
          </w:p>
          <w:p w:rsidR="0019242C" w:rsidRPr="00EA2BB1" w:rsidRDefault="0019242C" w:rsidP="001843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18.03.2022</w:t>
            </w:r>
          </w:p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1843C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9242C" w:rsidRDefault="0019242C" w:rsidP="001843C1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9242C" w:rsidRPr="00642626" w:rsidTr="00546564">
        <w:trPr>
          <w:trHeight w:val="8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«Будь здоров»</w:t>
            </w:r>
          </w:p>
        </w:tc>
        <w:tc>
          <w:tcPr>
            <w:tcW w:w="2819" w:type="dxa"/>
          </w:tcPr>
          <w:p w:rsidR="0019242C" w:rsidRDefault="0019242C" w:rsidP="009F7E95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масок</w:t>
            </w:r>
          </w:p>
        </w:tc>
        <w:tc>
          <w:tcPr>
            <w:tcW w:w="2374" w:type="dxa"/>
          </w:tcPr>
          <w:p w:rsidR="0019242C" w:rsidRDefault="0019242C" w:rsidP="009F7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  <w:p w:rsidR="0019242C" w:rsidRDefault="0019242C" w:rsidP="009F7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19242C" w:rsidRDefault="0019242C" w:rsidP="009F7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74747C" w:rsidP="009F7E95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42C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9242C" w:rsidRDefault="0019242C" w:rsidP="009F7E95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19242C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5" w:type="dxa"/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«Культработник глазами художника»</w:t>
            </w:r>
          </w:p>
        </w:tc>
        <w:tc>
          <w:tcPr>
            <w:tcW w:w="2819" w:type="dxa"/>
          </w:tcPr>
          <w:p w:rsidR="0019242C" w:rsidRPr="00C913F9" w:rsidRDefault="0019242C" w:rsidP="005465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в ИЗО студии</w:t>
            </w:r>
          </w:p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24.03.2022</w:t>
            </w:r>
          </w:p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СДК 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6946C6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  <w:p w:rsidR="0019242C" w:rsidRDefault="0019242C" w:rsidP="006946C6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19242C" w:rsidRDefault="0019242C" w:rsidP="006946C6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9242C" w:rsidRDefault="0019242C" w:rsidP="006946C6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  <w:tr w:rsidR="0019242C" w:rsidRPr="00642626" w:rsidTr="00546564">
        <w:trPr>
          <w:trHeight w:val="10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85" w:type="dxa"/>
          </w:tcPr>
          <w:p w:rsidR="0019242C" w:rsidRPr="00C00508" w:rsidRDefault="0019242C" w:rsidP="001843C1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«Народы России»</w:t>
            </w:r>
          </w:p>
        </w:tc>
        <w:tc>
          <w:tcPr>
            <w:tcW w:w="2819" w:type="dxa"/>
          </w:tcPr>
          <w:p w:rsidR="0019242C" w:rsidRPr="00C00508" w:rsidRDefault="0019242C" w:rsidP="00BC19C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0508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  <w:p w:rsidR="0019242C" w:rsidRPr="00C00508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26.03.2022</w:t>
            </w:r>
          </w:p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19242C" w:rsidRDefault="008E4043" w:rsidP="00BC19C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242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https://www.instagram.com/shepkin_sdk/</w:t>
              </w:r>
            </w:hyperlink>
          </w:p>
          <w:p w:rsidR="0019242C" w:rsidRDefault="008E4043" w:rsidP="00BC19C3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924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https://vk.com/schepkinklub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B96BEA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Ангелина Юрьевна</w:t>
            </w:r>
          </w:p>
          <w:p w:rsidR="0019242C" w:rsidRDefault="0019242C" w:rsidP="00B96BEA">
            <w:pPr>
              <w:tabs>
                <w:tab w:val="left" w:pos="524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8-989-709-19-02</w:t>
            </w:r>
          </w:p>
        </w:tc>
      </w:tr>
      <w:tr w:rsidR="0019242C" w:rsidRPr="00642626" w:rsidTr="00546564">
        <w:trPr>
          <w:trHeight w:val="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85" w:type="dxa"/>
            <w:vAlign w:val="center"/>
          </w:tcPr>
          <w:p w:rsidR="0019242C" w:rsidRPr="00B25F9C" w:rsidRDefault="0019242C" w:rsidP="00B2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стенах театра»</w:t>
            </w:r>
          </w:p>
        </w:tc>
        <w:tc>
          <w:tcPr>
            <w:tcW w:w="2819" w:type="dxa"/>
            <w:vAlign w:val="center"/>
          </w:tcPr>
          <w:p w:rsidR="0019242C" w:rsidRPr="00B25F9C" w:rsidRDefault="0019242C" w:rsidP="00B2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74" w:type="dxa"/>
          </w:tcPr>
          <w:p w:rsidR="0019242C" w:rsidRDefault="0019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  <w:p w:rsidR="0019242C" w:rsidRDefault="0019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19242C" w:rsidRDefault="00192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Щепкин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>
            <w:pPr>
              <w:tabs>
                <w:tab w:val="left" w:pos="5244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2C" w:rsidRDefault="0019242C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</w:t>
            </w:r>
          </w:p>
          <w:p w:rsidR="0019242C" w:rsidRDefault="0019242C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19242C" w:rsidRDefault="0019242C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19242C" w:rsidRDefault="0019242C" w:rsidP="00A524FF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8-928-756-09-77</w:t>
            </w:r>
          </w:p>
        </w:tc>
      </w:tr>
    </w:tbl>
    <w:p w:rsidR="00F06895" w:rsidRDefault="00F06895">
      <w:bookmarkStart w:id="0" w:name="_GoBack"/>
      <w:bookmarkEnd w:id="0"/>
    </w:p>
    <w:sectPr w:rsidR="00F06895" w:rsidSect="007B55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34"/>
    <w:rsid w:val="00020663"/>
    <w:rsid w:val="00081B57"/>
    <w:rsid w:val="00085C0B"/>
    <w:rsid w:val="000F5CF6"/>
    <w:rsid w:val="001843C1"/>
    <w:rsid w:val="0019242C"/>
    <w:rsid w:val="001C4F8B"/>
    <w:rsid w:val="00246342"/>
    <w:rsid w:val="002E4455"/>
    <w:rsid w:val="00366199"/>
    <w:rsid w:val="00372B59"/>
    <w:rsid w:val="00381678"/>
    <w:rsid w:val="00382DF8"/>
    <w:rsid w:val="003D1C5C"/>
    <w:rsid w:val="004200A9"/>
    <w:rsid w:val="00431021"/>
    <w:rsid w:val="00437498"/>
    <w:rsid w:val="00546564"/>
    <w:rsid w:val="005A1FF3"/>
    <w:rsid w:val="006439F9"/>
    <w:rsid w:val="006920B3"/>
    <w:rsid w:val="006946C6"/>
    <w:rsid w:val="006A2D3F"/>
    <w:rsid w:val="006B0888"/>
    <w:rsid w:val="0074747C"/>
    <w:rsid w:val="007707C4"/>
    <w:rsid w:val="007B55CF"/>
    <w:rsid w:val="007D79BD"/>
    <w:rsid w:val="008748A2"/>
    <w:rsid w:val="008E4043"/>
    <w:rsid w:val="008F370A"/>
    <w:rsid w:val="00944B6E"/>
    <w:rsid w:val="009B5529"/>
    <w:rsid w:val="009D778F"/>
    <w:rsid w:val="00A524FF"/>
    <w:rsid w:val="00A930B5"/>
    <w:rsid w:val="00B25F9C"/>
    <w:rsid w:val="00B77A43"/>
    <w:rsid w:val="00B96BEA"/>
    <w:rsid w:val="00BB2785"/>
    <w:rsid w:val="00BB29C0"/>
    <w:rsid w:val="00BC19C3"/>
    <w:rsid w:val="00BD71F1"/>
    <w:rsid w:val="00C00508"/>
    <w:rsid w:val="00C364DA"/>
    <w:rsid w:val="00D62DE9"/>
    <w:rsid w:val="00D97328"/>
    <w:rsid w:val="00E62DF9"/>
    <w:rsid w:val="00E86634"/>
    <w:rsid w:val="00EA2BB1"/>
    <w:rsid w:val="00EA5376"/>
    <w:rsid w:val="00EC0E17"/>
    <w:rsid w:val="00ED3955"/>
    <w:rsid w:val="00F06895"/>
    <w:rsid w:val="00F37359"/>
    <w:rsid w:val="00F37685"/>
    <w:rsid w:val="00FE5DB2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52D30-02AC-42C6-8253-E25FF4F9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FE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5DB2"/>
    <w:rPr>
      <w:color w:val="0563C1" w:themeColor="hyperlink"/>
      <w:u w:val="single"/>
    </w:rPr>
  </w:style>
  <w:style w:type="paragraph" w:styleId="a5">
    <w:name w:val="No Spacing"/>
    <w:uiPriority w:val="1"/>
    <w:qFormat/>
    <w:rsid w:val="00FE5DB2"/>
    <w:pPr>
      <w:spacing w:after="0" w:line="240" w:lineRule="auto"/>
    </w:pPr>
  </w:style>
  <w:style w:type="paragraph" w:customStyle="1" w:styleId="1">
    <w:name w:val="Без интервала1"/>
    <w:rsid w:val="00FE5DB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hepkin_sd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schepkink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shepkin_sd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schepkinklu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nstagram.com/shepkin_sdk/" TargetMode="External"/><Relationship Id="rId9" Type="http://schemas.openxmlformats.org/officeDocument/2006/relationships/hyperlink" Target="https://vk.com/schepkink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ПК</cp:lastModifiedBy>
  <cp:revision>2</cp:revision>
  <dcterms:created xsi:type="dcterms:W3CDTF">2023-03-31T08:52:00Z</dcterms:created>
  <dcterms:modified xsi:type="dcterms:W3CDTF">2023-03-31T08:52:00Z</dcterms:modified>
</cp:coreProperties>
</file>