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87" w:rsidRPr="00BB2087" w:rsidRDefault="00BB2087" w:rsidP="00BB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87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BB2087" w:rsidRPr="00BB2087" w:rsidRDefault="00BB2087" w:rsidP="00BB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87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FE5DB2" w:rsidRPr="00BB2087" w:rsidRDefault="00BB2087" w:rsidP="00BB2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87">
        <w:rPr>
          <w:rFonts w:ascii="Times New Roman" w:hAnsi="Times New Roman" w:cs="Times New Roman"/>
          <w:b/>
          <w:sz w:val="24"/>
          <w:szCs w:val="24"/>
        </w:rPr>
        <w:t>ПЛАН МЕРОПРИЯТИЙ Н</w:t>
      </w:r>
      <w:r w:rsidRPr="00BB2087">
        <w:rPr>
          <w:rFonts w:ascii="Times New Roman" w:hAnsi="Times New Roman" w:cs="Times New Roman"/>
          <w:b/>
          <w:sz w:val="24"/>
          <w:szCs w:val="24"/>
        </w:rPr>
        <w:t>А ФЕВРАЛЬ 2022 Г. СДК П. 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2693"/>
        <w:gridCol w:w="3260"/>
        <w:gridCol w:w="1985"/>
        <w:gridCol w:w="1843"/>
        <w:gridCol w:w="2693"/>
      </w:tblGrid>
      <w:tr w:rsidR="00FE5DB2" w:rsidRPr="00642626" w:rsidTr="00BB2087">
        <w:trPr>
          <w:trHeight w:val="104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CA5659" w:rsidRDefault="00FE5DB2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Ответственный*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«Мы помним мир опаленный войной»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01.02.2022</w:t>
            </w:r>
            <w:r w:rsid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0F5CF6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«Сталинградские опалы»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Историко- информационный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02.02.2022</w:t>
            </w:r>
            <w:r w:rsid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DD034C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0F5CF6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DD034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CF6" w:rsidRPr="00CA5659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0F5CF6" w:rsidRPr="00CA5659" w:rsidRDefault="000F5CF6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6B0888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«Лучшая тактика-это профилактика»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CA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освященная Всемирному дню борьбы с раком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B25F9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03.02</w:t>
            </w:r>
            <w:r w:rsidR="006B0888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  <w:r w:rsid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6B0888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  <w:p w:rsidR="006B0888" w:rsidRPr="00CA5659" w:rsidRDefault="00B25F9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C00508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6B088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6439F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0888" w:rsidRPr="00CA56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8" w:rsidRPr="00CA5659" w:rsidRDefault="006B088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6B0888" w:rsidRPr="00CA5659" w:rsidRDefault="006B088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00508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«Лукоморье»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 w:rsidR="00DD034C" w:rsidRPr="00CA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proofErr w:type="spellEnd"/>
            <w:r w:rsidR="00DD034C" w:rsidRPr="00CA5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русским народным сказкам, в рамках работы театральной студии «Ремарка»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  <w:r w:rsid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6439F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0508"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00508" w:rsidRPr="00642626" w:rsidTr="00BB2087">
        <w:trPr>
          <w:trHeight w:val="27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8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«Безусые герои»</w:t>
            </w:r>
          </w:p>
        </w:tc>
        <w:tc>
          <w:tcPr>
            <w:tcW w:w="2693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памяти. 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 антифашиста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C00508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00508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C00508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00508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00508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28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Пластинография</w:t>
            </w:r>
            <w:proofErr w:type="spellEnd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DD034C"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ДПИ «</w:t>
            </w:r>
            <w:proofErr w:type="spellStart"/>
            <w:r w:rsidR="00DD034C" w:rsidRPr="00CA5659">
              <w:rPr>
                <w:rFonts w:ascii="Times New Roman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="00DD034C" w:rsidRPr="00CA5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C00508" w:rsidRPr="00642626" w:rsidTr="00BB2087">
        <w:trPr>
          <w:trHeight w:val="113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«СПИД </w:t>
            </w: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  жизнь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Распространение  буклетов</w:t>
            </w:r>
            <w:proofErr w:type="gramEnd"/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00508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8" w:type="dxa"/>
            <w:vAlign w:val="center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9F9" w:rsidRPr="00CA5659">
              <w:rPr>
                <w:rFonts w:ascii="Times New Roman" w:hAnsi="Times New Roman" w:cs="Times New Roman"/>
                <w:sz w:val="24"/>
                <w:szCs w:val="24"/>
              </w:rPr>
              <w:t>Дела сердечные»</w:t>
            </w:r>
          </w:p>
        </w:tc>
        <w:tc>
          <w:tcPr>
            <w:tcW w:w="2693" w:type="dxa"/>
            <w:vAlign w:val="center"/>
          </w:tcPr>
          <w:p w:rsidR="00C00508" w:rsidRPr="00CA5659" w:rsidRDefault="006439F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Мастер-класс по ИЗО</w:t>
            </w:r>
          </w:p>
        </w:tc>
        <w:tc>
          <w:tcPr>
            <w:tcW w:w="3260" w:type="dxa"/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8" w:rsidRPr="00CA5659" w:rsidRDefault="00C00508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F9" w:rsidRPr="00CA5659" w:rsidRDefault="006439F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C00508" w:rsidRPr="00CA5659" w:rsidRDefault="006439F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8" w:type="dxa"/>
            <w:vAlign w:val="center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«Вакцинация. За и Против»</w:t>
            </w:r>
          </w:p>
        </w:tc>
        <w:tc>
          <w:tcPr>
            <w:tcW w:w="2693" w:type="dxa"/>
            <w:vAlign w:val="center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350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Аксайская</w:t>
            </w:r>
            <w:proofErr w:type="spellEnd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заря»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освобождению Аксая</w:t>
            </w: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DD034C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3D1C5C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34C" w:rsidRPr="00CA5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D1C5C" w:rsidRPr="00642626" w:rsidTr="00BB2087">
        <w:trPr>
          <w:trHeight w:val="4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«Забытая история»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Час памяти воинам-интернационалистам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DD034C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3D1C5C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D034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34C" w:rsidRPr="00CA56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8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«Музыкальная </w:t>
            </w:r>
            <w:proofErr w:type="spellStart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гостинная</w:t>
            </w:r>
            <w:proofErr w:type="spellEnd"/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Информационный ликбез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D1C5C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1C5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3D1C5C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1C5C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«Волшебный карандашик»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творчества</w:t>
            </w:r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работы ИЗО студии «</w:t>
            </w:r>
            <w:proofErr w:type="spellStart"/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Каляки-Маляки</w:t>
            </w:r>
            <w:proofErr w:type="spellEnd"/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D1C5C" w:rsidRPr="00642626" w:rsidTr="00BB2087">
        <w:trPr>
          <w:trHeight w:val="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«Веселый экспресс»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</w:t>
            </w:r>
            <w:r w:rsidR="00DD034C"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работы театральной студии «Ремарка»</w:t>
            </w: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3D1C5C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2693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Распространение масок</w:t>
            </w:r>
          </w:p>
        </w:tc>
        <w:tc>
          <w:tcPr>
            <w:tcW w:w="3260" w:type="dxa"/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  <w:p w:rsidR="003D1C5C" w:rsidRPr="00CA5659" w:rsidRDefault="003D1C5C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«Буду Родине служить»</w:t>
            </w:r>
          </w:p>
        </w:tc>
        <w:tc>
          <w:tcPr>
            <w:tcW w:w="2693" w:type="dxa"/>
            <w:vAlign w:val="center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День защитника Отечества</w:t>
            </w: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20.02.2022 18:00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="00BB2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temernicki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_sdk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4" w:history="1">
              <w:r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https://instagram.com/temernicki_sdk?igshid=297fgia2g05u</w:t>
              </w:r>
            </w:hyperlink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8-928-123-11-52</w:t>
            </w:r>
          </w:p>
        </w:tc>
      </w:tr>
      <w:tr w:rsidR="00CA5659" w:rsidRPr="00642626" w:rsidTr="00BB2087">
        <w:trPr>
          <w:trHeight w:val="84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«Выбор за тобой!»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молодого избирателя.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«Февраль. Носки. Станок. Мужчины»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«Фольклорная азбука»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«Омикрону НЕТ»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Распространение масок</w:t>
            </w: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«Доброе дело»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Акция взаимопомощи</w:t>
            </w: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25.02.2022 15:00 </w:t>
            </w: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8-928-123-11-52</w:t>
            </w:r>
          </w:p>
        </w:tc>
      </w:tr>
      <w:tr w:rsidR="00CA5659" w:rsidRPr="00642626" w:rsidTr="00BB2087">
        <w:trPr>
          <w:trHeight w:val="100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26.01.2022</w:t>
            </w:r>
            <w:r w:rsidR="00BB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https://www.instagram.com/shepkin_sdk/</w:t>
              </w:r>
            </w:hyperlink>
          </w:p>
          <w:p w:rsidR="00CA5659" w:rsidRPr="00CA5659" w:rsidRDefault="00BB2087" w:rsidP="00CA565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A5659" w:rsidRPr="00CA56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CA5659" w:rsidRPr="00642626" w:rsidTr="00BB2087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8" w:type="dxa"/>
            <w:vAlign w:val="center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Нетолько9МАЯ»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  <w:r w:rsidR="00BB2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gram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CA5659" w:rsidRPr="00642626" w:rsidTr="00BB2087">
        <w:trPr>
          <w:trHeight w:val="70"/>
        </w:trPr>
        <w:tc>
          <w:tcPr>
            <w:tcW w:w="591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8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«Мы за здоровый образ жизни» </w:t>
            </w:r>
          </w:p>
        </w:tc>
        <w:tc>
          <w:tcPr>
            <w:tcW w:w="2693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3260" w:type="dxa"/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27.02.2022 15:00Фойе СДК </w:t>
            </w: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CA56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CA5659" w:rsidRPr="00CA5659" w:rsidRDefault="00CA5659" w:rsidP="00CA56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5659">
              <w:rPr>
                <w:rFonts w:ascii="Times New Roman" w:hAnsi="Times New Roman" w:cs="Times New Roman"/>
                <w:sz w:val="24"/>
                <w:szCs w:val="24"/>
              </w:rPr>
              <w:t>8-928-123-11-52</w:t>
            </w:r>
          </w:p>
        </w:tc>
      </w:tr>
    </w:tbl>
    <w:p w:rsidR="00F06895" w:rsidRDefault="00F06895"/>
    <w:sectPr w:rsidR="00F06895" w:rsidSect="007B5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20663"/>
    <w:rsid w:val="00081B57"/>
    <w:rsid w:val="00085C0B"/>
    <w:rsid w:val="000F5CF6"/>
    <w:rsid w:val="001843C1"/>
    <w:rsid w:val="001C4F8B"/>
    <w:rsid w:val="00246342"/>
    <w:rsid w:val="002E4455"/>
    <w:rsid w:val="00305FB9"/>
    <w:rsid w:val="00366199"/>
    <w:rsid w:val="00372B59"/>
    <w:rsid w:val="00382DF8"/>
    <w:rsid w:val="003D1C5C"/>
    <w:rsid w:val="004200A9"/>
    <w:rsid w:val="00431021"/>
    <w:rsid w:val="00437498"/>
    <w:rsid w:val="005A1FF3"/>
    <w:rsid w:val="005A5094"/>
    <w:rsid w:val="006439F9"/>
    <w:rsid w:val="006920B3"/>
    <w:rsid w:val="006946C6"/>
    <w:rsid w:val="006A2D3F"/>
    <w:rsid w:val="006B0888"/>
    <w:rsid w:val="007707C4"/>
    <w:rsid w:val="007B55CF"/>
    <w:rsid w:val="007D79BD"/>
    <w:rsid w:val="008473FB"/>
    <w:rsid w:val="008748A2"/>
    <w:rsid w:val="008F370A"/>
    <w:rsid w:val="009B5529"/>
    <w:rsid w:val="009D778F"/>
    <w:rsid w:val="00A524FF"/>
    <w:rsid w:val="00A930B5"/>
    <w:rsid w:val="00B25F9C"/>
    <w:rsid w:val="00B77A43"/>
    <w:rsid w:val="00B96BEA"/>
    <w:rsid w:val="00BB2087"/>
    <w:rsid w:val="00BB2785"/>
    <w:rsid w:val="00BB29C0"/>
    <w:rsid w:val="00BC19C3"/>
    <w:rsid w:val="00BD71F1"/>
    <w:rsid w:val="00C00508"/>
    <w:rsid w:val="00CA5659"/>
    <w:rsid w:val="00D62DE9"/>
    <w:rsid w:val="00D97328"/>
    <w:rsid w:val="00DD034C"/>
    <w:rsid w:val="00E62DF9"/>
    <w:rsid w:val="00E86634"/>
    <w:rsid w:val="00EA5376"/>
    <w:rsid w:val="00ED3955"/>
    <w:rsid w:val="00F06895"/>
    <w:rsid w:val="00F37685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6CDF2-2AB1-468C-835A-F1C23C0C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5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A5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13" Type="http://schemas.openxmlformats.org/officeDocument/2006/relationships/hyperlink" Target="https://vk.com/schepkinklub" TargetMode="External"/><Relationship Id="rId18" Type="http://schemas.openxmlformats.org/officeDocument/2006/relationships/hyperlink" Target="https://vk.com/schepkinklu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shepkin_sdk/" TargetMode="External"/><Relationship Id="rId7" Type="http://schemas.openxmlformats.org/officeDocument/2006/relationships/hyperlink" Target="https://vk.com/schepkinklub" TargetMode="External"/><Relationship Id="rId12" Type="http://schemas.openxmlformats.org/officeDocument/2006/relationships/hyperlink" Target="https://www.instagram.com/shepkin_sdk/" TargetMode="External"/><Relationship Id="rId17" Type="http://schemas.openxmlformats.org/officeDocument/2006/relationships/hyperlink" Target="https://www.instagram.com/shepkin_sd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chepkinklub" TargetMode="External"/><Relationship Id="rId20" Type="http://schemas.openxmlformats.org/officeDocument/2006/relationships/hyperlink" Target="https://vk.com/schepkinklu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hyperlink" Target="https://vk.com/schepkinklu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k.com/schepkinklub" TargetMode="External"/><Relationship Id="rId15" Type="http://schemas.openxmlformats.org/officeDocument/2006/relationships/hyperlink" Target="https://www.instagram.com/shepkin_sd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shepkin_sdk/" TargetMode="External"/><Relationship Id="rId19" Type="http://schemas.openxmlformats.org/officeDocument/2006/relationships/hyperlink" Target="https://www.instagram.com/shepkin_sdk/" TargetMode="Externa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Relationship Id="rId14" Type="http://schemas.openxmlformats.org/officeDocument/2006/relationships/hyperlink" Target="https://instagram.com/temernicki_sdk?igshid=297fgia2g05u" TargetMode="External"/><Relationship Id="rId22" Type="http://schemas.openxmlformats.org/officeDocument/2006/relationships/hyperlink" Target="https://vk.com/schepkin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dcterms:created xsi:type="dcterms:W3CDTF">2023-03-31T08:40:00Z</dcterms:created>
  <dcterms:modified xsi:type="dcterms:W3CDTF">2023-03-31T08:40:00Z</dcterms:modified>
</cp:coreProperties>
</file>