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9C" w:rsidRPr="0012519C" w:rsidRDefault="0012519C" w:rsidP="0012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9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2519C" w:rsidRPr="0012519C" w:rsidRDefault="0012519C" w:rsidP="0012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9C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64207" w:rsidRPr="00642626" w:rsidRDefault="0012519C" w:rsidP="0012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ОКТЯБРЬ 2021 Г. СДК П. ЩЕПКИН</w:t>
      </w:r>
    </w:p>
    <w:tbl>
      <w:tblPr>
        <w:tblStyle w:val="a3"/>
        <w:tblW w:w="159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674"/>
        <w:gridCol w:w="2819"/>
        <w:gridCol w:w="2374"/>
        <w:gridCol w:w="2374"/>
        <w:gridCol w:w="2227"/>
        <w:gridCol w:w="2918"/>
      </w:tblGrid>
      <w:tr w:rsidR="00164207" w:rsidRPr="00642626" w:rsidTr="00FB79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8C730C" w:rsidRPr="00642626" w:rsidTr="004E277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8C730C" w:rsidRDefault="00D25C9F" w:rsidP="008C730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C730C" w:rsidRPr="008C73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8C730C" w:rsidP="00724B40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0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Прекрасен возраст золотой</w:t>
            </w: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6416D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Адресное поздравление на дому с днем пожилого человека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6416D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</w:t>
            </w:r>
            <w:r w:rsidR="008C730C"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8C730C" w:rsidRPr="006416DC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8C730C" w:rsidRPr="006416DC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12519C" w:rsidP="008C730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16DC"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C730C" w:rsidRPr="00641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C" w:rsidRPr="006416DC" w:rsidRDefault="006416DC" w:rsidP="006416D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8C730C" w:rsidRPr="006416DC" w:rsidRDefault="006416DC" w:rsidP="006416D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8C730C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Default="00D25C9F" w:rsidP="008C730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7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8C730C" w:rsidRPr="006416DC" w:rsidRDefault="008C730C" w:rsidP="00332CA2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6416DC">
              <w:rPr>
                <w:color w:val="000000" w:themeColor="text1"/>
                <w:lang w:eastAsia="en-US"/>
              </w:rPr>
              <w:t>«</w:t>
            </w:r>
            <w:r w:rsidR="00E0237B">
              <w:rPr>
                <w:color w:val="000000" w:themeColor="text1"/>
                <w:lang w:eastAsia="en-US"/>
              </w:rPr>
              <w:t xml:space="preserve">Сохрани здоровье -сделай прививку от </w:t>
            </w:r>
            <w:r w:rsidR="00E0237B">
              <w:rPr>
                <w:color w:val="000000" w:themeColor="text1"/>
                <w:lang w:val="en-US" w:eastAsia="en-US"/>
              </w:rPr>
              <w:t>COVID</w:t>
            </w:r>
            <w:r w:rsidRPr="006416DC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9" w:type="dxa"/>
          </w:tcPr>
          <w:p w:rsidR="008C730C" w:rsidRPr="00E0237B" w:rsidRDefault="006416DC" w:rsidP="008C730C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6416DC">
              <w:rPr>
                <w:color w:val="000000" w:themeColor="text1"/>
                <w:lang w:eastAsia="en-US"/>
              </w:rPr>
              <w:t>Профилактическая беседа</w:t>
            </w:r>
            <w:r w:rsidR="00E0237B" w:rsidRPr="00E0237B">
              <w:rPr>
                <w:color w:val="000000" w:themeColor="text1"/>
                <w:lang w:eastAsia="en-US"/>
              </w:rPr>
              <w:t xml:space="preserve"> </w:t>
            </w:r>
            <w:r w:rsidR="00E0237B">
              <w:rPr>
                <w:color w:val="000000" w:themeColor="text1"/>
                <w:lang w:val="en-US" w:eastAsia="en-US"/>
              </w:rPr>
              <w:t>c</w:t>
            </w:r>
            <w:r w:rsidR="00E0237B" w:rsidRPr="00E0237B">
              <w:rPr>
                <w:color w:val="000000" w:themeColor="text1"/>
                <w:lang w:eastAsia="en-US"/>
              </w:rPr>
              <w:t xml:space="preserve"> </w:t>
            </w:r>
            <w:r w:rsidR="00E0237B">
              <w:rPr>
                <w:color w:val="000000" w:themeColor="text1"/>
                <w:lang w:eastAsia="en-US"/>
              </w:rPr>
              <w:t>жителями п. Щепкин</w:t>
            </w:r>
          </w:p>
        </w:tc>
        <w:tc>
          <w:tcPr>
            <w:tcW w:w="2374" w:type="dxa"/>
          </w:tcPr>
          <w:p w:rsidR="008C730C" w:rsidRPr="006416DC" w:rsidRDefault="006416DC" w:rsidP="008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8C730C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C730C" w:rsidRPr="006416DC" w:rsidRDefault="006416DC" w:rsidP="008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730C" w:rsidRPr="006416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C730C" w:rsidRPr="006416DC" w:rsidRDefault="008C730C" w:rsidP="008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6416DC" w:rsidRDefault="00D25C9F" w:rsidP="008C730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30C" w:rsidRPr="006416D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C" w:rsidRPr="006416DC" w:rsidRDefault="006416DC" w:rsidP="006416D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8C730C" w:rsidRPr="006416DC" w:rsidRDefault="006416DC" w:rsidP="006416D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74" w:type="dxa"/>
          </w:tcPr>
          <w:p w:rsidR="00D25C9F" w:rsidRPr="00C141ED" w:rsidRDefault="00552C1D" w:rsidP="00C141ED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«Мы любим вас учителя»</w:t>
            </w:r>
          </w:p>
        </w:tc>
        <w:tc>
          <w:tcPr>
            <w:tcW w:w="2819" w:type="dxa"/>
          </w:tcPr>
          <w:p w:rsidR="00D25C9F" w:rsidRPr="006416DC" w:rsidRDefault="00485E36" w:rsidP="00485E36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85E36">
              <w:rPr>
                <w:color w:val="000000" w:themeColor="text1"/>
                <w:lang w:eastAsia="en-US"/>
              </w:rPr>
              <w:t xml:space="preserve">Адресное поздравление на дому с днем </w:t>
            </w:r>
            <w:r>
              <w:rPr>
                <w:color w:val="000000" w:themeColor="text1"/>
                <w:lang w:eastAsia="en-US"/>
              </w:rPr>
              <w:t>учителя</w:t>
            </w:r>
          </w:p>
        </w:tc>
        <w:tc>
          <w:tcPr>
            <w:tcW w:w="2374" w:type="dxa"/>
          </w:tcPr>
          <w:p w:rsidR="00D25C9F" w:rsidRPr="006416DC" w:rsidRDefault="006416DC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D25C9F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25C9F" w:rsidRPr="006416DC" w:rsidRDefault="006416DC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5C9F" w:rsidRPr="006416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6416DC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C9F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C" w:rsidRPr="006416DC" w:rsidRDefault="006416DC" w:rsidP="006416D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6416DC" w:rsidRDefault="006416DC" w:rsidP="006416D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E0237B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Default="00E0237B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E0237B" w:rsidRPr="006416DC" w:rsidRDefault="0038505B" w:rsidP="00B51A6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«Защити себя – надень маску</w:t>
            </w:r>
            <w:r w:rsidR="008830C5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9" w:type="dxa"/>
          </w:tcPr>
          <w:p w:rsidR="00E0237B" w:rsidRPr="006416DC" w:rsidRDefault="0038505B" w:rsidP="00B51A6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Раздача медицинских масок</w:t>
            </w:r>
          </w:p>
        </w:tc>
        <w:tc>
          <w:tcPr>
            <w:tcW w:w="2374" w:type="dxa"/>
          </w:tcPr>
          <w:p w:rsidR="00E0237B" w:rsidRPr="006416DC" w:rsidRDefault="00541BD7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237B" w:rsidRPr="006416D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E0237B" w:rsidRPr="006416DC" w:rsidRDefault="00E0237B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0237B" w:rsidRPr="006416DC" w:rsidRDefault="00E0237B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6416DC" w:rsidRDefault="0038505B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37B"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6416DC" w:rsidRDefault="00E0237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Козлякова Ольга Александровна</w:t>
            </w:r>
          </w:p>
          <w:p w:rsidR="00E0237B" w:rsidRPr="006416DC" w:rsidRDefault="00E0237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541BD7" w:rsidRPr="00642626" w:rsidTr="009B42EE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Default="00541BD7" w:rsidP="00A903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4" w:type="dxa"/>
            <w:vAlign w:val="center"/>
          </w:tcPr>
          <w:p w:rsidR="00541BD7" w:rsidRPr="008E42D5" w:rsidRDefault="00541BD7" w:rsidP="00744D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от сигареты»</w:t>
            </w:r>
          </w:p>
        </w:tc>
        <w:tc>
          <w:tcPr>
            <w:tcW w:w="2819" w:type="dxa"/>
            <w:vAlign w:val="center"/>
          </w:tcPr>
          <w:p w:rsidR="00541BD7" w:rsidRPr="00E6650B" w:rsidRDefault="00541BD7" w:rsidP="007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листовок</w:t>
            </w:r>
          </w:p>
        </w:tc>
        <w:tc>
          <w:tcPr>
            <w:tcW w:w="2374" w:type="dxa"/>
          </w:tcPr>
          <w:p w:rsidR="00541BD7" w:rsidRPr="006416DC" w:rsidRDefault="00F40585" w:rsidP="0074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541BD7"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41BD7" w:rsidRPr="006416DC" w:rsidRDefault="00541BD7" w:rsidP="0074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41BD7" w:rsidRPr="006416DC" w:rsidRDefault="00541BD7" w:rsidP="0074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6416DC" w:rsidRDefault="00541BD7" w:rsidP="00C9228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6416DC" w:rsidRDefault="0012519C" w:rsidP="00C9228A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BD7" w:rsidRPr="006416D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6416DC" w:rsidRDefault="00541BD7" w:rsidP="00C9228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41BD7" w:rsidRPr="006416DC" w:rsidRDefault="00541BD7" w:rsidP="00C9228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41BD7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Default="00541BD7" w:rsidP="00A903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541BD7" w:rsidRDefault="008830C5" w:rsidP="0038505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 w:rsidR="0038505B">
              <w:rPr>
                <w:color w:val="000000" w:themeColor="text1"/>
                <w:lang w:eastAsia="en-US"/>
              </w:rPr>
              <w:t>Дети выбирают мир</w:t>
            </w:r>
            <w:r>
              <w:rPr>
                <w:color w:val="000000" w:themeColor="text1"/>
                <w:lang w:eastAsia="en-US"/>
              </w:rPr>
              <w:t>»</w:t>
            </w:r>
          </w:p>
          <w:p w:rsidR="0038505B" w:rsidRPr="006416DC" w:rsidRDefault="0038505B" w:rsidP="0038505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(безопасность и терроризм)</w:t>
            </w:r>
          </w:p>
        </w:tc>
        <w:tc>
          <w:tcPr>
            <w:tcW w:w="2819" w:type="dxa"/>
          </w:tcPr>
          <w:p w:rsidR="00541BD7" w:rsidRPr="006416DC" w:rsidRDefault="0038505B" w:rsidP="00FA398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Раздача информационных буклетов</w:t>
            </w:r>
          </w:p>
        </w:tc>
        <w:tc>
          <w:tcPr>
            <w:tcW w:w="2374" w:type="dxa"/>
          </w:tcPr>
          <w:p w:rsidR="00541BD7" w:rsidRDefault="00541BD7" w:rsidP="0054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541BD7" w:rsidRDefault="007D237C" w:rsidP="0054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D237C" w:rsidRPr="006416DC" w:rsidRDefault="007D237C" w:rsidP="007D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6416DC" w:rsidRDefault="00260667" w:rsidP="00E63D6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6416DC" w:rsidRDefault="00541BD7" w:rsidP="00E63D6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E" w:rsidRPr="00515C2E" w:rsidRDefault="00515C2E" w:rsidP="00515C2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E">
              <w:rPr>
                <w:rFonts w:ascii="Times New Roman" w:hAnsi="Times New Roman" w:cs="Times New Roman"/>
                <w:sz w:val="24"/>
                <w:szCs w:val="24"/>
              </w:rPr>
              <w:t>Козлякова Ольга Александровна</w:t>
            </w:r>
          </w:p>
          <w:p w:rsidR="00541BD7" w:rsidRPr="006416DC" w:rsidRDefault="00515C2E" w:rsidP="00515C2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F826DB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4" w:type="dxa"/>
          </w:tcPr>
          <w:p w:rsidR="00F826DB" w:rsidRPr="006416DC" w:rsidRDefault="00F826DB" w:rsidP="00F826D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«Подари маску»</w:t>
            </w:r>
          </w:p>
        </w:tc>
        <w:tc>
          <w:tcPr>
            <w:tcW w:w="2819" w:type="dxa"/>
          </w:tcPr>
          <w:p w:rsidR="00F826DB" w:rsidRPr="006416DC" w:rsidRDefault="00F826DB" w:rsidP="0038505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Раздача </w:t>
            </w:r>
            <w:r w:rsidR="0038505B">
              <w:rPr>
                <w:color w:val="000000" w:themeColor="text1"/>
                <w:lang w:eastAsia="en-US"/>
              </w:rPr>
              <w:t>медицинских масок</w:t>
            </w:r>
          </w:p>
        </w:tc>
        <w:tc>
          <w:tcPr>
            <w:tcW w:w="2374" w:type="dxa"/>
          </w:tcPr>
          <w:p w:rsidR="00F826DB" w:rsidRDefault="00F826DB" w:rsidP="0036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F826DB" w:rsidRDefault="00F826DB" w:rsidP="0036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Pr="006416DC" w:rsidRDefault="00C141ED" w:rsidP="0036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6DB">
              <w:rPr>
                <w:rFonts w:ascii="Times New Roman" w:hAnsi="Times New Roman" w:cs="Times New Roman"/>
                <w:sz w:val="24"/>
                <w:szCs w:val="24"/>
              </w:rPr>
              <w:t>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F826DB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4" w:type="dxa"/>
          </w:tcPr>
          <w:p w:rsidR="00F826DB" w:rsidRPr="006416DC" w:rsidRDefault="00F826DB" w:rsidP="0038505B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 w:rsidR="0038505B">
              <w:rPr>
                <w:color w:val="000000" w:themeColor="text1"/>
                <w:lang w:eastAsia="en-US"/>
              </w:rPr>
              <w:t>Подай пример – убери за собой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9" w:type="dxa"/>
          </w:tcPr>
          <w:p w:rsidR="00F826DB" w:rsidRPr="006416DC" w:rsidRDefault="0038505B" w:rsidP="005352DC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Уборка прилегающей территории ДК п. Щепкин</w:t>
            </w:r>
          </w:p>
        </w:tc>
        <w:tc>
          <w:tcPr>
            <w:tcW w:w="2374" w:type="dxa"/>
          </w:tcPr>
          <w:p w:rsidR="00F826DB" w:rsidRDefault="00F826DB" w:rsidP="0053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F826DB" w:rsidRDefault="00F826DB" w:rsidP="0053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Default="00F826DB" w:rsidP="0053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  <w:p w:rsidR="00F826DB" w:rsidRPr="006416DC" w:rsidRDefault="00F826DB" w:rsidP="0053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260667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E" w:rsidRPr="00515C2E" w:rsidRDefault="00515C2E" w:rsidP="00515C2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E">
              <w:rPr>
                <w:rFonts w:ascii="Times New Roman" w:hAnsi="Times New Roman" w:cs="Times New Roman"/>
                <w:sz w:val="24"/>
                <w:szCs w:val="24"/>
              </w:rPr>
              <w:t>Козлякова Ольга Александровна</w:t>
            </w:r>
          </w:p>
          <w:p w:rsidR="00F826DB" w:rsidRPr="006416DC" w:rsidRDefault="00515C2E" w:rsidP="00515C2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F826DB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F826DB" w:rsidRPr="006416DC" w:rsidRDefault="00F826DB" w:rsidP="00A93ACD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«Дарить добро»</w:t>
            </w:r>
          </w:p>
        </w:tc>
        <w:tc>
          <w:tcPr>
            <w:tcW w:w="2819" w:type="dxa"/>
          </w:tcPr>
          <w:p w:rsidR="00F826DB" w:rsidRPr="006416DC" w:rsidRDefault="00F826DB" w:rsidP="00A93ACD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Волонтерская акция помощь</w:t>
            </w:r>
            <w:r w:rsidRPr="00F40585">
              <w:rPr>
                <w:color w:val="000000" w:themeColor="text1"/>
                <w:lang w:eastAsia="en-US"/>
              </w:rPr>
              <w:t xml:space="preserve"> пожилым людям и инвалидам</w:t>
            </w:r>
          </w:p>
        </w:tc>
        <w:tc>
          <w:tcPr>
            <w:tcW w:w="2374" w:type="dxa"/>
          </w:tcPr>
          <w:p w:rsidR="00F826DB" w:rsidRDefault="00F826DB" w:rsidP="00A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F826DB" w:rsidRDefault="00F826DB" w:rsidP="00A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Pr="006416DC" w:rsidRDefault="00F826DB" w:rsidP="00A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F826DB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2626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4" w:type="dxa"/>
          </w:tcPr>
          <w:p w:rsidR="00F826DB" w:rsidRPr="006416DC" w:rsidRDefault="00F826DB" w:rsidP="001C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ситуация в поселке»</w:t>
            </w:r>
          </w:p>
        </w:tc>
        <w:tc>
          <w:tcPr>
            <w:tcW w:w="2819" w:type="dxa"/>
          </w:tcPr>
          <w:p w:rsidR="00F826DB" w:rsidRPr="006416DC" w:rsidRDefault="00F826DB" w:rsidP="001C589C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Раздача информационных листовок</w:t>
            </w:r>
          </w:p>
        </w:tc>
        <w:tc>
          <w:tcPr>
            <w:tcW w:w="2374" w:type="dxa"/>
          </w:tcPr>
          <w:p w:rsidR="00F826DB" w:rsidRPr="006416DC" w:rsidRDefault="00F826DB" w:rsidP="001C5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F826DB" w:rsidRPr="006416DC" w:rsidRDefault="00F826DB" w:rsidP="001C5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826DB" w:rsidRPr="006416DC" w:rsidRDefault="00F826DB" w:rsidP="001C5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F826DB" w:rsidRPr="006416DC" w:rsidRDefault="00F826DB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F826DB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4" w:type="dxa"/>
          </w:tcPr>
          <w:p w:rsidR="00F826DB" w:rsidRPr="006416DC" w:rsidRDefault="00F826DB" w:rsidP="00133808">
            <w:pPr>
              <w:pStyle w:val="msonormalbullet2gif"/>
              <w:spacing w:after="0"/>
              <w:contextualSpacing/>
              <w:rPr>
                <w:color w:val="000000" w:themeColor="text1"/>
                <w:lang w:eastAsia="en-US"/>
              </w:rPr>
            </w:pPr>
            <w:r w:rsidRPr="006416DC">
              <w:rPr>
                <w:color w:val="000000" w:themeColor="text1"/>
                <w:lang w:eastAsia="en-US"/>
              </w:rPr>
              <w:t>«День древонасаждения»</w:t>
            </w:r>
          </w:p>
          <w:p w:rsidR="00F826DB" w:rsidRPr="006416DC" w:rsidRDefault="00F826DB" w:rsidP="0013380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6416DC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2819" w:type="dxa"/>
          </w:tcPr>
          <w:p w:rsidR="00F826DB" w:rsidRPr="006416DC" w:rsidRDefault="00F826DB" w:rsidP="0013380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Эко-а</w:t>
            </w:r>
            <w:r w:rsidRPr="006416DC">
              <w:rPr>
                <w:color w:val="000000" w:themeColor="text1"/>
                <w:lang w:eastAsia="en-US"/>
              </w:rPr>
              <w:t>кция</w:t>
            </w:r>
            <w:r w:rsidR="0038505B">
              <w:rPr>
                <w:color w:val="000000" w:themeColor="text1"/>
                <w:lang w:eastAsia="en-US"/>
              </w:rPr>
              <w:t xml:space="preserve"> древонасаждения </w:t>
            </w:r>
          </w:p>
        </w:tc>
        <w:tc>
          <w:tcPr>
            <w:tcW w:w="2374" w:type="dxa"/>
          </w:tcPr>
          <w:p w:rsidR="00F826DB" w:rsidRPr="006416DC" w:rsidRDefault="00F826DB" w:rsidP="0013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826DB" w:rsidRPr="006416DC" w:rsidRDefault="00F826DB" w:rsidP="0013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Pr="00541BD7" w:rsidRDefault="00F826DB" w:rsidP="0013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D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памяти </w:t>
            </w:r>
          </w:p>
          <w:p w:rsidR="00F826DB" w:rsidRPr="006416DC" w:rsidRDefault="00F826DB" w:rsidP="0013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D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DC">
              <w:rPr>
                <w:rFonts w:ascii="Times New Roman" w:hAnsi="Times New Roman"/>
                <w:sz w:val="24"/>
                <w:szCs w:val="24"/>
              </w:rPr>
              <w:t>Козлякова Ольга Александровна</w:t>
            </w:r>
          </w:p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F826DB" w:rsidRPr="00642626" w:rsidTr="00C141ED">
        <w:trPr>
          <w:trHeight w:val="8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4" w:type="dxa"/>
          </w:tcPr>
          <w:p w:rsidR="00F826DB" w:rsidRPr="006416DC" w:rsidRDefault="00F826DB" w:rsidP="00385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38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Будь здоров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19" w:type="dxa"/>
          </w:tcPr>
          <w:p w:rsidR="00F826DB" w:rsidRPr="006416DC" w:rsidRDefault="0038505B" w:rsidP="00BE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раздаче медицинских масок</w:t>
            </w:r>
          </w:p>
        </w:tc>
        <w:tc>
          <w:tcPr>
            <w:tcW w:w="2374" w:type="dxa"/>
          </w:tcPr>
          <w:p w:rsidR="00F826DB" w:rsidRPr="006416DC" w:rsidRDefault="00F826DB" w:rsidP="00BE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826DB" w:rsidRDefault="00F826DB" w:rsidP="00BE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Pr="006416DC" w:rsidRDefault="00F826DB" w:rsidP="00BE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260667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D25C9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DC">
              <w:rPr>
                <w:rFonts w:ascii="Times New Roman" w:hAnsi="Times New Roman"/>
                <w:sz w:val="24"/>
                <w:szCs w:val="24"/>
              </w:rPr>
              <w:t>Козлякова Ольга Александровна</w:t>
            </w:r>
          </w:p>
          <w:p w:rsidR="00F826DB" w:rsidRPr="006416DC" w:rsidRDefault="00F826DB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F826DB" w:rsidRPr="00642626" w:rsidTr="00434561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74" w:type="dxa"/>
          </w:tcPr>
          <w:p w:rsidR="00F826DB" w:rsidRPr="006416DC" w:rsidRDefault="00F826DB" w:rsidP="00E8639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 w:rsidRPr="00F826DB">
              <w:rPr>
                <w:color w:val="000000" w:themeColor="text1"/>
                <w:lang w:eastAsia="en-US"/>
              </w:rPr>
              <w:t>Влияние вредных привычек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9" w:type="dxa"/>
          </w:tcPr>
          <w:p w:rsidR="00F826DB" w:rsidRPr="006416DC" w:rsidRDefault="00F826DB" w:rsidP="00E8639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Раздача информационных листовок</w:t>
            </w:r>
          </w:p>
        </w:tc>
        <w:tc>
          <w:tcPr>
            <w:tcW w:w="2374" w:type="dxa"/>
          </w:tcPr>
          <w:p w:rsidR="00F826DB" w:rsidRDefault="00F826DB" w:rsidP="00E8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F826DB" w:rsidRDefault="00F826DB" w:rsidP="00E8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Pr="006416DC" w:rsidRDefault="00F826DB" w:rsidP="00E8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E863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E863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E863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F826DB" w:rsidRPr="006416DC" w:rsidRDefault="00F826DB" w:rsidP="00E863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F826DB" w:rsidRPr="00642626" w:rsidTr="006416DC">
        <w:trPr>
          <w:trHeight w:val="8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74" w:type="dxa"/>
          </w:tcPr>
          <w:p w:rsidR="00F826DB" w:rsidRPr="006416DC" w:rsidRDefault="00F826DB" w:rsidP="0038505B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«</w:t>
            </w:r>
            <w:r w:rsidR="0038505B">
              <w:rPr>
                <w:bCs/>
                <w:color w:val="000000" w:themeColor="text1"/>
                <w:shd w:val="clear" w:color="auto" w:fill="FFFFFF"/>
              </w:rPr>
              <w:t>Уголки родного села</w:t>
            </w:r>
            <w:r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819" w:type="dxa"/>
          </w:tcPr>
          <w:p w:rsidR="00F826DB" w:rsidRPr="006416DC" w:rsidRDefault="0038505B" w:rsidP="005C3189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Экскурсия </w:t>
            </w:r>
          </w:p>
        </w:tc>
        <w:tc>
          <w:tcPr>
            <w:tcW w:w="2374" w:type="dxa"/>
          </w:tcPr>
          <w:p w:rsidR="00F826DB" w:rsidRDefault="00F826DB" w:rsidP="005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F826DB" w:rsidRDefault="00F826DB" w:rsidP="005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26DB" w:rsidRPr="006416DC" w:rsidRDefault="00F826DB" w:rsidP="005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260667" w:rsidP="00E863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E863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E" w:rsidRPr="00515C2E" w:rsidRDefault="00515C2E" w:rsidP="00515C2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E">
              <w:rPr>
                <w:rFonts w:ascii="Times New Roman" w:hAnsi="Times New Roman" w:cs="Times New Roman"/>
                <w:sz w:val="24"/>
                <w:szCs w:val="24"/>
              </w:rPr>
              <w:t>Козлякова Ольга Александровна</w:t>
            </w:r>
          </w:p>
          <w:p w:rsidR="00F826DB" w:rsidRPr="006416DC" w:rsidRDefault="00515C2E" w:rsidP="00515C2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F826DB" w:rsidRPr="00642626" w:rsidTr="00434561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Default="00F826DB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74" w:type="dxa"/>
          </w:tcPr>
          <w:p w:rsidR="00F826DB" w:rsidRPr="006416DC" w:rsidRDefault="00F826DB" w:rsidP="008830C5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Хэллоуин</w:t>
            </w:r>
          </w:p>
        </w:tc>
        <w:tc>
          <w:tcPr>
            <w:tcW w:w="2819" w:type="dxa"/>
          </w:tcPr>
          <w:p w:rsidR="00F826DB" w:rsidRPr="006416DC" w:rsidRDefault="00F826DB" w:rsidP="00D25C9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Конкурсно-игровая программа</w:t>
            </w:r>
          </w:p>
        </w:tc>
        <w:tc>
          <w:tcPr>
            <w:tcW w:w="2374" w:type="dxa"/>
          </w:tcPr>
          <w:p w:rsidR="00F826DB" w:rsidRPr="006416DC" w:rsidRDefault="00F826DB" w:rsidP="0054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826DB" w:rsidRPr="006416DC" w:rsidRDefault="00F826DB" w:rsidP="0054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826DB" w:rsidRPr="006416DC" w:rsidRDefault="00F826DB" w:rsidP="00541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260667" w:rsidP="00F826D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мелодежь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12519C" w:rsidP="00E863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6DB" w:rsidRPr="006416D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B" w:rsidRPr="006416DC" w:rsidRDefault="00F826DB" w:rsidP="00E863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F826DB" w:rsidRPr="006416DC" w:rsidRDefault="00F826DB" w:rsidP="00E863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C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164207" w:rsidRDefault="00164207" w:rsidP="00164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207" w:rsidRPr="00642626" w:rsidRDefault="00164207" w:rsidP="0012519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006B54" w:rsidRDefault="00006B54"/>
    <w:sectPr w:rsidR="00006B54" w:rsidSect="008830C5">
      <w:pgSz w:w="16838" w:h="11906" w:orient="landscape"/>
      <w:pgMar w:top="425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7"/>
    <w:rsid w:val="00006B54"/>
    <w:rsid w:val="001047F7"/>
    <w:rsid w:val="0012519C"/>
    <w:rsid w:val="00135A69"/>
    <w:rsid w:val="00164207"/>
    <w:rsid w:val="001C1EF7"/>
    <w:rsid w:val="00260667"/>
    <w:rsid w:val="00332CA2"/>
    <w:rsid w:val="003447B2"/>
    <w:rsid w:val="003535BD"/>
    <w:rsid w:val="0038505B"/>
    <w:rsid w:val="00434561"/>
    <w:rsid w:val="00485E36"/>
    <w:rsid w:val="00491909"/>
    <w:rsid w:val="004E0437"/>
    <w:rsid w:val="004E277C"/>
    <w:rsid w:val="00515C2E"/>
    <w:rsid w:val="00541BD7"/>
    <w:rsid w:val="00552C1D"/>
    <w:rsid w:val="005A03D5"/>
    <w:rsid w:val="005E3B59"/>
    <w:rsid w:val="00640590"/>
    <w:rsid w:val="006416DC"/>
    <w:rsid w:val="00724B40"/>
    <w:rsid w:val="007272E0"/>
    <w:rsid w:val="007C2AF2"/>
    <w:rsid w:val="007D237C"/>
    <w:rsid w:val="00865AEE"/>
    <w:rsid w:val="008830C5"/>
    <w:rsid w:val="008C730C"/>
    <w:rsid w:val="00943E15"/>
    <w:rsid w:val="009923C5"/>
    <w:rsid w:val="00AC3F86"/>
    <w:rsid w:val="00B265D7"/>
    <w:rsid w:val="00B754BF"/>
    <w:rsid w:val="00C141ED"/>
    <w:rsid w:val="00C529FF"/>
    <w:rsid w:val="00CD1122"/>
    <w:rsid w:val="00D25C9F"/>
    <w:rsid w:val="00D46523"/>
    <w:rsid w:val="00D82247"/>
    <w:rsid w:val="00DF35AD"/>
    <w:rsid w:val="00E0237B"/>
    <w:rsid w:val="00E271F0"/>
    <w:rsid w:val="00E771A1"/>
    <w:rsid w:val="00F40585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EF37-F2D1-4CDE-B44E-95ABA009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207"/>
    <w:rPr>
      <w:color w:val="0563C1" w:themeColor="hyperlink"/>
      <w:u w:val="single"/>
    </w:rPr>
  </w:style>
  <w:style w:type="paragraph" w:styleId="a5">
    <w:name w:val="No Spacing"/>
    <w:uiPriority w:val="1"/>
    <w:qFormat/>
    <w:rsid w:val="0016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</cp:lastModifiedBy>
  <cp:revision>2</cp:revision>
  <dcterms:created xsi:type="dcterms:W3CDTF">2023-03-31T07:35:00Z</dcterms:created>
  <dcterms:modified xsi:type="dcterms:W3CDTF">2023-03-31T07:35:00Z</dcterms:modified>
</cp:coreProperties>
</file>