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8E" w:rsidRPr="009B138E" w:rsidRDefault="009B138E" w:rsidP="009B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8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B138E" w:rsidRPr="009B138E" w:rsidRDefault="009B138E" w:rsidP="009B1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8E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64207" w:rsidRPr="00642626" w:rsidRDefault="009B138E" w:rsidP="009B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38E">
        <w:rPr>
          <w:rFonts w:ascii="Times New Roman" w:hAnsi="Times New Roman" w:cs="Times New Roman"/>
          <w:sz w:val="24"/>
          <w:szCs w:val="24"/>
        </w:rPr>
        <w:t>ПЛАН МЕРОПРИЯТИЙ НА СЕН</w:t>
      </w:r>
      <w:r>
        <w:rPr>
          <w:rFonts w:ascii="Times New Roman" w:hAnsi="Times New Roman" w:cs="Times New Roman"/>
          <w:sz w:val="24"/>
          <w:szCs w:val="24"/>
        </w:rPr>
        <w:t>ТЯБРЬ 2021 Г. СДК П. ЩЕПКИН</w:t>
      </w:r>
    </w:p>
    <w:tbl>
      <w:tblPr>
        <w:tblStyle w:val="a3"/>
        <w:tblW w:w="159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674"/>
        <w:gridCol w:w="2819"/>
        <w:gridCol w:w="2374"/>
        <w:gridCol w:w="2374"/>
        <w:gridCol w:w="2227"/>
        <w:gridCol w:w="2918"/>
      </w:tblGrid>
      <w:tr w:rsidR="00164207" w:rsidRPr="00642626" w:rsidTr="00FB79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07" w:rsidRPr="00642626" w:rsidRDefault="00164207" w:rsidP="00FB7961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8C730C" w:rsidRPr="009B138E" w:rsidTr="004E277C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D25C9F" w:rsidP="008C730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730C"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листовок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8C730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01.09.2021</w:t>
            </w:r>
          </w:p>
          <w:p w:rsidR="008C730C" w:rsidRPr="009B138E" w:rsidRDefault="008C730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8C730C" w:rsidRPr="009B138E" w:rsidRDefault="008C730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D25C9F" w:rsidP="008C730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730C"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8C730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Козлякова</w:t>
            </w:r>
            <w:proofErr w:type="spellEnd"/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  <w:p w:rsidR="008C730C" w:rsidRPr="009B138E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8-918-593-03-68</w:t>
            </w:r>
          </w:p>
        </w:tc>
      </w:tr>
      <w:tr w:rsidR="008C730C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D25C9F" w:rsidP="008C730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30C" w:rsidRPr="009B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8C730C" w:rsidRPr="009B138E" w:rsidRDefault="008C730C" w:rsidP="008C730C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«Свободная Россия»</w:t>
            </w:r>
          </w:p>
        </w:tc>
        <w:tc>
          <w:tcPr>
            <w:tcW w:w="2819" w:type="dxa"/>
          </w:tcPr>
          <w:p w:rsidR="008C730C" w:rsidRPr="009B138E" w:rsidRDefault="008C730C" w:rsidP="008C730C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Распространение буклетов антитеррористической направленности</w:t>
            </w:r>
          </w:p>
        </w:tc>
        <w:tc>
          <w:tcPr>
            <w:tcW w:w="2374" w:type="dxa"/>
          </w:tcPr>
          <w:p w:rsidR="008C730C" w:rsidRPr="009B138E" w:rsidRDefault="008C730C" w:rsidP="008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8C730C" w:rsidRPr="009B138E" w:rsidRDefault="008C730C" w:rsidP="008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C730C" w:rsidRPr="009B138E" w:rsidRDefault="008C730C" w:rsidP="008C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D25C9F" w:rsidP="008C730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30C" w:rsidRPr="009B138E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C" w:rsidRPr="009B138E" w:rsidRDefault="008C730C" w:rsidP="008C730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8C730C" w:rsidRPr="009B138E" w:rsidRDefault="008C730C" w:rsidP="008C730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«Благотворительность рядом»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Распространение листовок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sz w:val="23"/>
                <w:szCs w:val="23"/>
              </w:rPr>
            </w:pPr>
            <w:r w:rsidRPr="009B138E">
              <w:rPr>
                <w:color w:val="2C2F34"/>
                <w:sz w:val="23"/>
                <w:szCs w:val="23"/>
              </w:rPr>
              <w:t>«День рождения Гринпис или спасем планету от мусора»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Экологический десант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Парковая зона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200 человек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8-918-593-03-68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«Трезвым быть модно!»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Раздача листовок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«На страже безопасности»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9B138E">
              <w:rPr>
                <w:color w:val="000000" w:themeColor="text1"/>
                <w:lang w:eastAsia="en-US"/>
              </w:rPr>
              <w:t>Раздача буклетов пожарной безопасности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9B138E">
              <w:rPr>
                <w:color w:val="000000"/>
                <w:shd w:val="clear" w:color="auto" w:fill="FFFFFF"/>
              </w:rPr>
              <w:t>Акция раздача медицинских масок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«Что такое «Хорошо» и что такое «Плохо»»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9B138E">
              <w:rPr>
                <w:color w:val="000000"/>
                <w:shd w:val="clear" w:color="auto" w:fill="FFFFFF"/>
              </w:rPr>
              <w:t>Распространение антинаркотических буклетов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D25C9F" w:rsidRPr="009B138E" w:rsidRDefault="00D25C9F" w:rsidP="00D25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«Осенняя страда»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9B138E">
              <w:rPr>
                <w:lang w:eastAsia="en-US"/>
              </w:rPr>
              <w:t>Экологический субботник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Парковая зона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подросткового алкоголизма»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 xml:space="preserve">Парковая зона </w:t>
            </w:r>
            <w:proofErr w:type="spellStart"/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25C9F" w:rsidRPr="009B138E" w:rsidTr="00434561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на страже»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38E">
              <w:rPr>
                <w:rFonts w:ascii="Times New Roman" w:hAnsi="Times New Roman"/>
                <w:sz w:val="24"/>
                <w:szCs w:val="24"/>
              </w:rPr>
              <w:t>Козлякова</w:t>
            </w:r>
            <w:proofErr w:type="spellEnd"/>
            <w:r w:rsidRPr="009B138E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  <w:tr w:rsidR="00D25C9F" w:rsidRPr="009B138E" w:rsidTr="00434561">
        <w:trPr>
          <w:trHeight w:val="7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4" w:type="dxa"/>
          </w:tcPr>
          <w:p w:rsidR="00D25C9F" w:rsidRPr="009B138E" w:rsidRDefault="00D25C9F" w:rsidP="00D25C9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9B138E">
              <w:rPr>
                <w:bCs/>
                <w:color w:val="000000" w:themeColor="text1"/>
                <w:shd w:val="clear" w:color="auto" w:fill="FFFFFF"/>
              </w:rPr>
              <w:t>«Здоровье важнее»</w:t>
            </w:r>
          </w:p>
        </w:tc>
        <w:tc>
          <w:tcPr>
            <w:tcW w:w="2819" w:type="dxa"/>
          </w:tcPr>
          <w:p w:rsidR="00D25C9F" w:rsidRPr="009B138E" w:rsidRDefault="00D25C9F" w:rsidP="00D25C9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9B138E">
              <w:rPr>
                <w:bCs/>
                <w:color w:val="000000" w:themeColor="text1"/>
                <w:shd w:val="clear" w:color="auto" w:fill="FFFFFF"/>
              </w:rPr>
              <w:t>Акция. Раздача медицинских масок</w:t>
            </w:r>
          </w:p>
        </w:tc>
        <w:tc>
          <w:tcPr>
            <w:tcW w:w="2374" w:type="dxa"/>
          </w:tcPr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31.09.2021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25C9F" w:rsidRPr="009B138E" w:rsidRDefault="00D25C9F" w:rsidP="00D25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Pr="009B138E" w:rsidRDefault="00D25C9F" w:rsidP="00D25C9F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38E">
              <w:rPr>
                <w:rFonts w:ascii="Times New Roman" w:hAnsi="Times New Roman"/>
                <w:sz w:val="24"/>
                <w:szCs w:val="24"/>
              </w:rPr>
              <w:t>Козлякова</w:t>
            </w:r>
            <w:proofErr w:type="spellEnd"/>
            <w:r w:rsidRPr="009B138E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D25C9F" w:rsidRPr="009B138E" w:rsidRDefault="00D25C9F" w:rsidP="00D25C9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8E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</w:tbl>
    <w:p w:rsidR="00164207" w:rsidRPr="00642626" w:rsidRDefault="00164207" w:rsidP="00164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B54" w:rsidRDefault="00006B54"/>
    <w:sectPr w:rsidR="00006B54" w:rsidSect="001C77DB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07"/>
    <w:rsid w:val="00006B54"/>
    <w:rsid w:val="001047F7"/>
    <w:rsid w:val="00135A69"/>
    <w:rsid w:val="00164207"/>
    <w:rsid w:val="003447B2"/>
    <w:rsid w:val="003535BD"/>
    <w:rsid w:val="00434561"/>
    <w:rsid w:val="00491909"/>
    <w:rsid w:val="004E0437"/>
    <w:rsid w:val="004E277C"/>
    <w:rsid w:val="005A03D5"/>
    <w:rsid w:val="005E3B59"/>
    <w:rsid w:val="00640590"/>
    <w:rsid w:val="007272E0"/>
    <w:rsid w:val="007C2AF2"/>
    <w:rsid w:val="008C730C"/>
    <w:rsid w:val="00943E15"/>
    <w:rsid w:val="009923C5"/>
    <w:rsid w:val="009B138E"/>
    <w:rsid w:val="00AC3F86"/>
    <w:rsid w:val="00B754BF"/>
    <w:rsid w:val="00C529FF"/>
    <w:rsid w:val="00CD1122"/>
    <w:rsid w:val="00D25C9F"/>
    <w:rsid w:val="00D46523"/>
    <w:rsid w:val="00D82247"/>
    <w:rsid w:val="00DF35AD"/>
    <w:rsid w:val="00E271F0"/>
    <w:rsid w:val="00E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8EC08-780E-48C6-A5C6-EFD2840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6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207"/>
    <w:rPr>
      <w:color w:val="0563C1" w:themeColor="hyperlink"/>
      <w:u w:val="single"/>
    </w:rPr>
  </w:style>
  <w:style w:type="paragraph" w:styleId="a5">
    <w:name w:val="No Spacing"/>
    <w:uiPriority w:val="1"/>
    <w:qFormat/>
    <w:rsid w:val="0016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ПК</cp:lastModifiedBy>
  <cp:revision>2</cp:revision>
  <dcterms:created xsi:type="dcterms:W3CDTF">2023-03-29T15:49:00Z</dcterms:created>
  <dcterms:modified xsi:type="dcterms:W3CDTF">2023-03-29T15:49:00Z</dcterms:modified>
</cp:coreProperties>
</file>