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C6" w:rsidRPr="00BD52C6" w:rsidRDefault="00BD52C6" w:rsidP="00BD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C6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BD52C6" w:rsidRPr="00BD52C6" w:rsidRDefault="00BD52C6" w:rsidP="00BD5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C6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64207" w:rsidRPr="00642626" w:rsidRDefault="00BD52C6" w:rsidP="00BD5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АВГУСТ</w:t>
      </w:r>
      <w:r w:rsidRPr="00BD52C6">
        <w:rPr>
          <w:rFonts w:ascii="Times New Roman" w:hAnsi="Times New Roman" w:cs="Times New Roman"/>
          <w:sz w:val="24"/>
          <w:szCs w:val="24"/>
        </w:rPr>
        <w:t xml:space="preserve"> 2021 Г. СДК П.</w:t>
      </w:r>
      <w:r>
        <w:rPr>
          <w:rFonts w:ascii="Times New Roman" w:hAnsi="Times New Roman" w:cs="Times New Roman"/>
          <w:sz w:val="24"/>
          <w:szCs w:val="24"/>
        </w:rPr>
        <w:t xml:space="preserve"> ЩЕПКИН</w:t>
      </w:r>
    </w:p>
    <w:tbl>
      <w:tblPr>
        <w:tblStyle w:val="a3"/>
        <w:tblW w:w="159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2674"/>
        <w:gridCol w:w="2819"/>
        <w:gridCol w:w="2374"/>
        <w:gridCol w:w="2374"/>
        <w:gridCol w:w="2227"/>
        <w:gridCol w:w="2918"/>
      </w:tblGrid>
      <w:tr w:rsidR="00164207" w:rsidRPr="00642626" w:rsidTr="00FB79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4E277C" w:rsidRPr="00642626" w:rsidTr="004E277C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642626" w:rsidRDefault="004E277C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4E277C" w:rsidRDefault="004E277C" w:rsidP="004E277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C">
              <w:rPr>
                <w:rFonts w:ascii="Times New Roman" w:hAnsi="Times New Roman" w:cs="Times New Roman"/>
                <w:sz w:val="24"/>
                <w:szCs w:val="24"/>
              </w:rPr>
              <w:t>«Бодрячки-здоровячки»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4E277C" w:rsidRDefault="004E277C" w:rsidP="004E277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Default="004E277C" w:rsidP="004E277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4E277C" w:rsidRDefault="004E277C" w:rsidP="004E277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277C" w:rsidRDefault="004E277C" w:rsidP="004E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E277C" w:rsidRPr="004E277C" w:rsidRDefault="004E277C" w:rsidP="004E277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4E277C" w:rsidRDefault="004E277C" w:rsidP="004E277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4E277C" w:rsidRDefault="004E277C" w:rsidP="00FB796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491909" w:rsidRDefault="004E277C" w:rsidP="004E277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49190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4E277C" w:rsidRPr="004E277C" w:rsidRDefault="004E277C" w:rsidP="004E277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434561" w:rsidRPr="00642626" w:rsidTr="00434561">
        <w:trPr>
          <w:trHeight w:val="10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1" w:rsidRPr="00642626" w:rsidRDefault="00CD1122" w:rsidP="00434561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4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434561" w:rsidRPr="00D82247" w:rsidRDefault="00D82247" w:rsidP="00434561">
            <w:pPr>
              <w:pStyle w:val="msonormalbullet2gif"/>
              <w:spacing w:after="0" w:afterAutospacing="0"/>
              <w:contextualSpacing/>
              <w:rPr>
                <w:b/>
                <w:lang w:eastAsia="en-US"/>
              </w:rPr>
            </w:pPr>
            <w:r w:rsidRPr="00D82247">
              <w:rPr>
                <w:color w:val="000000" w:themeColor="text1"/>
                <w:shd w:val="clear" w:color="auto" w:fill="FFFFFF"/>
              </w:rPr>
              <w:t>«Исторические факты Второй мировой войны»</w:t>
            </w:r>
          </w:p>
        </w:tc>
        <w:tc>
          <w:tcPr>
            <w:tcW w:w="2819" w:type="dxa"/>
          </w:tcPr>
          <w:p w:rsidR="00434561" w:rsidRPr="00E6650B" w:rsidRDefault="00D82247" w:rsidP="0043456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час</w:t>
            </w:r>
          </w:p>
        </w:tc>
        <w:tc>
          <w:tcPr>
            <w:tcW w:w="2374" w:type="dxa"/>
          </w:tcPr>
          <w:p w:rsidR="00434561" w:rsidRDefault="00434561" w:rsidP="0043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434561" w:rsidRDefault="00434561" w:rsidP="0043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34561" w:rsidRDefault="00434561" w:rsidP="0043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34561" w:rsidRPr="00642626" w:rsidRDefault="00434561" w:rsidP="0043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1" w:rsidRPr="00434561" w:rsidRDefault="00434561" w:rsidP="0043456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6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1" w:rsidRPr="00642626" w:rsidRDefault="005E3B59" w:rsidP="0043456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1" w:rsidRPr="00642626" w:rsidRDefault="00434561" w:rsidP="0043456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434561" w:rsidRPr="00642626" w:rsidRDefault="00434561" w:rsidP="0043456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491909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Default="00491909" w:rsidP="004345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491909" w:rsidRPr="00B754BF" w:rsidRDefault="004E277C" w:rsidP="00434561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«Зеленая аптека»</w:t>
            </w:r>
          </w:p>
        </w:tc>
        <w:tc>
          <w:tcPr>
            <w:tcW w:w="2819" w:type="dxa"/>
          </w:tcPr>
          <w:p w:rsidR="00491909" w:rsidRDefault="004E277C" w:rsidP="00434561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Познавательная программа</w:t>
            </w:r>
          </w:p>
        </w:tc>
        <w:tc>
          <w:tcPr>
            <w:tcW w:w="2374" w:type="dxa"/>
          </w:tcPr>
          <w:p w:rsidR="00491909" w:rsidRDefault="00491909" w:rsidP="0043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491909" w:rsidRDefault="00491909" w:rsidP="0043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491909" w:rsidRDefault="004E277C" w:rsidP="0043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 п. Щепкин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Default="004E277C" w:rsidP="0043456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6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5E3B59" w:rsidP="0043456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491909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491909" w:rsidRPr="002F68F6" w:rsidRDefault="00491909" w:rsidP="0049190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4E277C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642626" w:rsidRDefault="004E277C" w:rsidP="00491909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4" w:type="dxa"/>
          </w:tcPr>
          <w:p w:rsidR="004E277C" w:rsidRPr="00F347E9" w:rsidRDefault="004E277C" w:rsidP="00491909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«Азбука дорожного движения»</w:t>
            </w:r>
          </w:p>
        </w:tc>
        <w:tc>
          <w:tcPr>
            <w:tcW w:w="2819" w:type="dxa"/>
          </w:tcPr>
          <w:p w:rsidR="004E277C" w:rsidRPr="00F347E9" w:rsidRDefault="004E277C" w:rsidP="00491909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Тематическая программа</w:t>
            </w:r>
          </w:p>
        </w:tc>
        <w:tc>
          <w:tcPr>
            <w:tcW w:w="2374" w:type="dxa"/>
          </w:tcPr>
          <w:p w:rsidR="004E277C" w:rsidRDefault="004E277C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4E277C" w:rsidRDefault="004E277C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E277C" w:rsidRPr="00642626" w:rsidRDefault="004E277C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Default="004E277C" w:rsidP="00852943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6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642626" w:rsidRDefault="005E3B59" w:rsidP="0085294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277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7C" w:rsidRPr="00642626" w:rsidRDefault="004E277C" w:rsidP="0085294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4E277C" w:rsidRPr="002F68F6" w:rsidRDefault="004E277C" w:rsidP="00852943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491909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Default="00491909" w:rsidP="00491909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4" w:type="dxa"/>
          </w:tcPr>
          <w:p w:rsidR="00491909" w:rsidRPr="00642626" w:rsidRDefault="004E277C" w:rsidP="004919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выборах хочу все знать»</w:t>
            </w:r>
          </w:p>
        </w:tc>
        <w:tc>
          <w:tcPr>
            <w:tcW w:w="2819" w:type="dxa"/>
          </w:tcPr>
          <w:p w:rsidR="00491909" w:rsidRPr="00642626" w:rsidRDefault="004E277C" w:rsidP="00491909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 об избирательном праве</w:t>
            </w:r>
          </w:p>
        </w:tc>
        <w:tc>
          <w:tcPr>
            <w:tcW w:w="2374" w:type="dxa"/>
          </w:tcPr>
          <w:p w:rsidR="00491909" w:rsidRDefault="00CD1122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  <w:p w:rsidR="00491909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91909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91909" w:rsidRPr="00642626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491909" w:rsidP="0049190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5E3B59" w:rsidP="0049190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491909" w:rsidRDefault="00491909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Козлякова Ольга Александровна</w:t>
            </w:r>
          </w:p>
          <w:p w:rsidR="00491909" w:rsidRPr="00642626" w:rsidRDefault="00491909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491909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CD1122" w:rsidP="0049190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1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491909" w:rsidRPr="008E42D5" w:rsidRDefault="00D82247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247">
              <w:rPr>
                <w:rFonts w:ascii="Times New Roman" w:hAnsi="Times New Roman" w:cs="Times New Roman"/>
                <w:sz w:val="24"/>
                <w:szCs w:val="24"/>
              </w:rPr>
              <w:t>«Флаг державы»</w:t>
            </w:r>
          </w:p>
        </w:tc>
        <w:tc>
          <w:tcPr>
            <w:tcW w:w="2819" w:type="dxa"/>
          </w:tcPr>
          <w:p w:rsidR="00491909" w:rsidRPr="00E6650B" w:rsidRDefault="00D82247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раздачи ленты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2374" w:type="dxa"/>
          </w:tcPr>
          <w:p w:rsidR="00491909" w:rsidRDefault="00D82247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91909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91909" w:rsidRPr="00E6650B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D82247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D32053" w:rsidRDefault="005E3B59" w:rsidP="0049190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491909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491909" w:rsidRPr="00642626" w:rsidRDefault="00491909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491909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CD1122" w:rsidP="0049190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491909" w:rsidRPr="003447B2" w:rsidRDefault="003447B2" w:rsidP="00491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«Три цвета главные в России»</w:t>
            </w:r>
          </w:p>
        </w:tc>
        <w:tc>
          <w:tcPr>
            <w:tcW w:w="2819" w:type="dxa"/>
          </w:tcPr>
          <w:p w:rsidR="00491909" w:rsidRPr="00642626" w:rsidRDefault="003447B2" w:rsidP="00491909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Викторина - игра</w:t>
            </w:r>
            <w:r w:rsidRPr="00D00945">
              <w:rPr>
                <w:lang w:eastAsia="en-US"/>
              </w:rPr>
              <w:t xml:space="preserve"> ко Дню Российского флага</w:t>
            </w:r>
          </w:p>
        </w:tc>
        <w:tc>
          <w:tcPr>
            <w:tcW w:w="2374" w:type="dxa"/>
          </w:tcPr>
          <w:p w:rsidR="00491909" w:rsidRDefault="003447B2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91909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91909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91909" w:rsidRPr="00642626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491909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F04A5E" w:rsidRDefault="00491909" w:rsidP="0049190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491909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491909" w:rsidRPr="00642626" w:rsidRDefault="00491909" w:rsidP="0049190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491909" w:rsidRPr="00642626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CD1122" w:rsidP="0049190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1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491909" w:rsidRPr="00642626" w:rsidRDefault="004E277C" w:rsidP="004919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«Прощай лето»</w:t>
            </w:r>
          </w:p>
        </w:tc>
        <w:tc>
          <w:tcPr>
            <w:tcW w:w="2819" w:type="dxa"/>
          </w:tcPr>
          <w:p w:rsidR="00491909" w:rsidRPr="00642626" w:rsidRDefault="004E277C" w:rsidP="00491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374" w:type="dxa"/>
          </w:tcPr>
          <w:p w:rsidR="00491909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491909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E277C" w:rsidRDefault="004E277C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491909" w:rsidRPr="00642626" w:rsidRDefault="00491909" w:rsidP="0049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491909" w:rsidP="0049190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F04A5E" w:rsidRDefault="005E3B59" w:rsidP="0049190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2F68F6" w:rsidRDefault="00491909" w:rsidP="0049190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F6">
              <w:rPr>
                <w:rFonts w:ascii="Times New Roman" w:hAnsi="Times New Roman"/>
                <w:sz w:val="24"/>
                <w:szCs w:val="24"/>
              </w:rPr>
              <w:t>Козлякова Ольга Александровна</w:t>
            </w:r>
          </w:p>
          <w:p w:rsidR="00491909" w:rsidRPr="00642626" w:rsidRDefault="00491909" w:rsidP="0049190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F6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  <w:tr w:rsidR="00491909" w:rsidRPr="00642626" w:rsidTr="00434561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CD1122" w:rsidP="0049190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491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491909" w:rsidRPr="00D00945" w:rsidRDefault="003535BD" w:rsidP="00491909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E357E">
              <w:t>«Организация досуга для населения»</w:t>
            </w:r>
          </w:p>
        </w:tc>
        <w:tc>
          <w:tcPr>
            <w:tcW w:w="2819" w:type="dxa"/>
          </w:tcPr>
          <w:p w:rsidR="00491909" w:rsidRPr="00D00945" w:rsidRDefault="003535BD" w:rsidP="00491909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Опрос населения</w:t>
            </w:r>
          </w:p>
        </w:tc>
        <w:tc>
          <w:tcPr>
            <w:tcW w:w="2374" w:type="dxa"/>
          </w:tcPr>
          <w:p w:rsidR="00491909" w:rsidRDefault="003535BD" w:rsidP="00491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91909" w:rsidRDefault="00491909" w:rsidP="00491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91909" w:rsidRPr="00D00945" w:rsidRDefault="00491909" w:rsidP="00491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642626" w:rsidRDefault="00491909" w:rsidP="0049190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F04A5E" w:rsidRDefault="005E3B59" w:rsidP="0049190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909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9" w:rsidRPr="002F68F6" w:rsidRDefault="00491909" w:rsidP="0049190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F6">
              <w:rPr>
                <w:rFonts w:ascii="Times New Roman" w:hAnsi="Times New Roman"/>
                <w:sz w:val="24"/>
                <w:szCs w:val="24"/>
              </w:rPr>
              <w:t>Козлякова Ольга Александровна</w:t>
            </w:r>
          </w:p>
          <w:p w:rsidR="00491909" w:rsidRPr="00642626" w:rsidRDefault="00491909" w:rsidP="0049190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F6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  <w:tr w:rsidR="007272E0" w:rsidRPr="00642626" w:rsidTr="00434561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0" w:rsidRDefault="00CD1122" w:rsidP="0049190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4" w:type="dxa"/>
          </w:tcPr>
          <w:p w:rsidR="007272E0" w:rsidRPr="007E357E" w:rsidRDefault="007272E0" w:rsidP="00491909">
            <w:pPr>
              <w:pStyle w:val="msonormalbullet2gif"/>
              <w:spacing w:before="0" w:beforeAutospacing="0" w:after="0" w:afterAutospacing="0"/>
              <w:contextualSpacing/>
            </w:pPr>
            <w:r w:rsidRPr="00E254AE">
              <w:rPr>
                <w:bCs/>
                <w:color w:val="000000" w:themeColor="text1"/>
                <w:shd w:val="clear" w:color="auto" w:fill="FFFFFF"/>
              </w:rPr>
              <w:t>«День вежливости»</w:t>
            </w:r>
          </w:p>
        </w:tc>
        <w:tc>
          <w:tcPr>
            <w:tcW w:w="2819" w:type="dxa"/>
          </w:tcPr>
          <w:p w:rsidR="007272E0" w:rsidRDefault="007272E0" w:rsidP="007272E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047F7">
              <w:rPr>
                <w:bCs/>
                <w:color w:val="000000" w:themeColor="text1"/>
                <w:shd w:val="clear" w:color="auto" w:fill="FFFFFF"/>
              </w:rPr>
              <w:t>Тематическое занятие</w:t>
            </w:r>
          </w:p>
        </w:tc>
        <w:tc>
          <w:tcPr>
            <w:tcW w:w="2374" w:type="dxa"/>
          </w:tcPr>
          <w:p w:rsidR="007272E0" w:rsidRDefault="001047F7" w:rsidP="0010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1047F7" w:rsidRDefault="001047F7" w:rsidP="0010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047F7" w:rsidRDefault="001047F7" w:rsidP="0010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047F7" w:rsidRDefault="001047F7" w:rsidP="0010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0" w:rsidRDefault="001047F7" w:rsidP="0049190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0" w:rsidRDefault="005E3B59" w:rsidP="0049190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7F7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7" w:rsidRPr="002F68F6" w:rsidRDefault="001047F7" w:rsidP="001047F7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8F6">
              <w:rPr>
                <w:rFonts w:ascii="Times New Roman" w:hAnsi="Times New Roman"/>
                <w:sz w:val="24"/>
                <w:szCs w:val="24"/>
              </w:rPr>
              <w:t>Козлякова</w:t>
            </w:r>
            <w:proofErr w:type="spellEnd"/>
            <w:r w:rsidRPr="002F68F6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7272E0" w:rsidRPr="002F68F6" w:rsidRDefault="001047F7" w:rsidP="001047F7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F6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</w:tbl>
    <w:p w:rsidR="00164207" w:rsidRDefault="00164207" w:rsidP="00164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207" w:rsidRPr="001D6188" w:rsidRDefault="00164207" w:rsidP="0016420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D6188">
        <w:rPr>
          <w:rFonts w:ascii="Times New Roman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164207" w:rsidRPr="001D6188" w:rsidRDefault="00164207" w:rsidP="0016420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D6188">
        <w:rPr>
          <w:rFonts w:ascii="Times New Roman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164207" w:rsidRPr="001D6188" w:rsidRDefault="00164207" w:rsidP="0016420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D6188">
        <w:rPr>
          <w:rFonts w:ascii="Times New Roman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164207" w:rsidRPr="001D6188" w:rsidRDefault="00164207" w:rsidP="0016420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D6188">
        <w:rPr>
          <w:rFonts w:ascii="Times New Roman" w:hAnsi="Times New Roman" w:cs="Times New Roman"/>
          <w:sz w:val="24"/>
          <w:szCs w:val="24"/>
        </w:rPr>
        <w:t xml:space="preserve">* Ответственный – Ф.И.О. </w:t>
      </w:r>
    </w:p>
    <w:p w:rsidR="00164207" w:rsidRPr="001D6188" w:rsidRDefault="00164207" w:rsidP="0016420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D6188">
        <w:rPr>
          <w:rFonts w:ascii="Times New Roman" w:hAnsi="Times New Roman" w:cs="Times New Roman"/>
          <w:sz w:val="24"/>
          <w:szCs w:val="24"/>
        </w:rPr>
        <w:t>* Формат плана - альбомный лист – обязательно!!!</w:t>
      </w:r>
    </w:p>
    <w:p w:rsidR="00164207" w:rsidRPr="001D6188" w:rsidRDefault="00164207" w:rsidP="0016420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64207" w:rsidRPr="001D6188" w:rsidRDefault="00164207" w:rsidP="0016420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D6188">
        <w:rPr>
          <w:rFonts w:ascii="Times New Roman" w:hAnsi="Times New Roman" w:cs="Times New Roman"/>
          <w:sz w:val="24"/>
          <w:szCs w:val="24"/>
        </w:rPr>
        <w:t xml:space="preserve">Директор МБУК ЩСП </w:t>
      </w:r>
    </w:p>
    <w:p w:rsidR="00164207" w:rsidRPr="001D6188" w:rsidRDefault="00164207" w:rsidP="0016420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D6188">
        <w:rPr>
          <w:rFonts w:ascii="Times New Roman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p w:rsidR="00164207" w:rsidRPr="001D6188" w:rsidRDefault="00164207" w:rsidP="00164207">
      <w:pPr>
        <w:rPr>
          <w:sz w:val="24"/>
          <w:szCs w:val="24"/>
        </w:rPr>
      </w:pPr>
    </w:p>
    <w:p w:rsidR="00164207" w:rsidRPr="00642626" w:rsidRDefault="00164207" w:rsidP="00164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B54" w:rsidRDefault="00006B54"/>
    <w:sectPr w:rsidR="00006B54" w:rsidSect="001C77DB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07"/>
    <w:rsid w:val="00006B54"/>
    <w:rsid w:val="001047F7"/>
    <w:rsid w:val="00164207"/>
    <w:rsid w:val="001E4155"/>
    <w:rsid w:val="003447B2"/>
    <w:rsid w:val="003535BD"/>
    <w:rsid w:val="00434561"/>
    <w:rsid w:val="00491909"/>
    <w:rsid w:val="004E277C"/>
    <w:rsid w:val="005E3B59"/>
    <w:rsid w:val="007272E0"/>
    <w:rsid w:val="007C2AF2"/>
    <w:rsid w:val="00B754BF"/>
    <w:rsid w:val="00BD52C6"/>
    <w:rsid w:val="00C529FF"/>
    <w:rsid w:val="00CD1122"/>
    <w:rsid w:val="00D46523"/>
    <w:rsid w:val="00D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E10A8-966F-4B95-A1C0-77566382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6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207"/>
    <w:rPr>
      <w:color w:val="0563C1" w:themeColor="hyperlink"/>
      <w:u w:val="single"/>
    </w:rPr>
  </w:style>
  <w:style w:type="paragraph" w:styleId="a5">
    <w:name w:val="No Spacing"/>
    <w:uiPriority w:val="1"/>
    <w:qFormat/>
    <w:rsid w:val="0016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ПК</cp:lastModifiedBy>
  <cp:revision>2</cp:revision>
  <dcterms:created xsi:type="dcterms:W3CDTF">2023-03-29T15:02:00Z</dcterms:created>
  <dcterms:modified xsi:type="dcterms:W3CDTF">2023-03-29T15:02:00Z</dcterms:modified>
</cp:coreProperties>
</file>