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6C" w:rsidRPr="006E7A6C" w:rsidRDefault="006E7A6C" w:rsidP="006E7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A6C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6E7A6C" w:rsidRPr="006E7A6C" w:rsidRDefault="006E7A6C" w:rsidP="006E7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A6C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164207" w:rsidRPr="00642626" w:rsidRDefault="006E7A6C" w:rsidP="006E7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НА ИЮЛЬ</w:t>
      </w:r>
      <w:r w:rsidRPr="006E7A6C">
        <w:rPr>
          <w:rFonts w:ascii="Times New Roman" w:hAnsi="Times New Roman" w:cs="Times New Roman"/>
          <w:sz w:val="24"/>
          <w:szCs w:val="24"/>
        </w:rPr>
        <w:t xml:space="preserve"> 2021 Г. СДК П.</w:t>
      </w:r>
      <w:r>
        <w:rPr>
          <w:rFonts w:ascii="Times New Roman" w:hAnsi="Times New Roman" w:cs="Times New Roman"/>
          <w:sz w:val="24"/>
          <w:szCs w:val="24"/>
        </w:rPr>
        <w:t xml:space="preserve"> ЩЕПКИН</w:t>
      </w:r>
    </w:p>
    <w:tbl>
      <w:tblPr>
        <w:tblStyle w:val="a3"/>
        <w:tblW w:w="159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1"/>
        <w:gridCol w:w="2674"/>
        <w:gridCol w:w="2819"/>
        <w:gridCol w:w="2374"/>
        <w:gridCol w:w="2374"/>
        <w:gridCol w:w="2227"/>
        <w:gridCol w:w="2918"/>
      </w:tblGrid>
      <w:tr w:rsidR="00164207" w:rsidRPr="00642626" w:rsidTr="00FB79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07" w:rsidRPr="00642626" w:rsidRDefault="00164207" w:rsidP="00FB79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07" w:rsidRPr="00642626" w:rsidRDefault="00164207" w:rsidP="00FB79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07" w:rsidRPr="00642626" w:rsidRDefault="00164207" w:rsidP="00FB79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07" w:rsidRPr="00642626" w:rsidRDefault="00164207" w:rsidP="00FB79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07" w:rsidRPr="00642626" w:rsidRDefault="00164207" w:rsidP="00FB79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07" w:rsidRPr="00642626" w:rsidRDefault="00164207" w:rsidP="00FB7961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07" w:rsidRPr="00642626" w:rsidRDefault="00164207" w:rsidP="00FB79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434561" w:rsidRPr="00642626" w:rsidTr="00434561">
        <w:trPr>
          <w:trHeight w:val="10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642626" w:rsidRDefault="00434561" w:rsidP="00434561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434561" w:rsidRPr="00E6650B" w:rsidRDefault="00434561" w:rsidP="00434561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t>«</w:t>
            </w:r>
            <w:r>
              <w:t>Влияние вредных привычек на здоровье</w:t>
            </w:r>
          </w:p>
        </w:tc>
        <w:tc>
          <w:tcPr>
            <w:tcW w:w="2819" w:type="dxa"/>
          </w:tcPr>
          <w:p w:rsidR="00434561" w:rsidRPr="00E6650B" w:rsidRDefault="00434561" w:rsidP="00434561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Познавательная</w:t>
            </w:r>
            <w:r w:rsidRPr="00E6650B">
              <w:rPr>
                <w:lang w:eastAsia="en-US"/>
              </w:rPr>
              <w:t xml:space="preserve"> программа</w:t>
            </w:r>
          </w:p>
        </w:tc>
        <w:tc>
          <w:tcPr>
            <w:tcW w:w="2374" w:type="dxa"/>
          </w:tcPr>
          <w:p w:rsidR="00434561" w:rsidRDefault="00434561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  <w:p w:rsidR="00434561" w:rsidRDefault="00434561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34561" w:rsidRDefault="00434561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34561" w:rsidRPr="00642626" w:rsidRDefault="00434561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434561" w:rsidRDefault="00434561" w:rsidP="0043456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642626" w:rsidRDefault="00491909" w:rsidP="00434561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642626" w:rsidRDefault="00434561" w:rsidP="0043456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34561" w:rsidRPr="00642626" w:rsidRDefault="00434561" w:rsidP="0043456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434561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642626" w:rsidRDefault="00434561" w:rsidP="004345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4" w:type="dxa"/>
          </w:tcPr>
          <w:p w:rsidR="00434561" w:rsidRPr="00F347E9" w:rsidRDefault="00B754BF" w:rsidP="00434561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 w:rsidRPr="00B754BF">
              <w:rPr>
                <w:color w:val="000000" w:themeColor="text1"/>
                <w:lang w:eastAsia="en-US"/>
              </w:rPr>
              <w:t>«Иванов день или Аграфена купальница»</w:t>
            </w:r>
          </w:p>
        </w:tc>
        <w:tc>
          <w:tcPr>
            <w:tcW w:w="2819" w:type="dxa"/>
          </w:tcPr>
          <w:p w:rsidR="00434561" w:rsidRPr="00F347E9" w:rsidRDefault="00D46523" w:rsidP="00434561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Информационный буклет</w:t>
            </w:r>
          </w:p>
        </w:tc>
        <w:tc>
          <w:tcPr>
            <w:tcW w:w="2374" w:type="dxa"/>
          </w:tcPr>
          <w:p w:rsidR="00434561" w:rsidRDefault="00D46523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D46523" w:rsidRDefault="00D46523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46523" w:rsidRPr="00642626" w:rsidRDefault="00D46523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642626" w:rsidRDefault="00D46523" w:rsidP="00434561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642626" w:rsidRDefault="00491909" w:rsidP="00434561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1" w:rsidRPr="002F68F6" w:rsidRDefault="00434561" w:rsidP="0043456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491909" w:rsidRPr="00491909" w:rsidRDefault="00434561" w:rsidP="00434561">
            <w:pPr>
              <w:tabs>
                <w:tab w:val="left" w:pos="52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491909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Default="00491909" w:rsidP="00434561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4" w:type="dxa"/>
          </w:tcPr>
          <w:p w:rsidR="00491909" w:rsidRPr="00B754BF" w:rsidRDefault="00491909" w:rsidP="00434561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«Праздник Ивана Купала»</w:t>
            </w:r>
          </w:p>
        </w:tc>
        <w:tc>
          <w:tcPr>
            <w:tcW w:w="2819" w:type="dxa"/>
          </w:tcPr>
          <w:p w:rsidR="00491909" w:rsidRDefault="00491909" w:rsidP="00434561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Выездное мероприятие г. Аксай музей Таможенная застава</w:t>
            </w:r>
          </w:p>
        </w:tc>
        <w:tc>
          <w:tcPr>
            <w:tcW w:w="2374" w:type="dxa"/>
          </w:tcPr>
          <w:p w:rsidR="00491909" w:rsidRDefault="00491909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491909" w:rsidRDefault="00491909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491909" w:rsidRDefault="00491909" w:rsidP="0043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Аксай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Default="00491909" w:rsidP="00434561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34561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91909" w:rsidRPr="002F68F6" w:rsidRDefault="00491909" w:rsidP="0049190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491909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4" w:type="dxa"/>
          </w:tcPr>
          <w:p w:rsidR="00491909" w:rsidRPr="00F347E9" w:rsidRDefault="00491909" w:rsidP="00491909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 w:rsidRPr="00F347E9">
              <w:rPr>
                <w:color w:val="000000" w:themeColor="text1"/>
              </w:rPr>
              <w:t>«Одна надежда на любовь!»</w:t>
            </w:r>
          </w:p>
        </w:tc>
        <w:tc>
          <w:tcPr>
            <w:tcW w:w="2819" w:type="dxa"/>
          </w:tcPr>
          <w:p w:rsidR="00491909" w:rsidRPr="00F347E9" w:rsidRDefault="00491909" w:rsidP="00491909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 w:rsidRPr="00F347E9">
              <w:rPr>
                <w:color w:val="000000" w:themeColor="text1"/>
              </w:rPr>
              <w:t>Вечер отдыха</w:t>
            </w:r>
          </w:p>
        </w:tc>
        <w:tc>
          <w:tcPr>
            <w:tcW w:w="2374" w:type="dxa"/>
          </w:tcPr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91909" w:rsidRPr="00642626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491909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Default="00491909" w:rsidP="00491909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74" w:type="dxa"/>
          </w:tcPr>
          <w:p w:rsidR="00491909" w:rsidRPr="00642626" w:rsidRDefault="00491909" w:rsidP="004919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F2">
              <w:rPr>
                <w:rFonts w:ascii="Times New Roman" w:hAnsi="Times New Roman" w:cs="Times New Roman"/>
                <w:sz w:val="24"/>
                <w:szCs w:val="24"/>
              </w:rPr>
              <w:t>«И грянул бой, Полтавский бой»</w:t>
            </w:r>
          </w:p>
        </w:tc>
        <w:tc>
          <w:tcPr>
            <w:tcW w:w="2819" w:type="dxa"/>
          </w:tcPr>
          <w:p w:rsidR="00491909" w:rsidRPr="00642626" w:rsidRDefault="00491909" w:rsidP="00491909">
            <w:pPr>
              <w:pStyle w:val="msonormalbullet2gif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Видео-лекторий</w:t>
            </w:r>
          </w:p>
        </w:tc>
        <w:tc>
          <w:tcPr>
            <w:tcW w:w="2374" w:type="dxa"/>
          </w:tcPr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91909" w:rsidRPr="00642626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491909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9">
              <w:rPr>
                <w:rFonts w:ascii="Times New Roman" w:hAnsi="Times New Roman" w:cs="Times New Roman"/>
                <w:sz w:val="24"/>
                <w:szCs w:val="24"/>
              </w:rPr>
              <w:t>Козлякова Ольга Александровна</w:t>
            </w:r>
          </w:p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9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491909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Default="00491909" w:rsidP="00491909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74" w:type="dxa"/>
          </w:tcPr>
          <w:p w:rsidR="00491909" w:rsidRPr="00642626" w:rsidRDefault="00491909" w:rsidP="004919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ПДД»</w:t>
            </w:r>
          </w:p>
        </w:tc>
        <w:tc>
          <w:tcPr>
            <w:tcW w:w="2819" w:type="dxa"/>
          </w:tcPr>
          <w:p w:rsidR="00491909" w:rsidRPr="00642626" w:rsidRDefault="00491909" w:rsidP="00491909">
            <w:pPr>
              <w:pStyle w:val="msonormalbullet2gif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374" w:type="dxa"/>
          </w:tcPr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11.07.2021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91909" w:rsidRPr="00642626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2F68F6" w:rsidRDefault="00491909" w:rsidP="0049190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491909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74" w:type="dxa"/>
          </w:tcPr>
          <w:p w:rsidR="00491909" w:rsidRPr="008E42D5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от сигареты»</w:t>
            </w:r>
          </w:p>
        </w:tc>
        <w:tc>
          <w:tcPr>
            <w:tcW w:w="2819" w:type="dxa"/>
          </w:tcPr>
          <w:p w:rsidR="00491909" w:rsidRPr="00E6650B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374" w:type="dxa"/>
          </w:tcPr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91909" w:rsidRPr="00E6650B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D32053" w:rsidRDefault="00491909" w:rsidP="0049190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491909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491909" w:rsidRPr="00F04A5E" w:rsidRDefault="00491909" w:rsidP="0049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«Батл в шахматном королевстве»</w:t>
            </w:r>
          </w:p>
        </w:tc>
        <w:tc>
          <w:tcPr>
            <w:tcW w:w="2819" w:type="dxa"/>
          </w:tcPr>
          <w:p w:rsidR="00491909" w:rsidRPr="00642626" w:rsidRDefault="00491909" w:rsidP="00491909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Шахматн</w:t>
            </w:r>
            <w:bookmarkStart w:id="0" w:name="_GoBack"/>
            <w:bookmarkEnd w:id="0"/>
            <w:r>
              <w:rPr>
                <w:lang w:eastAsia="en-US"/>
              </w:rPr>
              <w:t>ый турнир</w:t>
            </w:r>
          </w:p>
        </w:tc>
        <w:tc>
          <w:tcPr>
            <w:tcW w:w="2374" w:type="dxa"/>
          </w:tcPr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91909" w:rsidRPr="00642626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F04A5E" w:rsidRDefault="00491909" w:rsidP="0049190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491909" w:rsidRPr="00642626" w:rsidTr="00434561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674" w:type="dxa"/>
          </w:tcPr>
          <w:p w:rsidR="00491909" w:rsidRPr="00642626" w:rsidRDefault="00491909" w:rsidP="004919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«Праздник Крещения Господне»</w:t>
            </w:r>
          </w:p>
        </w:tc>
        <w:tc>
          <w:tcPr>
            <w:tcW w:w="2819" w:type="dxa"/>
          </w:tcPr>
          <w:p w:rsidR="00491909" w:rsidRPr="00642626" w:rsidRDefault="00491909" w:rsidP="00491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ко дню Крещения Руси</w:t>
            </w:r>
          </w:p>
        </w:tc>
        <w:tc>
          <w:tcPr>
            <w:tcW w:w="2374" w:type="dxa"/>
          </w:tcPr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  <w:p w:rsidR="00491909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91909" w:rsidRPr="00642626" w:rsidRDefault="00491909" w:rsidP="0049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F04A5E" w:rsidRDefault="00491909" w:rsidP="0049190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2F68F6" w:rsidRDefault="00491909" w:rsidP="0049190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491909" w:rsidRPr="00642626" w:rsidTr="00434561">
        <w:trPr>
          <w:trHeight w:val="70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74" w:type="dxa"/>
          </w:tcPr>
          <w:p w:rsidR="00491909" w:rsidRPr="00D00945" w:rsidRDefault="00491909" w:rsidP="00491909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«ВМФ- гордость России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819" w:type="dxa"/>
          </w:tcPr>
          <w:p w:rsidR="00491909" w:rsidRPr="00D00945" w:rsidRDefault="00491909" w:rsidP="00491909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листок </w:t>
            </w:r>
            <w:r w:rsidRPr="00D00945">
              <w:rPr>
                <w:lang w:eastAsia="en-US"/>
              </w:rPr>
              <w:t>ко Дню ВМФ</w:t>
            </w:r>
          </w:p>
        </w:tc>
        <w:tc>
          <w:tcPr>
            <w:tcW w:w="2374" w:type="dxa"/>
          </w:tcPr>
          <w:p w:rsidR="00491909" w:rsidRDefault="00491909" w:rsidP="0049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491909" w:rsidRDefault="00491909" w:rsidP="0049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91909" w:rsidRPr="00D00945" w:rsidRDefault="00491909" w:rsidP="0049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F04A5E" w:rsidRDefault="00491909" w:rsidP="0049190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9" w:rsidRPr="002F68F6" w:rsidRDefault="00491909" w:rsidP="0049190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491909" w:rsidRPr="00642626" w:rsidRDefault="00491909" w:rsidP="00491909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</w:tbl>
    <w:p w:rsidR="00164207" w:rsidRDefault="00164207" w:rsidP="00164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207" w:rsidRPr="001D6188" w:rsidRDefault="00164207" w:rsidP="0016420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164207" w:rsidRPr="001D6188" w:rsidRDefault="00164207" w:rsidP="0016420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164207" w:rsidRPr="001D6188" w:rsidRDefault="00164207" w:rsidP="0016420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164207" w:rsidRPr="001D6188" w:rsidRDefault="00164207" w:rsidP="0016420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164207" w:rsidRPr="001D6188" w:rsidRDefault="00164207" w:rsidP="0016420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164207" w:rsidRPr="001D6188" w:rsidRDefault="00164207" w:rsidP="0016420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64207" w:rsidRPr="001D6188" w:rsidRDefault="00164207" w:rsidP="0016420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164207" w:rsidRPr="001D6188" w:rsidRDefault="00164207" w:rsidP="0016420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«Октябрьский СДК» __________________            Литвинова Г.Т.                                                    М.П.</w:t>
      </w:r>
    </w:p>
    <w:p w:rsidR="00164207" w:rsidRPr="001D6188" w:rsidRDefault="00164207" w:rsidP="00164207">
      <w:pPr>
        <w:rPr>
          <w:sz w:val="24"/>
          <w:szCs w:val="24"/>
        </w:rPr>
      </w:pPr>
    </w:p>
    <w:p w:rsidR="00164207" w:rsidRPr="00642626" w:rsidRDefault="00164207" w:rsidP="00164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B54" w:rsidRDefault="00006B54"/>
    <w:sectPr w:rsidR="00006B54" w:rsidSect="001C77DB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07"/>
    <w:rsid w:val="00006B54"/>
    <w:rsid w:val="00164207"/>
    <w:rsid w:val="00434561"/>
    <w:rsid w:val="00491909"/>
    <w:rsid w:val="006E7A6C"/>
    <w:rsid w:val="007C2AF2"/>
    <w:rsid w:val="00B4249F"/>
    <w:rsid w:val="00B754BF"/>
    <w:rsid w:val="00D4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F1A6-5C0C-46F5-B1DF-2661F089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6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4207"/>
    <w:rPr>
      <w:color w:val="0563C1" w:themeColor="hyperlink"/>
      <w:u w:val="single"/>
    </w:rPr>
  </w:style>
  <w:style w:type="paragraph" w:styleId="a5">
    <w:name w:val="No Spacing"/>
    <w:uiPriority w:val="1"/>
    <w:qFormat/>
    <w:rsid w:val="00164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</cp:revision>
  <dcterms:created xsi:type="dcterms:W3CDTF">2023-03-29T14:55:00Z</dcterms:created>
  <dcterms:modified xsi:type="dcterms:W3CDTF">2023-03-29T14:55:00Z</dcterms:modified>
</cp:coreProperties>
</file>