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D8D" w:rsidRPr="00632D8D" w:rsidRDefault="00632D8D" w:rsidP="00632D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2D8D">
        <w:rPr>
          <w:rFonts w:ascii="Times New Roman" w:hAnsi="Times New Roman"/>
          <w:sz w:val="28"/>
          <w:szCs w:val="28"/>
        </w:rPr>
        <w:t>МУНИЦИПАЛЬНОЕ БЮДЖЕТНОЕ УЧРЕЖДЕНИЕ КУЛЬТУРЫ ЩЕПКИНСКОГО СЕЛЬСКОГО ПОСЕЛЕНИЯ</w:t>
      </w:r>
    </w:p>
    <w:p w:rsidR="00632D8D" w:rsidRPr="00632D8D" w:rsidRDefault="00632D8D" w:rsidP="00632D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2D8D">
        <w:rPr>
          <w:rFonts w:ascii="Times New Roman" w:hAnsi="Times New Roman"/>
          <w:sz w:val="28"/>
          <w:szCs w:val="28"/>
        </w:rPr>
        <w:t>«ОКТЯБРЬСКИЙ СЕЛЬСКИЙ ДОМ КУЛЬТУРЫ»</w:t>
      </w:r>
    </w:p>
    <w:p w:rsidR="00306971" w:rsidRPr="00632D8D" w:rsidRDefault="00632D8D" w:rsidP="00632D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МЕРОПРИЯТИЙ НА ФЕВРАЛЬ </w:t>
      </w:r>
      <w:r w:rsidRPr="00632D8D">
        <w:rPr>
          <w:rFonts w:ascii="Times New Roman" w:hAnsi="Times New Roman"/>
          <w:sz w:val="28"/>
          <w:szCs w:val="28"/>
        </w:rPr>
        <w:t>2021</w:t>
      </w:r>
      <w:r w:rsidRPr="00632D8D">
        <w:rPr>
          <w:rFonts w:ascii="Times New Roman" w:hAnsi="Times New Roman"/>
          <w:sz w:val="28"/>
          <w:szCs w:val="28"/>
        </w:rPr>
        <w:t xml:space="preserve"> Г. СДК П. </w:t>
      </w:r>
      <w:r w:rsidRPr="00632D8D">
        <w:rPr>
          <w:rFonts w:ascii="Times New Roman" w:hAnsi="Times New Roman"/>
          <w:sz w:val="28"/>
          <w:szCs w:val="28"/>
        </w:rPr>
        <w:t>ЩЕПКИН</w:t>
      </w:r>
    </w:p>
    <w:tbl>
      <w:tblPr>
        <w:tblStyle w:val="a3"/>
        <w:tblW w:w="1568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693"/>
        <w:gridCol w:w="2410"/>
        <w:gridCol w:w="2126"/>
        <w:gridCol w:w="2127"/>
        <w:gridCol w:w="2787"/>
      </w:tblGrid>
      <w:tr w:rsidR="00306971" w:rsidTr="00632D8D">
        <w:trPr>
          <w:trHeight w:val="10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71" w:rsidRDefault="00306971" w:rsidP="00593DE3">
            <w:pPr>
              <w:tabs>
                <w:tab w:val="left" w:pos="524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71" w:rsidRDefault="00306971" w:rsidP="00593DE3">
            <w:pPr>
              <w:tabs>
                <w:tab w:val="left" w:pos="524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71" w:rsidRDefault="00306971" w:rsidP="00593DE3">
            <w:pPr>
              <w:tabs>
                <w:tab w:val="left" w:pos="524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71" w:rsidRDefault="00306971" w:rsidP="00593DE3">
            <w:pPr>
              <w:tabs>
                <w:tab w:val="left" w:pos="524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71" w:rsidRDefault="00306971" w:rsidP="00593DE3">
            <w:pPr>
              <w:tabs>
                <w:tab w:val="left" w:pos="524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слушателей*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71" w:rsidRDefault="00306971" w:rsidP="00306971">
            <w:pPr>
              <w:tabs>
                <w:tab w:val="left" w:pos="5244"/>
              </w:tabs>
              <w:spacing w:after="0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Предполагаемый охват участников мероприятия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71" w:rsidRDefault="00306971" w:rsidP="00593DE3">
            <w:pPr>
              <w:tabs>
                <w:tab w:val="left" w:pos="524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Ответственный*</w:t>
            </w:r>
          </w:p>
        </w:tc>
      </w:tr>
      <w:tr w:rsidR="001D6188" w:rsidTr="00632D8D">
        <w:trPr>
          <w:trHeight w:val="10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88" w:rsidRPr="0002394A" w:rsidRDefault="00DF153D" w:rsidP="00F504A4">
            <w:pPr>
              <w:tabs>
                <w:tab w:val="left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94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vAlign w:val="center"/>
          </w:tcPr>
          <w:p w:rsidR="001D6188" w:rsidRPr="004666F4" w:rsidRDefault="001D6188" w:rsidP="0059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66F4">
              <w:rPr>
                <w:rFonts w:ascii="Times New Roman" w:hAnsi="Times New Roman"/>
                <w:sz w:val="24"/>
                <w:szCs w:val="24"/>
              </w:rPr>
              <w:t>«Выжить! Выстоять Победить!»</w:t>
            </w:r>
          </w:p>
        </w:tc>
        <w:tc>
          <w:tcPr>
            <w:tcW w:w="2693" w:type="dxa"/>
            <w:vAlign w:val="center"/>
          </w:tcPr>
          <w:p w:rsidR="001D6188" w:rsidRPr="00D00945" w:rsidRDefault="001D6188" w:rsidP="0059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памяти</w:t>
            </w:r>
            <w:r w:rsidRPr="00080674">
              <w:rPr>
                <w:rFonts w:ascii="Times New Roman" w:hAnsi="Times New Roman" w:cs="Times New Roman"/>
                <w:sz w:val="24"/>
                <w:szCs w:val="24"/>
              </w:rPr>
              <w:t>. День воинской славы России. Разгром советскими войсками немецко-фашистских войск в Сталинградской битве в 1943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88" w:rsidRDefault="001D6188" w:rsidP="00593DE3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02.02.2021 г.</w:t>
            </w:r>
          </w:p>
          <w:p w:rsidR="001D6188" w:rsidRDefault="001D6188" w:rsidP="00593DE3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ч.</w:t>
            </w:r>
          </w:p>
          <w:p w:rsidR="001D6188" w:rsidRDefault="001D6188" w:rsidP="00593DE3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188">
              <w:rPr>
                <w:rFonts w:ascii="Times New Roman" w:hAnsi="Times New Roman" w:cs="Times New Roman"/>
                <w:sz w:val="24"/>
                <w:szCs w:val="24"/>
              </w:rPr>
              <w:t>Актовый зал СДК</w:t>
            </w:r>
          </w:p>
          <w:p w:rsidR="001D6188" w:rsidRDefault="001D6188" w:rsidP="00593DE3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6188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88" w:rsidRDefault="001D6188" w:rsidP="00593DE3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88" w:rsidRPr="001D6188" w:rsidRDefault="001D6188" w:rsidP="00593D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1D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88" w:rsidRPr="001D6188" w:rsidRDefault="001D6188" w:rsidP="00593DE3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188">
              <w:rPr>
                <w:rFonts w:ascii="Times New Roman" w:hAnsi="Times New Roman"/>
                <w:sz w:val="24"/>
                <w:szCs w:val="24"/>
              </w:rPr>
              <w:t>Подкопаева Ангелина Юрьевна</w:t>
            </w:r>
          </w:p>
          <w:p w:rsidR="001D6188" w:rsidRPr="001D6188" w:rsidRDefault="001D6188" w:rsidP="00593DE3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188"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  <w:tr w:rsidR="00F504A4" w:rsidTr="00632D8D">
        <w:trPr>
          <w:trHeight w:val="10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A4" w:rsidRPr="0002394A" w:rsidRDefault="00F504A4" w:rsidP="00F504A4">
            <w:pPr>
              <w:tabs>
                <w:tab w:val="left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94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vAlign w:val="center"/>
          </w:tcPr>
          <w:p w:rsidR="00F504A4" w:rsidRPr="004666F4" w:rsidRDefault="00F504A4" w:rsidP="00593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«Вирус сквернословия»</w:t>
            </w:r>
          </w:p>
        </w:tc>
        <w:tc>
          <w:tcPr>
            <w:tcW w:w="2693" w:type="dxa"/>
            <w:vAlign w:val="center"/>
          </w:tcPr>
          <w:p w:rsidR="00F504A4" w:rsidRPr="00F504A4" w:rsidRDefault="00F504A4" w:rsidP="0059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4A4">
              <w:rPr>
                <w:rFonts w:ascii="Times New Roman" w:hAnsi="Times New Roman"/>
                <w:sz w:val="24"/>
                <w:szCs w:val="24"/>
              </w:rPr>
              <w:t>Съемка социального видеоролика</w:t>
            </w:r>
            <w:r w:rsidRPr="00F50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4" w:history="1">
              <w:r w:rsidRPr="00F504A4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ко дню борьбы с ненормативной лексикой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A4" w:rsidRPr="00F504A4" w:rsidRDefault="00F504A4" w:rsidP="00593DE3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4A4">
              <w:rPr>
                <w:rFonts w:ascii="Times New Roman" w:hAnsi="Times New Roman" w:cs="Times New Roman"/>
                <w:sz w:val="24"/>
                <w:szCs w:val="24"/>
              </w:rPr>
              <w:t>03.02.2021 г.</w:t>
            </w:r>
          </w:p>
          <w:p w:rsidR="00F504A4" w:rsidRPr="00F504A4" w:rsidRDefault="00593DE3" w:rsidP="00593DE3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504A4" w:rsidRPr="00F504A4">
              <w:rPr>
                <w:rFonts w:ascii="Times New Roman" w:hAnsi="Times New Roman" w:cs="Times New Roman"/>
                <w:sz w:val="24"/>
                <w:szCs w:val="24"/>
              </w:rPr>
              <w:t>:00 ч.</w:t>
            </w:r>
          </w:p>
          <w:p w:rsidR="00F504A4" w:rsidRPr="00F504A4" w:rsidRDefault="00F504A4" w:rsidP="00593DE3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4A4">
              <w:rPr>
                <w:rFonts w:ascii="Times New Roman" w:hAnsi="Times New Roman" w:cs="Times New Roman"/>
                <w:sz w:val="24"/>
                <w:szCs w:val="24"/>
              </w:rPr>
              <w:t>Актовый зал СДК</w:t>
            </w:r>
          </w:p>
          <w:p w:rsidR="00F504A4" w:rsidRPr="00F504A4" w:rsidRDefault="00F504A4" w:rsidP="00593DE3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4A4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A4" w:rsidRPr="00B36998" w:rsidRDefault="00F504A4" w:rsidP="00593DE3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B36998">
              <w:t>Дети, подростки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A4" w:rsidRPr="00B36998" w:rsidRDefault="00F504A4" w:rsidP="00593DE3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998">
              <w:rPr>
                <w:rFonts w:ascii="Times New Roman" w:hAnsi="Times New Roman"/>
                <w:sz w:val="24"/>
                <w:szCs w:val="24"/>
              </w:rPr>
              <w:t>20 человек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A4" w:rsidRPr="001D6188" w:rsidRDefault="00F504A4" w:rsidP="00593DE3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188">
              <w:rPr>
                <w:rFonts w:ascii="Times New Roman" w:hAnsi="Times New Roman"/>
                <w:sz w:val="24"/>
                <w:szCs w:val="24"/>
              </w:rPr>
              <w:t>Подкопаева Ангелина Юрьевна</w:t>
            </w:r>
          </w:p>
          <w:p w:rsidR="00F504A4" w:rsidRPr="001D6188" w:rsidRDefault="00F504A4" w:rsidP="00593DE3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188"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  <w:tr w:rsidR="00E10E14" w:rsidTr="00632D8D">
        <w:trPr>
          <w:trHeight w:val="10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4" w:rsidRPr="0002394A" w:rsidRDefault="00E10E14" w:rsidP="00E10E14">
            <w:pPr>
              <w:tabs>
                <w:tab w:val="left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vAlign w:val="center"/>
          </w:tcPr>
          <w:p w:rsidR="00E10E14" w:rsidRPr="004666F4" w:rsidRDefault="00E10E14" w:rsidP="002F6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F68F6">
              <w:rPr>
                <w:rFonts w:ascii="Times New Roman" w:hAnsi="Times New Roman"/>
                <w:sz w:val="24"/>
                <w:szCs w:val="24"/>
              </w:rPr>
              <w:t>НЕТ второй волне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vAlign w:val="center"/>
          </w:tcPr>
          <w:p w:rsidR="00E10E14" w:rsidRPr="00DF153D" w:rsidRDefault="002F68F6" w:rsidP="00E10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Раздача масок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4" w:rsidRPr="00E10E14" w:rsidRDefault="00E10E14" w:rsidP="00E10E14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E10E14">
              <w:rPr>
                <w:rFonts w:ascii="Times New Roman" w:hAnsi="Times New Roman" w:cs="Times New Roman"/>
                <w:sz w:val="24"/>
                <w:szCs w:val="24"/>
              </w:rPr>
              <w:t>.02.2021 г.</w:t>
            </w:r>
          </w:p>
          <w:p w:rsidR="00E10E14" w:rsidRPr="00E10E14" w:rsidRDefault="00E10E14" w:rsidP="00E10E14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10E14">
              <w:rPr>
                <w:rFonts w:ascii="Times New Roman" w:hAnsi="Times New Roman" w:cs="Times New Roman"/>
                <w:sz w:val="24"/>
                <w:szCs w:val="24"/>
              </w:rPr>
              <w:t>:00 ч.</w:t>
            </w:r>
          </w:p>
          <w:p w:rsidR="00E10E14" w:rsidRDefault="00E10E14" w:rsidP="00E10E14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E14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4" w:rsidRPr="001D6188" w:rsidRDefault="00E10E14" w:rsidP="00E10E1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D00945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4" w:rsidRPr="001D6188" w:rsidRDefault="00E10E14" w:rsidP="00E10E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1D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F6" w:rsidRPr="002F68F6" w:rsidRDefault="002F68F6" w:rsidP="002F68F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8F6">
              <w:rPr>
                <w:rFonts w:ascii="Times New Roman" w:hAnsi="Times New Roman"/>
                <w:sz w:val="24"/>
                <w:szCs w:val="24"/>
              </w:rPr>
              <w:t>Козлякова Ольга Александровна</w:t>
            </w:r>
          </w:p>
          <w:p w:rsidR="00E10E14" w:rsidRPr="001D6188" w:rsidRDefault="002F68F6" w:rsidP="002F68F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8F6">
              <w:rPr>
                <w:rFonts w:ascii="Times New Roman" w:hAnsi="Times New Roman"/>
                <w:sz w:val="24"/>
                <w:szCs w:val="24"/>
              </w:rPr>
              <w:t>8-918-593-03-68</w:t>
            </w:r>
          </w:p>
        </w:tc>
      </w:tr>
      <w:tr w:rsidR="00E10E14" w:rsidTr="00632D8D">
        <w:trPr>
          <w:trHeight w:val="10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4" w:rsidRPr="0002394A" w:rsidRDefault="00E10E14" w:rsidP="00E10E14">
            <w:pPr>
              <w:tabs>
                <w:tab w:val="left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vAlign w:val="center"/>
          </w:tcPr>
          <w:p w:rsidR="00E10E14" w:rsidRPr="004666F4" w:rsidRDefault="00E10E14" w:rsidP="00E10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«Чудесные ладошки»</w:t>
            </w:r>
          </w:p>
        </w:tc>
        <w:tc>
          <w:tcPr>
            <w:tcW w:w="2693" w:type="dxa"/>
            <w:vAlign w:val="center"/>
          </w:tcPr>
          <w:p w:rsidR="00E10E14" w:rsidRPr="00DF153D" w:rsidRDefault="00E10E14" w:rsidP="00E10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3D">
              <w:rPr>
                <w:rFonts w:ascii="Times New Roman" w:hAnsi="Times New Roman"/>
                <w:sz w:val="24"/>
                <w:szCs w:val="24"/>
              </w:rPr>
              <w:t xml:space="preserve">Рисование в технике </w:t>
            </w:r>
            <w:r>
              <w:rPr>
                <w:rFonts w:ascii="Times New Roman" w:hAnsi="Times New Roman"/>
                <w:sz w:val="24"/>
                <w:szCs w:val="24"/>
              </w:rPr>
              <w:t>«Пальчиковое рисование»</w:t>
            </w:r>
            <w:r w:rsidRPr="00DF153D">
              <w:rPr>
                <w:rFonts w:ascii="Times New Roman" w:hAnsi="Times New Roman"/>
                <w:sz w:val="24"/>
                <w:szCs w:val="24"/>
              </w:rPr>
              <w:t xml:space="preserve"> в ИЗО студии «Каляки-Маляки»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4" w:rsidRDefault="00E10E14" w:rsidP="00E10E14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05.02.2021 г.</w:t>
            </w:r>
          </w:p>
          <w:p w:rsidR="00E10E14" w:rsidRDefault="00E10E14" w:rsidP="00E10E14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ч.</w:t>
            </w:r>
          </w:p>
          <w:p w:rsidR="00E10E14" w:rsidRDefault="00E10E14" w:rsidP="00E10E14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ИЗО</w:t>
            </w:r>
          </w:p>
          <w:p w:rsidR="00E10E14" w:rsidRDefault="00E10E14" w:rsidP="00E10E14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188">
              <w:rPr>
                <w:rFonts w:ascii="Times New Roman" w:hAnsi="Times New Roman" w:cs="Times New Roman"/>
                <w:sz w:val="24"/>
                <w:szCs w:val="24"/>
              </w:rPr>
              <w:t>СДК п. Щепкин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4" w:rsidRPr="00B36998" w:rsidRDefault="00E10E14" w:rsidP="00E10E14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B36998">
              <w:t>Дети, подростки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4" w:rsidRPr="00B36998" w:rsidRDefault="00E10E14" w:rsidP="00E10E14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998">
              <w:rPr>
                <w:rFonts w:ascii="Times New Roman" w:hAnsi="Times New Roman"/>
                <w:sz w:val="24"/>
                <w:szCs w:val="24"/>
              </w:rPr>
              <w:t>20 человек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4" w:rsidRPr="001D6188" w:rsidRDefault="00E10E14" w:rsidP="00E10E14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188">
              <w:rPr>
                <w:rFonts w:ascii="Times New Roman" w:hAnsi="Times New Roman"/>
                <w:sz w:val="24"/>
                <w:szCs w:val="24"/>
              </w:rPr>
              <w:t>Козлякова Ольга Александровна</w:t>
            </w:r>
          </w:p>
          <w:p w:rsidR="00E10E14" w:rsidRPr="001D6188" w:rsidRDefault="00E10E14" w:rsidP="00E10E14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188">
              <w:rPr>
                <w:rFonts w:ascii="Times New Roman" w:hAnsi="Times New Roman"/>
                <w:sz w:val="24"/>
                <w:szCs w:val="24"/>
              </w:rPr>
              <w:t>8-918-593-03-68</w:t>
            </w:r>
          </w:p>
        </w:tc>
      </w:tr>
      <w:tr w:rsidR="00E10E14" w:rsidTr="00632D8D">
        <w:trPr>
          <w:trHeight w:val="10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4" w:rsidRPr="0002394A" w:rsidRDefault="00E10E14" w:rsidP="00E10E14">
            <w:pPr>
              <w:tabs>
                <w:tab w:val="left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94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vAlign w:val="center"/>
          </w:tcPr>
          <w:p w:rsidR="00E10E14" w:rsidRPr="004666F4" w:rsidRDefault="00E10E14" w:rsidP="00E10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Опора Родины – мужчины!»</w:t>
            </w:r>
          </w:p>
        </w:tc>
        <w:tc>
          <w:tcPr>
            <w:tcW w:w="2693" w:type="dxa"/>
            <w:vAlign w:val="center"/>
          </w:tcPr>
          <w:p w:rsidR="00E10E14" w:rsidRPr="0002394A" w:rsidRDefault="00E10E14" w:rsidP="00E10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94A">
              <w:rPr>
                <w:rFonts w:ascii="Times New Roman" w:hAnsi="Times New Roman"/>
                <w:sz w:val="24"/>
                <w:szCs w:val="24"/>
              </w:rPr>
              <w:t xml:space="preserve">Съемка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видеороликов Ералаш </w:t>
            </w:r>
            <w:r w:rsidRPr="0002394A">
              <w:rPr>
                <w:rFonts w:ascii="Times New Roman" w:hAnsi="Times New Roman" w:cs="Times New Roman"/>
                <w:sz w:val="24"/>
                <w:szCs w:val="24"/>
              </w:rPr>
              <w:t>ко Дню Защитника Отечества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4" w:rsidRDefault="00E10E14" w:rsidP="00E10E14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06.02.2021 г.</w:t>
            </w:r>
          </w:p>
          <w:p w:rsidR="00E10E14" w:rsidRDefault="00E10E14" w:rsidP="00E10E14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ч.</w:t>
            </w:r>
          </w:p>
          <w:p w:rsidR="00E10E14" w:rsidRDefault="00E10E14" w:rsidP="00E10E14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188">
              <w:rPr>
                <w:rFonts w:ascii="Times New Roman" w:hAnsi="Times New Roman" w:cs="Times New Roman"/>
                <w:sz w:val="24"/>
                <w:szCs w:val="24"/>
              </w:rPr>
              <w:t>Актовый зал СДК</w:t>
            </w:r>
          </w:p>
          <w:p w:rsidR="00E10E14" w:rsidRDefault="00E10E14" w:rsidP="00E10E14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188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4" w:rsidRPr="00B36998" w:rsidRDefault="00E10E14" w:rsidP="00E10E14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B36998">
              <w:t>Дети, подростки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4" w:rsidRPr="00B36998" w:rsidRDefault="00E10E14" w:rsidP="00E10E14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998">
              <w:rPr>
                <w:rFonts w:ascii="Times New Roman" w:hAnsi="Times New Roman"/>
                <w:sz w:val="24"/>
                <w:szCs w:val="24"/>
              </w:rPr>
              <w:t>20 человек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4" w:rsidRPr="001D6188" w:rsidRDefault="00E10E14" w:rsidP="00E10E14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188">
              <w:rPr>
                <w:rFonts w:ascii="Times New Roman" w:hAnsi="Times New Roman"/>
                <w:sz w:val="24"/>
                <w:szCs w:val="24"/>
              </w:rPr>
              <w:t>Подкопаева Ангелина Юрьевна</w:t>
            </w:r>
          </w:p>
          <w:p w:rsidR="00E10E14" w:rsidRPr="001D6188" w:rsidRDefault="00E10E14" w:rsidP="00E10E14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188"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  <w:tr w:rsidR="00E10E14" w:rsidTr="00632D8D">
        <w:trPr>
          <w:trHeight w:val="10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4" w:rsidRPr="001D6188" w:rsidRDefault="00E10E14" w:rsidP="00E10E14">
            <w:pPr>
              <w:tabs>
                <w:tab w:val="left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vAlign w:val="center"/>
          </w:tcPr>
          <w:p w:rsidR="00E10E14" w:rsidRPr="00080674" w:rsidRDefault="00E10E14" w:rsidP="00E10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674">
              <w:rPr>
                <w:rFonts w:ascii="Times New Roman" w:hAnsi="Times New Roman" w:cs="Times New Roman"/>
                <w:sz w:val="24"/>
                <w:szCs w:val="24"/>
              </w:rPr>
              <w:t>«Война прошлась по детским судьбам грозно»</w:t>
            </w:r>
          </w:p>
        </w:tc>
        <w:tc>
          <w:tcPr>
            <w:tcW w:w="2693" w:type="dxa"/>
            <w:vAlign w:val="center"/>
          </w:tcPr>
          <w:p w:rsidR="00E10E14" w:rsidRDefault="00101D99" w:rsidP="00E10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Листовки </w:t>
            </w:r>
            <w:r w:rsidR="00E10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E14" w:rsidRPr="00080674">
              <w:rPr>
                <w:rFonts w:ascii="Times New Roman" w:hAnsi="Times New Roman" w:cs="Times New Roman"/>
                <w:sz w:val="24"/>
                <w:szCs w:val="24"/>
              </w:rPr>
              <w:t>ко Дню юного героя-антифашиста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4" w:rsidRDefault="00E10E14" w:rsidP="00E10E14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07.02.2021 г.</w:t>
            </w:r>
          </w:p>
          <w:p w:rsidR="00E10E14" w:rsidRDefault="00E10E14" w:rsidP="00E10E14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ч.</w:t>
            </w:r>
          </w:p>
          <w:p w:rsidR="00E10E14" w:rsidRDefault="00E10E14" w:rsidP="00E10E14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188">
              <w:rPr>
                <w:rFonts w:ascii="Times New Roman" w:hAnsi="Times New Roman" w:cs="Times New Roman"/>
                <w:sz w:val="24"/>
                <w:szCs w:val="24"/>
              </w:rPr>
              <w:t>Актовый зал СДК</w:t>
            </w:r>
          </w:p>
          <w:p w:rsidR="00E10E14" w:rsidRDefault="00E10E14" w:rsidP="00E10E14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188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4" w:rsidRPr="00D00945" w:rsidRDefault="00E10E14" w:rsidP="00E10E14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4" w:rsidRDefault="00E10E14" w:rsidP="00E10E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998">
              <w:rPr>
                <w:rFonts w:ascii="Times New Roman" w:hAnsi="Times New Roman"/>
                <w:sz w:val="24"/>
                <w:szCs w:val="24"/>
              </w:rPr>
              <w:t>20 человек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4" w:rsidRPr="001D6188" w:rsidRDefault="00E10E14" w:rsidP="00E10E14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188">
              <w:rPr>
                <w:rFonts w:ascii="Times New Roman" w:hAnsi="Times New Roman"/>
                <w:sz w:val="24"/>
                <w:szCs w:val="24"/>
              </w:rPr>
              <w:t>Козлякова Ольга Александровна</w:t>
            </w:r>
          </w:p>
          <w:p w:rsidR="00E10E14" w:rsidRPr="001D6188" w:rsidRDefault="00E10E14" w:rsidP="00E10E14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188">
              <w:rPr>
                <w:rFonts w:ascii="Times New Roman" w:hAnsi="Times New Roman"/>
                <w:sz w:val="24"/>
                <w:szCs w:val="24"/>
              </w:rPr>
              <w:t>8-918-593-03-68</w:t>
            </w:r>
          </w:p>
        </w:tc>
      </w:tr>
      <w:tr w:rsidR="00101D99" w:rsidTr="00632D8D">
        <w:trPr>
          <w:trHeight w:val="10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99" w:rsidRDefault="00101D99" w:rsidP="00E10E14">
            <w:pPr>
              <w:tabs>
                <w:tab w:val="left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01D99" w:rsidRPr="00080674" w:rsidRDefault="00101D99" w:rsidP="00E10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01D99" w:rsidRDefault="00101D99" w:rsidP="00E10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99" w:rsidRDefault="00101D99" w:rsidP="00E10E14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99" w:rsidRDefault="00101D99" w:rsidP="00E10E14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99" w:rsidRPr="00B36998" w:rsidRDefault="00101D99" w:rsidP="00E10E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99" w:rsidRPr="001D6188" w:rsidRDefault="00101D99" w:rsidP="00E10E14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E14" w:rsidTr="00632D8D">
        <w:trPr>
          <w:trHeight w:val="9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4" w:rsidRPr="001D6188" w:rsidRDefault="00E10E14" w:rsidP="00E10E14">
            <w:pPr>
              <w:tabs>
                <w:tab w:val="left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vAlign w:val="center"/>
          </w:tcPr>
          <w:p w:rsidR="00E10E14" w:rsidRPr="00080674" w:rsidRDefault="00E10E14" w:rsidP="00E10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«Сказки А.С. Пушкина»</w:t>
            </w:r>
          </w:p>
        </w:tc>
        <w:tc>
          <w:tcPr>
            <w:tcW w:w="2693" w:type="dxa"/>
            <w:vAlign w:val="center"/>
          </w:tcPr>
          <w:p w:rsidR="00E10E14" w:rsidRPr="00DF153D" w:rsidRDefault="00E10E14" w:rsidP="00E10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3B2">
              <w:rPr>
                <w:rFonts w:ascii="Times New Roman" w:hAnsi="Times New Roman"/>
                <w:sz w:val="24"/>
                <w:szCs w:val="24"/>
              </w:rPr>
              <w:t>Показ мультфильмов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4" w:rsidRDefault="00E10E14" w:rsidP="00E10E14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10.02.2021 г.</w:t>
            </w:r>
          </w:p>
          <w:p w:rsidR="00E10E14" w:rsidRPr="00C803B2" w:rsidRDefault="00E10E14" w:rsidP="00E10E14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3B2">
              <w:rPr>
                <w:rFonts w:ascii="Times New Roman" w:hAnsi="Times New Roman" w:cs="Times New Roman"/>
                <w:sz w:val="24"/>
                <w:szCs w:val="24"/>
              </w:rPr>
              <w:t>15:00 ч.</w:t>
            </w:r>
          </w:p>
          <w:p w:rsidR="00E10E14" w:rsidRPr="00C803B2" w:rsidRDefault="00E10E14" w:rsidP="00E10E14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3B2">
              <w:rPr>
                <w:rFonts w:ascii="Times New Roman" w:hAnsi="Times New Roman" w:cs="Times New Roman"/>
                <w:sz w:val="24"/>
                <w:szCs w:val="24"/>
              </w:rPr>
              <w:t>Актовый зал СДК</w:t>
            </w:r>
          </w:p>
          <w:p w:rsidR="00E10E14" w:rsidRDefault="00E10E14" w:rsidP="00E10E14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3B2">
              <w:rPr>
                <w:rFonts w:ascii="Times New Roman" w:hAnsi="Times New Roman" w:cs="Times New Roman"/>
                <w:sz w:val="24"/>
                <w:szCs w:val="24"/>
              </w:rPr>
              <w:t xml:space="preserve">п. Щепкин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4" w:rsidRPr="00B36998" w:rsidRDefault="00E10E14" w:rsidP="00E10E14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B36998">
              <w:t>Дети, подростки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4" w:rsidRPr="00B36998" w:rsidRDefault="00E10E14" w:rsidP="00E10E14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998">
              <w:rPr>
                <w:rFonts w:ascii="Times New Roman" w:hAnsi="Times New Roman"/>
                <w:sz w:val="24"/>
                <w:szCs w:val="24"/>
              </w:rPr>
              <w:t>20 человек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4" w:rsidRPr="007024B5" w:rsidRDefault="00E10E14" w:rsidP="00E10E14">
            <w:pPr>
              <w:tabs>
                <w:tab w:val="left" w:pos="62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4B5">
              <w:rPr>
                <w:rFonts w:ascii="Times New Roman" w:hAnsi="Times New Roman" w:cs="Times New Roman"/>
                <w:sz w:val="24"/>
                <w:szCs w:val="24"/>
              </w:rPr>
              <w:t>Козлякова Ольга Александровна</w:t>
            </w:r>
          </w:p>
          <w:p w:rsidR="00E10E14" w:rsidRPr="007024B5" w:rsidRDefault="00E10E14" w:rsidP="00E10E14">
            <w:pPr>
              <w:tabs>
                <w:tab w:val="left" w:pos="62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4B5">
              <w:rPr>
                <w:rFonts w:ascii="Times New Roman" w:hAnsi="Times New Roman" w:cs="Times New Roman"/>
                <w:sz w:val="24"/>
                <w:szCs w:val="24"/>
              </w:rPr>
              <w:t>8-918-593-03-68</w:t>
            </w:r>
          </w:p>
        </w:tc>
      </w:tr>
      <w:tr w:rsidR="00E10E14" w:rsidTr="00632D8D">
        <w:trPr>
          <w:trHeight w:val="9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4" w:rsidRDefault="00E10E14" w:rsidP="00E10E14">
            <w:pPr>
              <w:tabs>
                <w:tab w:val="left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  <w:vAlign w:val="center"/>
          </w:tcPr>
          <w:p w:rsidR="00E10E14" w:rsidRPr="00080674" w:rsidRDefault="00E10E14" w:rsidP="00E10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«Чудесные ладошки»</w:t>
            </w:r>
          </w:p>
        </w:tc>
        <w:tc>
          <w:tcPr>
            <w:tcW w:w="2693" w:type="dxa"/>
            <w:vAlign w:val="center"/>
          </w:tcPr>
          <w:p w:rsidR="00E10E14" w:rsidRPr="00DF153D" w:rsidRDefault="00E10E14" w:rsidP="00E10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998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  <w:r w:rsidRPr="00DF153D">
              <w:rPr>
                <w:rFonts w:ascii="Times New Roman" w:hAnsi="Times New Roman"/>
                <w:sz w:val="24"/>
                <w:szCs w:val="24"/>
              </w:rPr>
              <w:t xml:space="preserve"> ИЗО студии «Каляки-Маляки»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4" w:rsidRDefault="00E10E14" w:rsidP="00E10E14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 г.</w:t>
            </w:r>
          </w:p>
          <w:p w:rsidR="00E10E14" w:rsidRDefault="00E10E14" w:rsidP="00E10E14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ч.</w:t>
            </w:r>
          </w:p>
          <w:p w:rsidR="00E10E14" w:rsidRDefault="00E10E14" w:rsidP="00E10E14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ИЗО</w:t>
            </w:r>
          </w:p>
          <w:p w:rsidR="00E10E14" w:rsidRDefault="00E10E14" w:rsidP="00E10E14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188">
              <w:rPr>
                <w:rFonts w:ascii="Times New Roman" w:hAnsi="Times New Roman" w:cs="Times New Roman"/>
                <w:sz w:val="24"/>
                <w:szCs w:val="24"/>
              </w:rPr>
              <w:t>СДК п. Щепкин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4" w:rsidRPr="00B36998" w:rsidRDefault="00E10E14" w:rsidP="00E10E14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B36998">
              <w:t>Дети, подростки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4" w:rsidRPr="00B36998" w:rsidRDefault="00E10E14" w:rsidP="00E10E14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998">
              <w:rPr>
                <w:rFonts w:ascii="Times New Roman" w:hAnsi="Times New Roman"/>
                <w:sz w:val="24"/>
                <w:szCs w:val="24"/>
              </w:rPr>
              <w:t>20 человек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4" w:rsidRPr="001D6188" w:rsidRDefault="00E10E14" w:rsidP="00E10E14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188">
              <w:rPr>
                <w:rFonts w:ascii="Times New Roman" w:hAnsi="Times New Roman"/>
                <w:sz w:val="24"/>
                <w:szCs w:val="24"/>
              </w:rPr>
              <w:t>Козлякова Ольга Александровна</w:t>
            </w:r>
          </w:p>
          <w:p w:rsidR="00E10E14" w:rsidRPr="001D6188" w:rsidRDefault="00E10E14" w:rsidP="00E10E14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188">
              <w:rPr>
                <w:rFonts w:ascii="Times New Roman" w:hAnsi="Times New Roman"/>
                <w:sz w:val="24"/>
                <w:szCs w:val="24"/>
              </w:rPr>
              <w:t>8-918-593-03-68</w:t>
            </w:r>
          </w:p>
        </w:tc>
      </w:tr>
      <w:tr w:rsidR="00E10E14" w:rsidTr="00632D8D">
        <w:trPr>
          <w:trHeight w:val="9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4" w:rsidRDefault="00E10E14" w:rsidP="00E10E14">
            <w:pPr>
              <w:tabs>
                <w:tab w:val="left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vAlign w:val="center"/>
          </w:tcPr>
          <w:p w:rsidR="00E10E14" w:rsidRPr="00A73E7D" w:rsidRDefault="00E10E14" w:rsidP="00E10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 одного освобождения»</w:t>
            </w:r>
          </w:p>
        </w:tc>
        <w:tc>
          <w:tcPr>
            <w:tcW w:w="2693" w:type="dxa"/>
            <w:vAlign w:val="center"/>
          </w:tcPr>
          <w:p w:rsidR="00E10E14" w:rsidRPr="00D00945" w:rsidRDefault="00E10E14" w:rsidP="00E10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- реквием</w:t>
            </w: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</w:t>
            </w:r>
            <w:r w:rsidR="0021516B">
              <w:rPr>
                <w:rFonts w:ascii="Times New Roman" w:hAnsi="Times New Roman" w:cs="Times New Roman"/>
                <w:sz w:val="24"/>
                <w:szCs w:val="24"/>
              </w:rPr>
              <w:t xml:space="preserve"> освобождение Аксая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4" w:rsidRDefault="00E10E14" w:rsidP="00E10E14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14.02.2021 г.</w:t>
            </w:r>
          </w:p>
          <w:p w:rsidR="00E10E14" w:rsidRDefault="00E10E14" w:rsidP="00E10E14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ч.</w:t>
            </w:r>
          </w:p>
          <w:p w:rsidR="00E10E14" w:rsidRDefault="00E10E14" w:rsidP="00E10E14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188">
              <w:rPr>
                <w:rFonts w:ascii="Times New Roman" w:hAnsi="Times New Roman" w:cs="Times New Roman"/>
                <w:sz w:val="24"/>
                <w:szCs w:val="24"/>
              </w:rPr>
              <w:t>Актовый зал СДК</w:t>
            </w:r>
          </w:p>
          <w:p w:rsidR="00E10E14" w:rsidRPr="001D6188" w:rsidRDefault="00E10E14" w:rsidP="00E10E14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188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4" w:rsidRPr="001D6188" w:rsidRDefault="00E10E14" w:rsidP="00E10E1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D00945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4" w:rsidRPr="001D6188" w:rsidRDefault="00E10E14" w:rsidP="00E10E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1D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4" w:rsidRPr="001D6188" w:rsidRDefault="00E10E14" w:rsidP="00E10E14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188">
              <w:rPr>
                <w:rFonts w:ascii="Times New Roman" w:hAnsi="Times New Roman"/>
                <w:sz w:val="24"/>
                <w:szCs w:val="24"/>
              </w:rPr>
              <w:t>Подкопаева Ангелина Юрьевна</w:t>
            </w:r>
          </w:p>
          <w:p w:rsidR="00E10E14" w:rsidRPr="001D6188" w:rsidRDefault="00E10E14" w:rsidP="00E10E14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188"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  <w:tr w:rsidR="00E10E14" w:rsidTr="00632D8D">
        <w:trPr>
          <w:trHeight w:val="9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4" w:rsidRDefault="00E10E14" w:rsidP="00E10E14">
            <w:pPr>
              <w:tabs>
                <w:tab w:val="left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  <w:vAlign w:val="center"/>
          </w:tcPr>
          <w:p w:rsidR="00E10E14" w:rsidRPr="00B71622" w:rsidRDefault="00E10E14" w:rsidP="00E10E14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22">
              <w:rPr>
                <w:rFonts w:ascii="Times New Roman" w:hAnsi="Times New Roman" w:cs="Times New Roman"/>
                <w:sz w:val="24"/>
                <w:szCs w:val="24"/>
              </w:rPr>
              <w:t>«Афганистан – это память и подвиг».</w:t>
            </w:r>
          </w:p>
        </w:tc>
        <w:tc>
          <w:tcPr>
            <w:tcW w:w="2693" w:type="dxa"/>
            <w:vAlign w:val="center"/>
          </w:tcPr>
          <w:p w:rsidR="00E10E14" w:rsidRDefault="00E10E14" w:rsidP="00E10E14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Информационный </w:t>
            </w:r>
          </w:p>
          <w:p w:rsidR="00E10E14" w:rsidRPr="00A73E7D" w:rsidRDefault="00E10E14" w:rsidP="00E10E14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4" w:rsidRDefault="00E10E14" w:rsidP="00E10E14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 г.</w:t>
            </w:r>
          </w:p>
          <w:p w:rsidR="00E10E14" w:rsidRDefault="00E10E14" w:rsidP="00E10E14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ч.</w:t>
            </w:r>
          </w:p>
          <w:p w:rsidR="00E10E14" w:rsidRDefault="00E10E14" w:rsidP="00E10E14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188">
              <w:rPr>
                <w:rFonts w:ascii="Times New Roman" w:hAnsi="Times New Roman" w:cs="Times New Roman"/>
                <w:sz w:val="24"/>
                <w:szCs w:val="24"/>
              </w:rPr>
              <w:t>Актовый зал СДК</w:t>
            </w:r>
          </w:p>
          <w:p w:rsidR="00E10E14" w:rsidRDefault="00E10E14" w:rsidP="00E10E14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188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4" w:rsidRPr="001D6188" w:rsidRDefault="00E10E14" w:rsidP="00E10E1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D00945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4" w:rsidRPr="001D6188" w:rsidRDefault="00E10E14" w:rsidP="00E10E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1D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4" w:rsidRPr="001D6188" w:rsidRDefault="00E10E14" w:rsidP="00E10E14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188">
              <w:rPr>
                <w:rFonts w:ascii="Times New Roman" w:hAnsi="Times New Roman"/>
                <w:sz w:val="24"/>
                <w:szCs w:val="24"/>
              </w:rPr>
              <w:t>Подкопаева Ангелина Юрьевна</w:t>
            </w:r>
          </w:p>
          <w:p w:rsidR="00E10E14" w:rsidRPr="001D6188" w:rsidRDefault="00E10E14" w:rsidP="00E10E14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188"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  <w:tr w:rsidR="00E10E14" w:rsidTr="00632D8D">
        <w:trPr>
          <w:trHeight w:val="9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4" w:rsidRDefault="00E10E14" w:rsidP="00E10E14">
            <w:pPr>
              <w:tabs>
                <w:tab w:val="left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  <w:vAlign w:val="center"/>
          </w:tcPr>
          <w:p w:rsidR="00E10E14" w:rsidRPr="00A73E7D" w:rsidRDefault="00E10E14" w:rsidP="002F68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68F6">
              <w:rPr>
                <w:rFonts w:ascii="Times New Roman" w:hAnsi="Times New Roman" w:cs="Times New Roman"/>
                <w:sz w:val="24"/>
                <w:szCs w:val="24"/>
              </w:rPr>
              <w:t>Чистота рук – залог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vAlign w:val="center"/>
          </w:tcPr>
          <w:p w:rsidR="00E10E14" w:rsidRPr="00D00945" w:rsidRDefault="002F68F6" w:rsidP="00E10E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листовок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4" w:rsidRPr="00593DE3" w:rsidRDefault="00E10E14" w:rsidP="00E10E14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593DE3">
              <w:rPr>
                <w:rFonts w:ascii="Times New Roman" w:hAnsi="Times New Roman"/>
                <w:sz w:val="24"/>
                <w:szCs w:val="24"/>
              </w:rPr>
              <w:t>.02.2021 г.</w:t>
            </w:r>
          </w:p>
          <w:p w:rsidR="00E10E14" w:rsidRPr="00593DE3" w:rsidRDefault="00E10E14" w:rsidP="00E10E14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E3">
              <w:rPr>
                <w:rFonts w:ascii="Times New Roman" w:hAnsi="Times New Roman"/>
                <w:sz w:val="24"/>
                <w:szCs w:val="24"/>
              </w:rPr>
              <w:t>15:00 ч.</w:t>
            </w:r>
          </w:p>
          <w:p w:rsidR="00E10E14" w:rsidRPr="00593DE3" w:rsidRDefault="00E10E14" w:rsidP="00E10E14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E3">
              <w:rPr>
                <w:rFonts w:ascii="Times New Roman" w:hAnsi="Times New Roman"/>
                <w:sz w:val="24"/>
                <w:szCs w:val="24"/>
              </w:rPr>
              <w:t>Актовый зал СДК</w:t>
            </w:r>
          </w:p>
          <w:p w:rsidR="00E10E14" w:rsidRPr="001D6188" w:rsidRDefault="00E10E14" w:rsidP="00E10E14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E3">
              <w:rPr>
                <w:rFonts w:ascii="Times New Roman" w:hAnsi="Times New Roman"/>
                <w:sz w:val="24"/>
                <w:szCs w:val="24"/>
              </w:rPr>
              <w:t>п. Щепкин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4" w:rsidRPr="001D6188" w:rsidRDefault="00E10E14" w:rsidP="00E10E14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00945">
              <w:t>Разновозрастная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4" w:rsidRPr="001D6188" w:rsidRDefault="00E10E14" w:rsidP="00E10E1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1D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4" w:rsidRPr="001D6188" w:rsidRDefault="00E10E14" w:rsidP="00E10E14">
            <w:pPr>
              <w:tabs>
                <w:tab w:val="left" w:pos="623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188">
              <w:rPr>
                <w:rFonts w:ascii="Times New Roman" w:hAnsi="Times New Roman"/>
                <w:sz w:val="24"/>
                <w:szCs w:val="24"/>
              </w:rPr>
              <w:t>Подкопаева Ангелина Юрьевна</w:t>
            </w:r>
          </w:p>
          <w:p w:rsidR="00E10E14" w:rsidRPr="001D6188" w:rsidRDefault="00E10E14" w:rsidP="00E10E14">
            <w:pPr>
              <w:tabs>
                <w:tab w:val="left" w:pos="623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188"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  <w:tr w:rsidR="00E10E14" w:rsidTr="00632D8D">
        <w:trPr>
          <w:trHeight w:val="9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4" w:rsidRDefault="00E10E14" w:rsidP="00E10E14">
            <w:pPr>
              <w:tabs>
                <w:tab w:val="left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  <w:vAlign w:val="center"/>
          </w:tcPr>
          <w:p w:rsidR="00E10E14" w:rsidRPr="006E23B5" w:rsidRDefault="00E10E14" w:rsidP="00E10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A73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Опора Родины – мужчины!»</w:t>
            </w:r>
          </w:p>
        </w:tc>
        <w:tc>
          <w:tcPr>
            <w:tcW w:w="2693" w:type="dxa"/>
          </w:tcPr>
          <w:p w:rsidR="00E10E14" w:rsidRPr="004666F4" w:rsidRDefault="00E10E14" w:rsidP="00E10E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 и с</w:t>
            </w:r>
            <w:r w:rsidRPr="00593DE3">
              <w:rPr>
                <w:rFonts w:ascii="Times New Roman" w:hAnsi="Times New Roman" w:cs="Times New Roman"/>
                <w:sz w:val="24"/>
                <w:szCs w:val="24"/>
              </w:rPr>
              <w:t>ъемка видеороли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Ералаш ко</w:t>
            </w:r>
            <w:r>
              <w:t xml:space="preserve"> </w:t>
            </w:r>
            <w:r w:rsidRPr="00593DE3">
              <w:rPr>
                <w:rFonts w:ascii="Times New Roman" w:hAnsi="Times New Roman" w:cs="Times New Roman"/>
                <w:sz w:val="24"/>
                <w:szCs w:val="24"/>
              </w:rPr>
              <w:t>Дню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4" w:rsidRPr="00593DE3" w:rsidRDefault="00E10E14" w:rsidP="00E10E14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93DE3">
              <w:rPr>
                <w:rFonts w:ascii="Times New Roman" w:hAnsi="Times New Roman"/>
                <w:sz w:val="24"/>
                <w:szCs w:val="24"/>
              </w:rPr>
              <w:t>.02.2021 г.</w:t>
            </w:r>
          </w:p>
          <w:p w:rsidR="00E10E14" w:rsidRPr="00593DE3" w:rsidRDefault="00E10E14" w:rsidP="00E10E14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E3">
              <w:rPr>
                <w:rFonts w:ascii="Times New Roman" w:hAnsi="Times New Roman"/>
                <w:sz w:val="24"/>
                <w:szCs w:val="24"/>
              </w:rPr>
              <w:t>15:00 ч.</w:t>
            </w:r>
          </w:p>
          <w:p w:rsidR="00E10E14" w:rsidRPr="00593DE3" w:rsidRDefault="00E10E14" w:rsidP="00E10E14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E3">
              <w:rPr>
                <w:rFonts w:ascii="Times New Roman" w:hAnsi="Times New Roman"/>
                <w:sz w:val="24"/>
                <w:szCs w:val="24"/>
              </w:rPr>
              <w:t>Актовый зал СДК</w:t>
            </w:r>
          </w:p>
          <w:p w:rsidR="00E10E14" w:rsidRPr="001D6188" w:rsidRDefault="00E10E14" w:rsidP="00E10E14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E3">
              <w:rPr>
                <w:rFonts w:ascii="Times New Roman" w:hAnsi="Times New Roman"/>
                <w:sz w:val="24"/>
                <w:szCs w:val="24"/>
              </w:rPr>
              <w:t>п. Щепкин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4" w:rsidRPr="00B36998" w:rsidRDefault="00E10E14" w:rsidP="00E10E14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B36998">
              <w:t>Дети, подростки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4" w:rsidRPr="00B36998" w:rsidRDefault="00E10E14" w:rsidP="00E10E14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6998">
              <w:rPr>
                <w:rFonts w:ascii="Times New Roman" w:hAnsi="Times New Roman"/>
                <w:sz w:val="24"/>
                <w:szCs w:val="24"/>
              </w:rPr>
              <w:t>20 человек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4" w:rsidRPr="00593DE3" w:rsidRDefault="00E10E14" w:rsidP="00E10E14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E3">
              <w:rPr>
                <w:rFonts w:ascii="Times New Roman" w:hAnsi="Times New Roman"/>
                <w:sz w:val="24"/>
                <w:szCs w:val="24"/>
              </w:rPr>
              <w:t>Подкопаева Ангелина Юрьевна</w:t>
            </w:r>
          </w:p>
          <w:p w:rsidR="00E10E14" w:rsidRPr="001D6188" w:rsidRDefault="00E10E14" w:rsidP="00E10E14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E3"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  <w:tr w:rsidR="00E10E14" w:rsidTr="00632D8D">
        <w:trPr>
          <w:trHeight w:val="9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4" w:rsidRDefault="00E10E14" w:rsidP="00E10E14">
            <w:pPr>
              <w:tabs>
                <w:tab w:val="left" w:pos="524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  <w:vAlign w:val="center"/>
          </w:tcPr>
          <w:p w:rsidR="00E10E14" w:rsidRPr="00B71622" w:rsidRDefault="00E10E14" w:rsidP="00E10E14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отвагу»</w:t>
            </w:r>
          </w:p>
        </w:tc>
        <w:tc>
          <w:tcPr>
            <w:tcW w:w="2693" w:type="dxa"/>
            <w:vAlign w:val="center"/>
          </w:tcPr>
          <w:p w:rsidR="00E10E14" w:rsidRPr="001471ED" w:rsidRDefault="00E10E14" w:rsidP="00E10E14">
            <w:pPr>
              <w:tabs>
                <w:tab w:val="left" w:pos="524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1ED">
              <w:rPr>
                <w:rFonts w:ascii="Times New Roman" w:hAnsi="Times New Roman"/>
                <w:sz w:val="24"/>
                <w:szCs w:val="24"/>
              </w:rPr>
              <w:t>Мастер-класс от студии ДПИ «</w:t>
            </w:r>
            <w:proofErr w:type="spellStart"/>
            <w:r w:rsidRPr="001471ED">
              <w:rPr>
                <w:rFonts w:ascii="Times New Roman" w:hAnsi="Times New Roman"/>
                <w:sz w:val="24"/>
                <w:szCs w:val="24"/>
              </w:rPr>
              <w:t>Перформанс</w:t>
            </w:r>
            <w:proofErr w:type="spellEnd"/>
            <w:r w:rsidRPr="001471E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4" w:rsidRDefault="00E10E14" w:rsidP="00E10E14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21.02.2021 г.</w:t>
            </w:r>
          </w:p>
          <w:p w:rsidR="00E10E14" w:rsidRDefault="00E10E14" w:rsidP="00E10E14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5:00 ч.</w:t>
            </w:r>
          </w:p>
          <w:p w:rsidR="00E10E14" w:rsidRDefault="00E10E14" w:rsidP="00E10E14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188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СДК </w:t>
            </w:r>
          </w:p>
          <w:p w:rsidR="00E10E14" w:rsidRDefault="00E10E14" w:rsidP="00E10E14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188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4" w:rsidRPr="00B36998" w:rsidRDefault="00E10E14" w:rsidP="00E10E14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B36998">
              <w:t>Дети, подростки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4" w:rsidRPr="00B36998" w:rsidRDefault="00E10E14" w:rsidP="00E10E14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6998">
              <w:rPr>
                <w:rFonts w:ascii="Times New Roman" w:hAnsi="Times New Roman"/>
                <w:sz w:val="24"/>
                <w:szCs w:val="24"/>
              </w:rPr>
              <w:t>20 человек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4" w:rsidRPr="001D6188" w:rsidRDefault="00E10E14" w:rsidP="00E10E14">
            <w:pPr>
              <w:tabs>
                <w:tab w:val="left" w:pos="623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188">
              <w:rPr>
                <w:rFonts w:ascii="Times New Roman" w:hAnsi="Times New Roman"/>
                <w:sz w:val="24"/>
                <w:szCs w:val="24"/>
              </w:rPr>
              <w:t>Козлякова Ольга Александровна</w:t>
            </w:r>
          </w:p>
          <w:p w:rsidR="00E10E14" w:rsidRPr="001D6188" w:rsidRDefault="00E10E14" w:rsidP="00E10E14">
            <w:pPr>
              <w:tabs>
                <w:tab w:val="left" w:pos="623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188">
              <w:rPr>
                <w:rFonts w:ascii="Times New Roman" w:hAnsi="Times New Roman"/>
                <w:sz w:val="24"/>
                <w:szCs w:val="24"/>
              </w:rPr>
              <w:t>8-918-593-03-68</w:t>
            </w:r>
          </w:p>
        </w:tc>
      </w:tr>
      <w:tr w:rsidR="00E10E14" w:rsidTr="00632D8D">
        <w:trPr>
          <w:trHeight w:val="9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4" w:rsidRDefault="00E10E14" w:rsidP="00E10E14">
            <w:pPr>
              <w:tabs>
                <w:tab w:val="left" w:pos="524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  <w:vAlign w:val="center"/>
          </w:tcPr>
          <w:p w:rsidR="00E10E14" w:rsidRPr="00A73E7D" w:rsidRDefault="00E10E14" w:rsidP="00E10E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Опора Родины – мужчины!»</w:t>
            </w:r>
          </w:p>
        </w:tc>
        <w:tc>
          <w:tcPr>
            <w:tcW w:w="2693" w:type="dxa"/>
            <w:vAlign w:val="center"/>
          </w:tcPr>
          <w:p w:rsidR="00E10E14" w:rsidRPr="00D00945" w:rsidRDefault="00E10E14" w:rsidP="00E10E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ко Дню Защитника Отечества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4" w:rsidRDefault="00E10E14" w:rsidP="00E10E14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23.02.2021 г.</w:t>
            </w:r>
          </w:p>
          <w:p w:rsidR="00E10E14" w:rsidRDefault="00E10E14" w:rsidP="00E10E14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ч.</w:t>
            </w:r>
          </w:p>
          <w:p w:rsidR="00E10E14" w:rsidRDefault="00E10E14" w:rsidP="00E10E14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188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СДК </w:t>
            </w:r>
          </w:p>
          <w:p w:rsidR="00E10E14" w:rsidRPr="001D6188" w:rsidRDefault="00E10E14" w:rsidP="00E10E14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188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4" w:rsidRPr="001D6188" w:rsidRDefault="00E10E14" w:rsidP="00E10E14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00945">
              <w:t>Разновозрастная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4" w:rsidRPr="001D6188" w:rsidRDefault="00E10E14" w:rsidP="00E10E1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1D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4" w:rsidRPr="001D6188" w:rsidRDefault="00E10E14" w:rsidP="00E10E14">
            <w:pPr>
              <w:tabs>
                <w:tab w:val="left" w:pos="623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188">
              <w:rPr>
                <w:rFonts w:ascii="Times New Roman" w:hAnsi="Times New Roman"/>
                <w:sz w:val="24"/>
                <w:szCs w:val="24"/>
              </w:rPr>
              <w:t>Подкопаева Ангелина Юрьевна</w:t>
            </w:r>
          </w:p>
          <w:p w:rsidR="00E10E14" w:rsidRPr="001D6188" w:rsidRDefault="00E10E14" w:rsidP="00E10E14">
            <w:pPr>
              <w:tabs>
                <w:tab w:val="left" w:pos="623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188"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  <w:tr w:rsidR="00E10E14" w:rsidTr="00632D8D">
        <w:trPr>
          <w:trHeight w:val="9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4" w:rsidRDefault="00E10E14" w:rsidP="00E10E14">
            <w:pPr>
              <w:tabs>
                <w:tab w:val="left" w:pos="524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835" w:type="dxa"/>
            <w:vAlign w:val="center"/>
          </w:tcPr>
          <w:p w:rsidR="00E10E14" w:rsidRPr="00443536" w:rsidRDefault="00E10E14" w:rsidP="00E1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 за тобой!»</w:t>
            </w:r>
          </w:p>
        </w:tc>
        <w:tc>
          <w:tcPr>
            <w:tcW w:w="2693" w:type="dxa"/>
            <w:vAlign w:val="center"/>
          </w:tcPr>
          <w:p w:rsidR="00E10E14" w:rsidRPr="00443536" w:rsidRDefault="00E10E14" w:rsidP="00E1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36">
              <w:rPr>
                <w:rFonts w:ascii="Times New Roman" w:hAnsi="Times New Roman"/>
                <w:sz w:val="24"/>
                <w:szCs w:val="24"/>
              </w:rPr>
              <w:t>Информационный час ко Дню молодого избирателя.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4" w:rsidRDefault="00E10E14" w:rsidP="00E10E14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27.02.2021 г.</w:t>
            </w:r>
          </w:p>
          <w:p w:rsidR="00E10E14" w:rsidRDefault="00E10E14" w:rsidP="00E10E14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ч.</w:t>
            </w:r>
          </w:p>
          <w:p w:rsidR="00E10E14" w:rsidRDefault="00E10E14" w:rsidP="00E10E14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188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СДК </w:t>
            </w:r>
          </w:p>
          <w:p w:rsidR="00E10E14" w:rsidRPr="001D6188" w:rsidRDefault="00E10E14" w:rsidP="00E10E14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188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4" w:rsidRPr="001D6188" w:rsidRDefault="00E10E14" w:rsidP="00E10E14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t>Молодежь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4" w:rsidRPr="001D6188" w:rsidRDefault="00101D99" w:rsidP="00E10E14">
            <w:pPr>
              <w:tabs>
                <w:tab w:val="left" w:pos="5244"/>
              </w:tabs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E10E14" w:rsidRPr="00B36998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14" w:rsidRPr="001D6188" w:rsidRDefault="00E10E14" w:rsidP="00E10E14">
            <w:pPr>
              <w:tabs>
                <w:tab w:val="left" w:pos="623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188">
              <w:rPr>
                <w:rFonts w:ascii="Times New Roman" w:hAnsi="Times New Roman"/>
                <w:sz w:val="24"/>
                <w:szCs w:val="24"/>
              </w:rPr>
              <w:t>Подкопаева Ангелина Юрьевна</w:t>
            </w:r>
          </w:p>
          <w:p w:rsidR="00E10E14" w:rsidRPr="001D6188" w:rsidRDefault="00E10E14" w:rsidP="00E10E14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 w:rsidRPr="001D6188"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</w:tbl>
    <w:p w:rsidR="00306971" w:rsidRPr="001D6188" w:rsidRDefault="00306971">
      <w:pPr>
        <w:rPr>
          <w:sz w:val="24"/>
          <w:szCs w:val="24"/>
        </w:rPr>
      </w:pPr>
    </w:p>
    <w:p w:rsidR="00B030D6" w:rsidRPr="00306971" w:rsidRDefault="00B030D6" w:rsidP="00306971">
      <w:pPr>
        <w:tabs>
          <w:tab w:val="left" w:pos="1440"/>
        </w:tabs>
      </w:pPr>
    </w:p>
    <w:sectPr w:rsidR="00B030D6" w:rsidRPr="00306971" w:rsidSect="0030697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71"/>
    <w:rsid w:val="0002394A"/>
    <w:rsid w:val="0008111C"/>
    <w:rsid w:val="00101D99"/>
    <w:rsid w:val="001471ED"/>
    <w:rsid w:val="001D6188"/>
    <w:rsid w:val="0021516B"/>
    <w:rsid w:val="002F68F6"/>
    <w:rsid w:val="00306971"/>
    <w:rsid w:val="00382EF0"/>
    <w:rsid w:val="00593DE3"/>
    <w:rsid w:val="00632D8D"/>
    <w:rsid w:val="009F1B98"/>
    <w:rsid w:val="00AD7A31"/>
    <w:rsid w:val="00B030D6"/>
    <w:rsid w:val="00B36998"/>
    <w:rsid w:val="00C803B2"/>
    <w:rsid w:val="00CE7CCA"/>
    <w:rsid w:val="00DF153D"/>
    <w:rsid w:val="00E10E14"/>
    <w:rsid w:val="00F5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DDA98-1273-47FD-8303-B2F56906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1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06971"/>
    <w:pPr>
      <w:spacing w:after="0" w:line="240" w:lineRule="auto"/>
    </w:pPr>
  </w:style>
  <w:style w:type="paragraph" w:customStyle="1" w:styleId="1">
    <w:name w:val="Без интервала1"/>
    <w:rsid w:val="001D618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bullet2gif">
    <w:name w:val="msonormalbullet2.gif"/>
    <w:basedOn w:val="a"/>
    <w:rsid w:val="001D6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504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-calend.ru/holidays/vsemirnyi-den-borby-s-nenormativnoi-leksiko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ПК</cp:lastModifiedBy>
  <cp:revision>2</cp:revision>
  <dcterms:created xsi:type="dcterms:W3CDTF">2023-03-29T14:02:00Z</dcterms:created>
  <dcterms:modified xsi:type="dcterms:W3CDTF">2023-03-29T14:02:00Z</dcterms:modified>
</cp:coreProperties>
</file>