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EA" w:rsidRDefault="000B7BEA" w:rsidP="000B7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BEA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БЮДЖЕТНОЕ УЧРЕЖДЕНИЕ КУЛЬТУРЫ </w:t>
      </w:r>
    </w:p>
    <w:p w:rsidR="000B7BEA" w:rsidRPr="000B7BEA" w:rsidRDefault="000B7BEA" w:rsidP="000B7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BEA">
        <w:rPr>
          <w:rFonts w:ascii="Times New Roman" w:hAnsi="Times New Roman"/>
          <w:b/>
          <w:sz w:val="28"/>
          <w:szCs w:val="28"/>
          <w:u w:val="single"/>
        </w:rPr>
        <w:t>ЩЕПКИНСКОГО СЕЛЬСКОГО ПОСЕЛЕНИЯ</w:t>
      </w:r>
    </w:p>
    <w:p w:rsidR="000B7BEA" w:rsidRPr="000B7BEA" w:rsidRDefault="000B7BEA" w:rsidP="000B7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7BEA">
        <w:rPr>
          <w:rFonts w:ascii="Times New Roman" w:hAnsi="Times New Roman"/>
          <w:b/>
          <w:sz w:val="28"/>
          <w:szCs w:val="28"/>
          <w:u w:val="single"/>
        </w:rPr>
        <w:t>«ОКТЯБРЬСКИЙ СЕЛЬСКИЙ ДОМ КУЛЬТУРЫ»</w:t>
      </w:r>
    </w:p>
    <w:p w:rsidR="00BB6E3E" w:rsidRDefault="000B7BEA" w:rsidP="000B7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МЕРОПРИЯТИЙ НА АВГУСТ</w:t>
      </w:r>
      <w:r w:rsidRPr="000B7BEA">
        <w:rPr>
          <w:rFonts w:ascii="Times New Roman" w:hAnsi="Times New Roman"/>
          <w:b/>
          <w:sz w:val="28"/>
          <w:szCs w:val="28"/>
          <w:u w:val="single"/>
        </w:rPr>
        <w:t xml:space="preserve"> 2020 Г. СДК П. ЩЕПКИН</w:t>
      </w:r>
    </w:p>
    <w:tbl>
      <w:tblPr>
        <w:tblStyle w:val="a4"/>
        <w:tblW w:w="15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4"/>
        <w:gridCol w:w="2130"/>
        <w:gridCol w:w="3115"/>
        <w:gridCol w:w="3122"/>
        <w:gridCol w:w="1984"/>
        <w:gridCol w:w="1412"/>
        <w:gridCol w:w="2928"/>
      </w:tblGrid>
      <w:tr w:rsidR="00BB6E3E" w:rsidTr="000B7BEA">
        <w:trPr>
          <w:trHeight w:val="9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0B7BEA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Предполагаемый охват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3E" w:rsidRDefault="00BB6E3E" w:rsidP="005E0739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077E6C" w:rsidTr="000B7BEA">
        <w:trPr>
          <w:trHeight w:val="17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162A4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</w:t>
            </w:r>
            <w:r w:rsidR="00162A40" w:rsidRPr="000B7BEA">
              <w:rPr>
                <w:rFonts w:ascii="Times New Roman" w:hAnsi="Times New Roman"/>
                <w:sz w:val="24"/>
                <w:szCs w:val="24"/>
              </w:rPr>
              <w:t>Никто кроме нас»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Поздравительная публикация-открытка ко Дню ВДВ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162A40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02.08</w:t>
            </w:r>
            <w:r w:rsidR="00077E6C" w:rsidRPr="000B7BEA">
              <w:rPr>
                <w:rFonts w:ascii="Times New Roman" w:hAnsi="Times New Roman"/>
                <w:sz w:val="24"/>
                <w:szCs w:val="24"/>
              </w:rPr>
              <w:t>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</w:t>
            </w:r>
            <w:r w:rsidR="00077E6C" w:rsidRPr="000B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077E6C" w:rsidRPr="000B7BEA" w:rsidRDefault="00077E6C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077E6C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077E6C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077E6C" w:rsidRPr="000B7BEA" w:rsidRDefault="00077E6C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D537E9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BEA">
              <w:rPr>
                <w:rFonts w:ascii="Times New Roman" w:hAnsi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077E6C" w:rsidRPr="000B7BEA" w:rsidRDefault="00077E6C" w:rsidP="005E0739">
            <w:pPr>
              <w:shd w:val="clear" w:color="auto" w:fill="FFFFFF"/>
              <w:ind w:right="6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077E6C" w:rsidTr="000B7BEA">
        <w:trPr>
          <w:trHeight w:val="14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tabs>
                <w:tab w:val="left" w:pos="524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7B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162A40" w:rsidP="00D53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«Мультик на каникулах»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 xml:space="preserve">Онлайн-кинотеатр </w:t>
            </w:r>
            <w:r w:rsidR="00077E6C" w:rsidRPr="000B7BEA">
              <w:rPr>
                <w:rFonts w:ascii="Times New Roman" w:hAnsi="Times New Roman"/>
                <w:sz w:val="24"/>
                <w:szCs w:val="24"/>
              </w:rPr>
              <w:t xml:space="preserve">в рамках работы летней площадки </w:t>
            </w:r>
          </w:p>
          <w:p w:rsidR="00077E6C" w:rsidRPr="000B7BEA" w:rsidRDefault="00077E6C" w:rsidP="005E0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162A40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04.08</w:t>
            </w:r>
            <w:r w:rsidR="00077E6C" w:rsidRPr="000B7BEA">
              <w:rPr>
                <w:rFonts w:ascii="Times New Roman" w:hAnsi="Times New Roman"/>
                <w:sz w:val="24"/>
                <w:szCs w:val="24"/>
              </w:rPr>
              <w:t>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</w:t>
            </w:r>
            <w:r w:rsidR="00077E6C" w:rsidRPr="000B7BE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077E6C" w:rsidRPr="000B7BEA" w:rsidRDefault="00077E6C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077E6C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77E6C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077E6C" w:rsidRPr="000B7BEA" w:rsidRDefault="00077E6C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E073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6C" w:rsidRPr="000B7BEA" w:rsidRDefault="00077E6C" w:rsidP="00580FB0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077E6C" w:rsidRPr="000B7BEA" w:rsidRDefault="00077E6C" w:rsidP="00580FB0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162A40" w:rsidTr="000B7BEA">
        <w:trPr>
          <w:trHeight w:val="14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B7B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D53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«О, спорт - ты мир!»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Интервью с человеком спорта посвященное Дню физкультурника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08.08.2020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162A40" w:rsidRPr="000B7BEA" w:rsidRDefault="00162A40" w:rsidP="00162A40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62A40" w:rsidRPr="000B7BEA" w:rsidRDefault="00532848" w:rsidP="00162A4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62A40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62A40" w:rsidRPr="000B7BEA" w:rsidRDefault="00162A40" w:rsidP="00162A40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C626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C6266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62A40" w:rsidRPr="000B7BEA" w:rsidRDefault="00162A40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162A40" w:rsidTr="000B7BEA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«Каникулы в деревне»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4D7CFE" w:rsidP="000B7BE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0B7BEA">
              <w:rPr>
                <w:lang w:eastAsia="en-US"/>
              </w:rPr>
              <w:t>09</w:t>
            </w:r>
            <w:r w:rsidR="00162A40" w:rsidRPr="000B7BEA">
              <w:rPr>
                <w:lang w:eastAsia="en-US"/>
              </w:rPr>
              <w:t>.06.2020</w:t>
            </w:r>
            <w:r w:rsidR="000B7BEA">
              <w:rPr>
                <w:lang w:eastAsia="en-US"/>
              </w:rPr>
              <w:t xml:space="preserve"> </w:t>
            </w:r>
            <w:r w:rsidR="00162A40" w:rsidRPr="000B7BEA">
              <w:rPr>
                <w:lang w:eastAsia="en-US"/>
              </w:rPr>
              <w:t>16:00</w:t>
            </w:r>
            <w:r w:rsidR="00162A40" w:rsidRPr="000B7BEA">
              <w:rPr>
                <w:lang w:eastAsia="en-US"/>
              </w:rPr>
              <w:tab/>
            </w:r>
          </w:p>
          <w:p w:rsidR="00162A40" w:rsidRPr="000B7BEA" w:rsidRDefault="00162A40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62A40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62A40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62A40" w:rsidRPr="000B7BEA" w:rsidRDefault="00162A40" w:rsidP="005E0739">
            <w:pPr>
              <w:pStyle w:val="msonormalbullet2gif"/>
              <w:tabs>
                <w:tab w:val="left" w:pos="1050"/>
              </w:tabs>
              <w:spacing w:before="0" w:beforeAutospacing="0" w:after="0" w:afterAutospacing="0"/>
              <w:contextualSpacing/>
              <w:rPr>
                <w:lang w:eastAsia="en-US"/>
              </w:rPr>
            </w:pPr>
            <w:r w:rsidRPr="000B7BEA"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40" w:rsidRPr="000B7BEA" w:rsidRDefault="00162A40" w:rsidP="005E0739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  <w:p w:rsidR="00162A40" w:rsidRPr="000B7BEA" w:rsidRDefault="00162A40" w:rsidP="005E073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162A40" w:rsidTr="000B7BEA">
        <w:trPr>
          <w:trHeight w:val="12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Уделителетодетям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 xml:space="preserve">Творческая онлайн мастерская в рамках работы летней площадки» </w:t>
            </w:r>
          </w:p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Планета детства с Палычем»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>11.08.2020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162A40" w:rsidRPr="000B7BEA" w:rsidRDefault="00162A40" w:rsidP="00077E6C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62A40" w:rsidRPr="000B7BEA" w:rsidRDefault="00532848" w:rsidP="00077E6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2A40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62A40" w:rsidRPr="000B7BEA" w:rsidRDefault="00162A40" w:rsidP="00077E6C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 w:cs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20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077E6C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162A40" w:rsidRPr="000B7BEA" w:rsidRDefault="00162A40" w:rsidP="00077E6C">
            <w:pPr>
              <w:shd w:val="clear" w:color="auto" w:fill="FFFFFF"/>
              <w:ind w:right="6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162A40" w:rsidTr="000B7BEA">
        <w:trPr>
          <w:trHeight w:val="4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«Повторение - мать учение»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shd w:val="clear" w:color="auto" w:fill="FFFFFF"/>
              <w:spacing w:before="48" w:after="48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уроки по предметам начальной школы (русский язык)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14.08.2019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162A40" w:rsidRPr="000B7BEA" w:rsidRDefault="00162A40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162A40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62A40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162A40" w:rsidRPr="000B7BEA" w:rsidRDefault="00162A40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E0739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40" w:rsidRPr="000B7BEA" w:rsidRDefault="00162A40" w:rsidP="00580FB0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162A40" w:rsidRPr="000B7BEA" w:rsidRDefault="00162A40" w:rsidP="00580FB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4D7CFE" w:rsidTr="000B7BE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«Мультик на каникулах»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 xml:space="preserve">Онлайн-кинотеатр в рамках работы летней площадки </w:t>
            </w:r>
          </w:p>
          <w:p w:rsidR="004D7CFE" w:rsidRPr="000B7BEA" w:rsidRDefault="004D7CFE" w:rsidP="00C6266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18.08.2020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D7CFE" w:rsidRPr="000B7BEA" w:rsidRDefault="004D7CFE" w:rsidP="00C6266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4D7CFE" w:rsidRPr="000B7BEA" w:rsidRDefault="00532848" w:rsidP="00C626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D7CFE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color w:val="000000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4D7CFE" w:rsidTr="000B7BEA">
        <w:trPr>
          <w:trHeight w:val="6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«Повторение - мать учение»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shd w:val="clear" w:color="auto" w:fill="FFFFFF"/>
              <w:spacing w:before="48" w:after="48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уроки по предметам начальной школы (математика)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21.08.2019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D7CFE" w:rsidRPr="000B7BEA" w:rsidRDefault="004D7CFE" w:rsidP="00C62666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4D7CFE" w:rsidRPr="000B7BEA" w:rsidRDefault="00532848" w:rsidP="00C626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D7CFE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4D7CFE" w:rsidRPr="000B7BEA" w:rsidRDefault="004D7CFE" w:rsidP="00C62666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FE" w:rsidRPr="000B7BEA" w:rsidRDefault="004D7CFE" w:rsidP="00C62666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D7CFE" w:rsidRPr="000B7BEA" w:rsidRDefault="004D7CFE" w:rsidP="00C62666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4D7CFE" w:rsidTr="000B7BEA">
        <w:trPr>
          <w:trHeight w:val="12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в рамках работы летней площадки </w:t>
            </w:r>
          </w:p>
          <w:p w:rsidR="004D7CFE" w:rsidRPr="000B7BEA" w:rsidRDefault="004D7CFE" w:rsidP="005E0739">
            <w:pPr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«Планета детства с Палычем»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29.08.2020</w:t>
            </w:r>
            <w:r w:rsidR="000B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BEA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4D7CFE" w:rsidRPr="000B7BEA" w:rsidRDefault="004D7CFE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4D7CFE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D7CFE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4D7CFE" w:rsidRPr="000B7BEA" w:rsidRDefault="004D7CFE" w:rsidP="005E0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4D7CFE" w:rsidTr="000B7BEA">
        <w:trPr>
          <w:trHeight w:val="12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«Публикации дня»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623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Публикации ознакомительного характера «Какой сегодня день?»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rPr>
                <w:lang w:eastAsia="en-US"/>
              </w:rPr>
              <w:t>С 01.08.2020</w:t>
            </w:r>
          </w:p>
          <w:p w:rsidR="004D7CFE" w:rsidRPr="000B7BEA" w:rsidRDefault="004D7CFE" w:rsidP="005E0739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rPr>
                <w:lang w:eastAsia="en-US"/>
              </w:rPr>
              <w:t>По 30.08.2020</w:t>
            </w:r>
            <w:r w:rsidR="000B7BEA">
              <w:rPr>
                <w:lang w:eastAsia="en-US"/>
              </w:rPr>
              <w:t xml:space="preserve"> </w:t>
            </w:r>
            <w:r w:rsidRPr="000B7BEA">
              <w:rPr>
                <w:lang w:eastAsia="en-US"/>
              </w:rPr>
              <w:t>10:00</w:t>
            </w:r>
          </w:p>
          <w:p w:rsidR="004D7CFE" w:rsidRPr="000B7BEA" w:rsidRDefault="004D7CFE" w:rsidP="005E0739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7B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Соц. Сети </w:t>
            </w:r>
          </w:p>
          <w:p w:rsidR="004D7CFE" w:rsidRPr="000B7BEA" w:rsidRDefault="00532848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D7CFE" w:rsidRPr="000B7BE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https://www.instagram.com/shepkin_sdk/</w:t>
              </w:r>
            </w:hyperlink>
          </w:p>
          <w:p w:rsidR="004D7CFE" w:rsidRPr="000B7BEA" w:rsidRDefault="004D7CFE" w:rsidP="005E073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https://vk.com/schepkinklub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 w:rsidRPr="000B7BEA">
              <w:rPr>
                <w:lang w:eastAsia="en-US"/>
              </w:rPr>
              <w:t>Разновозрастная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E0739">
            <w:pPr>
              <w:tabs>
                <w:tab w:val="left" w:pos="52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FE" w:rsidRPr="000B7BEA" w:rsidRDefault="004D7CFE" w:rsidP="00580FB0">
            <w:pPr>
              <w:tabs>
                <w:tab w:val="left" w:pos="623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BEA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0B7BE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D7CFE" w:rsidRPr="000B7BEA" w:rsidRDefault="004D7CFE" w:rsidP="00580FB0">
            <w:pPr>
              <w:tabs>
                <w:tab w:val="left" w:pos="5244"/>
              </w:tabs>
              <w:rPr>
                <w:rFonts w:ascii="Times New Roman" w:hAnsi="Times New Roman"/>
                <w:sz w:val="24"/>
                <w:szCs w:val="24"/>
              </w:rPr>
            </w:pPr>
            <w:r w:rsidRPr="000B7BEA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</w:tbl>
    <w:p w:rsidR="009A3257" w:rsidRDefault="009A3257">
      <w:bookmarkStart w:id="0" w:name="_GoBack"/>
      <w:bookmarkEnd w:id="0"/>
    </w:p>
    <w:sectPr w:rsidR="009A3257" w:rsidSect="002A2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2"/>
    <w:rsid w:val="00077E6C"/>
    <w:rsid w:val="000B7BEA"/>
    <w:rsid w:val="00162A40"/>
    <w:rsid w:val="004D7CFE"/>
    <w:rsid w:val="00532848"/>
    <w:rsid w:val="00580FB0"/>
    <w:rsid w:val="009A3257"/>
    <w:rsid w:val="00BB6E3E"/>
    <w:rsid w:val="00CC0CC2"/>
    <w:rsid w:val="00D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2A3BE-F71A-49FE-8CF6-924AAAF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E3E"/>
    <w:pPr>
      <w:spacing w:after="0" w:line="240" w:lineRule="auto"/>
    </w:pPr>
  </w:style>
  <w:style w:type="paragraph" w:customStyle="1" w:styleId="msonormalbullet2gif">
    <w:name w:val="msonormalbullet2.gif"/>
    <w:basedOn w:val="a"/>
    <w:rsid w:val="00BB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B6E3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B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6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hepkin_sdk/" TargetMode="External"/><Relationship Id="rId13" Type="http://schemas.openxmlformats.org/officeDocument/2006/relationships/hyperlink" Target="https://www.instagram.com/shepkin_sd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shepkin_sdk/" TargetMode="External"/><Relationship Id="rId12" Type="http://schemas.openxmlformats.org/officeDocument/2006/relationships/hyperlink" Target="https://www.instagram.com/shepkin_s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hepkin_sdk/" TargetMode="External"/><Relationship Id="rId11" Type="http://schemas.openxmlformats.org/officeDocument/2006/relationships/hyperlink" Target="https://www.instagram.com/shepkin_sdk/" TargetMode="External"/><Relationship Id="rId5" Type="http://schemas.openxmlformats.org/officeDocument/2006/relationships/hyperlink" Target="https://www.instagram.com/shepkin_sd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hepkin_sdk/" TargetMode="External"/><Relationship Id="rId4" Type="http://schemas.openxmlformats.org/officeDocument/2006/relationships/hyperlink" Target="https://www.instagram.com/shepkin_sdk/" TargetMode="External"/><Relationship Id="rId9" Type="http://schemas.openxmlformats.org/officeDocument/2006/relationships/hyperlink" Target="https://www.instagram.com/shepkin_sd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dcterms:created xsi:type="dcterms:W3CDTF">2023-03-29T13:29:00Z</dcterms:created>
  <dcterms:modified xsi:type="dcterms:W3CDTF">2023-03-29T13:29:00Z</dcterms:modified>
</cp:coreProperties>
</file>