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AF" w:rsidRPr="00782AAF" w:rsidRDefault="00782AAF" w:rsidP="00782AA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82AAF">
        <w:rPr>
          <w:rFonts w:ascii="Times New Roman" w:hAnsi="Times New Roman" w:cs="Times New Roman"/>
          <w:szCs w:val="24"/>
        </w:rPr>
        <w:t>МУНИЦИПАЛЬНОЕ БЮДЖЕТНОЕ УЧРЕЖДЕНИЕ КУЛЬТУРЫ ЩЕПКИНСКОГО СЕЛЬСКОГО ПОСЕЛЕНИЯ</w:t>
      </w:r>
    </w:p>
    <w:p w:rsidR="00782AAF" w:rsidRPr="00782AAF" w:rsidRDefault="00782AAF" w:rsidP="00782AA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82AAF">
        <w:rPr>
          <w:rFonts w:ascii="Times New Roman" w:hAnsi="Times New Roman" w:cs="Times New Roman"/>
          <w:szCs w:val="24"/>
        </w:rPr>
        <w:t>«ОКТЯБРЬСКИЙ СЕЛЬСКИЙ ДОМ КУЛЬТУРЫ»</w:t>
      </w:r>
    </w:p>
    <w:p w:rsidR="00FE5DB2" w:rsidRPr="00782AAF" w:rsidRDefault="00782AAF" w:rsidP="00782AA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82AAF">
        <w:rPr>
          <w:rFonts w:ascii="Times New Roman" w:hAnsi="Times New Roman" w:cs="Times New Roman"/>
          <w:szCs w:val="24"/>
        </w:rPr>
        <w:t>ПЛАН МЕРОПРИЯТИЙ НА ИЮНЬ</w:t>
      </w:r>
      <w:r w:rsidRPr="00782AAF">
        <w:rPr>
          <w:rFonts w:ascii="Times New Roman" w:hAnsi="Times New Roman" w:cs="Times New Roman"/>
          <w:szCs w:val="24"/>
        </w:rPr>
        <w:t xml:space="preserve"> 2022 Г. СДК П. ЩЕПКИН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2014"/>
        <w:gridCol w:w="3390"/>
        <w:gridCol w:w="2374"/>
        <w:gridCol w:w="2374"/>
        <w:gridCol w:w="1642"/>
        <w:gridCol w:w="3119"/>
      </w:tblGrid>
      <w:tr w:rsidR="00FE5DB2" w:rsidRPr="00AE7B25" w:rsidTr="00AE7B25">
        <w:trPr>
          <w:trHeight w:val="47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AE7B25" w:rsidRDefault="00FE5DB2" w:rsidP="00935A02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AE7B25" w:rsidRDefault="00FE5DB2" w:rsidP="00935A02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AE7B25" w:rsidRDefault="00FE5DB2" w:rsidP="00935A02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Форма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AE7B25" w:rsidRDefault="00FE5DB2" w:rsidP="00935A02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Дата и время проведения*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AE7B25" w:rsidRDefault="00FE5DB2" w:rsidP="00935A02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Категория слушателей*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AE7B25" w:rsidRDefault="00FE5DB2" w:rsidP="00AE7B25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 xml:space="preserve">Предполагаемый охват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B2" w:rsidRPr="00AE7B25" w:rsidRDefault="00FE5DB2" w:rsidP="00935A02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Ответственный*</w:t>
            </w:r>
          </w:p>
        </w:tc>
      </w:tr>
      <w:tr w:rsidR="0009693E" w:rsidRPr="00AE7B25" w:rsidTr="00AE7B25">
        <w:trPr>
          <w:trHeight w:val="2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935A02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1F0ACA" w:rsidP="00DF51D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«Босоногое детство»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1F0ACA" w:rsidP="00DF51D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Игровая программа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1F0ACA" w:rsidP="00DF51D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01.06</w:t>
            </w:r>
            <w:r w:rsidR="0009693E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.2022</w:t>
            </w:r>
            <w:r w:rsidR="00AE7B25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16</w:t>
            </w:r>
            <w:r w:rsidR="0009693E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:00</w:t>
            </w:r>
          </w:p>
          <w:p w:rsidR="0009693E" w:rsidRPr="00AE7B25" w:rsidRDefault="001F0ACA" w:rsidP="00DF51D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Площадь перед СДК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DF51D7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DF51D7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1</w:t>
            </w:r>
            <w:r w:rsidR="001F0ACA" w:rsidRPr="00AE7B25">
              <w:rPr>
                <w:rFonts w:ascii="Times New Roman" w:hAnsi="Times New Roman" w:cs="Times New Roman"/>
                <w:sz w:val="18"/>
                <w:szCs w:val="24"/>
              </w:rPr>
              <w:t>5</w:t>
            </w: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DF51D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Подкопаева Ангелина Юрьевна</w:t>
            </w:r>
          </w:p>
          <w:p w:rsidR="0009693E" w:rsidRPr="00AE7B25" w:rsidRDefault="0009693E" w:rsidP="00DF51D7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8-989-709-19-02</w:t>
            </w:r>
          </w:p>
        </w:tc>
      </w:tr>
      <w:tr w:rsidR="0009693E" w:rsidRPr="00AE7B25" w:rsidTr="00AE7B25">
        <w:trPr>
          <w:trHeight w:val="6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944B6E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9E241D" w:rsidP="00615450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«В гостях у лета!»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9E241D" w:rsidP="00615450">
            <w:pPr>
              <w:tabs>
                <w:tab w:val="left" w:pos="5244"/>
              </w:tabs>
              <w:spacing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 xml:space="preserve">Информационный час безопасности летнего досуга детей в рамках </w:t>
            </w:r>
            <w:r w:rsidRPr="00AE7B25">
              <w:rPr>
                <w:rFonts w:ascii="Times New Roman" w:hAnsi="Times New Roman" w:cs="Times New Roman"/>
                <w:color w:val="000000"/>
                <w:spacing w:val="5"/>
                <w:sz w:val="18"/>
                <w:szCs w:val="24"/>
                <w:shd w:val="clear" w:color="auto" w:fill="FFFFFF"/>
              </w:rPr>
              <w:t>работы летней площадки «Планета Детства»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9E241D" w:rsidP="0061545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02.06</w:t>
            </w:r>
            <w:r w:rsidR="0009693E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.2022</w:t>
            </w:r>
            <w:r w:rsidR="00AE7B25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r w:rsidR="0009693E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16:00</w:t>
            </w:r>
          </w:p>
          <w:p w:rsidR="0009693E" w:rsidRPr="00AE7B25" w:rsidRDefault="0009693E" w:rsidP="0061545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Актовый зал СДК 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615450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Дети, подростки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615450">
            <w:pPr>
              <w:tabs>
                <w:tab w:val="left" w:pos="524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30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1D" w:rsidRPr="00AE7B25" w:rsidRDefault="009E241D" w:rsidP="009E24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Архангельская</w:t>
            </w:r>
            <w:r w:rsidR="00AE7B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Алина</w:t>
            </w:r>
          </w:p>
          <w:p w:rsidR="009E241D" w:rsidRPr="00AE7B25" w:rsidRDefault="009E241D" w:rsidP="009E24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Александровна</w:t>
            </w:r>
          </w:p>
          <w:p w:rsidR="0009693E" w:rsidRPr="00AE7B25" w:rsidRDefault="009E241D" w:rsidP="009E24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8-928-756-09-77</w:t>
            </w:r>
          </w:p>
        </w:tc>
      </w:tr>
      <w:tr w:rsidR="0009693E" w:rsidRPr="00AE7B25" w:rsidTr="00AE7B25">
        <w:trPr>
          <w:trHeight w:val="3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36605C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9E24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«По тропам Пушкина»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9E241D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proofErr w:type="spellStart"/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Квест</w:t>
            </w:r>
            <w:proofErr w:type="spellEnd"/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-игра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AF2B28" w:rsidP="00047402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03.06</w:t>
            </w:r>
            <w:r w:rsidR="0009693E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.2022</w:t>
            </w:r>
            <w:r w:rsidR="00AE7B25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r w:rsidR="0009693E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15:00</w:t>
            </w:r>
          </w:p>
          <w:p w:rsidR="0009693E" w:rsidRPr="00AE7B25" w:rsidRDefault="0009693E" w:rsidP="00AE7B2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 xml:space="preserve">Актовый зал СДК п.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3A6AB4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Дети, подростки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3A6AB4">
            <w:pPr>
              <w:tabs>
                <w:tab w:val="left" w:pos="524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30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3E" w:rsidRPr="00AE7B25" w:rsidRDefault="0009693E" w:rsidP="003A6AB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Подкопаева Ангелина Юрьевна</w:t>
            </w:r>
          </w:p>
          <w:p w:rsidR="0009693E" w:rsidRPr="00AE7B25" w:rsidRDefault="0009693E" w:rsidP="003A6AB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8-989-709-19-02</w:t>
            </w:r>
          </w:p>
        </w:tc>
      </w:tr>
      <w:tr w:rsidR="000F2CFD" w:rsidRPr="00AE7B25" w:rsidTr="00AE7B25">
        <w:trPr>
          <w:trHeight w:val="4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D137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«Экологический диктант»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Распространение буклетов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047402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05</w:t>
            </w:r>
            <w:r w:rsidR="00AF2B28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.06</w:t>
            </w: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.2022</w:t>
            </w:r>
            <w:r w:rsidR="00AE7B25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16:00</w:t>
            </w:r>
          </w:p>
          <w:p w:rsidR="000F2CFD" w:rsidRPr="00AE7B25" w:rsidRDefault="000F2CFD" w:rsidP="00047402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E170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E1701D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400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Архангельская</w:t>
            </w:r>
            <w:r w:rsidR="00AE7B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Алина</w:t>
            </w:r>
          </w:p>
          <w:p w:rsidR="000F2CFD" w:rsidRPr="00AE7B25" w:rsidRDefault="000F2CFD" w:rsidP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8-928-756-09-77</w:t>
            </w:r>
          </w:p>
        </w:tc>
      </w:tr>
      <w:tr w:rsidR="000F2CFD" w:rsidRPr="00AE7B25" w:rsidTr="00AE7B25">
        <w:trPr>
          <w:trHeight w:val="5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D1377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5</w:t>
            </w:r>
          </w:p>
        </w:tc>
        <w:tc>
          <w:tcPr>
            <w:tcW w:w="2014" w:type="dxa"/>
          </w:tcPr>
          <w:p w:rsidR="000F2CFD" w:rsidRPr="00AE7B25" w:rsidRDefault="000F2CFD" w:rsidP="0089024F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«Культурные посиделки»</w:t>
            </w:r>
          </w:p>
        </w:tc>
        <w:tc>
          <w:tcPr>
            <w:tcW w:w="3390" w:type="dxa"/>
          </w:tcPr>
          <w:p w:rsidR="000F2CFD" w:rsidRPr="00AE7B25" w:rsidRDefault="000F2CFD" w:rsidP="00246342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AE7B25">
              <w:rPr>
                <w:rFonts w:ascii="Times New Roman" w:hAnsi="Times New Roman"/>
                <w:sz w:val="18"/>
                <w:szCs w:val="24"/>
              </w:rPr>
              <w:t>Отчетное мероприятие о работе СДК в творческом сезоне 2021-2022г</w:t>
            </w:r>
          </w:p>
        </w:tc>
        <w:tc>
          <w:tcPr>
            <w:tcW w:w="2374" w:type="dxa"/>
          </w:tcPr>
          <w:p w:rsidR="000F2CFD" w:rsidRPr="00AE7B25" w:rsidRDefault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10.06.2022</w:t>
            </w:r>
            <w:r w:rsidR="00AE7B25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14:00</w:t>
            </w:r>
          </w:p>
          <w:p w:rsidR="000F2CFD" w:rsidRPr="00AE7B25" w:rsidRDefault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Актовый зал СДК 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61545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615450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40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61545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Подкопаева Ангелина Юрьевна</w:t>
            </w:r>
          </w:p>
          <w:p w:rsidR="000F2CFD" w:rsidRPr="00AE7B25" w:rsidRDefault="000F2CFD" w:rsidP="0061545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8-989-709-19-02</w:t>
            </w:r>
          </w:p>
        </w:tc>
      </w:tr>
      <w:tr w:rsidR="000F2CFD" w:rsidRPr="00AE7B25" w:rsidTr="00AE7B25">
        <w:trPr>
          <w:trHeight w:val="2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D1377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6</w:t>
            </w:r>
          </w:p>
        </w:tc>
        <w:tc>
          <w:tcPr>
            <w:tcW w:w="2014" w:type="dxa"/>
          </w:tcPr>
          <w:p w:rsidR="000F2CFD" w:rsidRPr="00AE7B25" w:rsidRDefault="000F2CFD" w:rsidP="0089024F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«Сильная страна»</w:t>
            </w:r>
          </w:p>
        </w:tc>
        <w:tc>
          <w:tcPr>
            <w:tcW w:w="3390" w:type="dxa"/>
          </w:tcPr>
          <w:p w:rsidR="000F2CFD" w:rsidRPr="00AE7B25" w:rsidRDefault="000F2CFD" w:rsidP="00246342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AE7B25">
              <w:rPr>
                <w:rFonts w:ascii="Times New Roman" w:hAnsi="Times New Roman"/>
                <w:sz w:val="18"/>
                <w:szCs w:val="24"/>
              </w:rPr>
              <w:t>Распространение буклетов</w:t>
            </w:r>
          </w:p>
        </w:tc>
        <w:tc>
          <w:tcPr>
            <w:tcW w:w="2374" w:type="dxa"/>
          </w:tcPr>
          <w:p w:rsidR="000F2CFD" w:rsidRPr="00AE7B25" w:rsidRDefault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11.06.2022</w:t>
            </w:r>
            <w:r w:rsidR="00AE7B25"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16:00</w:t>
            </w:r>
          </w:p>
          <w:p w:rsidR="000F2CFD" w:rsidRPr="00AE7B25" w:rsidRDefault="000F2CFD" w:rsidP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п. Щепкин</w:t>
            </w:r>
          </w:p>
          <w:p w:rsidR="000F2CFD" w:rsidRPr="00AE7B25" w:rsidRDefault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E170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E1701D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400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E170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Архангельская</w:t>
            </w:r>
            <w:r w:rsidR="00AE7B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Алина</w:t>
            </w:r>
          </w:p>
          <w:p w:rsidR="000F2CFD" w:rsidRPr="00AE7B25" w:rsidRDefault="000F2CFD" w:rsidP="00E170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2CFD" w:rsidRPr="00AE7B25" w:rsidTr="00AE7B25">
        <w:trPr>
          <w:trHeight w:val="3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D1377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7</w:t>
            </w:r>
          </w:p>
        </w:tc>
        <w:tc>
          <w:tcPr>
            <w:tcW w:w="2014" w:type="dxa"/>
          </w:tcPr>
          <w:p w:rsidR="000F2CFD" w:rsidRPr="00AE7B25" w:rsidRDefault="000F2CFD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«Под небом синим – любимая Россия!»</w:t>
            </w:r>
          </w:p>
        </w:tc>
        <w:tc>
          <w:tcPr>
            <w:tcW w:w="3390" w:type="dxa"/>
          </w:tcPr>
          <w:p w:rsidR="000F2CFD" w:rsidRPr="00AE7B25" w:rsidRDefault="000F2CFD" w:rsidP="00246342">
            <w:pPr>
              <w:pStyle w:val="a5"/>
              <w:rPr>
                <w:rFonts w:ascii="Times New Roman" w:hAnsi="Times New Roman"/>
                <w:sz w:val="18"/>
                <w:szCs w:val="24"/>
              </w:rPr>
            </w:pPr>
            <w:r w:rsidRPr="00AE7B25">
              <w:rPr>
                <w:rFonts w:ascii="Times New Roman" w:hAnsi="Times New Roman"/>
                <w:sz w:val="18"/>
                <w:szCs w:val="24"/>
              </w:rPr>
              <w:t>Праздничный концерт</w:t>
            </w:r>
          </w:p>
        </w:tc>
        <w:tc>
          <w:tcPr>
            <w:tcW w:w="2374" w:type="dxa"/>
          </w:tcPr>
          <w:p w:rsidR="000F2CFD" w:rsidRPr="00AE7B25" w:rsidRDefault="000F2CFD" w:rsidP="006478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12.06</w:t>
            </w:r>
            <w:r w:rsidR="00AE7B25" w:rsidRPr="00AE7B25">
              <w:rPr>
                <w:rFonts w:ascii="Times New Roman" w:hAnsi="Times New Roman" w:cs="Times New Roman"/>
                <w:sz w:val="18"/>
                <w:szCs w:val="24"/>
              </w:rPr>
              <w:t xml:space="preserve">.2022 </w:t>
            </w: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17:00</w:t>
            </w:r>
          </w:p>
          <w:p w:rsidR="000F2CFD" w:rsidRPr="00AE7B25" w:rsidRDefault="000F2CFD" w:rsidP="006478C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Площадь перед СДК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A741D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A741D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100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A741D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Архангельская</w:t>
            </w:r>
            <w:r w:rsidR="00AE7B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Алина</w:t>
            </w:r>
          </w:p>
          <w:p w:rsidR="000F2CFD" w:rsidRPr="00AE7B25" w:rsidRDefault="000F2CFD" w:rsidP="00A741D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2CFD" w:rsidRPr="00AE7B25" w:rsidTr="00AE7B25">
        <w:trPr>
          <w:trHeight w:val="5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D1377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8</w:t>
            </w:r>
          </w:p>
        </w:tc>
        <w:tc>
          <w:tcPr>
            <w:tcW w:w="2014" w:type="dxa"/>
          </w:tcPr>
          <w:p w:rsidR="000F2CFD" w:rsidRPr="00AE7B25" w:rsidRDefault="000F2CFD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E7B25">
              <w:rPr>
                <w:rFonts w:ascii="Times New Roman" w:hAnsi="Times New Roman"/>
                <w:sz w:val="18"/>
                <w:szCs w:val="24"/>
              </w:rPr>
              <w:t>«Грамотные пешеходы»</w:t>
            </w:r>
          </w:p>
        </w:tc>
        <w:tc>
          <w:tcPr>
            <w:tcW w:w="3390" w:type="dxa"/>
          </w:tcPr>
          <w:p w:rsidR="000F2CFD" w:rsidRPr="00AE7B25" w:rsidRDefault="000F2CFD" w:rsidP="00AE7B25">
            <w:pPr>
              <w:pStyle w:val="a5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/>
                <w:spacing w:val="5"/>
                <w:sz w:val="18"/>
                <w:szCs w:val="24"/>
                <w:shd w:val="clear" w:color="auto" w:fill="FFFFFF"/>
              </w:rPr>
              <w:t xml:space="preserve">Развлекательная программа по ПДД в рамках работы летней площадки </w:t>
            </w:r>
          </w:p>
        </w:tc>
        <w:tc>
          <w:tcPr>
            <w:tcW w:w="2374" w:type="dxa"/>
          </w:tcPr>
          <w:p w:rsidR="000F2CFD" w:rsidRPr="00AE7B25" w:rsidRDefault="000F2CFD" w:rsidP="00B22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14.06.2022</w:t>
            </w:r>
            <w:r w:rsidR="00AE7B25" w:rsidRPr="00AE7B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18:00</w:t>
            </w:r>
          </w:p>
          <w:p w:rsidR="000F2CFD" w:rsidRPr="00AE7B25" w:rsidRDefault="000F2CFD" w:rsidP="00B2283F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Площадь перед СДК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3A6AB4">
            <w:pPr>
              <w:tabs>
                <w:tab w:val="left" w:pos="5244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Дети, подростки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3A6AB4">
            <w:pPr>
              <w:tabs>
                <w:tab w:val="left" w:pos="5244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40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3A6AB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Архангельская</w:t>
            </w:r>
            <w:r w:rsidR="00AE7B2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 w:val="18"/>
                <w:szCs w:val="24"/>
              </w:rPr>
              <w:t>Алина</w:t>
            </w:r>
          </w:p>
          <w:p w:rsidR="000F2CFD" w:rsidRPr="00AE7B25" w:rsidRDefault="000F2CFD" w:rsidP="003A6AB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F2CFD" w:rsidRPr="00AE7B25" w:rsidTr="00AE7B25">
        <w:trPr>
          <w:trHeight w:val="5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D1377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014" w:type="dxa"/>
          </w:tcPr>
          <w:p w:rsidR="000F2CFD" w:rsidRPr="00AE7B25" w:rsidRDefault="000F2CFD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7B25">
              <w:rPr>
                <w:rFonts w:ascii="Times New Roman" w:hAnsi="Times New Roman"/>
                <w:szCs w:val="24"/>
              </w:rPr>
              <w:t>«В объективе лето»</w:t>
            </w:r>
          </w:p>
        </w:tc>
        <w:tc>
          <w:tcPr>
            <w:tcW w:w="3390" w:type="dxa"/>
          </w:tcPr>
          <w:p w:rsidR="000F2CFD" w:rsidRPr="00AE7B25" w:rsidRDefault="000F2CFD" w:rsidP="009E241D">
            <w:pPr>
              <w:pStyle w:val="a5"/>
              <w:rPr>
                <w:rFonts w:ascii="Times New Roman" w:hAnsi="Times New Roman" w:cs="Times New Roman"/>
                <w:color w:val="000000"/>
                <w:spacing w:val="5"/>
                <w:szCs w:val="24"/>
                <w:shd w:val="clear" w:color="auto" w:fill="FFFFFF"/>
              </w:rPr>
            </w:pPr>
            <w:r w:rsidRPr="00AE7B25">
              <w:rPr>
                <w:rFonts w:ascii="Times New Roman" w:hAnsi="Times New Roman" w:cs="Times New Roman"/>
                <w:color w:val="000000"/>
                <w:spacing w:val="5"/>
                <w:szCs w:val="24"/>
                <w:shd w:val="clear" w:color="auto" w:fill="FFFFFF"/>
              </w:rPr>
              <w:t>Выставка рисунков</w:t>
            </w:r>
          </w:p>
        </w:tc>
        <w:tc>
          <w:tcPr>
            <w:tcW w:w="2374" w:type="dxa"/>
          </w:tcPr>
          <w:p w:rsidR="000F2CFD" w:rsidRPr="00AE7B25" w:rsidRDefault="000F2CFD" w:rsidP="00B2283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16.06.2022</w:t>
            </w:r>
            <w:r w:rsidR="00AE7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Cs w:val="24"/>
              </w:rPr>
              <w:t>15:00</w:t>
            </w:r>
          </w:p>
          <w:p w:rsidR="000F2CFD" w:rsidRPr="00AE7B25" w:rsidRDefault="000F2CFD" w:rsidP="00B2283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 xml:space="preserve">Фойе СДК </w:t>
            </w:r>
            <w:proofErr w:type="spellStart"/>
            <w:r w:rsidRPr="00AE7B25">
              <w:rPr>
                <w:rFonts w:ascii="Times New Roman" w:hAnsi="Times New Roman" w:cs="Times New Roman"/>
                <w:szCs w:val="24"/>
              </w:rPr>
              <w:t>п.Щепкин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E1701D">
            <w:pPr>
              <w:tabs>
                <w:tab w:val="left" w:pos="5244"/>
              </w:tabs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D1377" w:rsidP="00E1701D">
            <w:pPr>
              <w:tabs>
                <w:tab w:val="left" w:pos="5244"/>
              </w:tabs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376</w:t>
            </w:r>
            <w:r w:rsidR="000F2CFD" w:rsidRPr="00AE7B25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E170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Подкопаева Ангелина Юрьевна</w:t>
            </w:r>
          </w:p>
          <w:p w:rsidR="000F2CFD" w:rsidRPr="00AE7B25" w:rsidRDefault="000F2CFD" w:rsidP="00E170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8-989-709-19-02</w:t>
            </w:r>
          </w:p>
        </w:tc>
      </w:tr>
      <w:tr w:rsidR="000F2CFD" w:rsidRPr="00AE7B25" w:rsidTr="00AE7B25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D1377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2014" w:type="dxa"/>
          </w:tcPr>
          <w:p w:rsidR="000F2CFD" w:rsidRPr="00AE7B25" w:rsidRDefault="000F2CFD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/>
                <w:spacing w:val="5"/>
                <w:szCs w:val="24"/>
                <w:shd w:val="clear" w:color="auto" w:fill="FFFFFF"/>
              </w:rPr>
              <w:t>«Зарядка с профи»</w:t>
            </w:r>
          </w:p>
        </w:tc>
        <w:tc>
          <w:tcPr>
            <w:tcW w:w="3390" w:type="dxa"/>
          </w:tcPr>
          <w:p w:rsidR="000F2CFD" w:rsidRPr="00AE7B25" w:rsidRDefault="000F2CFD" w:rsidP="009E241D">
            <w:pPr>
              <w:pStyle w:val="a5"/>
              <w:rPr>
                <w:rFonts w:ascii="Times New Roman" w:hAnsi="Times New Roman" w:cs="Times New Roman"/>
                <w:color w:val="000000"/>
                <w:spacing w:val="5"/>
                <w:szCs w:val="24"/>
                <w:shd w:val="clear" w:color="auto" w:fill="FFFFFF"/>
              </w:rPr>
            </w:pPr>
            <w:r w:rsidRPr="00AE7B25">
              <w:rPr>
                <w:rFonts w:ascii="Times New Roman" w:hAnsi="Times New Roman" w:cs="Times New Roman"/>
                <w:color w:val="000000"/>
                <w:spacing w:val="5"/>
                <w:szCs w:val="24"/>
                <w:shd w:val="clear" w:color="auto" w:fill="FFFFFF"/>
              </w:rPr>
              <w:t>Открытое занятие по йоге</w:t>
            </w:r>
          </w:p>
        </w:tc>
        <w:tc>
          <w:tcPr>
            <w:tcW w:w="2374" w:type="dxa"/>
          </w:tcPr>
          <w:p w:rsidR="000F2CFD" w:rsidRPr="00AE7B25" w:rsidRDefault="000F2CFD" w:rsidP="00B2283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21.06.2022</w:t>
            </w:r>
            <w:r w:rsidR="00AE7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Cs w:val="24"/>
              </w:rPr>
              <w:t>18:00</w:t>
            </w:r>
          </w:p>
          <w:p w:rsidR="000F2CFD" w:rsidRPr="00AE7B25" w:rsidRDefault="000F2CFD" w:rsidP="00B2283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Игровая площадка п. Щепкин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3A6AB4">
            <w:pPr>
              <w:tabs>
                <w:tab w:val="left" w:pos="5244"/>
              </w:tabs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3A6AB4">
            <w:pPr>
              <w:tabs>
                <w:tab w:val="left" w:pos="5244"/>
              </w:tabs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40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350B4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Подкопаева Ангелина Юрьевна</w:t>
            </w:r>
          </w:p>
          <w:p w:rsidR="000F2CFD" w:rsidRPr="00AE7B25" w:rsidRDefault="000F2CFD" w:rsidP="00350B4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8-989-709-19-02</w:t>
            </w:r>
          </w:p>
        </w:tc>
      </w:tr>
      <w:tr w:rsidR="000F2CFD" w:rsidRPr="00AE7B25" w:rsidTr="00782AAF">
        <w:trPr>
          <w:trHeight w:val="5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D1377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2014" w:type="dxa"/>
          </w:tcPr>
          <w:p w:rsidR="000F2CFD" w:rsidRPr="00AE7B25" w:rsidRDefault="000F2CFD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7B25">
              <w:rPr>
                <w:rFonts w:ascii="Times New Roman" w:hAnsi="Times New Roman"/>
                <w:szCs w:val="24"/>
              </w:rPr>
              <w:t>«Июньский метроном»</w:t>
            </w:r>
          </w:p>
        </w:tc>
        <w:tc>
          <w:tcPr>
            <w:tcW w:w="3390" w:type="dxa"/>
          </w:tcPr>
          <w:p w:rsidR="000F2CFD" w:rsidRPr="00AE7B25" w:rsidRDefault="000F2CFD" w:rsidP="0043552D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AE7B25">
              <w:rPr>
                <w:rFonts w:ascii="Times New Roman" w:hAnsi="Times New Roman"/>
                <w:szCs w:val="24"/>
              </w:rPr>
              <w:t>Митинг</w:t>
            </w:r>
          </w:p>
        </w:tc>
        <w:tc>
          <w:tcPr>
            <w:tcW w:w="2374" w:type="dxa"/>
          </w:tcPr>
          <w:p w:rsidR="000F2CFD" w:rsidRPr="00AE7B25" w:rsidRDefault="000F2CFD" w:rsidP="00B2283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22.06.2022</w:t>
            </w:r>
            <w:r w:rsidR="00AE7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Cs w:val="24"/>
              </w:rPr>
              <w:t>04:00</w:t>
            </w:r>
          </w:p>
          <w:p w:rsidR="000F2CFD" w:rsidRPr="00AE7B25" w:rsidRDefault="000F2CFD" w:rsidP="00B2283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Мемориал Памяти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A741D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A741D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150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FD" w:rsidRPr="00AE7B25" w:rsidRDefault="000F2CFD" w:rsidP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Архангельская</w:t>
            </w:r>
            <w:r w:rsidR="00AE7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Cs w:val="24"/>
              </w:rPr>
              <w:t>Алина</w:t>
            </w:r>
          </w:p>
          <w:p w:rsidR="000F2CFD" w:rsidRPr="00AE7B25" w:rsidRDefault="000F2CFD" w:rsidP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Александровна</w:t>
            </w:r>
          </w:p>
          <w:p w:rsidR="000F2CFD" w:rsidRPr="00AE7B25" w:rsidRDefault="000F2CFD" w:rsidP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8-928-756-09-77</w:t>
            </w:r>
          </w:p>
        </w:tc>
      </w:tr>
      <w:tr w:rsidR="000D1377" w:rsidRPr="00AE7B25" w:rsidTr="00AE7B25">
        <w:trPr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2014" w:type="dxa"/>
          </w:tcPr>
          <w:p w:rsidR="000D1377" w:rsidRPr="00AE7B25" w:rsidRDefault="000D1377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7B25">
              <w:rPr>
                <w:rFonts w:ascii="Times New Roman" w:hAnsi="Times New Roman"/>
                <w:szCs w:val="24"/>
              </w:rPr>
              <w:t>«День памяти!»</w:t>
            </w:r>
          </w:p>
        </w:tc>
        <w:tc>
          <w:tcPr>
            <w:tcW w:w="3390" w:type="dxa"/>
          </w:tcPr>
          <w:p w:rsidR="000D1377" w:rsidRPr="00AE7B25" w:rsidRDefault="000D1377" w:rsidP="0043552D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AE7B25">
              <w:rPr>
                <w:rFonts w:ascii="Times New Roman" w:hAnsi="Times New Roman"/>
                <w:szCs w:val="24"/>
              </w:rPr>
              <w:t>Распространение буклетов</w:t>
            </w:r>
          </w:p>
        </w:tc>
        <w:tc>
          <w:tcPr>
            <w:tcW w:w="2374" w:type="dxa"/>
          </w:tcPr>
          <w:p w:rsidR="000D1377" w:rsidRPr="00AE7B25" w:rsidRDefault="000D1377" w:rsidP="00B2283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22.06.2022</w:t>
            </w:r>
            <w:r w:rsidR="00AE7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Cs w:val="24"/>
              </w:rPr>
              <w:t>16:00</w:t>
            </w:r>
          </w:p>
          <w:p w:rsidR="000D1377" w:rsidRPr="00AE7B25" w:rsidRDefault="000D1377" w:rsidP="00B2283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E7B25">
              <w:rPr>
                <w:rFonts w:ascii="Times New Roman" w:hAnsi="Times New Roman" w:cs="Times New Roman"/>
                <w:szCs w:val="24"/>
              </w:rPr>
              <w:t>п.Щепкин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E170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E1701D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400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E170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Архангельская</w:t>
            </w:r>
            <w:r w:rsidR="00AE7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Cs w:val="24"/>
              </w:rPr>
              <w:t>Алина</w:t>
            </w:r>
          </w:p>
          <w:p w:rsidR="000D1377" w:rsidRPr="00AE7B25" w:rsidRDefault="000D1377" w:rsidP="00E1701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8-928-756-09-77</w:t>
            </w:r>
          </w:p>
        </w:tc>
      </w:tr>
      <w:tr w:rsidR="000D1377" w:rsidRPr="00AE7B25" w:rsidTr="00782AAF">
        <w:trPr>
          <w:trHeight w:val="4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>
            <w:pPr>
              <w:tabs>
                <w:tab w:val="left" w:pos="524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2014" w:type="dxa"/>
          </w:tcPr>
          <w:p w:rsidR="000D1377" w:rsidRPr="00AE7B25" w:rsidRDefault="000D1377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7B25">
              <w:rPr>
                <w:rFonts w:ascii="Times New Roman" w:hAnsi="Times New Roman"/>
                <w:szCs w:val="24"/>
              </w:rPr>
              <w:t>«Молодежный драйв»</w:t>
            </w:r>
          </w:p>
        </w:tc>
        <w:tc>
          <w:tcPr>
            <w:tcW w:w="3390" w:type="dxa"/>
          </w:tcPr>
          <w:p w:rsidR="000D1377" w:rsidRPr="00AE7B25" w:rsidRDefault="000D1377" w:rsidP="0043552D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AE7B25">
              <w:rPr>
                <w:rFonts w:ascii="Times New Roman" w:hAnsi="Times New Roman"/>
                <w:szCs w:val="24"/>
              </w:rPr>
              <w:t>Дискотека</w:t>
            </w:r>
          </w:p>
        </w:tc>
        <w:tc>
          <w:tcPr>
            <w:tcW w:w="2374" w:type="dxa"/>
          </w:tcPr>
          <w:p w:rsidR="000D1377" w:rsidRPr="00AE7B25" w:rsidRDefault="000D1377" w:rsidP="00C306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25.06.2022</w:t>
            </w:r>
            <w:r w:rsidR="00AE7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Cs w:val="24"/>
              </w:rPr>
              <w:t>19:00</w:t>
            </w:r>
          </w:p>
          <w:p w:rsidR="000D1377" w:rsidRPr="00AE7B25" w:rsidRDefault="000D1377" w:rsidP="00C3061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Cs w:val="24"/>
              </w:rPr>
              <w:t>Площадь перед СДК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A741D9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 xml:space="preserve">Молодежь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A741D9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1523A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 xml:space="preserve">Подкопаева Ангелина </w:t>
            </w:r>
          </w:p>
          <w:p w:rsidR="000D1377" w:rsidRPr="00AE7B25" w:rsidRDefault="000D1377" w:rsidP="001523A4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8-989-709-19-02</w:t>
            </w:r>
          </w:p>
        </w:tc>
      </w:tr>
      <w:tr w:rsidR="000D1377" w:rsidRPr="00AE7B25" w:rsidTr="00AE7B25">
        <w:trPr>
          <w:trHeight w:val="4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965A1B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14" w:type="dxa"/>
          </w:tcPr>
          <w:p w:rsidR="000D1377" w:rsidRPr="00AE7B25" w:rsidRDefault="000D1377" w:rsidP="004C6DD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«Сумей сказать «НЕТ!»</w:t>
            </w:r>
          </w:p>
        </w:tc>
        <w:tc>
          <w:tcPr>
            <w:tcW w:w="3390" w:type="dxa"/>
          </w:tcPr>
          <w:p w:rsidR="000D1377" w:rsidRPr="00AE7B25" w:rsidRDefault="000D1377" w:rsidP="00AE7B2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Познавательная игра</w:t>
            </w:r>
            <w:r w:rsidRPr="00AE7B25">
              <w:rPr>
                <w:rFonts w:ascii="Times New Roman" w:hAnsi="Times New Roman" w:cs="Times New Roman"/>
                <w:color w:val="000000"/>
                <w:spacing w:val="5"/>
                <w:szCs w:val="24"/>
                <w:shd w:val="clear" w:color="auto" w:fill="FFFFFF"/>
              </w:rPr>
              <w:t xml:space="preserve"> в рамках </w:t>
            </w:r>
          </w:p>
        </w:tc>
        <w:tc>
          <w:tcPr>
            <w:tcW w:w="2374" w:type="dxa"/>
          </w:tcPr>
          <w:p w:rsidR="000D1377" w:rsidRPr="00AE7B25" w:rsidRDefault="000D1377" w:rsidP="006F4A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26.06.2022</w:t>
            </w:r>
            <w:r w:rsidR="00AE7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Cs w:val="24"/>
              </w:rPr>
              <w:t>17:00</w:t>
            </w:r>
          </w:p>
          <w:p w:rsidR="000D1377" w:rsidRPr="00AE7B25" w:rsidRDefault="000D1377" w:rsidP="006F4A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color w:val="000000" w:themeColor="text1"/>
                <w:szCs w:val="24"/>
              </w:rPr>
              <w:t>Площадь перед СДК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965A1B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 xml:space="preserve">Разновозрастная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E3013D">
            <w:pPr>
              <w:tabs>
                <w:tab w:val="left" w:pos="5244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20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77" w:rsidRPr="00AE7B25" w:rsidRDefault="000D1377" w:rsidP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Архангельская</w:t>
            </w:r>
            <w:r w:rsidR="00AE7B2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E7B25">
              <w:rPr>
                <w:rFonts w:ascii="Times New Roman" w:hAnsi="Times New Roman" w:cs="Times New Roman"/>
                <w:szCs w:val="24"/>
              </w:rPr>
              <w:t>Алина</w:t>
            </w:r>
          </w:p>
          <w:p w:rsidR="000D1377" w:rsidRPr="00AE7B25" w:rsidRDefault="000D1377" w:rsidP="000F2CF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7B25">
              <w:rPr>
                <w:rFonts w:ascii="Times New Roman" w:hAnsi="Times New Roman" w:cs="Times New Roman"/>
                <w:szCs w:val="24"/>
              </w:rPr>
              <w:t>8-928-756-09-77</w:t>
            </w:r>
          </w:p>
        </w:tc>
      </w:tr>
    </w:tbl>
    <w:p w:rsidR="00F06895" w:rsidRDefault="00F06895" w:rsidP="00AE7B25">
      <w:bookmarkStart w:id="0" w:name="_GoBack"/>
      <w:bookmarkEnd w:id="0"/>
    </w:p>
    <w:sectPr w:rsidR="00F06895" w:rsidSect="00BF77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34"/>
    <w:rsid w:val="00020663"/>
    <w:rsid w:val="00047402"/>
    <w:rsid w:val="00081B57"/>
    <w:rsid w:val="00082D20"/>
    <w:rsid w:val="00085C0B"/>
    <w:rsid w:val="0009693E"/>
    <w:rsid w:val="000D1377"/>
    <w:rsid w:val="000F2CFD"/>
    <w:rsid w:val="000F5CF6"/>
    <w:rsid w:val="001210F6"/>
    <w:rsid w:val="001523A4"/>
    <w:rsid w:val="00170993"/>
    <w:rsid w:val="001843C1"/>
    <w:rsid w:val="0019242C"/>
    <w:rsid w:val="001C100B"/>
    <w:rsid w:val="001C4F8B"/>
    <w:rsid w:val="001D16A4"/>
    <w:rsid w:val="001F0ACA"/>
    <w:rsid w:val="00246342"/>
    <w:rsid w:val="002E4455"/>
    <w:rsid w:val="002E50A3"/>
    <w:rsid w:val="003177F9"/>
    <w:rsid w:val="00345291"/>
    <w:rsid w:val="00350B40"/>
    <w:rsid w:val="0036605C"/>
    <w:rsid w:val="00366199"/>
    <w:rsid w:val="00372B59"/>
    <w:rsid w:val="00381678"/>
    <w:rsid w:val="00382DF8"/>
    <w:rsid w:val="003D0A8D"/>
    <w:rsid w:val="003D1C5C"/>
    <w:rsid w:val="004200A9"/>
    <w:rsid w:val="00431021"/>
    <w:rsid w:val="0043552D"/>
    <w:rsid w:val="00437498"/>
    <w:rsid w:val="004B2E2F"/>
    <w:rsid w:val="004B6462"/>
    <w:rsid w:val="004C6DDB"/>
    <w:rsid w:val="0052658F"/>
    <w:rsid w:val="00546564"/>
    <w:rsid w:val="0059776E"/>
    <w:rsid w:val="005A1FF3"/>
    <w:rsid w:val="006439F9"/>
    <w:rsid w:val="006478CB"/>
    <w:rsid w:val="006920B3"/>
    <w:rsid w:val="006946C6"/>
    <w:rsid w:val="006A2D3F"/>
    <w:rsid w:val="006B0888"/>
    <w:rsid w:val="006B26B4"/>
    <w:rsid w:val="006E1250"/>
    <w:rsid w:val="006F4A6E"/>
    <w:rsid w:val="0074546E"/>
    <w:rsid w:val="0074747C"/>
    <w:rsid w:val="007707C4"/>
    <w:rsid w:val="007823F8"/>
    <w:rsid w:val="00782AAF"/>
    <w:rsid w:val="007A1F22"/>
    <w:rsid w:val="007B55CF"/>
    <w:rsid w:val="007D79BD"/>
    <w:rsid w:val="00813CBA"/>
    <w:rsid w:val="008748A2"/>
    <w:rsid w:val="0089024F"/>
    <w:rsid w:val="008F370A"/>
    <w:rsid w:val="00906EAF"/>
    <w:rsid w:val="00944B6E"/>
    <w:rsid w:val="00965A1B"/>
    <w:rsid w:val="009B5529"/>
    <w:rsid w:val="009D778F"/>
    <w:rsid w:val="009E241D"/>
    <w:rsid w:val="00A36A1D"/>
    <w:rsid w:val="00A524FF"/>
    <w:rsid w:val="00A930B5"/>
    <w:rsid w:val="00AE7B25"/>
    <w:rsid w:val="00AF2B28"/>
    <w:rsid w:val="00AF7E8C"/>
    <w:rsid w:val="00B1090D"/>
    <w:rsid w:val="00B2283F"/>
    <w:rsid w:val="00B25F9C"/>
    <w:rsid w:val="00B77A43"/>
    <w:rsid w:val="00B96BEA"/>
    <w:rsid w:val="00BB2785"/>
    <w:rsid w:val="00BB29C0"/>
    <w:rsid w:val="00BC19C3"/>
    <w:rsid w:val="00BD71F1"/>
    <w:rsid w:val="00BE4ECB"/>
    <w:rsid w:val="00BF77F9"/>
    <w:rsid w:val="00C00508"/>
    <w:rsid w:val="00C30612"/>
    <w:rsid w:val="00C320BD"/>
    <w:rsid w:val="00C364DA"/>
    <w:rsid w:val="00C57F80"/>
    <w:rsid w:val="00D11B03"/>
    <w:rsid w:val="00D11B6E"/>
    <w:rsid w:val="00D62DE9"/>
    <w:rsid w:val="00D97328"/>
    <w:rsid w:val="00E3013D"/>
    <w:rsid w:val="00E62DF9"/>
    <w:rsid w:val="00E86634"/>
    <w:rsid w:val="00EA2BB1"/>
    <w:rsid w:val="00EA5376"/>
    <w:rsid w:val="00EC0E17"/>
    <w:rsid w:val="00ED3955"/>
    <w:rsid w:val="00EF58AB"/>
    <w:rsid w:val="00F06895"/>
    <w:rsid w:val="00F06FCA"/>
    <w:rsid w:val="00F20892"/>
    <w:rsid w:val="00F36ACB"/>
    <w:rsid w:val="00F37685"/>
    <w:rsid w:val="00F5364E"/>
    <w:rsid w:val="00FA4B82"/>
    <w:rsid w:val="00FE5DB2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77145-9F3C-4AAB-A696-6B13DD52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E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5DB2"/>
    <w:rPr>
      <w:color w:val="0563C1" w:themeColor="hyperlink"/>
      <w:u w:val="single"/>
    </w:rPr>
  </w:style>
  <w:style w:type="paragraph" w:styleId="a5">
    <w:name w:val="No Spacing"/>
    <w:uiPriority w:val="1"/>
    <w:qFormat/>
    <w:rsid w:val="00FE5DB2"/>
    <w:pPr>
      <w:spacing w:after="0" w:line="240" w:lineRule="auto"/>
    </w:pPr>
  </w:style>
  <w:style w:type="paragraph" w:customStyle="1" w:styleId="1">
    <w:name w:val="Без интервала1"/>
    <w:rsid w:val="00FE5DB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rsid w:val="004355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35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ПК</cp:lastModifiedBy>
  <cp:revision>2</cp:revision>
  <cp:lastPrinted>2022-06-15T10:29:00Z</cp:lastPrinted>
  <dcterms:created xsi:type="dcterms:W3CDTF">2023-03-31T09:57:00Z</dcterms:created>
  <dcterms:modified xsi:type="dcterms:W3CDTF">2023-03-31T09:57:00Z</dcterms:modified>
</cp:coreProperties>
</file>