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09" w:rsidRPr="00DB6A83" w:rsidRDefault="00714F09" w:rsidP="0018393C">
      <w:pPr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DB6A8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МУНИЦИПАЛЬНОЕ БЮДЖЕТНОЕ УЧРЕЖДЕНИЕ </w:t>
      </w:r>
      <w:r w:rsidR="00B30421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КУЛЬТУРЫ ЩЕПКИНСКОГО СЕЛЬСКОГО </w:t>
      </w:r>
      <w:r w:rsidRPr="00DB6A8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ПОСЕЛЕНИЯ «ОКТЯБРЬСКИЙ СДК»</w:t>
      </w:r>
    </w:p>
    <w:p w:rsidR="00A34011" w:rsidRPr="00714F09" w:rsidRDefault="00714F09" w:rsidP="0018393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6A83">
        <w:rPr>
          <w:rFonts w:ascii="Times New Roman" w:eastAsia="Times New Roman" w:hAnsi="Times New Roman" w:cs="Times New Roman"/>
          <w:b/>
          <w:i/>
          <w:szCs w:val="24"/>
          <w:lang w:eastAsia="ru-RU"/>
        </w:rPr>
        <w:br/>
      </w:r>
      <w:r w:rsidR="009C600C" w:rsidRPr="00DB6A8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16. Организация работы  с пожилыми, ветеранами.</w:t>
      </w:r>
    </w:p>
    <w:p w:rsidR="00BE6A32" w:rsidRPr="00BA6471" w:rsidRDefault="00863D3D" w:rsidP="00BA6471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41C2C" w:rsidRPr="00BA6471">
        <w:rPr>
          <w:rFonts w:ascii="Times New Roman" w:hAnsi="Times New Roman" w:cs="Times New Roman"/>
          <w:sz w:val="28"/>
          <w:szCs w:val="28"/>
          <w:lang w:eastAsia="ru-RU"/>
        </w:rPr>
        <w:t xml:space="preserve">Всего за период проведено в офлайн формате </w:t>
      </w:r>
      <w:r w:rsidR="00BA6471">
        <w:rPr>
          <w:rFonts w:ascii="Times New Roman" w:hAnsi="Times New Roman" w:cs="Times New Roman"/>
          <w:sz w:val="28"/>
          <w:szCs w:val="28"/>
          <w:lang w:eastAsia="ru-RU"/>
        </w:rPr>
        <w:t>14 мероприятий, 2315  участников.</w:t>
      </w:r>
    </w:p>
    <w:p w:rsidR="00BE6A32" w:rsidRPr="009F6ED9" w:rsidRDefault="00863D3D" w:rsidP="009F6ED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sz w:val="28"/>
          <w:szCs w:val="28"/>
        </w:rPr>
        <w:t xml:space="preserve">    </w:t>
      </w:r>
      <w:r w:rsidR="00BE6A32" w:rsidRPr="00BA6471">
        <w:rPr>
          <w:sz w:val="28"/>
          <w:szCs w:val="28"/>
        </w:rPr>
        <w:t xml:space="preserve">В доме культуры п. Красный для </w:t>
      </w:r>
      <w:r w:rsidR="003A55FF" w:rsidRPr="00BA6471">
        <w:rPr>
          <w:sz w:val="28"/>
          <w:szCs w:val="28"/>
        </w:rPr>
        <w:t>жителей пожилого возраста с 2018</w:t>
      </w:r>
      <w:r w:rsidR="00BE6A32" w:rsidRPr="00BA6471">
        <w:rPr>
          <w:sz w:val="28"/>
          <w:szCs w:val="28"/>
        </w:rPr>
        <w:t xml:space="preserve"> года был создан клуб «</w:t>
      </w:r>
      <w:proofErr w:type="spellStart"/>
      <w:r w:rsidR="00BE6A32" w:rsidRPr="00BA6471">
        <w:rPr>
          <w:sz w:val="28"/>
          <w:szCs w:val="28"/>
        </w:rPr>
        <w:t>Селяночка</w:t>
      </w:r>
      <w:proofErr w:type="spellEnd"/>
      <w:r w:rsidR="00BE6A32" w:rsidRPr="00BA6471">
        <w:rPr>
          <w:sz w:val="28"/>
          <w:szCs w:val="28"/>
        </w:rPr>
        <w:t xml:space="preserve">». </w:t>
      </w:r>
      <w:r w:rsidR="0018393C" w:rsidRPr="00BA6471">
        <w:rPr>
          <w:color w:val="000000" w:themeColor="text1"/>
          <w:sz w:val="28"/>
          <w:szCs w:val="28"/>
        </w:rPr>
        <w:t xml:space="preserve">Основная </w:t>
      </w:r>
      <w:r w:rsidR="00BE6A32" w:rsidRPr="00BA6471">
        <w:rPr>
          <w:color w:val="000000" w:themeColor="text1"/>
          <w:sz w:val="28"/>
          <w:szCs w:val="28"/>
        </w:rPr>
        <w:t>работа клубов по интересам для пожилых людей направлена на то, чтобы предоставить возможность пенсионерам приятно проводить время, пробуждать у них новые интересы, создавать условия для общения, удовлетворения культурно-просветительной потребности</w:t>
      </w:r>
      <w:r w:rsidR="009F6ED9">
        <w:rPr>
          <w:color w:val="000000" w:themeColor="text1"/>
          <w:sz w:val="28"/>
          <w:szCs w:val="28"/>
        </w:rPr>
        <w:t xml:space="preserve">. </w:t>
      </w:r>
      <w:r w:rsidR="003B66FB">
        <w:rPr>
          <w:sz w:val="28"/>
          <w:szCs w:val="28"/>
        </w:rPr>
        <w:t>17 января</w:t>
      </w:r>
      <w:r w:rsidR="00BE6A32" w:rsidRPr="00BA6471">
        <w:rPr>
          <w:sz w:val="28"/>
          <w:szCs w:val="28"/>
        </w:rPr>
        <w:t xml:space="preserve"> участники клуба «</w:t>
      </w:r>
      <w:proofErr w:type="spellStart"/>
      <w:r w:rsidR="00BE6A32" w:rsidRPr="00BA6471">
        <w:rPr>
          <w:sz w:val="28"/>
          <w:szCs w:val="28"/>
        </w:rPr>
        <w:t>Селяночка</w:t>
      </w:r>
      <w:proofErr w:type="spellEnd"/>
      <w:r w:rsidR="00BE6A32" w:rsidRPr="00BA6471">
        <w:rPr>
          <w:sz w:val="28"/>
          <w:szCs w:val="28"/>
        </w:rPr>
        <w:t xml:space="preserve">» собрались вместе, чтобы вспомнить детство, коляду да таинство Зимы. Заканчиваются святки – время гаданий, колядок и озорства! Крещение Господне (Богоявление) – последний из новогодних праздников.Всех пришедших на посиделки встретили хозяин с хозяйкой. Они прошли каждый «двор», </w:t>
      </w:r>
      <w:proofErr w:type="spellStart"/>
      <w:r w:rsidR="00BE6A32" w:rsidRPr="00BA6471">
        <w:rPr>
          <w:sz w:val="28"/>
          <w:szCs w:val="28"/>
        </w:rPr>
        <w:t>поколядовали</w:t>
      </w:r>
      <w:proofErr w:type="spellEnd"/>
      <w:r w:rsidR="00BE6A32" w:rsidRPr="00BA6471">
        <w:rPr>
          <w:sz w:val="28"/>
          <w:szCs w:val="28"/>
        </w:rPr>
        <w:t xml:space="preserve">. В их исполнении прозвучала </w:t>
      </w:r>
      <w:proofErr w:type="spellStart"/>
      <w:r w:rsidR="00BE6A32" w:rsidRPr="00BA6471">
        <w:rPr>
          <w:sz w:val="28"/>
          <w:szCs w:val="28"/>
        </w:rPr>
        <w:t>щедровка</w:t>
      </w:r>
      <w:proofErr w:type="spellEnd"/>
      <w:r w:rsidR="00BE6A32" w:rsidRPr="00BA6471">
        <w:rPr>
          <w:sz w:val="28"/>
          <w:szCs w:val="28"/>
        </w:rPr>
        <w:t xml:space="preserve"> «Добрый вечер, щедрый вечер». Не обошлось и без гаданий. Цыганка предложила поинтересоваться будущим и узнать, что ждёт каждого в Новом году. Все поучаствовали в лотереи «Дареному коню в зубы не смотрят».В заключении каждый зажёг бенгальскую свечу и загадал желание. И в теплой, домашней обстановке, посиделки завершились чаепитием со сладостями. </w:t>
      </w:r>
      <w:r w:rsidR="003A55FF" w:rsidRPr="00BA6471">
        <w:rPr>
          <w:sz w:val="28"/>
          <w:szCs w:val="28"/>
        </w:rPr>
        <w:t>Всего на мероприятии присутствовало 30 человек</w:t>
      </w:r>
      <w:r>
        <w:rPr>
          <w:sz w:val="28"/>
          <w:szCs w:val="28"/>
        </w:rPr>
        <w:t>.</w:t>
      </w:r>
    </w:p>
    <w:p w:rsidR="00BE6A32" w:rsidRPr="00BA6471" w:rsidRDefault="0018393C" w:rsidP="00BA647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В сельском доме культуры поселка </w:t>
      </w:r>
      <w:proofErr w:type="gramStart"/>
      <w:r w:rsidR="00BE6A32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Октябрьский</w:t>
      </w:r>
      <w:proofErr w:type="gramEnd"/>
      <w:r w:rsidR="00BE6A32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же с особым трепетом относятся к жителям пожилого возраста. Н</w:t>
      </w:r>
      <w:r w:rsidR="003B6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базе клуба работает </w:t>
      </w:r>
      <w:r w:rsidR="00BE6A32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любительский клуб для пожилых «Надежда», который обновился не только по составу, но и в названии.</w:t>
      </w:r>
    </w:p>
    <w:p w:rsidR="00EC7D00" w:rsidRPr="00BA6471" w:rsidRDefault="00BE6A32" w:rsidP="00BA647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это клуб для всех людей золотого возраста «</w:t>
      </w:r>
      <w:proofErr w:type="spellStart"/>
      <w:r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</w:t>
      </w:r>
      <w:proofErr w:type="spellEnd"/>
      <w:r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руководитель Носова Любовь Даниловна, куратор проекта </w:t>
      </w:r>
      <w:proofErr w:type="spellStart"/>
      <w:r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Костючик</w:t>
      </w:r>
      <w:proofErr w:type="spellEnd"/>
      <w:r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Викторовна. Название клуба «</w:t>
      </w:r>
      <w:proofErr w:type="spellStart"/>
      <w:r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</w:t>
      </w:r>
      <w:proofErr w:type="spellEnd"/>
      <w:r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обозначает «Через тернии к звёздам», обозначающий сложный и трудный путь жизни каждого участника клуба и их стремление к вершинам счастья. Любительский клуб предоставляет возможность встретиться с интересными людьми, пообщаться в непринуждённой обстановке, обрести новых друзей, реализовать свои творческие задумки. Регулярно  проводятся часы доброй беседы - ко Дню пожилого человека,  Всемирному дню здоровья, Дню семьи, Дню матери, мероприятия духовной направленности. Благодаря этим встречам пожилые люди сплачиваются, у них появляются общие интересы и новые друзья, расширяется круг общения. Одной из любимых форм проведения встречи </w:t>
      </w:r>
      <w:r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стали творческие мастер-классы, на которых все уч</w:t>
      </w:r>
      <w:r w:rsidR="00EC7D00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астники могут сотворить шедевры ручной </w:t>
      </w:r>
      <w:r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BE6A32" w:rsidRPr="00BA6471" w:rsidRDefault="00863D3D" w:rsidP="00BA647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февраля</w:t>
      </w:r>
      <w:r w:rsidR="00B30421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СДК п</w:t>
      </w:r>
      <w:proofErr w:type="gramStart"/>
      <w:r w:rsidR="00B30421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B30421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ктябрьский</w:t>
      </w:r>
      <w:r w:rsidR="0018393C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</w:t>
      </w:r>
      <w:r w:rsidR="00B30421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</w:t>
      </w:r>
      <w:r w:rsidR="00BE6A32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</w:t>
      </w:r>
      <w:r w:rsidR="00B30421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участниками клуба</w:t>
      </w:r>
      <w:r w:rsidR="00BE6A32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E6A32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</w:t>
      </w:r>
      <w:proofErr w:type="spellEnd"/>
      <w:r w:rsidR="00BE6A32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30421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посвященная</w:t>
      </w:r>
      <w:r w:rsidR="00BE6A32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изготовлению подарочной бутылки с изучением техники «</w:t>
      </w:r>
      <w:proofErr w:type="spellStart"/>
      <w:r w:rsidR="00BE6A32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="00BE6A32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Более двух часов грунтовали сосуды, наклеивали салфетки и дописывали узоры акриловыми красками, изделия получили необыкновенно яркими, самое </w:t>
      </w:r>
      <w:r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</w:t>
      </w:r>
      <w:r w:rsidR="00BE6A32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участники остались довольными и получили позитив от творческого процесса.</w:t>
      </w:r>
      <w:r w:rsidR="00B30421" w:rsidRPr="00BA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принявших участие 25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320E" w:rsidRPr="00BA6471" w:rsidRDefault="00863D3D" w:rsidP="00BA647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6FB">
        <w:rPr>
          <w:rFonts w:ascii="Times New Roman" w:hAnsi="Times New Roman" w:cs="Times New Roman"/>
          <w:sz w:val="28"/>
          <w:szCs w:val="28"/>
        </w:rPr>
        <w:t>5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A32" w:rsidRPr="00BA6471">
        <w:rPr>
          <w:rFonts w:ascii="Times New Roman" w:hAnsi="Times New Roman" w:cs="Times New Roman"/>
          <w:sz w:val="28"/>
          <w:szCs w:val="28"/>
        </w:rPr>
        <w:t>в</w:t>
      </w:r>
      <w:r w:rsidR="007927E1" w:rsidRPr="00BA6471">
        <w:rPr>
          <w:rFonts w:ascii="Times New Roman" w:hAnsi="Times New Roman" w:cs="Times New Roman"/>
          <w:sz w:val="28"/>
          <w:szCs w:val="28"/>
        </w:rPr>
        <w:t xml:space="preserve"> СДК</w:t>
      </w:r>
      <w:r w:rsidR="00BE6A32" w:rsidRPr="00BA6471">
        <w:rPr>
          <w:rFonts w:ascii="Times New Roman" w:hAnsi="Times New Roman" w:cs="Times New Roman"/>
          <w:sz w:val="28"/>
          <w:szCs w:val="28"/>
        </w:rPr>
        <w:t xml:space="preserve"> п. Элитный </w:t>
      </w:r>
      <w:r w:rsidR="007927E1" w:rsidRPr="00BA6471">
        <w:rPr>
          <w:rFonts w:ascii="Times New Roman" w:hAnsi="Times New Roman" w:cs="Times New Roman"/>
          <w:sz w:val="28"/>
          <w:szCs w:val="28"/>
        </w:rPr>
        <w:t>сотрудники</w:t>
      </w:r>
      <w:r w:rsidR="00BE6A32" w:rsidRPr="00BA6471">
        <w:rPr>
          <w:rFonts w:ascii="Times New Roman" w:hAnsi="Times New Roman" w:cs="Times New Roman"/>
          <w:sz w:val="28"/>
          <w:szCs w:val="28"/>
        </w:rPr>
        <w:t xml:space="preserve">  дома культуры </w:t>
      </w:r>
      <w:r w:rsidR="007927E1" w:rsidRPr="00BA647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E6A32" w:rsidRPr="00BA6471">
        <w:rPr>
          <w:rFonts w:ascii="Times New Roman" w:hAnsi="Times New Roman" w:cs="Times New Roman"/>
          <w:sz w:val="28"/>
          <w:szCs w:val="28"/>
        </w:rPr>
        <w:t xml:space="preserve"> участниками волонтерского клуба «Бумеранг добра» </w:t>
      </w:r>
      <w:r w:rsidR="007927E1" w:rsidRPr="00BA6471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BE6A32" w:rsidRPr="00BA6471">
        <w:rPr>
          <w:rFonts w:ascii="Times New Roman" w:hAnsi="Times New Roman" w:cs="Times New Roman"/>
          <w:sz w:val="28"/>
          <w:szCs w:val="28"/>
        </w:rPr>
        <w:t>а</w:t>
      </w:r>
      <w:r w:rsidR="007927E1" w:rsidRPr="00BA6471">
        <w:rPr>
          <w:rFonts w:ascii="Times New Roman" w:hAnsi="Times New Roman" w:cs="Times New Roman"/>
          <w:sz w:val="28"/>
          <w:szCs w:val="28"/>
        </w:rPr>
        <w:t>кцию</w:t>
      </w:r>
      <w:r w:rsidR="00BE6A32" w:rsidRPr="00BA6471">
        <w:rPr>
          <w:rFonts w:ascii="Times New Roman" w:hAnsi="Times New Roman" w:cs="Times New Roman"/>
          <w:sz w:val="28"/>
          <w:szCs w:val="28"/>
        </w:rPr>
        <w:t xml:space="preserve"> – поздравление «Счастья и радости Вам, женщины!». </w:t>
      </w:r>
      <w:r w:rsidR="00BE6A32" w:rsidRPr="00BA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Прекрасные жительницы п. </w:t>
      </w:r>
      <w:proofErr w:type="gramStart"/>
      <w:r w:rsidR="00BE6A32" w:rsidRPr="00BA6471">
        <w:rPr>
          <w:rFonts w:ascii="Times New Roman" w:hAnsi="Times New Roman" w:cs="Times New Roman"/>
          <w:sz w:val="28"/>
          <w:szCs w:val="28"/>
          <w:shd w:val="clear" w:color="auto" w:fill="FFFFFF"/>
        </w:rPr>
        <w:t>Элитный</w:t>
      </w:r>
      <w:proofErr w:type="gramEnd"/>
      <w:r w:rsidR="00BE6A32" w:rsidRPr="00BA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18393C" w:rsidRPr="00BA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получали </w:t>
      </w:r>
      <w:r w:rsidR="00BE6A32" w:rsidRPr="00BA6471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адресные </w:t>
      </w:r>
      <w:r w:rsidR="00BE6A32" w:rsidRPr="00BA64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поздравления</w:t>
      </w:r>
      <w:r w:rsidR="00BE6A32" w:rsidRPr="00BA6471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r w:rsidR="00BE6A32" w:rsidRPr="00BA64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Международным</w:t>
      </w:r>
      <w:r w:rsidR="00BE6A32" w:rsidRPr="00BA64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E6A32" w:rsidRPr="00BA64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женским днем.</w:t>
      </w:r>
      <w:r w:rsidR="00BE6A32" w:rsidRPr="00BA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BE6A32" w:rsidRPr="00BA6471">
        <w:rPr>
          <w:rFonts w:ascii="Times New Roman" w:hAnsi="Times New Roman" w:cs="Times New Roman"/>
          <w:sz w:val="28"/>
          <w:szCs w:val="28"/>
        </w:rPr>
        <w:t xml:space="preserve">Участники акции дарили женщинам магнитики и открытки, пели частушки. Добрые и </w:t>
      </w:r>
      <w:proofErr w:type="gramStart"/>
      <w:r w:rsidR="00BE6A32" w:rsidRPr="00BA6471">
        <w:rPr>
          <w:rFonts w:ascii="Times New Roman" w:hAnsi="Times New Roman" w:cs="Times New Roman"/>
          <w:sz w:val="28"/>
          <w:szCs w:val="28"/>
        </w:rPr>
        <w:t>искренние пожелания, прозвучавшие от участников акции согрели</w:t>
      </w:r>
      <w:proofErr w:type="gramEnd"/>
      <w:r w:rsidR="00BE6A32" w:rsidRPr="00BA6471">
        <w:rPr>
          <w:rFonts w:ascii="Times New Roman" w:hAnsi="Times New Roman" w:cs="Times New Roman"/>
          <w:sz w:val="28"/>
          <w:szCs w:val="28"/>
        </w:rPr>
        <w:t xml:space="preserve"> сердца, вызвав бурю эмоций и слезы радости у пожилых женщин. </w:t>
      </w:r>
    </w:p>
    <w:p w:rsidR="00C1320E" w:rsidRPr="00BA6471" w:rsidRDefault="00863D3D" w:rsidP="00BA64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6FB">
        <w:rPr>
          <w:rFonts w:ascii="Times New Roman" w:hAnsi="Times New Roman" w:cs="Times New Roman"/>
          <w:sz w:val="28"/>
          <w:szCs w:val="28"/>
        </w:rPr>
        <w:t>6 марта</w:t>
      </w:r>
      <w:r w:rsidR="00C1320E" w:rsidRPr="00BA6471">
        <w:rPr>
          <w:rFonts w:ascii="Times New Roman" w:hAnsi="Times New Roman" w:cs="Times New Roman"/>
          <w:sz w:val="28"/>
          <w:szCs w:val="28"/>
        </w:rPr>
        <w:t xml:space="preserve"> в СДК п. Красный с участниками клуба по интересам «</w:t>
      </w:r>
      <w:proofErr w:type="spellStart"/>
      <w:r w:rsidR="00C1320E" w:rsidRPr="00BA6471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C1320E" w:rsidRPr="00BA6471">
        <w:rPr>
          <w:rFonts w:ascii="Times New Roman" w:hAnsi="Times New Roman" w:cs="Times New Roman"/>
          <w:sz w:val="28"/>
          <w:szCs w:val="28"/>
        </w:rPr>
        <w:t>»  прошли посиделки «Ты – женщина начало всех начал».</w:t>
      </w:r>
    </w:p>
    <w:p w:rsidR="00A12FFA" w:rsidRPr="00BA6471" w:rsidRDefault="00C1320E" w:rsidP="00BA64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471">
        <w:rPr>
          <w:rFonts w:ascii="Times New Roman" w:hAnsi="Times New Roman" w:cs="Times New Roman"/>
          <w:sz w:val="28"/>
          <w:szCs w:val="28"/>
        </w:rPr>
        <w:t>Не так часто, как хотелось бы удаётся собраться вместе. За чашечкой чая женщины посёлка вспомнили песни своей молодости, поделились своими радостными жизненными ситуациями. Приятно было услышать в исполнении Колесниченко Розалии Д. стих</w:t>
      </w:r>
      <w:r w:rsidR="007927E1" w:rsidRPr="00BA6471">
        <w:rPr>
          <w:rFonts w:ascii="Times New Roman" w:hAnsi="Times New Roman" w:cs="Times New Roman"/>
          <w:sz w:val="28"/>
          <w:szCs w:val="28"/>
        </w:rPr>
        <w:t xml:space="preserve">и о женщинах. Перед участниками </w:t>
      </w:r>
      <w:r w:rsidRPr="00BA6471">
        <w:rPr>
          <w:rFonts w:ascii="Times New Roman" w:hAnsi="Times New Roman" w:cs="Times New Roman"/>
          <w:sz w:val="28"/>
          <w:szCs w:val="28"/>
        </w:rPr>
        <w:t>с  юмористическим номером «В</w:t>
      </w:r>
      <w:r w:rsidR="007927E1" w:rsidRPr="00BA6471">
        <w:rPr>
          <w:rFonts w:ascii="Times New Roman" w:hAnsi="Times New Roman" w:cs="Times New Roman"/>
          <w:sz w:val="28"/>
          <w:szCs w:val="28"/>
        </w:rPr>
        <w:t>стреча соседушек» выступили зав.</w:t>
      </w:r>
      <w:r w:rsidRPr="00BA6471">
        <w:rPr>
          <w:rFonts w:ascii="Times New Roman" w:hAnsi="Times New Roman" w:cs="Times New Roman"/>
          <w:sz w:val="28"/>
          <w:szCs w:val="28"/>
        </w:rPr>
        <w:t xml:space="preserve"> СДК Фроленко Р. М. и зав. библиотекой </w:t>
      </w:r>
      <w:proofErr w:type="spellStart"/>
      <w:r w:rsidRPr="00BA6471">
        <w:rPr>
          <w:rFonts w:ascii="Times New Roman" w:hAnsi="Times New Roman" w:cs="Times New Roman"/>
          <w:sz w:val="28"/>
          <w:szCs w:val="28"/>
        </w:rPr>
        <w:t>Вовненко</w:t>
      </w:r>
      <w:proofErr w:type="spellEnd"/>
      <w:r w:rsidRPr="00BA6471">
        <w:rPr>
          <w:rFonts w:ascii="Times New Roman" w:hAnsi="Times New Roman" w:cs="Times New Roman"/>
          <w:sz w:val="28"/>
          <w:szCs w:val="28"/>
        </w:rPr>
        <w:t xml:space="preserve"> Г. Б. Затем хозяйки мероприятия провели с участницами викторину «Женские имена от А доЯ», вспомнили пословицы о женщинах. Все принимавшие  участие в посиделках, уже давно на заслуженном отдыхе, но это не помешало им поучаствовать в конкурсе «Бабушка за партой».В окончании мероприятия поблагодарили милых дам за участие в посиделках, пожелали всем крепкого здоровья и преподнесли в подарок весенние цветы. </w:t>
      </w:r>
      <w:r w:rsidR="003A55FF" w:rsidRPr="00BA6471">
        <w:rPr>
          <w:rFonts w:ascii="Times New Roman" w:hAnsi="Times New Roman" w:cs="Times New Roman"/>
          <w:sz w:val="28"/>
          <w:szCs w:val="28"/>
        </w:rPr>
        <w:t>Всего на мероприятии присутствовало 30 человек</w:t>
      </w:r>
      <w:r w:rsidR="00863D3D">
        <w:rPr>
          <w:rFonts w:ascii="Times New Roman" w:hAnsi="Times New Roman" w:cs="Times New Roman"/>
          <w:sz w:val="28"/>
          <w:szCs w:val="28"/>
        </w:rPr>
        <w:t>.</w:t>
      </w:r>
    </w:p>
    <w:p w:rsidR="00A12FFA" w:rsidRPr="00BA6471" w:rsidRDefault="003B66FB" w:rsidP="00BA6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 марта</w:t>
      </w:r>
      <w:r w:rsidR="00863D3D">
        <w:rPr>
          <w:rFonts w:ascii="Times New Roman" w:hAnsi="Times New Roman" w:cs="Times New Roman"/>
          <w:sz w:val="28"/>
          <w:szCs w:val="28"/>
        </w:rPr>
        <w:t xml:space="preserve"> </w:t>
      </w:r>
      <w:r w:rsidR="00A12FFA" w:rsidRPr="00BA6471">
        <w:rPr>
          <w:rFonts w:ascii="Times New Roman" w:hAnsi="Times New Roman" w:cs="Times New Roman"/>
          <w:sz w:val="28"/>
          <w:szCs w:val="28"/>
        </w:rPr>
        <w:t xml:space="preserve">сотрудники СДК п. Красный и участники волонтёрского отряда «Бумеранг добра» провели акцию – поздравление «Ветераны живут рядом». Ярошенко Мария Павловна – одна из старейших жителей посёлка Красный  сегодня празднует свой 92 день рождения. Слова благодарности за  самоотверженный труд в годы войны, за помощь советским военнопленным, за восстановление родного края прозвучали в адрес именинницы. Мария Павловна всегда была активной участницей всех мероприятий проводимых в </w:t>
      </w:r>
      <w:r w:rsidR="00A12FFA" w:rsidRPr="00BA6471">
        <w:rPr>
          <w:rFonts w:ascii="Times New Roman" w:hAnsi="Times New Roman" w:cs="Times New Roman"/>
          <w:sz w:val="28"/>
          <w:szCs w:val="28"/>
        </w:rPr>
        <w:lastRenderedPageBreak/>
        <w:t>посёлке. Не смотря на свой преклонный возраст она и сегодня может спеть задорные частушки и народные песни.</w:t>
      </w:r>
      <w:r w:rsidR="003A55FF" w:rsidRPr="00BA6471">
        <w:rPr>
          <w:rFonts w:ascii="Times New Roman" w:hAnsi="Times New Roman" w:cs="Times New Roman"/>
          <w:sz w:val="28"/>
          <w:szCs w:val="28"/>
        </w:rPr>
        <w:t xml:space="preserve"> Всего участников мероприятия 20 человек</w:t>
      </w:r>
      <w:r w:rsidR="00863D3D">
        <w:rPr>
          <w:rFonts w:ascii="Times New Roman" w:hAnsi="Times New Roman" w:cs="Times New Roman"/>
          <w:sz w:val="28"/>
          <w:szCs w:val="28"/>
        </w:rPr>
        <w:t>.</w:t>
      </w:r>
    </w:p>
    <w:p w:rsidR="0033593E" w:rsidRPr="00BA6471" w:rsidRDefault="003B66FB" w:rsidP="00BA64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16 марта</w:t>
      </w:r>
      <w:r w:rsidR="00465348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сельском доме культуры поселка </w:t>
      </w:r>
      <w:proofErr w:type="gramStart"/>
      <w:r w:rsidR="00465348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Октябрьский</w:t>
      </w:r>
      <w:proofErr w:type="gramEnd"/>
      <w:r w:rsidR="00465348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состоялась творческая лаборатория по созданию </w:t>
      </w:r>
      <w:r w:rsidR="007927E1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интерьерных</w:t>
      </w:r>
      <w:r w:rsidR="00465348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бутылок в технике </w:t>
      </w:r>
      <w:proofErr w:type="spellStart"/>
      <w:r w:rsidR="00465348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Декупаж</w:t>
      </w:r>
      <w:proofErr w:type="spellEnd"/>
      <w:r w:rsidR="00465348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Это уже не первый мастер-класс в данном направлении, участницы настолько полюбили </w:t>
      </w:r>
      <w:proofErr w:type="spellStart"/>
      <w:r w:rsidR="00465348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декупаж</w:t>
      </w:r>
      <w:proofErr w:type="spellEnd"/>
      <w:r w:rsidR="00465348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сами приносят салфетки, придумывают сюжеты и задают тематику. Каждая встреча приносит не только удовольствие от общения, но помогает раскрыться таланту</w:t>
      </w:r>
      <w:r w:rsidR="00B30421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Руководители </w:t>
      </w:r>
      <w:r w:rsidR="00465348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  жизнь намного ярче и увлекательней каждого, кто приходит в любительский клуб «</w:t>
      </w:r>
      <w:proofErr w:type="spellStart"/>
      <w:r w:rsidR="00465348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Патри</w:t>
      </w:r>
      <w:proofErr w:type="spellEnd"/>
      <w:r w:rsidR="007927E1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863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27E1" w:rsidRPr="00BA6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</w:t>
      </w:r>
      <w:r w:rsidR="00863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принявших участие 30 человек. </w:t>
      </w:r>
    </w:p>
    <w:p w:rsidR="0033593E" w:rsidRPr="00BA6471" w:rsidRDefault="00863D3D" w:rsidP="00BA64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3593E" w:rsidRPr="00BA647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со сложившейся эпидемиологической обстановкой в стране работа </w:t>
      </w:r>
      <w:r w:rsidR="00B30421" w:rsidRPr="00BA6471">
        <w:rPr>
          <w:rFonts w:ascii="Times New Roman" w:hAnsi="Times New Roman" w:cs="Times New Roman"/>
          <w:color w:val="000000"/>
          <w:sz w:val="28"/>
          <w:szCs w:val="28"/>
        </w:rPr>
        <w:t xml:space="preserve">с пожилыми людьми и ветеранами </w:t>
      </w:r>
      <w:r w:rsidR="0033593E" w:rsidRPr="00BA6471">
        <w:rPr>
          <w:rFonts w:ascii="Times New Roman" w:hAnsi="Times New Roman" w:cs="Times New Roman"/>
          <w:color w:val="000000"/>
          <w:sz w:val="28"/>
          <w:szCs w:val="28"/>
        </w:rPr>
        <w:t>с апреля  2020 года  ве</w:t>
      </w:r>
      <w:r w:rsidR="003A55FF" w:rsidRPr="00BA6471">
        <w:rPr>
          <w:rFonts w:ascii="Times New Roman" w:hAnsi="Times New Roman" w:cs="Times New Roman"/>
          <w:color w:val="000000"/>
          <w:sz w:val="28"/>
          <w:szCs w:val="28"/>
        </w:rPr>
        <w:t xml:space="preserve">лась  в основном на дому </w:t>
      </w:r>
      <w:r w:rsidR="0033593E" w:rsidRPr="00BA6471">
        <w:rPr>
          <w:rFonts w:ascii="Times New Roman" w:hAnsi="Times New Roman" w:cs="Times New Roman"/>
          <w:color w:val="000000"/>
          <w:sz w:val="28"/>
          <w:szCs w:val="28"/>
        </w:rPr>
        <w:t>с соблюдение всех мер предосторожности. Визиты на дом ко Дню инвалидов, поздравления с Днем Победы, подвоз продуктов от фонда продовольствия «Русь» волонтерами «Бумеранга Добра»  стали связующей ниточкой между пожилым человеком и миромтворчества.</w:t>
      </w:r>
    </w:p>
    <w:p w:rsidR="0033593E" w:rsidRPr="00BA6471" w:rsidRDefault="00863D3D" w:rsidP="00BA64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0E223C" w:rsidRPr="00BA6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9F6ED9" w:rsidRPr="00BA6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преддверии</w:t>
      </w:r>
      <w:r w:rsidR="0033593E" w:rsidRPr="00BA6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9 мая  сотрудники домов культуры ЩСП совместно с Администра</w:t>
      </w:r>
      <w:bookmarkStart w:id="0" w:name="_GoBack"/>
      <w:bookmarkEnd w:id="0"/>
      <w:r w:rsidR="0033593E" w:rsidRPr="00BA6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цией ЩСП поздравили на дому участников военных действий и ветеранов ВОВ, с наступающим праздником-Днем Победы  и вручили им памятные подарки и открытки.</w:t>
      </w:r>
      <w:r w:rsidR="00732B93" w:rsidRPr="00BA6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Всего 170п</w:t>
      </w:r>
      <w:r w:rsidR="000E223C" w:rsidRPr="00BA6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росмотров  на публикацию на страницах </w:t>
      </w:r>
      <w:proofErr w:type="spellStart"/>
      <w:r w:rsidR="000E223C" w:rsidRPr="00BA6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инстаграм</w:t>
      </w:r>
      <w:r w:rsidR="009F6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C7D00" w:rsidRPr="00BA6471" w:rsidRDefault="00863D3D" w:rsidP="00BA64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</w:t>
      </w:r>
      <w:r w:rsidR="003B6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 мая</w:t>
      </w:r>
      <w:r w:rsidR="0033593E" w:rsidRPr="00BA6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33593E" w:rsidRPr="00BA6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Щепкинском</w:t>
      </w:r>
      <w:proofErr w:type="spellEnd"/>
      <w:r w:rsidR="0033593E" w:rsidRPr="00BA6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сельском поселении прошла Акция «Концерт у дома ветерана».</w:t>
      </w:r>
      <w:r w:rsidR="0033593E" w:rsidRPr="00BA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этого, сотрудниками домов культуры, была создана «Агитбригада», которая организовала выездные поздравительные концерты у домов ветеранов.  Совместно с Агитбригадой, ветераны и участники Великой Отечественной Войны, исполнили любимые военные песни «Катюша», «Смуглянка», «На позиции девушка провожала бойца», «День Победы» под гармонь. Сколько радости и слез было в этот день. Администрацией ЩСП был организован транспорт с баннером и флагами победы. В Щепкинском сельском поселении поздравление Агитбригады было новым, необычным,</w:t>
      </w:r>
      <w:r w:rsidR="003F2A72" w:rsidRPr="00BA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трогательным и </w:t>
      </w:r>
      <w:r w:rsidR="0033593E" w:rsidRPr="00BA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важны</w:t>
      </w:r>
      <w:r w:rsidR="003F2A72" w:rsidRPr="00BA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 для каждого участника акции</w:t>
      </w:r>
      <w:r w:rsidR="0033593E" w:rsidRPr="00BA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32B93" w:rsidRPr="00BA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Просмотров 1356</w:t>
      </w:r>
    </w:p>
    <w:p w:rsidR="005F7F18" w:rsidRPr="00BA6471" w:rsidRDefault="00863D3D" w:rsidP="00BA6471">
      <w:pPr>
        <w:spacing w:after="0"/>
        <w:jc w:val="both"/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</w:pPr>
      <w:r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     </w:t>
      </w:r>
      <w:r w:rsidR="005F7F18" w:rsidRPr="00BA6471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В этом году День пожилых людей выпал на период пандемии </w:t>
      </w:r>
      <w:proofErr w:type="spellStart"/>
      <w:r w:rsidR="005F7F18" w:rsidRPr="00BA6471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>коронавируса</w:t>
      </w:r>
      <w:proofErr w:type="spellEnd"/>
      <w:r w:rsidR="005F7F18" w:rsidRPr="00BA6471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>. В условиях COVID-19 пожилые люди особенно уязвимы, а для людей старшего возраста живое общение, внимание со стороны детей, внуков оставалось всегда самым желанным подарком. Работники домов к</w:t>
      </w:r>
      <w:r w:rsidR="00B30421" w:rsidRPr="00BA6471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>ультуры совместно с волонтерами</w:t>
      </w:r>
      <w:r w:rsidR="005F7F18" w:rsidRPr="00BA6471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, соблюдая все меры предосторожности </w:t>
      </w:r>
      <w:r w:rsidR="005F7F18" w:rsidRPr="00BA6471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lastRenderedPageBreak/>
        <w:t>посещали их на дому, п</w:t>
      </w:r>
      <w:r w:rsidR="003A55FF" w:rsidRPr="00BA6471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>омогали разобраться в работе гад</w:t>
      </w:r>
      <w:r w:rsidR="005F7F18" w:rsidRPr="00BA6471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>жетов</w:t>
      </w:r>
      <w:proofErr w:type="gramStart"/>
      <w:r w:rsidR="005F7F18" w:rsidRPr="00BA6471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>.Т</w:t>
      </w:r>
      <w:proofErr w:type="gramEnd"/>
      <w:r w:rsidR="005F7F18" w:rsidRPr="00BA6471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>акже, в режиме онлайн, были подготовлены поздравительные видеоролики «В душе нам 28», «Позвоните домой», «Течет ручей» и другие.</w:t>
      </w:r>
      <w:r w:rsidR="00732B93" w:rsidRPr="00BA6471">
        <w:rPr>
          <w:rFonts w:ascii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Всего 8 видеороликов и 648 просмотров </w:t>
      </w:r>
    </w:p>
    <w:p w:rsidR="000E223C" w:rsidRPr="00BA6471" w:rsidRDefault="00863D3D" w:rsidP="00BA6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223C" w:rsidRPr="00BA6471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proofErr w:type="spellStart"/>
      <w:r w:rsidR="000E223C" w:rsidRPr="00BA647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E223C" w:rsidRPr="00BA6471">
        <w:rPr>
          <w:rFonts w:ascii="Times New Roman" w:hAnsi="Times New Roman" w:cs="Times New Roman"/>
          <w:sz w:val="28"/>
          <w:szCs w:val="28"/>
        </w:rPr>
        <w:t xml:space="preserve"> мастер-класс по изготовлению поздравительной открытки ко Дню пожилого человека. Открытки, сделанные руками, самый дорогой подарок для бабушек и дедушек. А сделать приятный сюрприз к празднику с помощью оригинальной поделки очень просто. Главное, чтобы поделка была сделана с душой. Для мастер-класса понадобился цветной картон, бумага, клей, ножницы и немного фантазии. Из цветной бумаги вырезали разноцветные цветы, наклеивали их на лицевую сторону открытки. Внутренняя часть открытки содержала поздравление в виде красивого стихотворения для бабушек и дедушек. Количество просмотров 9</w:t>
      </w:r>
      <w:r w:rsidR="00732B93" w:rsidRPr="00BA6471">
        <w:rPr>
          <w:rFonts w:ascii="Times New Roman" w:hAnsi="Times New Roman" w:cs="Times New Roman"/>
          <w:sz w:val="28"/>
          <w:szCs w:val="28"/>
        </w:rPr>
        <w:t>0</w:t>
      </w:r>
      <w:r w:rsidR="00B30421" w:rsidRPr="00BA6471">
        <w:rPr>
          <w:rFonts w:ascii="Times New Roman" w:hAnsi="Times New Roman" w:cs="Times New Roman"/>
          <w:sz w:val="28"/>
          <w:szCs w:val="28"/>
        </w:rPr>
        <w:t>.</w:t>
      </w:r>
    </w:p>
    <w:p w:rsidR="00A12FFA" w:rsidRPr="00BA6471" w:rsidRDefault="00A12FFA" w:rsidP="00BA6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20E" w:rsidRPr="00BA6471" w:rsidRDefault="00C1320E" w:rsidP="00BA6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20E" w:rsidRPr="00BA6471" w:rsidRDefault="00C1320E" w:rsidP="00BA64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20E" w:rsidRPr="00BA6471" w:rsidRDefault="00C1320E" w:rsidP="00BA6471">
      <w:pPr>
        <w:shd w:val="clear" w:color="auto" w:fill="FFFFFF"/>
        <w:spacing w:after="0"/>
        <w:ind w:firstLine="150"/>
        <w:rPr>
          <w:rFonts w:ascii="Times New Roman" w:hAnsi="Times New Roman" w:cs="Times New Roman"/>
          <w:sz w:val="28"/>
          <w:szCs w:val="28"/>
        </w:rPr>
      </w:pPr>
    </w:p>
    <w:p w:rsidR="00BE6A32" w:rsidRPr="00BA6471" w:rsidRDefault="00BE6A32" w:rsidP="00BA6471">
      <w:pPr>
        <w:shd w:val="clear" w:color="auto" w:fill="FFFFFF"/>
        <w:spacing w:after="0"/>
        <w:ind w:firstLine="150"/>
        <w:rPr>
          <w:rFonts w:ascii="Times New Roman" w:hAnsi="Times New Roman" w:cs="Times New Roman"/>
          <w:sz w:val="28"/>
          <w:szCs w:val="28"/>
        </w:rPr>
      </w:pPr>
    </w:p>
    <w:p w:rsidR="00BE6A32" w:rsidRPr="00BA6471" w:rsidRDefault="00BE6A32" w:rsidP="00BA6471">
      <w:pPr>
        <w:spacing w:after="0"/>
        <w:ind w:right="-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4457" w:rsidRPr="00BA6471" w:rsidRDefault="00754457" w:rsidP="00BA6471">
      <w:pPr>
        <w:rPr>
          <w:rFonts w:ascii="Times New Roman" w:hAnsi="Times New Roman" w:cs="Times New Roman"/>
        </w:rPr>
      </w:pPr>
    </w:p>
    <w:sectPr w:rsidR="00754457" w:rsidRPr="00BA6471" w:rsidSect="00741C2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A43BD"/>
    <w:rsid w:val="000808A5"/>
    <w:rsid w:val="00097279"/>
    <w:rsid w:val="000C43B9"/>
    <w:rsid w:val="000E223C"/>
    <w:rsid w:val="000F771A"/>
    <w:rsid w:val="00111C4C"/>
    <w:rsid w:val="0018393C"/>
    <w:rsid w:val="001C637F"/>
    <w:rsid w:val="002210C3"/>
    <w:rsid w:val="00275EC0"/>
    <w:rsid w:val="00281894"/>
    <w:rsid w:val="0033593E"/>
    <w:rsid w:val="00352F28"/>
    <w:rsid w:val="00376D3B"/>
    <w:rsid w:val="003A55FF"/>
    <w:rsid w:val="003B66FB"/>
    <w:rsid w:val="003F2A72"/>
    <w:rsid w:val="004365DB"/>
    <w:rsid w:val="00465348"/>
    <w:rsid w:val="004C0376"/>
    <w:rsid w:val="00564038"/>
    <w:rsid w:val="005D44F9"/>
    <w:rsid w:val="005E16C0"/>
    <w:rsid w:val="005F7F18"/>
    <w:rsid w:val="006604ED"/>
    <w:rsid w:val="00661E30"/>
    <w:rsid w:val="006855FA"/>
    <w:rsid w:val="006C5202"/>
    <w:rsid w:val="006E4332"/>
    <w:rsid w:val="00714F09"/>
    <w:rsid w:val="00732B93"/>
    <w:rsid w:val="00741C2C"/>
    <w:rsid w:val="00754457"/>
    <w:rsid w:val="007927E1"/>
    <w:rsid w:val="007A1628"/>
    <w:rsid w:val="0084517D"/>
    <w:rsid w:val="00863D3D"/>
    <w:rsid w:val="008764DA"/>
    <w:rsid w:val="0090565E"/>
    <w:rsid w:val="00910378"/>
    <w:rsid w:val="0091521C"/>
    <w:rsid w:val="009C600C"/>
    <w:rsid w:val="009F6ED9"/>
    <w:rsid w:val="00A12FFA"/>
    <w:rsid w:val="00A3325E"/>
    <w:rsid w:val="00A34011"/>
    <w:rsid w:val="00A77C89"/>
    <w:rsid w:val="00AD0D8D"/>
    <w:rsid w:val="00B05212"/>
    <w:rsid w:val="00B155C0"/>
    <w:rsid w:val="00B30421"/>
    <w:rsid w:val="00B3758E"/>
    <w:rsid w:val="00B53A4B"/>
    <w:rsid w:val="00B85EBC"/>
    <w:rsid w:val="00B86790"/>
    <w:rsid w:val="00BA5BA0"/>
    <w:rsid w:val="00BA6471"/>
    <w:rsid w:val="00BB2942"/>
    <w:rsid w:val="00BE6A32"/>
    <w:rsid w:val="00C1320E"/>
    <w:rsid w:val="00C55ADF"/>
    <w:rsid w:val="00D46C82"/>
    <w:rsid w:val="00D7724A"/>
    <w:rsid w:val="00D92CA0"/>
    <w:rsid w:val="00DB6A83"/>
    <w:rsid w:val="00E04621"/>
    <w:rsid w:val="00E23075"/>
    <w:rsid w:val="00E339DA"/>
    <w:rsid w:val="00E46AB3"/>
    <w:rsid w:val="00EA43BD"/>
    <w:rsid w:val="00EC7D00"/>
    <w:rsid w:val="00F93613"/>
    <w:rsid w:val="00FC2280"/>
    <w:rsid w:val="00FC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1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1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Buchgalter</cp:lastModifiedBy>
  <cp:revision>9</cp:revision>
  <dcterms:created xsi:type="dcterms:W3CDTF">2021-01-13T18:19:00Z</dcterms:created>
  <dcterms:modified xsi:type="dcterms:W3CDTF">2021-02-08T09:24:00Z</dcterms:modified>
</cp:coreProperties>
</file>