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F2" w:rsidRDefault="005D21F2" w:rsidP="005D21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5D21F2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МУНИЦИПАЛЬНОЕ БЮДЖЕТНОЕ УЧРЕЖДЕНИЕ КУЛЬТУРЫ ЩЕПКИНСКОГО СЕЛЬСКОГО  ПОСЕЛЕНИЯ «</w:t>
      </w:r>
      <w:proofErr w:type="gramStart"/>
      <w:r w:rsidRPr="005D21F2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ОКТЯБРЬСКИЙ</w:t>
      </w:r>
      <w:proofErr w:type="gramEnd"/>
      <w:r w:rsidRPr="005D21F2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СДК»</w:t>
      </w:r>
    </w:p>
    <w:p w:rsidR="005D21F2" w:rsidRPr="005D21F2" w:rsidRDefault="005D21F2" w:rsidP="005D21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2B53AF" w:rsidRDefault="002B53AF" w:rsidP="002B53AF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клубного учреждения по патриотическому воспитанию населения.</w:t>
      </w:r>
    </w:p>
    <w:p w:rsidR="002B53AF" w:rsidRPr="002B53AF" w:rsidRDefault="002B53AF" w:rsidP="002B53AF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3AF" w:rsidRPr="005D21F2" w:rsidRDefault="005A4DFF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2B53AF" w:rsidRPr="005D21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Патриотическое воспитание </w:t>
      </w:r>
      <w:r w:rsidR="002B53AF" w:rsidRPr="005D21F2">
        <w:rPr>
          <w:rFonts w:ascii="MS Mincho" w:eastAsia="MS Mincho" w:hAnsi="MS Mincho" w:cs="MS Mincho" w:hint="eastAsia"/>
          <w:bCs/>
          <w:color w:val="000000"/>
          <w:sz w:val="28"/>
          <w:szCs w:val="28"/>
          <w:lang w:eastAsia="ru-RU"/>
        </w:rPr>
        <w:t>‑</w:t>
      </w:r>
      <w:r w:rsidR="002B53AF" w:rsidRPr="005D21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процесс, направленный на развитие патриотических чувств, формирование патриотических убеждений и устойчивых норм патриотического поведения. Целью патриотического воспитания является воспитание убежденного патриота, любящего свою Родину, преданного Отечеству, готового служить ему своим трудом и защищать его интересы.</w:t>
      </w:r>
    </w:p>
    <w:p w:rsidR="002B53AF" w:rsidRPr="005D21F2" w:rsidRDefault="002B53AF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</w:t>
      </w:r>
    </w:p>
    <w:p w:rsidR="002B53AF" w:rsidRPr="005D21F2" w:rsidRDefault="002B53AF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Содержание патриотического воспитания раскрывается  через  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2B53AF" w:rsidRPr="005D21F2" w:rsidRDefault="002B53AF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1-м полугодии   2018 года в СДК были оформлены стенды, информационные листы  плакаты  патриотической направленности:</w:t>
      </w:r>
    </w:p>
    <w:p w:rsidR="002B53AF" w:rsidRPr="005D21F2" w:rsidRDefault="002B53AF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>Информационный листок к Международному дню «Спасибо»;</w:t>
      </w:r>
    </w:p>
    <w:p w:rsidR="002B53AF" w:rsidRPr="005D21F2" w:rsidRDefault="002B53AF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>- «Набат Холокоста» информационный листок, посвященный Международному дню памяти жертв Холокоста.</w:t>
      </w:r>
    </w:p>
    <w:p w:rsidR="002B53AF" w:rsidRPr="005D21F2" w:rsidRDefault="002B53AF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>Оформлены стенды для информационных часов которые проводидись для учащихся младших классов:</w:t>
      </w:r>
    </w:p>
    <w:p w:rsidR="002B53AF" w:rsidRPr="005D21F2" w:rsidRDefault="002B53AF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- «К 75-летию Сталинградской битвы»; </w:t>
      </w:r>
    </w:p>
    <w:p w:rsidR="002B53AF" w:rsidRPr="005D21F2" w:rsidRDefault="002B53AF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>- 75 лет после блокады Ленинграда. «900 дней»</w:t>
      </w:r>
    </w:p>
    <w:p w:rsidR="002B53AF" w:rsidRPr="005D21F2" w:rsidRDefault="002B53AF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>- «О Солженинцыне»</w:t>
      </w:r>
    </w:p>
    <w:p w:rsidR="002B53AF" w:rsidRPr="005D21F2" w:rsidRDefault="002B53AF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>- К торжественным мероприятиям 9 Мая была оформлена стена из рисунков детей, посвященных празднованию Дня Победы;</w:t>
      </w:r>
    </w:p>
    <w:p w:rsidR="002B53AF" w:rsidRPr="005D21F2" w:rsidRDefault="002B53AF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В указанный период в СДК состоялись такие мероприятия, как: </w:t>
      </w:r>
    </w:p>
    <w:p w:rsidR="002B53AF" w:rsidRPr="005D21F2" w:rsidRDefault="002531CB" w:rsidP="005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B53AF" w:rsidRPr="005D21F2">
        <w:rPr>
          <w:rFonts w:ascii="Times New Roman" w:hAnsi="Times New Roman" w:cs="Times New Roman"/>
          <w:sz w:val="28"/>
          <w:szCs w:val="28"/>
          <w:lang w:eastAsia="ru-RU"/>
        </w:rPr>
        <w:t>- 7 января в 10:00 в актовом зале прошла большая праздничная театрализованная постановка «Рождественское чудо» совместно с прихожанами и руководством воскресной школы Свято-</w:t>
      </w:r>
      <w:proofErr w:type="spellStart"/>
      <w:r w:rsidR="002B53AF" w:rsidRPr="005D21F2">
        <w:rPr>
          <w:rFonts w:ascii="Times New Roman" w:hAnsi="Times New Roman" w:cs="Times New Roman"/>
          <w:sz w:val="28"/>
          <w:szCs w:val="28"/>
          <w:lang w:eastAsia="ru-RU"/>
        </w:rPr>
        <w:t>Духовского</w:t>
      </w:r>
      <w:proofErr w:type="spellEnd"/>
      <w:r w:rsidR="002B53AF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храма. Присутствовало более 30 человек. </w:t>
      </w:r>
      <w:r w:rsidR="002B53AF" w:rsidRPr="005D21F2">
        <w:rPr>
          <w:rFonts w:ascii="Times New Roman" w:hAnsi="Times New Roman" w:cs="Times New Roman"/>
          <w:sz w:val="28"/>
          <w:szCs w:val="28"/>
        </w:rPr>
        <w:t>Это была первая большая работа совместно с руководством воскресной школы в постановке и проведению этого мероприятия. Костюмы, декорации, сценарий разрабатывали и изготовляли прихожане, а постановку театрализации, танцев  взял на себя руководящий состав СДК. Зрители получили массу впечатлений и испытали множество эмоций при просмотре постановки. Были и слезы, и смех, и умиление при виде маленьких детей в костюмах ангелочков. Такого рода мероприятие бы</w:t>
      </w:r>
      <w:bookmarkStart w:id="0" w:name="_GoBack"/>
      <w:bookmarkEnd w:id="0"/>
      <w:r w:rsidR="002B53AF" w:rsidRPr="005D21F2">
        <w:rPr>
          <w:rFonts w:ascii="Times New Roman" w:hAnsi="Times New Roman" w:cs="Times New Roman"/>
          <w:sz w:val="28"/>
          <w:szCs w:val="28"/>
        </w:rPr>
        <w:t xml:space="preserve">ло проведено впервые в сфере сотрудничества храма и СДК, </w:t>
      </w:r>
      <w:r w:rsidR="002B53AF" w:rsidRPr="005D21F2">
        <w:rPr>
          <w:rFonts w:ascii="Times New Roman" w:hAnsi="Times New Roman" w:cs="Times New Roman"/>
          <w:sz w:val="28"/>
          <w:szCs w:val="28"/>
        </w:rPr>
        <w:lastRenderedPageBreak/>
        <w:t>поэтому для культурно массовой работы это действительно инновационная форма работы, новый виток в развитии культурной жизни поселка Щепкин.</w:t>
      </w:r>
    </w:p>
    <w:p w:rsidR="002531CB" w:rsidRPr="005D21F2" w:rsidRDefault="002531CB" w:rsidP="005D21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 - 12 января в 17:00 в актовом зале СДК прошла встреча участников клуба «Наше наследие» с настоятелем  Свято-</w:t>
      </w:r>
      <w:proofErr w:type="spellStart"/>
      <w:r w:rsidRPr="005D21F2">
        <w:rPr>
          <w:rFonts w:ascii="Times New Roman" w:hAnsi="Times New Roman" w:cs="Times New Roman"/>
          <w:sz w:val="28"/>
          <w:szCs w:val="28"/>
          <w:lang w:eastAsia="ru-RU"/>
        </w:rPr>
        <w:t>Духовского</w:t>
      </w:r>
      <w:proofErr w:type="spellEnd"/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храма Шиловым Алексеем, который рассказал об истории праздника Рождества Христова. Поговорили о том, какие праздники несут в себе истинно христианское начало, а какие нет.  После рассказа все собравшиеся посмотрели документальный фильм о Рождестве. </w:t>
      </w:r>
    </w:p>
    <w:p w:rsidR="002531CB" w:rsidRPr="005D21F2" w:rsidRDefault="002531CB" w:rsidP="005D21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>В процессе организации и проведения встреч и мероприятий через различные формы развиваются творческие способности участников, ведется планомерная работа в вопросах эстетического воспитания подростков, любви к родному краю и его истории. Заседания клуба проводятся в совместной работе с воскресной школой под руководством профессионального педагога Котенко Ириной Павловной.</w:t>
      </w:r>
    </w:p>
    <w:p w:rsidR="002531CB" w:rsidRPr="005D21F2" w:rsidRDefault="002531CB" w:rsidP="005D21F2">
      <w:pPr>
        <w:tabs>
          <w:tab w:val="left" w:pos="7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    - </w:t>
      </w:r>
      <w:r w:rsidRPr="005D21F2">
        <w:rPr>
          <w:rFonts w:ascii="Times New Roman" w:hAnsi="Times New Roman" w:cs="Times New Roman"/>
          <w:sz w:val="28"/>
          <w:szCs w:val="28"/>
        </w:rPr>
        <w:t xml:space="preserve">26 января в 12:00 в актовом зале СДК собрались учащиеся начальной средней школы поселка Щепкин более 60 человек, на информационный час, посвященный 74-летию снятия блокады Ленинграда «900 дней, 74 года после блокады Ленинграда». Для них был подготовлен документальный фильм о тягостях войны, который окунул всех присутствующих ребят в те страшные блокадные дни, где </w:t>
      </w:r>
      <w:smartTag w:uri="urn:schemas-microsoft-com:office:smarttags" w:element="metricconverter">
        <w:smartTagPr>
          <w:attr w:name="ProductID" w:val="125 грамм"/>
        </w:smartTagPr>
        <w:r w:rsidRPr="005D21F2">
          <w:rPr>
            <w:rFonts w:ascii="Times New Roman" w:hAnsi="Times New Roman" w:cs="Times New Roman"/>
            <w:sz w:val="28"/>
            <w:szCs w:val="28"/>
          </w:rPr>
          <w:t>125 грамм</w:t>
        </w:r>
      </w:smartTag>
      <w:r w:rsidRPr="005D21F2">
        <w:rPr>
          <w:rFonts w:ascii="Times New Roman" w:hAnsi="Times New Roman" w:cs="Times New Roman"/>
          <w:sz w:val="28"/>
          <w:szCs w:val="28"/>
        </w:rPr>
        <w:t xml:space="preserve"> хлеба, холодная зима и голод…Война</w:t>
      </w:r>
      <w:proofErr w:type="gramStart"/>
      <w:r w:rsidRPr="005D21F2">
        <w:rPr>
          <w:rFonts w:ascii="Times New Roman" w:hAnsi="Times New Roman" w:cs="Times New Roman"/>
          <w:sz w:val="28"/>
          <w:szCs w:val="28"/>
        </w:rPr>
        <w:t>…  Т</w:t>
      </w:r>
      <w:proofErr w:type="gramEnd"/>
      <w:r w:rsidRPr="005D21F2">
        <w:rPr>
          <w:rFonts w:ascii="Times New Roman" w:hAnsi="Times New Roman" w:cs="Times New Roman"/>
          <w:sz w:val="28"/>
          <w:szCs w:val="28"/>
        </w:rPr>
        <w:t>ак же учащиеся слушали рассказ о блокаде, сопровождающийся аудиозаписями взрывов и воя метронома Им были прочитаны письма детей блокадного Ленинграда, а в конце мероприятия почтили память погибших минутой молчания.</w:t>
      </w:r>
    </w:p>
    <w:p w:rsidR="002531CB" w:rsidRPr="005D21F2" w:rsidRDefault="002531CB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   -«К 75-летию Сталинградской битвы» информационный час был проведен 2 февраля в 12:00 для учащихся начальной школы поселка Щепкин. </w:t>
      </w:r>
      <w:r w:rsidRPr="005D21F2">
        <w:rPr>
          <w:rFonts w:ascii="Times New Roman" w:hAnsi="Times New Roman" w:cs="Times New Roman"/>
          <w:sz w:val="28"/>
          <w:szCs w:val="28"/>
        </w:rPr>
        <w:t>Для них был подготовлен документальный фильм о самом ожесточенном сражении в военной истории длившимся 200 дней и ночей. Дети узнали об исторических фактах сухопутной битвы, о действиях советских войск по обороне города, жизни людей в годы войны. После, почтили память погибших героев минутой молчания. (Фото 8.1, 8.2)</w:t>
      </w:r>
    </w:p>
    <w:p w:rsidR="002531CB" w:rsidRPr="005D21F2" w:rsidRDefault="002531CB" w:rsidP="005D21F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- «Многоликий 2018» познавательное мероприятие, проведенное 7 февраля в 12:00, для учащихся начальной средней школы поселка Щепкин. </w:t>
      </w:r>
      <w:r w:rsidRPr="005D21F2">
        <w:rPr>
          <w:rFonts w:ascii="Times New Roman" w:hAnsi="Times New Roman" w:cs="Times New Roman"/>
          <w:sz w:val="28"/>
          <w:szCs w:val="28"/>
        </w:rPr>
        <w:t>На протяжении долгих лет, каждый год в России посвящается определенной теме, событию, дате. И так как эта тема напрямую влияет на социальную и общественную жизнь в нашей стране, то к выбору подходят тщательно и вдумчиво. Мы должны знать и помнить про определенные вехи развития страны, исторические даты, важнейшие и актуальные вопросы и темы для развития России. И жизнь в течение года под знаком того или иного события помогает лучше понять, больше узнать про это. В ходе мероприятия дети ознакомились с эгидой 2018 года.  Вкратце узнали о каждой из них, участвовали в викторинах.</w:t>
      </w:r>
      <w:r w:rsidR="006E5139" w:rsidRPr="005D21F2">
        <w:rPr>
          <w:rFonts w:ascii="Times New Roman" w:hAnsi="Times New Roman" w:cs="Times New Roman"/>
          <w:sz w:val="28"/>
          <w:szCs w:val="28"/>
        </w:rPr>
        <w:t xml:space="preserve"> (Фото 8.3, 8.4)</w:t>
      </w:r>
    </w:p>
    <w:p w:rsidR="002531CB" w:rsidRPr="005D21F2" w:rsidRDefault="002531CB" w:rsidP="005D21F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E5139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«Они стояли насмерть!» митинг, посвященный освобождению Аксайского района от фашистских захватчиков. </w:t>
      </w:r>
      <w:r w:rsidRPr="005D21F2">
        <w:rPr>
          <w:rFonts w:ascii="Times New Roman" w:hAnsi="Times New Roman" w:cs="Times New Roman"/>
          <w:sz w:val="28"/>
          <w:szCs w:val="28"/>
        </w:rPr>
        <w:t xml:space="preserve">В актовом зале СДК 14 февраля в 12:00 собрались учащиеся начальной средней школы поселка Щепкин на торжественный митинг, посвященный 75 - </w:t>
      </w:r>
      <w:proofErr w:type="spellStart"/>
      <w:r w:rsidRPr="005D21F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5D21F2">
        <w:rPr>
          <w:rFonts w:ascii="Times New Roman" w:hAnsi="Times New Roman" w:cs="Times New Roman"/>
          <w:sz w:val="28"/>
          <w:szCs w:val="28"/>
        </w:rPr>
        <w:t xml:space="preserve"> освобождения Аксайского района и города Ростова-на-Дону.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На митинге звучали тёплые слова благодарности и  стихи, посвящённые защитникам города, песня «Была война». В завершении митинга учащиеся возложили цветы и памятный венок на Мемориал Памяти и почтили всех погибших героев минутой молчания.</w:t>
      </w:r>
      <w:r w:rsidR="006E5139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5139" w:rsidRPr="005D21F2">
        <w:rPr>
          <w:rFonts w:ascii="Times New Roman" w:hAnsi="Times New Roman" w:cs="Times New Roman"/>
          <w:sz w:val="28"/>
          <w:szCs w:val="28"/>
        </w:rPr>
        <w:t>(Фото 8.5, 8.6)</w:t>
      </w:r>
    </w:p>
    <w:p w:rsidR="002531CB" w:rsidRPr="005D21F2" w:rsidRDefault="002531CB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6E5139" w:rsidRPr="005D21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D21F2">
        <w:rPr>
          <w:rFonts w:ascii="Times New Roman" w:hAnsi="Times New Roman" w:cs="Times New Roman"/>
          <w:sz w:val="28"/>
          <w:szCs w:val="28"/>
        </w:rPr>
        <w:t xml:space="preserve">15 февраля считается в России Днем памяти воинов-интернационалистов. В этот день в 15:00 в СДК поселка Щепкин состоялся информационный час «Печальная страница истории России. </w:t>
      </w:r>
      <w:proofErr w:type="spellStart"/>
      <w:r w:rsidRPr="005D21F2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5D21F2">
        <w:rPr>
          <w:rFonts w:ascii="Times New Roman" w:hAnsi="Times New Roman" w:cs="Times New Roman"/>
          <w:sz w:val="28"/>
          <w:szCs w:val="28"/>
        </w:rPr>
        <w:t>. О забытых героях» где рассказали ребятам о солдатах и офицерах, выполнявших свой интернациональный долг, прошедших горячие точки, как на территории нашей страны, так и в других странах. Показала книги</w:t>
      </w:r>
      <w:r w:rsidR="006E5139" w:rsidRPr="005D21F2">
        <w:rPr>
          <w:rFonts w:ascii="Times New Roman" w:hAnsi="Times New Roman" w:cs="Times New Roman"/>
          <w:sz w:val="28"/>
          <w:szCs w:val="28"/>
        </w:rPr>
        <w:t xml:space="preserve"> и очерки о той страшной войне. </w:t>
      </w:r>
      <w:r w:rsidRPr="005D21F2">
        <w:rPr>
          <w:rFonts w:ascii="Times New Roman" w:hAnsi="Times New Roman" w:cs="Times New Roman"/>
          <w:sz w:val="28"/>
          <w:szCs w:val="28"/>
        </w:rPr>
        <w:t xml:space="preserve">В ходе мероприятия в актовом зале СДК  дети посмотрели патриотический фильм об Афганистане, документальную хронику войны. Дети прочитали трогательные стихи о воинах. </w:t>
      </w:r>
      <w:r w:rsidRPr="005D21F2">
        <w:rPr>
          <w:rFonts w:ascii="Times New Roman" w:hAnsi="Times New Roman" w:cs="Times New Roman"/>
          <w:color w:val="000000"/>
          <w:sz w:val="28"/>
          <w:szCs w:val="28"/>
        </w:rPr>
        <w:t>Во время мероприятия была проведена акция в поддержку строящегося  музейного комплекса «</w:t>
      </w:r>
      <w:proofErr w:type="spellStart"/>
      <w:r w:rsidRPr="005D21F2">
        <w:rPr>
          <w:rFonts w:ascii="Times New Roman" w:hAnsi="Times New Roman" w:cs="Times New Roman"/>
          <w:color w:val="000000"/>
          <w:sz w:val="28"/>
          <w:szCs w:val="28"/>
        </w:rPr>
        <w:t>Самбекские</w:t>
      </w:r>
      <w:proofErr w:type="spellEnd"/>
      <w:r w:rsidRPr="005D21F2">
        <w:rPr>
          <w:rFonts w:ascii="Times New Roman" w:hAnsi="Times New Roman" w:cs="Times New Roman"/>
          <w:color w:val="000000"/>
          <w:sz w:val="28"/>
          <w:szCs w:val="28"/>
        </w:rPr>
        <w:t xml:space="preserve"> высоты».</w:t>
      </w:r>
      <w:r w:rsidR="006E5139" w:rsidRPr="005D2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139" w:rsidRPr="005D21F2">
        <w:rPr>
          <w:rFonts w:ascii="Times New Roman" w:hAnsi="Times New Roman" w:cs="Times New Roman"/>
          <w:sz w:val="28"/>
          <w:szCs w:val="28"/>
        </w:rPr>
        <w:t>(Фото 8.7, 8.8)</w:t>
      </w:r>
      <w:r w:rsidRPr="005D21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1CB" w:rsidRPr="005D21F2" w:rsidRDefault="006E5139" w:rsidP="005D21F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21F2">
        <w:rPr>
          <w:sz w:val="28"/>
          <w:szCs w:val="28"/>
        </w:rPr>
        <w:t xml:space="preserve">        </w:t>
      </w:r>
      <w:r w:rsidR="002531CB" w:rsidRPr="005D21F2">
        <w:rPr>
          <w:sz w:val="28"/>
          <w:szCs w:val="28"/>
        </w:rPr>
        <w:t>- В рамках ежемесячных встреч участников клубов  «Выбор» и «Россияне» 6 марта в 15:00 был проведен информационный час, посвященный предстоящим выборам президента России, темой которого стала «Основы участия молодежи в выборах». В условиях становления демократического государства возрастает необходимость в подготовке молодого поколения к сознательному выбору. Современное общество ставит перед молодежью определенные цели и задачи, для реализации которых необходимы многие знания и умения, в том числе умение защищать и отстаивать свои права, интересы, обязанности; проявлять чувство толерантности в межкультурном «</w:t>
      </w:r>
      <w:proofErr w:type="spellStart"/>
      <w:r w:rsidR="002531CB" w:rsidRPr="005D21F2">
        <w:rPr>
          <w:sz w:val="28"/>
          <w:szCs w:val="28"/>
        </w:rPr>
        <w:t>социо</w:t>
      </w:r>
      <w:proofErr w:type="spellEnd"/>
      <w:r w:rsidR="002531CB" w:rsidRPr="005D21F2">
        <w:rPr>
          <w:sz w:val="28"/>
          <w:szCs w:val="28"/>
        </w:rPr>
        <w:t>» пространстве. Подобные компетенции можно развить на уроках правоведения, обществознания и истории, а также на различных информационных часах.</w:t>
      </w:r>
    </w:p>
    <w:p w:rsidR="002531CB" w:rsidRPr="005D21F2" w:rsidRDefault="002531CB" w:rsidP="005D21F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21F2">
        <w:rPr>
          <w:sz w:val="28"/>
          <w:szCs w:val="28"/>
        </w:rPr>
        <w:t>Одним из таких необходимых знаний для развития вышеуказанных компетенций является «Участие молодежи в выборах», которому и посвящен был информационный час. Мероприятие было посвящено как теоретической части избирательного права, так и практической реализации идей для активизации выборной активности молодежи. Участники участвовали в викторине и получали ответы на вопросы.</w:t>
      </w:r>
      <w:r w:rsidR="006E5139" w:rsidRPr="005D21F2">
        <w:rPr>
          <w:sz w:val="28"/>
          <w:szCs w:val="28"/>
        </w:rPr>
        <w:t xml:space="preserve"> (Фото 8.9)</w:t>
      </w:r>
      <w:r w:rsidRPr="005D21F2">
        <w:rPr>
          <w:noProof/>
          <w:sz w:val="28"/>
          <w:szCs w:val="28"/>
        </w:rPr>
        <w:t xml:space="preserve">  </w:t>
      </w:r>
    </w:p>
    <w:p w:rsidR="002531CB" w:rsidRPr="005D21F2" w:rsidRDefault="006E5139" w:rsidP="005D21F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21F2">
        <w:rPr>
          <w:sz w:val="28"/>
          <w:szCs w:val="28"/>
          <w:shd w:val="clear" w:color="auto" w:fill="FFFFFF"/>
        </w:rPr>
        <w:t xml:space="preserve">       </w:t>
      </w:r>
      <w:r w:rsidR="002531CB" w:rsidRPr="005D21F2">
        <w:rPr>
          <w:sz w:val="28"/>
          <w:szCs w:val="28"/>
          <w:shd w:val="clear" w:color="auto" w:fill="FFFFFF"/>
        </w:rPr>
        <w:t xml:space="preserve">- 7 марта в 18:00 в СДК прошел праздничный концерт, посвященный Международному Женскому дню 8 Марта «Для женщин с любовью!» Это, пожалуй, </w:t>
      </w:r>
      <w:proofErr w:type="gramStart"/>
      <w:r w:rsidR="002531CB" w:rsidRPr="005D21F2">
        <w:rPr>
          <w:sz w:val="28"/>
          <w:szCs w:val="28"/>
          <w:shd w:val="clear" w:color="auto" w:fill="FFFFFF"/>
        </w:rPr>
        <w:t>было</w:t>
      </w:r>
      <w:proofErr w:type="gramEnd"/>
      <w:r w:rsidR="002531CB" w:rsidRPr="005D21F2">
        <w:rPr>
          <w:sz w:val="28"/>
          <w:szCs w:val="28"/>
          <w:shd w:val="clear" w:color="auto" w:fill="FFFFFF"/>
        </w:rPr>
        <w:t xml:space="preserve"> самое массовое мероприятие в этом  месяце, самое эмоциональное, наполненное добротой и нежностью. </w:t>
      </w:r>
      <w:proofErr w:type="gramStart"/>
      <w:r w:rsidR="002531CB" w:rsidRPr="005D21F2">
        <w:rPr>
          <w:sz w:val="28"/>
          <w:szCs w:val="28"/>
          <w:shd w:val="clear" w:color="auto" w:fill="FFFFFF"/>
        </w:rPr>
        <w:t xml:space="preserve">Вокальные номера и постановочная театрализованная </w:t>
      </w:r>
      <w:proofErr w:type="spellStart"/>
      <w:r w:rsidR="002531CB" w:rsidRPr="005D21F2">
        <w:rPr>
          <w:sz w:val="28"/>
          <w:szCs w:val="28"/>
          <w:shd w:val="clear" w:color="auto" w:fill="FFFFFF"/>
        </w:rPr>
        <w:t>хореграфия</w:t>
      </w:r>
      <w:proofErr w:type="spellEnd"/>
      <w:r w:rsidR="002531CB" w:rsidRPr="005D21F2">
        <w:rPr>
          <w:sz w:val="28"/>
          <w:szCs w:val="28"/>
          <w:shd w:val="clear" w:color="auto" w:fill="FFFFFF"/>
        </w:rPr>
        <w:t>, подготовленные художественным руководителем в СДК Котенко Е.Б. и участниками клубных формирований «</w:t>
      </w:r>
      <w:proofErr w:type="spellStart"/>
      <w:r w:rsidR="002531CB" w:rsidRPr="005D21F2">
        <w:rPr>
          <w:sz w:val="28"/>
          <w:szCs w:val="28"/>
          <w:shd w:val="clear" w:color="auto" w:fill="FFFFFF"/>
        </w:rPr>
        <w:t>Ассоль</w:t>
      </w:r>
      <w:proofErr w:type="spellEnd"/>
      <w:r w:rsidR="002531CB" w:rsidRPr="005D21F2">
        <w:rPr>
          <w:sz w:val="28"/>
          <w:szCs w:val="28"/>
          <w:shd w:val="clear" w:color="auto" w:fill="FFFFFF"/>
        </w:rPr>
        <w:t>», «Ремарка», «Мастерская Вероники» и народным вокальным хором «Надежда» подарили всем присутствующим гостям много приятных и положительных эмоций.</w:t>
      </w:r>
      <w:proofErr w:type="gramEnd"/>
      <w:r w:rsidR="002531CB" w:rsidRPr="005D21F2">
        <w:rPr>
          <w:sz w:val="28"/>
          <w:szCs w:val="28"/>
          <w:shd w:val="clear" w:color="auto" w:fill="FFFFFF"/>
        </w:rPr>
        <w:t xml:space="preserve"> Вел праздничный концерт ученик 7 класса Октябрьской средней школы Котенко Демьян. Концертная программа оставила на память о себе хорошее, солнечное, праздничное настроение! Участники клубного формирования ДПИ «Мастерская Вероники» подготовили для своих мам и бабушек вкусные подарки, изготовленные и украшенные на мастер-классе, своими собственными руками. А так же были подведены итоги конкурса детского рисунка «Моя любимая женщина» все кто принимал участие, получили небольшие сувениры.</w:t>
      </w:r>
      <w:r w:rsidR="003B126C" w:rsidRPr="005D21F2">
        <w:rPr>
          <w:sz w:val="28"/>
          <w:szCs w:val="28"/>
          <w:shd w:val="clear" w:color="auto" w:fill="FFFFFF"/>
        </w:rPr>
        <w:t xml:space="preserve"> (Фото 8.10, 8.11)</w:t>
      </w:r>
      <w:r w:rsidR="002531CB" w:rsidRPr="005D21F2">
        <w:rPr>
          <w:sz w:val="28"/>
          <w:szCs w:val="28"/>
        </w:rPr>
        <w:t xml:space="preserve"> </w:t>
      </w:r>
    </w:p>
    <w:p w:rsidR="002531CB" w:rsidRPr="005D21F2" w:rsidRDefault="003B126C" w:rsidP="005D21F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- «Гимн России понятными словами» конкурс объяснения слов из гимна России с использованием фото, картинок, рисунков на листе А</w:t>
      </w:r>
      <w:proofErr w:type="gramStart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. С 13 по 25 марта принимались работы от учащихся средней школы в поселке Щепкин. Три лучшие работы заняли свое место на стенде в актовом зале СДК. Цель конкурса: Понимание символики Российской Федерации, как необходимое условие формирования патриотизма юных граждан страны. Участникам нужно было изучить содержание Гимна России и подготовить творческие проекты по разъяснению слов текста Гимна России. Эти три лучшие работы будут отправлены на всероссийский конкурс «Гимн России понятными словами».</w:t>
      </w:r>
    </w:p>
    <w:p w:rsidR="002531CB" w:rsidRPr="005D21F2" w:rsidRDefault="003B126C" w:rsidP="005D21F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- «Год театра» познавательное мероприятие посвященное открытию года театра в России, проводилось для учащихся начальной средней школы в поселке Щепкин 27 марта в 12:00.  </w:t>
      </w:r>
      <w:r w:rsidR="002531CB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интересное и полезное мероприятие! Помимо некоторого количества базовых знаний по истории театру и литературы, дети получили возможность поучаствовать в настоящей театральной импровизации, испытать свои актерские данные в разнообразных сценических этюдах и почувствовать себя настоящим человеком театра. Отдельно хочется сказать о последнем задании. Оно не только направлено на развитие речи ребенка и его творческих способностей, но еще и способствует его нравственному воспитанию. Маленькие зрители уходили с мероприятия возбужденными от эмоций, для них слово «театр» всегда ассоциировалось с чем-то скучным и нудным, а на самом деле оказалось очень увлекательным и подвижным, полным на эмоции и чувств. </w:t>
      </w:r>
      <w:r w:rsidR="009F3408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8.12, 8.13)</w:t>
      </w:r>
    </w:p>
    <w:p w:rsidR="002531CB" w:rsidRPr="005D21F2" w:rsidRDefault="002531CB" w:rsidP="005D21F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>- 28 марта был объявлен днем всероссийского траура по погибшим в Кемеровском торговом центре «Зимняя вишня», жертвами которого стали ни в чем не повинные жители нашей страны, целые семьи пришедшие в развлекательный центр по своим делам, дети</w:t>
      </w:r>
      <w:proofErr w:type="gramStart"/>
      <w:r w:rsidRPr="005D21F2">
        <w:rPr>
          <w:rFonts w:ascii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день траура сотрудники СДК организовали акцию прощания с погибшими. </w:t>
      </w:r>
      <w:proofErr w:type="gramStart"/>
      <w:r w:rsidRPr="005D21F2">
        <w:rPr>
          <w:rFonts w:ascii="Times New Roman" w:hAnsi="Times New Roman" w:cs="Times New Roman"/>
          <w:sz w:val="28"/>
          <w:szCs w:val="28"/>
          <w:lang w:eastAsia="ru-RU"/>
        </w:rPr>
        <w:t>Настоятель Свято-</w:t>
      </w:r>
      <w:proofErr w:type="spellStart"/>
      <w:r w:rsidRPr="005D21F2">
        <w:rPr>
          <w:rFonts w:ascii="Times New Roman" w:hAnsi="Times New Roman" w:cs="Times New Roman"/>
          <w:sz w:val="28"/>
          <w:szCs w:val="28"/>
          <w:lang w:eastAsia="ru-RU"/>
        </w:rPr>
        <w:t>Духовского</w:t>
      </w:r>
      <w:proofErr w:type="spellEnd"/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храма Шилов Алексей, присоединился к собравшимся, и у символического мемориала Памяти, отслужил литургию по усопшим.</w:t>
      </w:r>
      <w:proofErr w:type="gramEnd"/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Пришедшие на акцию жители поселка Щепкин несли цветы, игрушки, свечи, сладости. Почтили память погибших минутой молчания, а затем выпустили в небо белые шары. Для всех собравшихся слова были излишни, только слезы на глазах и ком в горле. Это огромная утрата для всей страны, жители поселка Щепкин не исключение. </w:t>
      </w:r>
      <w:r w:rsidR="006C3570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8.14, 8.15)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2531CB" w:rsidRPr="005D21F2" w:rsidRDefault="006C3570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87F28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- «О Солженицыне» познавательно-информационный час, посвященный году Солженицына в России, прошел 3 апреля в 12:00 в актовом зале СДК, для учащихся средней начальной школы поселка Щепкин совместно с заведующей библиотеки поселка Пушкиной В.М..  Мало кто задумывается сейчас, а тем более подрастающее поколение, о великих людях уходящей эпохи, какой вклад они внесли в развитие своей страны.</w:t>
      </w:r>
      <w:proofErr w:type="gramEnd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такой информативно-познавательный час и провели сотрудники СДК для школьников. Была рассказана краткая биография Солженицына, о трудах и заслугах образца внутренней свободы и человеческого достоинства.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(Фото 8.18, 8.19)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531CB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987F28" w:rsidRPr="005D21F2" w:rsidRDefault="00987F28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- «Добро в руках» Цикл волонтерских акций помощи пожилым людям, инвалидам и малоимущим семьям. Ежемесячно проходят подобные акции, которые проводят сотрудники СДК и волонтеры поселка Щепкин, для поддержки и помощи малоимущим семьям, такая акция помощи состоялась 7 апреля в 15:00. Были собраны продукты и вещи первой необходимости для одной семьи из поселка, члены которой находятся в тяжелом материальном положении с малолетними детьми. К сожалению, таких семей в поселке Щепкин не одна и не десяток, а несколько десятков, всем мы помочь не в силах, но это не повод, чтобы отказывать одной семье.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8.20)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2531CB" w:rsidRPr="005D21F2" w:rsidRDefault="00987F28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- «Мы едины!» познавательная программа, посвященная открытию года Единства России, прошла в актовом зале СДК для учащихся средней начальной школы поселка Щепкин 10 апреля в 12:00 совместно с </w:t>
      </w:r>
      <w:proofErr w:type="gramStart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заведующей библиотеки</w:t>
      </w:r>
      <w:proofErr w:type="gramEnd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Пушкиной В.М. </w:t>
      </w:r>
      <w:r w:rsidR="002531CB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Ребятам было предложено совершить виртуальную экскурсию в далекий 1612 год. Присутствующие познакомились с национальными героями Кузьмой Мининым и князем Пожарским, которые собрали народное ополчение и освободили Москву от польских интервентов. Затем, вернувшись в настоящее время, поговорили о том, как много разных национальностей проживает на территории СНГ. Дети по фотографиям угадывали национальность людей одетых в национальные костюмы. Отвечали на вопросы викторины. Разделившись на команды, поиграли в различные игры, где успех команд достигался дружным участием всех её членов, взаимовыручкой и мобилизацией на победу. 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(Фото 8.21, 8.22)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531CB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2531CB" w:rsidRPr="005D21F2" w:rsidRDefault="00987F28" w:rsidP="005D21F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21F2">
        <w:rPr>
          <w:sz w:val="28"/>
          <w:szCs w:val="28"/>
          <w:shd w:val="clear" w:color="auto" w:fill="FFFFFF"/>
        </w:rPr>
        <w:t xml:space="preserve">         </w:t>
      </w:r>
      <w:r w:rsidR="002531CB" w:rsidRPr="005D21F2">
        <w:rPr>
          <w:sz w:val="28"/>
          <w:szCs w:val="28"/>
          <w:shd w:val="clear" w:color="auto" w:fill="FFFFFF"/>
        </w:rPr>
        <w:t>- 15 апреля в актовом зале прошло еще одно совместное мероприятие «Пасхальный благовест» с приходом воскресной школы Свято-</w:t>
      </w:r>
      <w:proofErr w:type="spellStart"/>
      <w:r w:rsidR="002531CB" w:rsidRPr="005D21F2">
        <w:rPr>
          <w:sz w:val="28"/>
          <w:szCs w:val="28"/>
          <w:shd w:val="clear" w:color="auto" w:fill="FFFFFF"/>
        </w:rPr>
        <w:t>Духовского</w:t>
      </w:r>
      <w:proofErr w:type="spellEnd"/>
      <w:r w:rsidR="002531CB" w:rsidRPr="005D21F2">
        <w:rPr>
          <w:sz w:val="28"/>
          <w:szCs w:val="28"/>
          <w:shd w:val="clear" w:color="auto" w:fill="FFFFFF"/>
        </w:rPr>
        <w:t xml:space="preserve"> храма посвященное великому светлому православному празднику «Пасха». </w:t>
      </w:r>
      <w:r w:rsidR="002531CB" w:rsidRPr="005D21F2">
        <w:rPr>
          <w:sz w:val="28"/>
          <w:szCs w:val="28"/>
        </w:rPr>
        <w:t>Концерт прошел незаметно, дети и участники подготовили много стихов и песен, участвовали в мини театрализованных сценках. Все участники концерта получили от настоятеля храма Шилова Алексея небольшие подарки. После мероприятия участники и зрители могли пообщаться с настоятелем храма отцом Алексеем, и задать ему интересующие их вопросы. А так же все собравшиеся узнали историю праздника, его традиции и обычаи.</w:t>
      </w:r>
    </w:p>
    <w:p w:rsidR="002531CB" w:rsidRPr="005D21F2" w:rsidRDefault="002531CB" w:rsidP="005D21F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21F2">
        <w:rPr>
          <w:sz w:val="28"/>
          <w:szCs w:val="28"/>
        </w:rPr>
        <w:t xml:space="preserve">   </w:t>
      </w:r>
      <w:r w:rsidR="00987F28" w:rsidRPr="005D21F2">
        <w:rPr>
          <w:sz w:val="28"/>
          <w:szCs w:val="28"/>
        </w:rPr>
        <w:t xml:space="preserve">     - </w:t>
      </w:r>
      <w:r w:rsidRPr="005D21F2">
        <w:rPr>
          <w:sz w:val="28"/>
          <w:szCs w:val="28"/>
        </w:rPr>
        <w:t>В марте был запущен новый метод работы с детьми и молодежью направленный  в большей степени на их привлечение к жизни СДК и участию в ней,  это съемки социальных роликов. В апреле руководство СДК продолжило работать в этом направлении, и был снят и выпущен к просмотру  новый социальный</w:t>
      </w:r>
      <w:r w:rsidR="00987F28" w:rsidRPr="005D21F2">
        <w:rPr>
          <w:sz w:val="28"/>
          <w:szCs w:val="28"/>
        </w:rPr>
        <w:t xml:space="preserve"> видео ролик «Бумеранг добра», </w:t>
      </w:r>
      <w:r w:rsidRPr="005D21F2">
        <w:rPr>
          <w:sz w:val="28"/>
          <w:szCs w:val="28"/>
        </w:rPr>
        <w:t>основной идеей которого стало то, чтобы мотивировать людей делать добрые дела и поступки, которые в свою очередь всегда возвращаются отправителю, подобно бумерангу. Этот видео ролик был подготовлен для участия в отборочном этапе районного конкурса СНТ, где были задействованы участники театральной студии «Ремарка» и участники клуба «ЗОЖ». Так же в этом мероприятии, которое проходило в СДК п. Октябрьском, принимал участие народный вокальный ансамбль «Надежда».</w:t>
      </w:r>
      <w:r w:rsidR="00987F28" w:rsidRPr="005D21F2">
        <w:rPr>
          <w:sz w:val="28"/>
          <w:szCs w:val="28"/>
        </w:rPr>
        <w:t xml:space="preserve"> </w:t>
      </w:r>
    </w:p>
    <w:p w:rsidR="002531CB" w:rsidRPr="005D21F2" w:rsidRDefault="00987F28" w:rsidP="005D21F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21F2">
        <w:rPr>
          <w:sz w:val="28"/>
          <w:szCs w:val="28"/>
        </w:rPr>
        <w:t xml:space="preserve">       - </w:t>
      </w:r>
      <w:r w:rsidR="002531CB" w:rsidRPr="005D21F2">
        <w:rPr>
          <w:sz w:val="28"/>
          <w:szCs w:val="28"/>
        </w:rPr>
        <w:t xml:space="preserve">22 апреля на территории поселка Щепкин прошла инновационная акция «День Земли», в которой принимали участие все желающие. Но в основном это были дети. Целью акции было привлечь внимание населения к экологической обстановке в своем поселке. В разных местах поселка с экологическими проблемами, стояли дети с плакатами в руках, на которых были написаны разные  призывы, такие как: «Веди здоровый образ жизни», «Я дышу этим воздухом благодаря тебе», «Не мусори, после нас еще будет жизнь».  </w:t>
      </w:r>
      <w:r w:rsidRPr="005D21F2">
        <w:rPr>
          <w:sz w:val="28"/>
          <w:szCs w:val="28"/>
          <w:shd w:val="clear" w:color="auto" w:fill="FFFFFF"/>
        </w:rPr>
        <w:t>(Фото 8.23, 8.24)</w:t>
      </w:r>
      <w:r w:rsidRPr="005D21F2">
        <w:rPr>
          <w:sz w:val="28"/>
          <w:szCs w:val="28"/>
        </w:rPr>
        <w:t xml:space="preserve">  </w:t>
      </w:r>
      <w:r w:rsidRPr="005D21F2">
        <w:rPr>
          <w:sz w:val="28"/>
          <w:szCs w:val="28"/>
          <w:shd w:val="clear" w:color="auto" w:fill="FFFFFF"/>
        </w:rPr>
        <w:t xml:space="preserve">      </w:t>
      </w:r>
      <w:r w:rsidR="002531CB" w:rsidRPr="005D21F2">
        <w:rPr>
          <w:sz w:val="28"/>
          <w:szCs w:val="28"/>
        </w:rPr>
        <w:t xml:space="preserve"> </w:t>
      </w:r>
    </w:p>
    <w:p w:rsidR="002531CB" w:rsidRPr="005D21F2" w:rsidRDefault="00987F28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- 26 апреля в актовом зале СДК для учащихся средней начальной школы прошел информационный час посвященный Дню Памяти Чернобыльской АЭС «Чернобыльский набат». Детям были показаны документальные хроники об этой трагедии. Некоторые зрители впервые познакомились с этими фактами, с этой тяжелой страницей истории нашего народа, некоторых коснулась лично эта трагедия, в которой погиб от радиации близкий человек. Были слезы, детские сердечки растрогались и прониклись всей душой к случившемуся.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8.25)</w:t>
      </w:r>
    </w:p>
    <w:p w:rsidR="002531CB" w:rsidRPr="005D21F2" w:rsidRDefault="00987F28" w:rsidP="005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531CB" w:rsidRPr="005D21F2">
        <w:rPr>
          <w:rFonts w:ascii="Times New Roman" w:hAnsi="Times New Roman" w:cs="Times New Roman"/>
          <w:sz w:val="28"/>
          <w:szCs w:val="28"/>
        </w:rPr>
        <w:t xml:space="preserve">Неделя с 02.05.2018 по 08.05.2018 в СДК поселка Щепкин была объявлена «Весенней неделей добра», неделей акции по оказанию помощи одиноким ветеранам войны, пожилым людям. Волонтерами поселка каждый день убирается Мемориал Памяти, собирается мусор, поливаются цветы и деревья, посаженные в конце апреля. Одинокие пожилые люди просили купить лекарств в аптеке, сходить за продуктами, или просто им хотелось поговорить, что тоже является своего рода помощью, которую и оказывали добровольцы. А так же волонтеры вручили всем труженикам тыла совместно с работниками социальной службы и с заведующей библиотекой Пушкиной В.М. подарки от администрации Аксайского района и поздравления с наступающим Днем Победы. Все те, кого посетили волонтеры, были очень благодарны за внимание и оказанную помощь, и наверно ни что так не мотивирует на еще большую помощь и поддержку пожилых людей, как их слезы и слова благодарности. Продолжает свое существование движение волонтеров поселка Щепкин </w:t>
      </w:r>
      <w:proofErr w:type="gramStart"/>
      <w:r w:rsidR="002531CB" w:rsidRPr="005D21F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2531CB" w:rsidRPr="005D21F2">
        <w:rPr>
          <w:rFonts w:ascii="Times New Roman" w:hAnsi="Times New Roman" w:cs="Times New Roman"/>
          <w:sz w:val="28"/>
          <w:szCs w:val="28"/>
        </w:rPr>
        <w:t xml:space="preserve"> проекта «Год волонтера и добровольца в России».</w:t>
      </w:r>
      <w:r w:rsidRPr="005D21F2">
        <w:rPr>
          <w:rFonts w:ascii="Times New Roman" w:hAnsi="Times New Roman" w:cs="Times New Roman"/>
          <w:sz w:val="28"/>
          <w:szCs w:val="28"/>
        </w:rPr>
        <w:t xml:space="preserve">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8.26, 8.27)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5D21F2">
        <w:rPr>
          <w:rFonts w:ascii="Times New Roman" w:hAnsi="Times New Roman" w:cs="Times New Roman"/>
          <w:sz w:val="28"/>
          <w:szCs w:val="28"/>
        </w:rPr>
        <w:t xml:space="preserve"> </w:t>
      </w:r>
      <w:r w:rsidR="002531CB" w:rsidRPr="005D21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1CB" w:rsidRPr="005D21F2" w:rsidRDefault="00987F28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531CB"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великого праздника, Дня Победы, СДК п. Щепкин проводил с конца апреля по 3 мая, конкурс рассказов, среди подрастающего поколения, о родственниках, воевавших в Великой Отечественной Войне, или живших в этот период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«Воспоминания». </w:t>
      </w:r>
    </w:p>
    <w:p w:rsidR="002531CB" w:rsidRPr="005D21F2" w:rsidRDefault="002531CB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великому нашему сожалению на данный конкурс было заявлено только три работы, и оформлены они были в виде стенгазеты или плаката. </w:t>
      </w:r>
      <w:r w:rsidR="00987F28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8.28, 8.29)</w:t>
      </w:r>
    </w:p>
    <w:p w:rsidR="002531CB" w:rsidRPr="005D21F2" w:rsidRDefault="00987F28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531CB"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празднования Дня Победы СДК п. Щепкин объявил в конце апреля о начале конкурса плакатов, «Я только слышал о войне» среди детей и подростков, посвященных празднованию Дня Победы. </w:t>
      </w:r>
      <w:r w:rsidR="002531CB" w:rsidRPr="005D2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31CB"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Подводились итоги конкурса 4 мая, конкурсных работ было гораздо больше, чем писем о родственниках. Эти работы были размещены в фойе СДК.</w:t>
      </w: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8.30, 8.31)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531CB" w:rsidRPr="005D21F2" w:rsidRDefault="00987F28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- Велопробег - крестных ход по местам боевой славы Щепкинского поселения «Православный путь наследников Победы» изначально планировался проводиться совместно с настоятелем Свято-</w:t>
      </w:r>
      <w:proofErr w:type="spellStart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Духовского</w:t>
      </w:r>
      <w:proofErr w:type="spellEnd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храма иереем Шиловым Алексеем, но у настоятеля не получилось возглавить велопробег и руководство СДК вместе с двумя! юными участницами 5 мая в 9:00 утра, отправились самостоятельно в путь, в долину окопов, которая располагается на территории Щепкинского поселения, между поселками</w:t>
      </w:r>
      <w:proofErr w:type="gramEnd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Щепкин и Октябрьский. По пути следования участники от СДК п. Щепкин примкнули к участникам велопробега из п. Октябрьского. Всего участников от СДК п. Щепкин было 5 человек, самой юной участнице на тот момент было 1год и 11 месяцев. Сотрудниками СДК </w:t>
      </w:r>
      <w:proofErr w:type="gramStart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Октябрьского</w:t>
      </w:r>
      <w:proofErr w:type="gramEnd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, был подготовлен интересный доклад о местах боевой славы, а потом для всех участников был организован небольшой привал с чаем и бутербродами, любезно предоставленными руководством местной администрацией, работники которой, кстати, тоже принимали участие в велопробеге. </w:t>
      </w:r>
    </w:p>
    <w:p w:rsidR="002531CB" w:rsidRPr="005D21F2" w:rsidRDefault="002531CB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Наши юные участницы с достоинством и небывалым мужеством для девочек, проехали практически весь путь на велосипеде, </w:t>
      </w:r>
      <w:r w:rsidR="00697251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как настоящие наследницы героев. </w:t>
      </w:r>
      <w:r w:rsidR="00697251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8.32, 8.33)</w:t>
      </w:r>
      <w:r w:rsidR="00697251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531CB" w:rsidRPr="005D21F2" w:rsidRDefault="00697251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- Показ художественного фильма «Батальон» проходил 6 мая в 18:00 в актовом зале СДК.</w:t>
      </w:r>
    </w:p>
    <w:p w:rsidR="002531CB" w:rsidRPr="005D21F2" w:rsidRDefault="00697251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- В преддверии Дня Победы в поселке Щепкин 8 мая в 19:00 прошло уже ставшее традиционным факельное шествие к Мемориалу Памяти «А завтра будет Победа».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1CB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шествия зажгли  свечи, для того чтобы почтить память о тех, кто не пришел с полей сражений, о тех, кто умер от голода, о тех, кто не дожил до этих счастливых дней.  На мемориале Памяти не звучало речей. В скорбном молчании участники факельного шествия возложили цветы и свечи  к мемориалу, а </w:t>
      </w:r>
      <w:r w:rsidR="002531CB" w:rsidRPr="005D21F2">
        <w:rPr>
          <w:rFonts w:ascii="Times New Roman" w:hAnsi="Times New Roman" w:cs="Times New Roman"/>
          <w:sz w:val="28"/>
          <w:szCs w:val="28"/>
        </w:rPr>
        <w:t xml:space="preserve">небесный фонарик был выпущен в небо в знак нашей вечной памяти о тех, кто погиб защищая Родину. </w:t>
      </w:r>
      <w:r w:rsidRPr="005D21F2">
        <w:rPr>
          <w:rFonts w:ascii="Times New Roman" w:hAnsi="Times New Roman" w:cs="Times New Roman"/>
          <w:sz w:val="28"/>
          <w:szCs w:val="28"/>
        </w:rPr>
        <w:t xml:space="preserve">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8.34, 8.35)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531CB" w:rsidRPr="005D2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CB" w:rsidRPr="005D21F2" w:rsidRDefault="00697251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- Празднование Дня победы 9 мая в поселке Щепкин началось уже с традиционного шествия «Бессмертного полка» в 10:45. Эта патриотическая акция была организованна совместно с заведующей библиотекой Пушкиной В.М. и учителями начальной школы. Дети и участники акции несли цветы, флаги и, конечно же, портреты своих героев, своих прадедов и прабабушек.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8.36, 8.37)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D2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CB" w:rsidRPr="005D21F2" w:rsidRDefault="00697251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- Шествие «Бессмертного полка завершилось на Мемориале Памяти, после чего начался митинг памяти «Сотворившим мир посвящается…» в 11:00.</w:t>
      </w:r>
      <w:proofErr w:type="gramEnd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Дети, читали стихи, звучали слова поздравления от главы администрации Щепкинского поселения Кузнецова А.В., от настоятеля Свято-</w:t>
      </w:r>
      <w:proofErr w:type="spellStart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Духовского</w:t>
      </w:r>
      <w:proofErr w:type="spellEnd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храма иерея Шилова Алексея, от депутата поселка Щепкин Косилова С.М. и от атамана поселка Щепкин </w:t>
      </w:r>
      <w:proofErr w:type="spellStart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Пескова</w:t>
      </w:r>
      <w:proofErr w:type="spellEnd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В.Г, который в свою очередь зачитал и вручил грамоты от казачества труженикам тыла. В минуту молчания над Мемориалом Памяти прозвучали выстрелы, а потом все участники возложили цветы и венок на Мемориал в знак памяти и скорби.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8.38, 8.39, 8.40)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D2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CB" w:rsidRPr="005D21F2" w:rsidRDefault="000B69E2" w:rsidP="005D21F2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- После митинга для всех присутствующих участниками театральной студии «Ремарка» была подготовлена драматическая литературно-музыкальная композиция «Девчонки опоры огневой», по мотивам произведения «А зори здесь тихие». </w:t>
      </w:r>
      <w:r w:rsidR="002531CB"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Актеры и участники, которые настолько передали эмоциональную атмосферу постановки, всю глубину чувства потери и боли, ужаса и страха войны и огромную веру в Победу, что пробирало до глубины души и становилось комом в горле. В ходе постановки звучали песни и музыка военных лет, а исполняли музыкальные номера участники детской вокальной студии «</w:t>
      </w:r>
      <w:proofErr w:type="spellStart"/>
      <w:r w:rsidR="002531CB"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Ассоль</w:t>
      </w:r>
      <w:proofErr w:type="spellEnd"/>
      <w:r w:rsidR="002531CB"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народного вокального ансамбля «Надежда» и заведующая СДК Подкопаева А.Ю., а по окончанию постановки участники и зрители все вместе спели песню «День Победы».</w:t>
      </w: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8.41, 8.42)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D2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CB" w:rsidRPr="005D21F2" w:rsidRDefault="000B69E2" w:rsidP="005D21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D21F2">
        <w:rPr>
          <w:sz w:val="28"/>
          <w:szCs w:val="28"/>
        </w:rPr>
        <w:t xml:space="preserve">       </w:t>
      </w:r>
      <w:r w:rsidR="002531CB" w:rsidRPr="005D21F2">
        <w:rPr>
          <w:sz w:val="28"/>
          <w:szCs w:val="28"/>
        </w:rPr>
        <w:t xml:space="preserve">- Участники </w:t>
      </w:r>
      <w:proofErr w:type="spellStart"/>
      <w:r w:rsidR="002531CB" w:rsidRPr="005D21F2">
        <w:rPr>
          <w:sz w:val="28"/>
          <w:szCs w:val="28"/>
        </w:rPr>
        <w:t>историко</w:t>
      </w:r>
      <w:proofErr w:type="spellEnd"/>
      <w:r w:rsidR="002531CB" w:rsidRPr="005D21F2">
        <w:rPr>
          <w:sz w:val="28"/>
          <w:szCs w:val="28"/>
        </w:rPr>
        <w:t xml:space="preserve"> - </w:t>
      </w:r>
      <w:proofErr w:type="spellStart"/>
      <w:r w:rsidR="002531CB" w:rsidRPr="005D21F2">
        <w:rPr>
          <w:sz w:val="28"/>
          <w:szCs w:val="28"/>
        </w:rPr>
        <w:t>эортологического</w:t>
      </w:r>
      <w:proofErr w:type="spellEnd"/>
      <w:r w:rsidR="002531CB" w:rsidRPr="005D21F2">
        <w:rPr>
          <w:sz w:val="28"/>
          <w:szCs w:val="28"/>
        </w:rPr>
        <w:t xml:space="preserve"> клуба «Наше наследие» совместно с приходом воскресной школы Свято-</w:t>
      </w:r>
      <w:proofErr w:type="spellStart"/>
      <w:r w:rsidR="002531CB" w:rsidRPr="005D21F2">
        <w:rPr>
          <w:sz w:val="28"/>
          <w:szCs w:val="28"/>
        </w:rPr>
        <w:t>Духовского</w:t>
      </w:r>
      <w:proofErr w:type="spellEnd"/>
      <w:r w:rsidR="002531CB" w:rsidRPr="005D21F2">
        <w:rPr>
          <w:sz w:val="28"/>
          <w:szCs w:val="28"/>
        </w:rPr>
        <w:t xml:space="preserve"> храма под руководством Котенко Ирины Павловны, 13 мая принимали участие в гражданско-патриотическом празднике в г. Аксае «</w:t>
      </w:r>
      <w:r w:rsidR="002531CB" w:rsidRPr="005D21F2">
        <w:rPr>
          <w:color w:val="000000"/>
          <w:sz w:val="28"/>
          <w:szCs w:val="28"/>
          <w:shd w:val="clear" w:color="auto" w:fill="FFFFFF"/>
        </w:rPr>
        <w:t>Георгий Победоносец - покровитель русского воинства в ВОВ», который проходил среди воскресных школ Аксайского района. Это праздник, нацеленный на воспитание духовно-нравственных ценностей. Праздник дает детям возможность приобщиться к духовно-историческому наследию своей страны. Во время проведения мероприятия дети получили бурю эмоций, возможность в реализации индивидуальных навыков по начальной физической подготовке. Углубили свои познания в истории родной страны, края, прихода. Получили знания и навыки в оказании первой медицинской помощи пострадавшему. С помощью игры мальчишки и девчонки получили возможность проявить себя, получили полезные навыки, научились  взаимодействовать в коллективе как одно целое. </w:t>
      </w:r>
      <w:r w:rsidRPr="005D21F2">
        <w:rPr>
          <w:color w:val="000000"/>
          <w:sz w:val="28"/>
          <w:szCs w:val="28"/>
          <w:shd w:val="clear" w:color="auto" w:fill="FFFFFF"/>
        </w:rPr>
        <w:t xml:space="preserve"> </w:t>
      </w:r>
      <w:r w:rsidRPr="005D21F2">
        <w:rPr>
          <w:sz w:val="28"/>
          <w:szCs w:val="28"/>
          <w:shd w:val="clear" w:color="auto" w:fill="FFFFFF"/>
        </w:rPr>
        <w:t>(Фото 8.43)</w:t>
      </w:r>
      <w:r w:rsidRPr="005D21F2">
        <w:rPr>
          <w:sz w:val="28"/>
          <w:szCs w:val="28"/>
        </w:rPr>
        <w:t xml:space="preserve"> </w:t>
      </w:r>
      <w:r w:rsidR="002531CB" w:rsidRPr="005D21F2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2531CB" w:rsidRPr="005D21F2" w:rsidRDefault="000B69E2" w:rsidP="005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- 06.06. была проведена, совместно с заведующей библиотекой Пушкиной В.М., в 16:00 интеллектуальная игра, посвященная Пушкинскому Дню в России «Жили – были старик со старухой» по </w:t>
      </w:r>
      <w:proofErr w:type="spellStart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>стказке</w:t>
      </w:r>
      <w:proofErr w:type="spellEnd"/>
      <w:r w:rsidR="002531CB"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поэта. Сначала все участники посмотрели сказку в актовом зале СДК, а потом приняли участие в игре, которая проходила в три этапа. </w:t>
      </w:r>
      <w:r w:rsidR="002531CB" w:rsidRPr="005D21F2">
        <w:rPr>
          <w:rFonts w:ascii="Times New Roman" w:hAnsi="Times New Roman" w:cs="Times New Roman"/>
          <w:sz w:val="28"/>
          <w:szCs w:val="28"/>
        </w:rPr>
        <w:t xml:space="preserve">На протяжении каждого тура участники игры за правильные ответы получали жетоны, набравшие меньшее количество жетонов выбывали.  Дети </w:t>
      </w:r>
      <w:r w:rsidR="002531CB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участвовали в эстафетах по сказкам А. Пушкина, рисовали чудеса и героев сказок великого писателя.</w:t>
      </w:r>
      <w:r w:rsidR="002531CB" w:rsidRPr="005D21F2">
        <w:rPr>
          <w:rFonts w:ascii="Times New Roman" w:hAnsi="Times New Roman" w:cs="Times New Roman"/>
          <w:sz w:val="28"/>
          <w:szCs w:val="28"/>
        </w:rPr>
        <w:t xml:space="preserve"> В завершение игры участник, набравший  больше всех жетонов, был объявлен победителем и награжден медалью «Самый умный и кучерявый».</w:t>
      </w:r>
      <w:r w:rsidRPr="005D21F2">
        <w:rPr>
          <w:rFonts w:ascii="Times New Roman" w:hAnsi="Times New Roman" w:cs="Times New Roman"/>
          <w:sz w:val="28"/>
          <w:szCs w:val="28"/>
        </w:rPr>
        <w:t xml:space="preserve">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8.44, 8.45)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2531CB" w:rsidRPr="005D21F2" w:rsidRDefault="000B69E2" w:rsidP="005D21F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21F2">
        <w:rPr>
          <w:sz w:val="28"/>
          <w:szCs w:val="28"/>
        </w:rPr>
        <w:t xml:space="preserve">      </w:t>
      </w:r>
      <w:r w:rsidR="002531CB" w:rsidRPr="005D21F2">
        <w:rPr>
          <w:sz w:val="28"/>
          <w:szCs w:val="28"/>
        </w:rPr>
        <w:t xml:space="preserve">- 10 июня  в 16:00 встретились в актовом зале СДК, где была проведена познавательная программа «Россия в датах», которая познакомила и напомнила важные даты великой страны в период ее роста и формирования как мировой державы от царского правления до наших дней.  Были обсуждения выборов депутатов в законодательные органы государственной власти субъектов РФ. Много недовольств было вызвано тем, что человек под страхом увольнения с работы обязан принудительно регистрировать свои личные данные и голосовать за кандидата, о котором и слышать не желает. С каждым собранием участников клубов, все больше и яснее становится картина дальнейшей судьбы простого избирателя, и к чему приводит его принудительный выбор. Все ярче и горячее проходят дебаты, споры и обсуждения.   </w:t>
      </w:r>
    </w:p>
    <w:p w:rsidR="00A22F4A" w:rsidRPr="005D21F2" w:rsidRDefault="000B69E2" w:rsidP="005D21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D21F2">
        <w:rPr>
          <w:sz w:val="28"/>
          <w:szCs w:val="28"/>
        </w:rPr>
        <w:t xml:space="preserve">         </w:t>
      </w:r>
      <w:r w:rsidR="002531CB" w:rsidRPr="005D21F2">
        <w:rPr>
          <w:sz w:val="28"/>
          <w:szCs w:val="28"/>
        </w:rPr>
        <w:t>- Праздничный концерт ко Дню России 12.06. «Россия, как много в этом слове…» проводимый  в 12:00 был для жителей поселка Щепкин торжеством свободы, мира и национального единения. Перед гостями праздника выступали  детские и взрослые коллективы СДК: детская вокальная студия «</w:t>
      </w:r>
      <w:proofErr w:type="spellStart"/>
      <w:r w:rsidR="002531CB" w:rsidRPr="005D21F2">
        <w:rPr>
          <w:sz w:val="28"/>
          <w:szCs w:val="28"/>
        </w:rPr>
        <w:t>Ассоль</w:t>
      </w:r>
      <w:proofErr w:type="spellEnd"/>
      <w:r w:rsidR="002531CB" w:rsidRPr="005D21F2">
        <w:rPr>
          <w:sz w:val="28"/>
          <w:szCs w:val="28"/>
        </w:rPr>
        <w:t>», народный вокальный ансамбль «Надежда» и хореографический коллектив СДК. Во время проведения  концерта прошла акция «</w:t>
      </w:r>
      <w:proofErr w:type="spellStart"/>
      <w:r w:rsidR="002531CB" w:rsidRPr="005D21F2">
        <w:rPr>
          <w:sz w:val="28"/>
          <w:szCs w:val="28"/>
        </w:rPr>
        <w:t>Самбекские</w:t>
      </w:r>
      <w:proofErr w:type="spellEnd"/>
      <w:r w:rsidR="002531CB" w:rsidRPr="005D21F2">
        <w:rPr>
          <w:sz w:val="28"/>
          <w:szCs w:val="28"/>
        </w:rPr>
        <w:t xml:space="preserve"> высоты» в поддержку строительства музейного комплекса. Праздник был торжественным и веселым, с множеством песен и танцев.  Для детей во время проведения концерта на территории, прилегающей к зданию, где находится СДК, работала игровая площадка с батутами, сладкой ватой и поп - корном. </w:t>
      </w:r>
      <w:r w:rsidRPr="005D21F2">
        <w:rPr>
          <w:sz w:val="28"/>
          <w:szCs w:val="28"/>
        </w:rPr>
        <w:t xml:space="preserve"> </w:t>
      </w:r>
      <w:r w:rsidRPr="005D21F2">
        <w:rPr>
          <w:sz w:val="28"/>
          <w:szCs w:val="28"/>
          <w:shd w:val="clear" w:color="auto" w:fill="FFFFFF"/>
        </w:rPr>
        <w:t>(Фото 8.46, 8.47)</w:t>
      </w:r>
      <w:r w:rsidRPr="005D21F2">
        <w:rPr>
          <w:sz w:val="28"/>
          <w:szCs w:val="28"/>
        </w:rPr>
        <w:t xml:space="preserve"> </w:t>
      </w:r>
      <w:r w:rsidRPr="005D21F2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2531CB" w:rsidRPr="005D21F2" w:rsidRDefault="00A22F4A" w:rsidP="005D21F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D21F2">
        <w:rPr>
          <w:rFonts w:ascii="Times New Roman" w:hAnsi="Times New Roman" w:cs="Times New Roman"/>
          <w:sz w:val="28"/>
          <w:szCs w:val="28"/>
          <w:lang w:eastAsia="ru-RU"/>
        </w:rPr>
        <w:t>Самым</w:t>
      </w:r>
      <w:proofErr w:type="gramEnd"/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масштабным, в июле месяце состоялся праздник «День семьи любви и верности» проводимый на территории Свято-</w:t>
      </w:r>
      <w:proofErr w:type="spellStart"/>
      <w:r w:rsidRPr="005D21F2">
        <w:rPr>
          <w:rFonts w:ascii="Times New Roman" w:hAnsi="Times New Roman" w:cs="Times New Roman"/>
          <w:sz w:val="28"/>
          <w:szCs w:val="28"/>
          <w:lang w:eastAsia="ru-RU"/>
        </w:rPr>
        <w:t>Духовского</w:t>
      </w:r>
      <w:proofErr w:type="spellEnd"/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храма 8 июля в 17:00.  В программе праздника принимали участие творческие коллективы Щепкинского поселения: Народный вокальный коллектив «Надежда», вокальный коллектив «Карамель» СДК поселка Щепкин, регент Свято-</w:t>
      </w:r>
      <w:proofErr w:type="spellStart"/>
      <w:r w:rsidRPr="005D21F2">
        <w:rPr>
          <w:rFonts w:ascii="Times New Roman" w:hAnsi="Times New Roman" w:cs="Times New Roman"/>
          <w:sz w:val="28"/>
          <w:szCs w:val="28"/>
          <w:lang w:eastAsia="ru-RU"/>
        </w:rPr>
        <w:t>Духовского</w:t>
      </w:r>
      <w:proofErr w:type="spellEnd"/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храма Головко Татьяна, народный вокальный ансамбль «Зорюшка», детский вокальный коллектив «Акварельки» СДК поселка Красный, вокальный коллектив «</w:t>
      </w:r>
      <w:proofErr w:type="spellStart"/>
      <w:r w:rsidRPr="005D21F2">
        <w:rPr>
          <w:rFonts w:ascii="Times New Roman" w:hAnsi="Times New Roman" w:cs="Times New Roman"/>
          <w:sz w:val="28"/>
          <w:szCs w:val="28"/>
          <w:lang w:eastAsia="ru-RU"/>
        </w:rPr>
        <w:t>Аваланж</w:t>
      </w:r>
      <w:proofErr w:type="spellEnd"/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» СДК Октябрьский, </w:t>
      </w:r>
      <w:proofErr w:type="spellStart"/>
      <w:r w:rsidRPr="005D21F2">
        <w:rPr>
          <w:rFonts w:ascii="Times New Roman" w:hAnsi="Times New Roman" w:cs="Times New Roman"/>
          <w:sz w:val="28"/>
          <w:szCs w:val="28"/>
          <w:lang w:eastAsia="ru-RU"/>
        </w:rPr>
        <w:t>Костючик</w:t>
      </w:r>
      <w:proofErr w:type="spellEnd"/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Н.В. с музыкальными подарками для всех зрителей от СДК поселка Темерницкий. Ведущие мероприятия Анна Лысенко и Подкопаева Ангелина тоже исполнили свои сольные номера.  Почетными гостями с благотворительным визитом на празднике присутствовали сестры </w:t>
      </w:r>
      <w:proofErr w:type="spellStart"/>
      <w:r w:rsidRPr="005D21F2">
        <w:rPr>
          <w:rFonts w:ascii="Times New Roman" w:hAnsi="Times New Roman" w:cs="Times New Roman"/>
          <w:sz w:val="28"/>
          <w:szCs w:val="28"/>
          <w:lang w:eastAsia="ru-RU"/>
        </w:rPr>
        <w:t>Михайлец</w:t>
      </w:r>
      <w:proofErr w:type="spellEnd"/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Виктория и Анастасия, участницы телепроекта «Танцы на ТНТ». Для детей на территории храма был расположен батут, а в завершении праздника  для юных зрителей и прихожан было представлено шоу мыльных пузырей «Радужная карусель». После концерта для всех посетителей прихожанами храма было организованно чаепитие. Праздник получился поистине душевным, домашним и уютным, все зрители и участники, несмотря на жару и нахождение под солнцем долгое время, получили массу положительных эмоций и зарядились неимоверно благостным состоянием. (Фото 8.61, 8.62)</w:t>
      </w:r>
    </w:p>
    <w:p w:rsidR="002531CB" w:rsidRPr="005D21F2" w:rsidRDefault="000B69E2" w:rsidP="005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531CB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- 21.06 в актовом зале СДК  в 16:00 для юного поколения был проведен информационный час «Эхо войны сердце тревожит». </w:t>
      </w:r>
      <w:r w:rsidR="002531CB" w:rsidRPr="005D21F2">
        <w:rPr>
          <w:rFonts w:ascii="Times New Roman" w:hAnsi="Times New Roman" w:cs="Times New Roman"/>
          <w:sz w:val="28"/>
          <w:szCs w:val="28"/>
        </w:rPr>
        <w:t xml:space="preserve">Пришедшим была дана информация о начале войны, её причинах и ключевых факторах, </w:t>
      </w:r>
      <w:r w:rsidR="002531CB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том, что благодаря мужеству, стойкости и самоотверженности советских людей, которые ценой неимоверных усилий и жертв сумели остановить, повернуть вспять, а затем и разгромить вероломного врага, был уничтожен Третий рейх со всеми его планами порабощения Восточной Европы. В нашей памяти навсегда останется героизм бойцов и командиров, пехотинцев и танкистов, лётчиков и моряков, которые приняли на себя первый удар врага.  Все собравшиеся в заключение мероприятия вместе вспомнили и спели песни военных лет: «Катюша», «Землянка», «Смуглянка» и др.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8.48, 8.49)</w:t>
      </w: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2531CB" w:rsidRPr="005D21F2" w:rsidRDefault="000B69E2" w:rsidP="005D21F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D21F2">
        <w:rPr>
          <w:sz w:val="28"/>
          <w:szCs w:val="28"/>
        </w:rPr>
        <w:t xml:space="preserve">         </w:t>
      </w:r>
      <w:r w:rsidR="002531CB" w:rsidRPr="005D21F2">
        <w:rPr>
          <w:sz w:val="28"/>
          <w:szCs w:val="28"/>
        </w:rPr>
        <w:t>- Сельский дом культуры 22 июня в 10:00 в актовом зале провел, совместно с работниками социальной защиты и заведующей библиотекой Пушкиной В.М.,  митинг памяти, посвящённой Дню Памяти и Скорби «Подвигу народа жить в веках». Во время митинга была озвучена информация об акции в поддержку строительства музейного комплекса «</w:t>
      </w:r>
      <w:proofErr w:type="spellStart"/>
      <w:r w:rsidR="002531CB" w:rsidRPr="005D21F2">
        <w:rPr>
          <w:sz w:val="28"/>
          <w:szCs w:val="28"/>
        </w:rPr>
        <w:t>Самбекские</w:t>
      </w:r>
      <w:proofErr w:type="spellEnd"/>
      <w:r w:rsidR="002531CB" w:rsidRPr="005D21F2">
        <w:rPr>
          <w:sz w:val="28"/>
          <w:szCs w:val="28"/>
        </w:rPr>
        <w:t xml:space="preserve"> высоты» и агитация за участие в данной акции. Совместно с заведующей библиотекой Пушкиной В.М была проведена гражданско-патриотическая акция «бессмертный книжный полк», в участие которой приняли все собравшиеся. Все меньше остается ветеранов войны, и тех, кто мог бы рассказать о трагических и героических днях. И все же связь поколений не прерывается. </w:t>
      </w:r>
      <w:proofErr w:type="gramStart"/>
      <w:r w:rsidR="002531CB" w:rsidRPr="005D21F2">
        <w:rPr>
          <w:sz w:val="28"/>
          <w:szCs w:val="28"/>
        </w:rPr>
        <w:t>Происходит это благодаря книгам о войне, рассказывающих о военном лихолетье и о подвигах советского народа.</w:t>
      </w:r>
      <w:proofErr w:type="gramEnd"/>
      <w:r w:rsidR="002531CB" w:rsidRPr="005D21F2">
        <w:rPr>
          <w:sz w:val="28"/>
          <w:szCs w:val="28"/>
        </w:rPr>
        <w:t xml:space="preserve"> Шествие бессмертного полка началось с актового зала, где были зачитаны строки из книг, а затем шествие двинулось, по окончанию митинга на Мемориал Памяти. Там все собравшиеся почтили память всех погибших минутой молчания и возложили цветы на Мемориал, а колонна шествия бессмертного книжного полка вернулась в библиотеку и дальше продолжать нести в себе память, горькую память народа.</w:t>
      </w:r>
      <w:r w:rsidR="00FC34E3" w:rsidRPr="005D21F2">
        <w:rPr>
          <w:sz w:val="28"/>
          <w:szCs w:val="28"/>
        </w:rPr>
        <w:t xml:space="preserve"> </w:t>
      </w:r>
      <w:r w:rsidR="00FC34E3" w:rsidRPr="005D21F2">
        <w:rPr>
          <w:sz w:val="28"/>
          <w:szCs w:val="28"/>
          <w:shd w:val="clear" w:color="auto" w:fill="FFFFFF"/>
        </w:rPr>
        <w:t>(Фото 8.50, 8.51)</w:t>
      </w:r>
      <w:r w:rsidR="00FC34E3" w:rsidRPr="005D21F2">
        <w:rPr>
          <w:sz w:val="28"/>
          <w:szCs w:val="28"/>
        </w:rPr>
        <w:t xml:space="preserve"> </w:t>
      </w:r>
      <w:r w:rsidR="00FC34E3" w:rsidRPr="005D21F2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DD4894" w:rsidRPr="005D21F2" w:rsidRDefault="00DD4894" w:rsidP="005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- До 1 сентября была проведена среди населения поселка Щепкин, акция по сбору канцелярских принадлежностей для детей – сирот. Жители принесли, кто что смог и захотел. Карандаши, тетради, пластилин, в общем, небольшое количество канцелярии, которое было передано благотворительному фонду «Милосердие на Дону».</w:t>
      </w:r>
    </w:p>
    <w:p w:rsidR="00DD4894" w:rsidRPr="005D21F2" w:rsidRDefault="00DD4894" w:rsidP="005D21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1F2">
        <w:rPr>
          <w:rFonts w:ascii="Times New Roman" w:hAnsi="Times New Roman" w:cs="Times New Roman"/>
          <w:sz w:val="28"/>
          <w:szCs w:val="28"/>
          <w:lang w:eastAsia="ru-RU"/>
        </w:rPr>
        <w:t xml:space="preserve">       - </w:t>
      </w: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сентября для ветеранов и пожилых людей, проживающих в Доме ветеранов, для пожилых людей, проживающих в Ворошиловском районе г. Ростова-на-Дону был организован Праздник </w:t>
      </w:r>
      <w:hyperlink r:id="rId6" w:history="1">
        <w:r w:rsidRPr="005D21F2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«Радость Победы</w:t>
        </w:r>
      </w:hyperlink>
      <w:r w:rsidRPr="005D21F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посвященный 75-летию освобождения Ростовской области от немецко-фашистских захватчиков. Сотрудники СДК принимали участие в этом мероприятии с творческим номером, а так же помогали в организации и проведении данного мероприятия как волонтеры. (Фото 8.52, 8.53)</w:t>
      </w:r>
    </w:p>
    <w:p w:rsidR="00E97CB0" w:rsidRPr="005D21F2" w:rsidRDefault="00E97CB0" w:rsidP="005D21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1F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D2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 xml:space="preserve">22 сентября в поселке Октябрьском проходили праздничные </w:t>
      </w:r>
      <w:proofErr w:type="gramStart"/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proofErr w:type="gramEnd"/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посвященные 90 - </w:t>
      </w:r>
      <w:proofErr w:type="spellStart"/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>летию</w:t>
      </w:r>
      <w:proofErr w:type="spellEnd"/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 xml:space="preserve"> поселка. Сценарий уличной концертной программы  подготовила и провела заведующая  СДК поселка Щепкин Подкопаева А.Ю. </w:t>
      </w:r>
      <w:proofErr w:type="gramStart"/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площадки мы не могли обойтись без помощи руководства СДК «Октябрьский», а в частности без идей и задумок по оформлению сценического оформления заместителя директора </w:t>
      </w:r>
      <w:proofErr w:type="spellStart"/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>Костючик</w:t>
      </w:r>
      <w:proofErr w:type="spellEnd"/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 xml:space="preserve"> В.П., за что ей огромная от нас благодарность. На летней концертной площадке выступили коллективы со всего Щепкинского поселения. От СДК поселка Красный выступала в сольном исполнении Быкова Дарья и вокальный коллектив «Акварель». От СДК поселка Темерницкий радовала гостей и жителей Октябрьского своими песнями очаровательная </w:t>
      </w:r>
      <w:proofErr w:type="spellStart"/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>Костючик</w:t>
      </w:r>
      <w:proofErr w:type="spellEnd"/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 xml:space="preserve"> Н.В., от СДК Щепкин выступил народный вокальный коллектив «Надежда» исполнив для всех зрителей любимые песни, знакомые всем и каждому «Выйду ночью в поле с конем», «Деревенька», «Хороши весной в саду цветочки» и пр. Учащиеся Октябрьской школы выступили с </w:t>
      </w:r>
      <w:proofErr w:type="spellStart"/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>флешмобом</w:t>
      </w:r>
      <w:proofErr w:type="spellEnd"/>
      <w:r w:rsidR="00DD4894" w:rsidRPr="005D21F2">
        <w:rPr>
          <w:rFonts w:ascii="Times New Roman" w:hAnsi="Times New Roman" w:cs="Times New Roman"/>
          <w:color w:val="000000"/>
          <w:sz w:val="28"/>
          <w:szCs w:val="28"/>
        </w:rPr>
        <w:t xml:space="preserve">, и конечно свое мастерство рукопашного боя показали участники клуба «Патриоты России» под руководством Козина Д.И. День пролетел незаметно, праздник пронесся слишком быстро, но послевкусие праздничного настроения останется надолго. </w:t>
      </w: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(Фото 8.54, 8.55)</w:t>
      </w:r>
    </w:p>
    <w:p w:rsidR="00E97CB0" w:rsidRPr="005D21F2" w:rsidRDefault="00E97CB0" w:rsidP="005D21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1F2">
        <w:rPr>
          <w:color w:val="000000"/>
          <w:sz w:val="28"/>
          <w:szCs w:val="28"/>
          <w:shd w:val="clear" w:color="auto" w:fill="FFFFFF"/>
        </w:rPr>
        <w:t xml:space="preserve">          - </w:t>
      </w:r>
      <w:r w:rsidRPr="005D21F2">
        <w:rPr>
          <w:color w:val="000000"/>
          <w:sz w:val="28"/>
          <w:szCs w:val="28"/>
        </w:rPr>
        <w:t>29 сентября сотрудники СДК  провели литературный вечер  «Каждый стих мой душу лечит. Мир природы в русской поэзии»  для читателей библиотеки и всех граждан пожилого возраста и инвалидов. Осень - благодатное время года! Буйство красок радует глаз! День по-летнему жарок, вечера прохладны</w:t>
      </w:r>
      <w:proofErr w:type="gramStart"/>
      <w:r w:rsidRPr="005D21F2">
        <w:rPr>
          <w:color w:val="000000"/>
          <w:sz w:val="28"/>
          <w:szCs w:val="28"/>
        </w:rPr>
        <w:t>…  Д</w:t>
      </w:r>
      <w:proofErr w:type="gramEnd"/>
      <w:r w:rsidRPr="005D21F2">
        <w:rPr>
          <w:color w:val="000000"/>
          <w:sz w:val="28"/>
          <w:szCs w:val="28"/>
        </w:rPr>
        <w:t xml:space="preserve">о глубокой осени будут цвести в садах и на клумбах розы и хризантемы. Многие поэты посвящали осени и этим цветам свои произведения.  А. Фет, Ф. Тютчев, С. Есенин, А. Блок, А. Ахматова, М. Цветаева, М. Волошин, Е. Веремеенко, Л. Огурцова, В. </w:t>
      </w:r>
      <w:proofErr w:type="spellStart"/>
      <w:r w:rsidRPr="005D21F2">
        <w:rPr>
          <w:color w:val="000000"/>
          <w:sz w:val="28"/>
          <w:szCs w:val="28"/>
        </w:rPr>
        <w:t>Ложко</w:t>
      </w:r>
      <w:proofErr w:type="spellEnd"/>
      <w:r w:rsidRPr="005D21F2">
        <w:rPr>
          <w:color w:val="000000"/>
          <w:sz w:val="28"/>
          <w:szCs w:val="28"/>
        </w:rPr>
        <w:t xml:space="preserve">, Б. </w:t>
      </w:r>
      <w:proofErr w:type="spellStart"/>
      <w:r w:rsidRPr="005D21F2">
        <w:rPr>
          <w:color w:val="000000"/>
          <w:sz w:val="28"/>
          <w:szCs w:val="28"/>
        </w:rPr>
        <w:t>Марусич</w:t>
      </w:r>
      <w:proofErr w:type="spellEnd"/>
      <w:r w:rsidRPr="005D21F2">
        <w:rPr>
          <w:color w:val="000000"/>
          <w:sz w:val="28"/>
          <w:szCs w:val="28"/>
        </w:rPr>
        <w:t xml:space="preserve">… Поэтические строки этих мастеров слова стали связующей нитью всего мероприятия. А музыкальные клипы на осеннюю тему сделали атмосферу мероприятия легкой и по- </w:t>
      </w:r>
      <w:proofErr w:type="gramStart"/>
      <w:r w:rsidRPr="005D21F2">
        <w:rPr>
          <w:color w:val="000000"/>
          <w:sz w:val="28"/>
          <w:szCs w:val="28"/>
        </w:rPr>
        <w:t>домашнему</w:t>
      </w:r>
      <w:proofErr w:type="gramEnd"/>
      <w:r w:rsidRPr="005D21F2">
        <w:rPr>
          <w:color w:val="000000"/>
          <w:sz w:val="28"/>
          <w:szCs w:val="28"/>
        </w:rPr>
        <w:t xml:space="preserve"> теплой. Заведующая библиотекой Пушкина В.М. рассказала участникам встречи о том, какую роль в жизни отдельных народов   сыграла роза – самый прекрасный цветок на земле. Ведь она  поистине царица цветов! Ее любили, ей поклонялись, ее воспевали с незапамятных времен. О ней слагали предания, она играла  иногда такую  роль в истории человечества, что об этом можно написать целые тома! </w:t>
      </w:r>
      <w:proofErr w:type="gramStart"/>
      <w:r w:rsidRPr="005D21F2">
        <w:rPr>
          <w:color w:val="000000"/>
          <w:sz w:val="28"/>
          <w:szCs w:val="28"/>
        </w:rPr>
        <w:t>Древняя Индия, Египет, Греция, Древний Рим, Турция, Германия, Англия, Франция, Россия – вот только неполный перечень стран, где роза была не только усладой глаз.</w:t>
      </w:r>
      <w:proofErr w:type="gramEnd"/>
    </w:p>
    <w:p w:rsidR="00E97CB0" w:rsidRPr="005D21F2" w:rsidRDefault="00E94E64" w:rsidP="005D21F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5D21F2">
        <w:rPr>
          <w:rStyle w:val="c4"/>
          <w:rFonts w:cs="Times New Roman"/>
          <w:bCs/>
          <w:sz w:val="28"/>
          <w:szCs w:val="28"/>
          <w:lang w:val="ru-RU"/>
        </w:rPr>
        <w:t xml:space="preserve">      </w:t>
      </w:r>
      <w:r w:rsidR="00E97CB0" w:rsidRPr="005D21F2">
        <w:rPr>
          <w:rStyle w:val="c4"/>
          <w:rFonts w:cs="Times New Roman"/>
          <w:bCs/>
          <w:sz w:val="28"/>
          <w:szCs w:val="28"/>
        </w:rPr>
        <w:t xml:space="preserve">- </w:t>
      </w:r>
      <w:proofErr w:type="spellStart"/>
      <w:r w:rsidR="00E97CB0" w:rsidRPr="005D21F2">
        <w:rPr>
          <w:rFonts w:cs="Times New Roman"/>
          <w:sz w:val="28"/>
          <w:szCs w:val="28"/>
        </w:rPr>
        <w:t>Совместно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с </w:t>
      </w:r>
      <w:proofErr w:type="spellStart"/>
      <w:r w:rsidR="00E97CB0" w:rsidRPr="005D21F2">
        <w:rPr>
          <w:rFonts w:cs="Times New Roman"/>
          <w:sz w:val="28"/>
          <w:szCs w:val="28"/>
        </w:rPr>
        <w:t>учителями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средней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начальной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школы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в п. </w:t>
      </w:r>
      <w:proofErr w:type="spellStart"/>
      <w:r w:rsidR="00E97CB0" w:rsidRPr="005D21F2">
        <w:rPr>
          <w:rFonts w:cs="Times New Roman"/>
          <w:sz w:val="28"/>
          <w:szCs w:val="28"/>
        </w:rPr>
        <w:t>Щепкин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</w:rPr>
        <w:t>работники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СДК </w:t>
      </w:r>
      <w:proofErr w:type="spellStart"/>
      <w:r w:rsidR="00E97CB0" w:rsidRPr="005D21F2">
        <w:rPr>
          <w:rFonts w:cs="Times New Roman"/>
          <w:sz w:val="28"/>
          <w:szCs w:val="28"/>
        </w:rPr>
        <w:t>подготовили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для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учеников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информационно-познавательную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программу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</w:rPr>
        <w:t>посвященную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«100 </w:t>
      </w:r>
      <w:proofErr w:type="spellStart"/>
      <w:r w:rsidR="00E97CB0" w:rsidRPr="005D21F2">
        <w:rPr>
          <w:rFonts w:cs="Times New Roman"/>
          <w:sz w:val="28"/>
          <w:szCs w:val="28"/>
        </w:rPr>
        <w:t>лет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ВЛКСМ». </w:t>
      </w:r>
      <w:r w:rsidR="00E97CB0" w:rsidRPr="005D21F2">
        <w:rPr>
          <w:rFonts w:cs="Times New Roman"/>
          <w:sz w:val="28"/>
          <w:szCs w:val="28"/>
          <w:lang w:val="ru-RU"/>
        </w:rPr>
        <w:t xml:space="preserve">А поскольку собирать детей на мероприятия в актовом зале СДК невозможно в связи с отсутствием отоплением, информационный час проводился в школе. </w:t>
      </w:r>
      <w:proofErr w:type="spellStart"/>
      <w:r w:rsidR="00E97CB0" w:rsidRPr="005D21F2">
        <w:rPr>
          <w:rFonts w:cs="Times New Roman"/>
          <w:sz w:val="28"/>
          <w:szCs w:val="28"/>
        </w:rPr>
        <w:t>Дети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не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знают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истории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</w:rPr>
        <w:t>не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знают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</w:rPr>
        <w:t>что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представляют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собой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эти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</w:rPr>
        <w:t>пять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букв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и </w:t>
      </w:r>
      <w:proofErr w:type="spellStart"/>
      <w:r w:rsidR="00E97CB0" w:rsidRPr="005D21F2">
        <w:rPr>
          <w:rFonts w:cs="Times New Roman"/>
          <w:sz w:val="28"/>
          <w:szCs w:val="28"/>
        </w:rPr>
        <w:t>какое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значение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имели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для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каждого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гражданина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СССР. </w:t>
      </w:r>
      <w:proofErr w:type="spellStart"/>
      <w:r w:rsidR="00E97CB0" w:rsidRPr="005D21F2">
        <w:rPr>
          <w:rFonts w:cs="Times New Roman"/>
          <w:sz w:val="28"/>
          <w:szCs w:val="28"/>
        </w:rPr>
        <w:t>Был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подготовлен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краткий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исторический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экскурс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о </w:t>
      </w:r>
      <w:proofErr w:type="spellStart"/>
      <w:r w:rsidR="00E97CB0" w:rsidRPr="005D21F2">
        <w:rPr>
          <w:rFonts w:cs="Times New Roman"/>
          <w:sz w:val="28"/>
          <w:szCs w:val="28"/>
        </w:rPr>
        <w:t>возникновении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</w:rPr>
        <w:t>пионерии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 и </w:t>
      </w:r>
      <w:proofErr w:type="spellStart"/>
      <w:r w:rsidR="00E97CB0" w:rsidRPr="005D21F2">
        <w:rPr>
          <w:rFonts w:cs="Times New Roman"/>
          <w:sz w:val="28"/>
          <w:szCs w:val="28"/>
        </w:rPr>
        <w:t>комсомола</w:t>
      </w:r>
      <w:proofErr w:type="spellEnd"/>
      <w:r w:rsidR="00E97CB0" w:rsidRPr="005D21F2">
        <w:rPr>
          <w:rFonts w:cs="Times New Roman"/>
          <w:sz w:val="28"/>
          <w:szCs w:val="28"/>
        </w:rPr>
        <w:t xml:space="preserve">.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Целью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данного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мероприятия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было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познакомить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учащихся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жизнью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подвигами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заслугами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комсомольской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организации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перед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Родиной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ознакомить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работой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комсомольской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организации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. В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ходе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игры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дети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еще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раз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оценили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значимость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этой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даты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и  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всё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то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что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было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сделано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за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эти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десятки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лет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несколькими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поколениями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советской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молодёжи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Это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экономическое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оборонное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могущество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страны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разгром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фашизма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послевоенное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восстановление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народного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хозяйства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 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мощное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развитие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Урала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Сибири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  и 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Дальнего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Востока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 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освоение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целины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покорение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космоса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создание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энергетического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нефтегазового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комплексов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строительство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БАМа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ВАЗа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КАМАЗа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эпохальные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достижения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науке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культуре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побед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E97CB0" w:rsidRPr="005D21F2">
        <w:rPr>
          <w:rFonts w:cs="Times New Roman"/>
          <w:sz w:val="28"/>
          <w:szCs w:val="28"/>
          <w:shd w:val="clear" w:color="auto" w:fill="FFFFFF"/>
        </w:rPr>
        <w:t>спорте</w:t>
      </w:r>
      <w:proofErr w:type="spellEnd"/>
      <w:r w:rsidR="00E97CB0" w:rsidRPr="005D21F2">
        <w:rPr>
          <w:rFonts w:cs="Times New Roman"/>
          <w:sz w:val="28"/>
          <w:szCs w:val="28"/>
          <w:shd w:val="clear" w:color="auto" w:fill="FFFFFF"/>
        </w:rPr>
        <w:t>.</w:t>
      </w:r>
      <w:r w:rsidRPr="005D21F2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D21F2">
        <w:rPr>
          <w:rFonts w:cs="Times New Roman"/>
          <w:color w:val="000000"/>
          <w:sz w:val="28"/>
          <w:szCs w:val="28"/>
          <w:shd w:val="clear" w:color="auto" w:fill="FFFFFF"/>
        </w:rPr>
        <w:t>(Фото 8.56)</w:t>
      </w:r>
    </w:p>
    <w:p w:rsidR="00E94E64" w:rsidRPr="005D21F2" w:rsidRDefault="00E94E64" w:rsidP="005D2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Сотрудники СДК совместно с учителями начальной школы в поселке Щепкин провели для учащихся начальных классов информационный час «Единство в России». </w:t>
      </w:r>
      <w:proofErr w:type="gramStart"/>
      <w:r w:rsidRPr="005D21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 рассказали, что праздник единения России установлен в память о событиях 4 ноября 1612 года, когда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обществе.</w:t>
      </w:r>
      <w:proofErr w:type="gramEnd"/>
    </w:p>
    <w:p w:rsidR="00E97CB0" w:rsidRPr="005D21F2" w:rsidRDefault="00E94E64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связан с окончанием Смутного времени в России в конце 16 начале 17 веков. Информационный час был интересным, была оформлена интересная презентация.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все участники ответили на вопросы викторины. Так же был подготовлен и размещен на странице в социальной сети «</w:t>
      </w:r>
      <w:proofErr w:type="spellStart"/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» в группе «Щепкин-клуб» видео ролик «Россия в лицах».</w:t>
      </w:r>
    </w:p>
    <w:p w:rsidR="00F360D7" w:rsidRPr="005D21F2" w:rsidRDefault="00F360D7" w:rsidP="005D2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Традиционно, 4 ноября в МБУК АР "РДК "ФАКЕЛ " состоялся районный фестиваль национальных культур " В единстве наша сила" посвященный Дню народного единства. В фестивале приняли участие муниципальные учреждения культуры сельских поселений Аксайского района. </w:t>
      </w:r>
      <w:r w:rsidRPr="005D2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Открылся фестиваль выставкой национальной кухни, быта, обрядовых действий связанные с раскрытием национальной культуры народов, живущих на территории Аксайского района. Вторая часть фестиваля заключалась в проведении концерта, куда вошли выступления творческих коллективов, представивших произведения разных жанров: песни, танцы. </w:t>
      </w: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этом году Культура Щепкинского сельского поселения представила Узбекскую культуру и была отмечена Дипломом Победителя I степени</w:t>
      </w:r>
      <w:proofErr w:type="gramStart"/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!!! </w:t>
      </w:r>
      <w:proofErr w:type="gramStart"/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фестивале необходимо было представить исследовательскую работу, по данной национальности, обряд и кухню, в заключении творческий номер на сцене. В исследовательской работе активно приняла участие семья </w:t>
      </w:r>
      <w:proofErr w:type="spellStart"/>
      <w:proofErr w:type="gramStart"/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Бухаровых</w:t>
      </w:r>
      <w:proofErr w:type="spellEnd"/>
      <w:proofErr w:type="gramEnd"/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рассказала о лучших традициях узбекской культуры. Предоставили несколько нарядов национальной одежды, за что им безмерная благодарность. </w:t>
      </w:r>
      <w:proofErr w:type="spellStart"/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Кочкаров</w:t>
      </w:r>
      <w:proofErr w:type="spellEnd"/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Махмуд принял участие в проведении обряда "</w:t>
      </w:r>
      <w:proofErr w:type="spellStart"/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Бешик-туйи</w:t>
      </w:r>
      <w:proofErr w:type="spellEnd"/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встретил на родном языке комиссию и гостей праздника. </w:t>
      </w: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Образцовый ансамбль танца "Радуга" исполнил танец "Андижанская полька" в национальных костюмах. (Фото 8.57, 8.58)</w:t>
      </w:r>
    </w:p>
    <w:p w:rsidR="00E94E64" w:rsidRPr="005D21F2" w:rsidRDefault="00E94E64" w:rsidP="005D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- 25 ноября 2018 года в 16:00 в сельском Доме Культуры п. Щепкин была проведена концертная программа ко Дню матери </w:t>
      </w:r>
      <w:r w:rsidRPr="005D21F2">
        <w:rPr>
          <w:rFonts w:ascii="Times New Roman" w:hAnsi="Times New Roman" w:cs="Times New Roman"/>
          <w:sz w:val="28"/>
          <w:szCs w:val="28"/>
        </w:rPr>
        <w:t xml:space="preserve">«Той, кто открыл мне этот мир»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зале царила необычайно добрая, праздничная атмосфера. Концерт, посвященный такому дню, получился </w:t>
      </w:r>
      <w:proofErr w:type="gramStart"/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F360D7"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домашнему уютным, с чаем и пирогами. На сцене выступали и делали свои первые шаги в танцевальных па хореографический ансамбль эстрадного танца «Аллегро»</w:t>
      </w:r>
      <w:proofErr w:type="gramStart"/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порадовали всех зрителей танцами "Тучка" и «Полька». От детей всем мамам и бабушкам прилетела поздравительная видео телеграмма, которую все собравшиеся увидели на экране. Поддержали их и внесли свой "огонек" в настроение публики наши вокалисты: Народный вокальный ансамбль «Надежда» и </w:t>
      </w:r>
      <w:proofErr w:type="spellStart"/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Наумкины</w:t>
      </w:r>
      <w:proofErr w:type="spellEnd"/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Вероника и Татьяна, которые дебютировали сегодня на нашем домашнем концерте, исполнив свои сольные номера.  Каждый коллектив подготовил свой праздничный номер. Один за другим на сцену выходили наши таланты. А на сцене каждый номер сопровождался </w:t>
      </w:r>
      <w:proofErr w:type="spellStart"/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>подтанцовкой</w:t>
      </w:r>
      <w:proofErr w:type="spellEnd"/>
      <w:r w:rsidRPr="005D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 участников «Аллегро». Участники концерта пели песни, танцевали, и все это посвящалось любимым мамам. Кто-то делал первые шаги на сцене, кто-то в очередной раз доказывал, что в нашем Доме культуры есть звезды. Мамы с восхищением наблюдали за выступлениями своих чад и от души радовались. </w:t>
      </w:r>
      <w:r w:rsidR="00F360D7"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(Фото 8.59, 8.60</w:t>
      </w: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94E64" w:rsidRPr="005D21F2" w:rsidRDefault="00E94E64" w:rsidP="005D2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B0" w:rsidRPr="005D21F2" w:rsidRDefault="00E97CB0" w:rsidP="005D21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894" w:rsidRPr="005D21F2" w:rsidRDefault="00DD4894" w:rsidP="005D21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894" w:rsidRPr="005D21F2" w:rsidRDefault="00DD4894" w:rsidP="005D21F2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1F2">
        <w:rPr>
          <w:color w:val="000000"/>
          <w:sz w:val="28"/>
          <w:szCs w:val="28"/>
        </w:rPr>
        <w:t xml:space="preserve">    </w:t>
      </w:r>
    </w:p>
    <w:p w:rsidR="00DD4894" w:rsidRPr="005D21F2" w:rsidRDefault="00DD4894" w:rsidP="005D21F2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1F2">
        <w:rPr>
          <w:color w:val="000000"/>
          <w:sz w:val="28"/>
          <w:szCs w:val="28"/>
        </w:rPr>
        <w:t xml:space="preserve">  </w:t>
      </w:r>
    </w:p>
    <w:p w:rsidR="00DD4894" w:rsidRPr="005D21F2" w:rsidRDefault="00DD4894" w:rsidP="005D21F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2531CB" w:rsidRPr="005D21F2" w:rsidRDefault="002531CB" w:rsidP="005D21F2">
      <w:pPr>
        <w:tabs>
          <w:tab w:val="left" w:pos="7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1CB" w:rsidRPr="005D21F2" w:rsidRDefault="002531CB" w:rsidP="005D21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3AF" w:rsidRPr="005D21F2" w:rsidRDefault="002B53AF" w:rsidP="005D2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3AF" w:rsidRPr="005D21F2" w:rsidRDefault="002B53AF" w:rsidP="005D21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7F" w:rsidRPr="005D21F2" w:rsidRDefault="009D697F" w:rsidP="005D21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697F" w:rsidRPr="005D21F2" w:rsidSect="005D21F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8E8"/>
    <w:multiLevelType w:val="hybridMultilevel"/>
    <w:tmpl w:val="EBA0E5A4"/>
    <w:lvl w:ilvl="0" w:tplc="A600E43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CE"/>
    <w:rsid w:val="000562F7"/>
    <w:rsid w:val="000B69E2"/>
    <w:rsid w:val="002531CB"/>
    <w:rsid w:val="002B53AF"/>
    <w:rsid w:val="003A54CE"/>
    <w:rsid w:val="003B126C"/>
    <w:rsid w:val="005A4DFF"/>
    <w:rsid w:val="005D21F2"/>
    <w:rsid w:val="006828D8"/>
    <w:rsid w:val="00697251"/>
    <w:rsid w:val="006C3570"/>
    <w:rsid w:val="006E5139"/>
    <w:rsid w:val="00987F28"/>
    <w:rsid w:val="009D697F"/>
    <w:rsid w:val="009F3408"/>
    <w:rsid w:val="00A22F4A"/>
    <w:rsid w:val="00D32541"/>
    <w:rsid w:val="00DD4894"/>
    <w:rsid w:val="00E94E64"/>
    <w:rsid w:val="00E97CB0"/>
    <w:rsid w:val="00F360D7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3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2531CB"/>
    <w:rPr>
      <w:i/>
      <w:iCs/>
    </w:rPr>
  </w:style>
  <w:style w:type="paragraph" w:customStyle="1" w:styleId="4">
    <w:name w:val="Абзац списка4"/>
    <w:basedOn w:val="a"/>
    <w:rsid w:val="002531CB"/>
    <w:pPr>
      <w:ind w:left="720"/>
    </w:pPr>
    <w:rPr>
      <w:rFonts w:ascii="Calibri" w:eastAsia="Calibri" w:hAnsi="Calibri" w:cs="Times New Roman"/>
      <w:lang w:eastAsia="ru-RU"/>
    </w:rPr>
  </w:style>
  <w:style w:type="character" w:styleId="a8">
    <w:name w:val="Hyperlink"/>
    <w:uiPriority w:val="99"/>
    <w:rsid w:val="00DD4894"/>
    <w:rPr>
      <w:color w:val="0000FF"/>
      <w:u w:val="single"/>
    </w:rPr>
  </w:style>
  <w:style w:type="paragraph" w:customStyle="1" w:styleId="Standard">
    <w:name w:val="Standard"/>
    <w:rsid w:val="00E97C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4">
    <w:name w:val="c4"/>
    <w:rsid w:val="00E97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3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2531CB"/>
    <w:rPr>
      <w:i/>
      <w:iCs/>
    </w:rPr>
  </w:style>
  <w:style w:type="paragraph" w:customStyle="1" w:styleId="4">
    <w:name w:val="Абзац списка4"/>
    <w:basedOn w:val="a"/>
    <w:rsid w:val="002531CB"/>
    <w:pPr>
      <w:ind w:left="720"/>
    </w:pPr>
    <w:rPr>
      <w:rFonts w:ascii="Calibri" w:eastAsia="Calibri" w:hAnsi="Calibri" w:cs="Times New Roman"/>
      <w:lang w:eastAsia="ru-RU"/>
    </w:rPr>
  </w:style>
  <w:style w:type="character" w:styleId="a8">
    <w:name w:val="Hyperlink"/>
    <w:uiPriority w:val="99"/>
    <w:rsid w:val="00DD4894"/>
    <w:rPr>
      <w:color w:val="0000FF"/>
      <w:u w:val="single"/>
    </w:rPr>
  </w:style>
  <w:style w:type="paragraph" w:customStyle="1" w:styleId="Standard">
    <w:name w:val="Standard"/>
    <w:rsid w:val="00E97C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4">
    <w:name w:val="c4"/>
    <w:rsid w:val="00E9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0%D0%B0%D0%B4%D0%BE%D1%81%D1%82%D1%8C%D0%9F%D0%BE%D0%B1%D0%B5%D0%B4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5327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10</cp:revision>
  <dcterms:created xsi:type="dcterms:W3CDTF">2018-12-02T16:06:00Z</dcterms:created>
  <dcterms:modified xsi:type="dcterms:W3CDTF">2020-04-17T09:52:00Z</dcterms:modified>
</cp:coreProperties>
</file>