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185D0D" w:rsidRPr="000077BB" w:rsidRDefault="0065455A" w:rsidP="0018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</w:t>
      </w:r>
      <w:r w:rsidR="00953CC1">
        <w:rPr>
          <w:rFonts w:ascii="Times New Roman" w:hAnsi="Times New Roman" w:cs="Times New Roman"/>
          <w:b/>
          <w:sz w:val="24"/>
          <w:szCs w:val="24"/>
        </w:rPr>
        <w:t>ФЕВРАЛЬ</w:t>
      </w:r>
      <w:r w:rsidR="0036576F">
        <w:rPr>
          <w:rFonts w:ascii="Times New Roman" w:hAnsi="Times New Roman" w:cs="Times New Roman"/>
          <w:sz w:val="24"/>
          <w:szCs w:val="24"/>
        </w:rPr>
        <w:t xml:space="preserve"> 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</w:t>
      </w:r>
      <w:r w:rsidR="0036576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9F3889" w:rsidRPr="000077BB">
        <w:rPr>
          <w:rFonts w:ascii="Times New Roman" w:hAnsi="Times New Roman" w:cs="Times New Roman"/>
          <w:sz w:val="24"/>
          <w:szCs w:val="24"/>
        </w:rPr>
        <w:t>Щепкин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1701"/>
        <w:gridCol w:w="2693"/>
        <w:gridCol w:w="2126"/>
        <w:gridCol w:w="3828"/>
      </w:tblGrid>
      <w:tr w:rsidR="00185D0D" w:rsidRPr="000077BB" w:rsidTr="00546D4F">
        <w:trPr>
          <w:trHeight w:val="575"/>
        </w:trPr>
        <w:tc>
          <w:tcPr>
            <w:tcW w:w="567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693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828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  <w:proofErr w:type="gramEnd"/>
          </w:p>
        </w:tc>
      </w:tr>
      <w:tr w:rsidR="0014311E" w:rsidRPr="000077BB" w:rsidTr="00546D4F">
        <w:trPr>
          <w:trHeight w:val="826"/>
        </w:trPr>
        <w:tc>
          <w:tcPr>
            <w:tcW w:w="567" w:type="dxa"/>
          </w:tcPr>
          <w:p w:rsidR="0014311E" w:rsidRPr="006C3B38" w:rsidRDefault="0014311E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14311E" w:rsidRPr="006C3B38" w:rsidRDefault="00726502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Историк</w:t>
            </w:r>
            <w:proofErr w:type="gramStart"/>
            <w:r w:rsidRPr="006C3B3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C3B38">
              <w:rPr>
                <w:rFonts w:ascii="Times New Roman" w:hAnsi="Times New Roman"/>
                <w:sz w:val="24"/>
                <w:szCs w:val="24"/>
              </w:rPr>
              <w:t xml:space="preserve"> информационный час</w:t>
            </w:r>
            <w:r w:rsidRPr="006C3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«Сталинград – гордая память истории»</w:t>
            </w:r>
          </w:p>
        </w:tc>
        <w:tc>
          <w:tcPr>
            <w:tcW w:w="1701" w:type="dxa"/>
          </w:tcPr>
          <w:p w:rsidR="0014311E" w:rsidRPr="006C3B38" w:rsidRDefault="00726502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14311E" w:rsidRPr="006C3B38" w:rsidRDefault="006C3B38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14311E" w:rsidRPr="006C3B38" w:rsidRDefault="0014311E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14311E" w:rsidRPr="006C3B38" w:rsidRDefault="00112A92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_ человек</w:t>
            </w:r>
          </w:p>
          <w:p w:rsidR="0014311E" w:rsidRPr="006C3B38" w:rsidRDefault="0014311E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601A7A" w:rsidRPr="006C3B38" w:rsidRDefault="00601A7A" w:rsidP="00601A7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01A7A" w:rsidRPr="006C3B38" w:rsidRDefault="00601A7A" w:rsidP="00601A7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14311E" w:rsidRPr="006C3B38" w:rsidRDefault="00601A7A" w:rsidP="006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5753E8" w:rsidRPr="000077BB" w:rsidTr="001F4101">
        <w:trPr>
          <w:trHeight w:val="696"/>
        </w:trPr>
        <w:tc>
          <w:tcPr>
            <w:tcW w:w="567" w:type="dxa"/>
          </w:tcPr>
          <w:p w:rsidR="005753E8" w:rsidRPr="006C3B38" w:rsidRDefault="005753E8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5753E8" w:rsidRPr="006C3B38" w:rsidRDefault="00891F0C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3B38">
              <w:rPr>
                <w:rFonts w:ascii="Times New Roman" w:hAnsi="Times New Roman"/>
                <w:sz w:val="24"/>
                <w:szCs w:val="24"/>
              </w:rPr>
              <w:t>Разговор о важном «190 лет со дня рождения Д. Менделеева» ко дню российской науки</w:t>
            </w:r>
            <w:proofErr w:type="gramEnd"/>
          </w:p>
        </w:tc>
        <w:tc>
          <w:tcPr>
            <w:tcW w:w="1701" w:type="dxa"/>
          </w:tcPr>
          <w:p w:rsidR="005753E8" w:rsidRPr="006C3B38" w:rsidRDefault="00891F0C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5.02.2024г.</w:t>
            </w:r>
          </w:p>
          <w:p w:rsidR="00891F0C" w:rsidRPr="006C3B38" w:rsidRDefault="00891F0C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5753E8" w:rsidRPr="006C3B38" w:rsidRDefault="005753E8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5753E8" w:rsidRPr="006C3B38" w:rsidRDefault="005753E8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5753E8" w:rsidRPr="006C3B38" w:rsidRDefault="005753E8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 Надежда Валерьевна</w:t>
            </w:r>
          </w:p>
          <w:p w:rsidR="005753E8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891F0C" w:rsidRPr="000077BB" w:rsidTr="00546D4F">
        <w:trPr>
          <w:trHeight w:val="673"/>
        </w:trPr>
        <w:tc>
          <w:tcPr>
            <w:tcW w:w="567" w:type="dxa"/>
          </w:tcPr>
          <w:p w:rsidR="00891F0C" w:rsidRPr="006C3B38" w:rsidRDefault="00891F0C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</w:tcPr>
          <w:p w:rsidR="00891F0C" w:rsidRPr="006C3B38" w:rsidRDefault="00891F0C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Видео фильм «Офицеры»</w:t>
            </w:r>
          </w:p>
        </w:tc>
        <w:tc>
          <w:tcPr>
            <w:tcW w:w="1701" w:type="dxa"/>
          </w:tcPr>
          <w:p w:rsidR="006C3B38" w:rsidRPr="006C3B38" w:rsidRDefault="00891F0C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8</w:t>
            </w:r>
            <w:r w:rsidR="006C3B38" w:rsidRPr="006C3B38">
              <w:rPr>
                <w:rFonts w:ascii="Times New Roman" w:hAnsi="Times New Roman"/>
                <w:sz w:val="24"/>
                <w:szCs w:val="24"/>
              </w:rPr>
              <w:t>.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891F0C" w:rsidRPr="006C3B38" w:rsidRDefault="006C3B38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891F0C" w:rsidRPr="006C3B38" w:rsidRDefault="00891F0C" w:rsidP="008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891F0C" w:rsidRPr="006C3B38" w:rsidRDefault="00891F0C" w:rsidP="00A62CD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891F0C" w:rsidRPr="000077BB" w:rsidTr="00546D4F">
        <w:trPr>
          <w:trHeight w:val="235"/>
        </w:trPr>
        <w:tc>
          <w:tcPr>
            <w:tcW w:w="567" w:type="dxa"/>
          </w:tcPr>
          <w:p w:rsidR="00891F0C" w:rsidRPr="006C3B38" w:rsidRDefault="00891F0C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928" w:type="dxa"/>
          </w:tcPr>
          <w:p w:rsidR="00891F0C" w:rsidRPr="006C3B38" w:rsidRDefault="00372F25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Игра-викторина «Знатоки сказок А.С.</w:t>
            </w:r>
            <w:r w:rsidR="006C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Пушкина»</w:t>
            </w:r>
          </w:p>
        </w:tc>
        <w:tc>
          <w:tcPr>
            <w:tcW w:w="1701" w:type="dxa"/>
          </w:tcPr>
          <w:p w:rsidR="00891F0C" w:rsidRPr="006C3B38" w:rsidRDefault="00372F25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10.02.2024г.</w:t>
            </w:r>
          </w:p>
          <w:p w:rsidR="00372F25" w:rsidRPr="006C3B38" w:rsidRDefault="00372F25" w:rsidP="00751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891F0C" w:rsidRPr="006C3B38" w:rsidRDefault="00891F0C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891F0C" w:rsidRPr="006C3B38" w:rsidRDefault="00891F0C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6C3B38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C3B38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891F0C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967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C3B38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6C3B38">
              <w:rPr>
                <w:rFonts w:ascii="Times New Roman" w:hAnsi="Times New Roman"/>
                <w:sz w:val="24"/>
                <w:szCs w:val="24"/>
              </w:rPr>
              <w:t xml:space="preserve"> «Первооткрыватели-граждане России»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12.02.2024г.</w:t>
            </w:r>
          </w:p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490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953CC1" w:rsidRPr="005A2C7C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C7C">
              <w:rPr>
                <w:rFonts w:ascii="Times New Roman" w:hAnsi="Times New Roman"/>
                <w:sz w:val="24"/>
                <w:szCs w:val="24"/>
              </w:rPr>
              <w:t>Митинг - реквием посвященный освобождению Аксая</w:t>
            </w:r>
          </w:p>
          <w:p w:rsidR="00953CC1" w:rsidRPr="005A2C7C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C7C">
              <w:rPr>
                <w:rFonts w:ascii="Times New Roman" w:hAnsi="Times New Roman"/>
                <w:sz w:val="24"/>
                <w:szCs w:val="24"/>
              </w:rPr>
              <w:t>«По героическим страницам прошлого»</w:t>
            </w:r>
          </w:p>
        </w:tc>
        <w:tc>
          <w:tcPr>
            <w:tcW w:w="1701" w:type="dxa"/>
          </w:tcPr>
          <w:p w:rsidR="006C3B38" w:rsidRPr="006C3B38" w:rsidRDefault="00953CC1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953CC1" w:rsidRPr="006C3B38" w:rsidRDefault="006C3B38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953CC1" w:rsidRPr="006C3B38" w:rsidRDefault="006C3B38" w:rsidP="001C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Мемориал памяти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126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258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953CC1" w:rsidRPr="005A2C7C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C7C">
              <w:rPr>
                <w:rFonts w:ascii="Times New Roman" w:hAnsi="Times New Roman"/>
                <w:sz w:val="24"/>
                <w:szCs w:val="24"/>
              </w:rPr>
              <w:t>Час памяти воинам-интернационалистам</w:t>
            </w:r>
          </w:p>
          <w:p w:rsidR="00953CC1" w:rsidRPr="005A2C7C" w:rsidRDefault="00953CC1" w:rsidP="004E17B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C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«Пока живем, помним»</w:t>
            </w:r>
          </w:p>
        </w:tc>
        <w:tc>
          <w:tcPr>
            <w:tcW w:w="1701" w:type="dxa"/>
          </w:tcPr>
          <w:p w:rsidR="006C3B38" w:rsidRPr="006C3B38" w:rsidRDefault="00953CC1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953CC1" w:rsidRPr="006C3B38" w:rsidRDefault="006C3B38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____человек </w:t>
            </w:r>
            <w:proofErr w:type="gram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3828" w:type="dxa"/>
          </w:tcPr>
          <w:p w:rsidR="00953CC1" w:rsidRPr="006C3B38" w:rsidRDefault="00953CC1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53CC1" w:rsidRPr="006C3B38" w:rsidRDefault="00953CC1" w:rsidP="00A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953CC1" w:rsidP="00A62CD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540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shd w:val="clear" w:color="auto" w:fill="FFFFFF" w:themeFill="background1"/>
          </w:tcPr>
          <w:p w:rsidR="00953CC1" w:rsidRPr="005A2C7C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C7C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 для солдата СВО» мероприятие по пушкинской карте</w:t>
            </w:r>
          </w:p>
        </w:tc>
        <w:tc>
          <w:tcPr>
            <w:tcW w:w="1701" w:type="dxa"/>
          </w:tcPr>
          <w:p w:rsidR="00953CC1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15.02.2024г.</w:t>
            </w:r>
          </w:p>
          <w:p w:rsidR="006C3B38" w:rsidRPr="006C3B38" w:rsidRDefault="006C3B38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276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shd w:val="clear" w:color="auto" w:fill="FFFFFF" w:themeFill="background1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Мастер-класс  вязание крючком «Шарф для папы»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17.02.2024г.</w:t>
            </w:r>
          </w:p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953CC1" w:rsidRPr="006C3B38" w:rsidRDefault="00953CC1" w:rsidP="00A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F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_____ человек</w:t>
            </w:r>
          </w:p>
          <w:p w:rsidR="00953CC1" w:rsidRPr="006C3B38" w:rsidRDefault="00953CC1" w:rsidP="00F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953CC1" w:rsidRPr="006C3B38" w:rsidRDefault="00953CC1" w:rsidP="00AA344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768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C3B38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6C3B38">
              <w:rPr>
                <w:rFonts w:ascii="Times New Roman" w:hAnsi="Times New Roman"/>
                <w:sz w:val="24"/>
                <w:szCs w:val="24"/>
              </w:rPr>
              <w:t xml:space="preserve">  «День защитника Отечества»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19.02.2024г.</w:t>
            </w:r>
          </w:p>
          <w:p w:rsidR="00953CC1" w:rsidRPr="006C3B38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953CC1" w:rsidRPr="006C3B38" w:rsidRDefault="00953CC1" w:rsidP="0029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F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_____ человек</w:t>
            </w:r>
          </w:p>
          <w:p w:rsidR="00953CC1" w:rsidRPr="006C3B38" w:rsidRDefault="00953CC1" w:rsidP="00F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953CC1" w:rsidRPr="006C3B38" w:rsidRDefault="00953CC1" w:rsidP="000077B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53CC1" w:rsidRPr="006C3B38" w:rsidRDefault="00953CC1" w:rsidP="000077B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953CC1" w:rsidRPr="006C3B38" w:rsidRDefault="00953CC1" w:rsidP="0000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324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«Выбор за тобой!»</w:t>
            </w:r>
          </w:p>
        </w:tc>
        <w:tc>
          <w:tcPr>
            <w:tcW w:w="1701" w:type="dxa"/>
          </w:tcPr>
          <w:p w:rsidR="006C3B38" w:rsidRPr="006C3B38" w:rsidRDefault="00953CC1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953CC1" w:rsidRPr="006C3B38" w:rsidRDefault="006C3B38" w:rsidP="006C3B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____человек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953CC1" w:rsidRPr="006C3B38" w:rsidRDefault="00953CC1" w:rsidP="00E8014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53CC1" w:rsidRPr="006C3B38" w:rsidRDefault="00953CC1" w:rsidP="00E8014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953CC1" w:rsidRPr="006C3B38" w:rsidRDefault="00953CC1" w:rsidP="00E8014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204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Спортивно игровая программа «А ну ка мальчики»</w:t>
            </w:r>
          </w:p>
        </w:tc>
        <w:tc>
          <w:tcPr>
            <w:tcW w:w="1701" w:type="dxa"/>
          </w:tcPr>
          <w:p w:rsidR="006C3B38" w:rsidRPr="006C3B38" w:rsidRDefault="00953CC1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953CC1" w:rsidRPr="006C3B38" w:rsidRDefault="006C3B38" w:rsidP="006C3B38">
            <w:pPr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792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22.02.2024г.</w:t>
            </w:r>
          </w:p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693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____человек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953CC1" w:rsidP="00E8014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F11C00">
        <w:trPr>
          <w:trHeight w:val="806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поздравление военнослужащих СВО с Днем Защитника Отечества  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23.02.2024г.</w:t>
            </w:r>
          </w:p>
        </w:tc>
        <w:tc>
          <w:tcPr>
            <w:tcW w:w="2693" w:type="dxa"/>
          </w:tcPr>
          <w:p w:rsidR="00953CC1" w:rsidRPr="006C3B38" w:rsidRDefault="006C3B38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A2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 человек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953CC1" w:rsidRPr="006C3B38" w:rsidRDefault="00953CC1" w:rsidP="001C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53CC1" w:rsidRPr="006C3B38" w:rsidRDefault="00953CC1" w:rsidP="001C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953CC1" w:rsidP="001C2F4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336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</w:t>
            </w:r>
          </w:p>
          <w:p w:rsidR="00953CC1" w:rsidRPr="006C3B38" w:rsidRDefault="00953CC1" w:rsidP="004E1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«Имею честь служить тебе Россия»</w:t>
            </w:r>
          </w:p>
        </w:tc>
        <w:tc>
          <w:tcPr>
            <w:tcW w:w="1701" w:type="dxa"/>
          </w:tcPr>
          <w:p w:rsidR="006C3B38" w:rsidRPr="006C3B38" w:rsidRDefault="00953CC1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  <w:p w:rsidR="00953CC1" w:rsidRPr="006C3B38" w:rsidRDefault="00F85D74" w:rsidP="006C3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B38" w:rsidRPr="006C3B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</w:tcPr>
          <w:p w:rsidR="00953CC1" w:rsidRPr="006C3B38" w:rsidRDefault="00953CC1" w:rsidP="0050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_____ человек</w:t>
            </w:r>
          </w:p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953CC1" w:rsidRPr="006C3B38" w:rsidRDefault="00953CC1" w:rsidP="00506A5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53CC1" w:rsidRPr="006C3B38" w:rsidRDefault="00953CC1" w:rsidP="00506A5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953CC1" w:rsidRPr="006C3B38" w:rsidRDefault="00953CC1" w:rsidP="00506A5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8-918-557-46-01</w:t>
            </w:r>
          </w:p>
        </w:tc>
      </w:tr>
      <w:tr w:rsidR="00953CC1" w:rsidRPr="000077BB" w:rsidTr="00546D4F">
        <w:trPr>
          <w:trHeight w:val="348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акция «Подари свое тепло» вязание теплых вещей</w:t>
            </w:r>
          </w:p>
        </w:tc>
        <w:tc>
          <w:tcPr>
            <w:tcW w:w="1701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24.02.2024г.</w:t>
            </w:r>
          </w:p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_____ человек</w:t>
            </w:r>
          </w:p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828" w:type="dxa"/>
          </w:tcPr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C3B38" w:rsidRPr="006C3B38" w:rsidRDefault="006C3B38" w:rsidP="006C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6C3B38" w:rsidP="006C3B38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  <w:tr w:rsidR="00953CC1" w:rsidRPr="000077BB" w:rsidTr="00546D4F">
        <w:trPr>
          <w:trHeight w:val="348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  <w:proofErr w:type="gramStart"/>
            <w:r w:rsidRPr="006C3B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C3B38">
              <w:rPr>
                <w:rFonts w:ascii="Times New Roman" w:hAnsi="Times New Roman"/>
                <w:sz w:val="24"/>
                <w:szCs w:val="24"/>
              </w:rPr>
              <w:t xml:space="preserve"> Как найти свое место в обществе « Я в семейном и детском коллективе»</w:t>
            </w:r>
          </w:p>
        </w:tc>
        <w:tc>
          <w:tcPr>
            <w:tcW w:w="1701" w:type="dxa"/>
          </w:tcPr>
          <w:p w:rsidR="00953CC1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26.02.2024г.</w:t>
            </w:r>
          </w:p>
          <w:p w:rsidR="00F85D74" w:rsidRPr="006C3B38" w:rsidRDefault="00F85D74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953CC1" w:rsidRPr="006C3B38" w:rsidRDefault="008A2F93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126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____человек</w:t>
            </w:r>
          </w:p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F85D74" w:rsidRPr="006C3B38" w:rsidRDefault="00F85D74" w:rsidP="00F85D74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F85D74" w:rsidRPr="006C3B38" w:rsidRDefault="00F85D74" w:rsidP="00F85D74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  <w:p w:rsidR="00953CC1" w:rsidRPr="006C3B38" w:rsidRDefault="00F85D74" w:rsidP="001C2F49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 8-918-557-46-01</w:t>
            </w:r>
          </w:p>
        </w:tc>
      </w:tr>
      <w:tr w:rsidR="00953CC1" w:rsidRPr="000077BB" w:rsidTr="00A17D0B">
        <w:trPr>
          <w:trHeight w:val="592"/>
        </w:trPr>
        <w:tc>
          <w:tcPr>
            <w:tcW w:w="567" w:type="dxa"/>
          </w:tcPr>
          <w:p w:rsidR="00953CC1" w:rsidRPr="006C3B38" w:rsidRDefault="00953CC1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8" w:type="dxa"/>
          </w:tcPr>
          <w:p w:rsidR="00953CC1" w:rsidRPr="006C3B38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Раздача буклетов «Легенды и мифы о наркотиках»</w:t>
            </w:r>
          </w:p>
        </w:tc>
        <w:tc>
          <w:tcPr>
            <w:tcW w:w="1701" w:type="dxa"/>
          </w:tcPr>
          <w:p w:rsidR="00953CC1" w:rsidRDefault="00953CC1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27.02.2024г. </w:t>
            </w:r>
          </w:p>
          <w:p w:rsidR="00F85D74" w:rsidRPr="006C3B38" w:rsidRDefault="00F85D74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953CC1" w:rsidRPr="006C3B38" w:rsidRDefault="00953CC1" w:rsidP="00E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</w:tcPr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____человек</w:t>
            </w:r>
          </w:p>
          <w:p w:rsidR="00953CC1" w:rsidRPr="006C3B38" w:rsidRDefault="00953CC1" w:rsidP="0065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828" w:type="dxa"/>
          </w:tcPr>
          <w:p w:rsidR="00F85D74" w:rsidRPr="006C3B38" w:rsidRDefault="00F85D74" w:rsidP="00F8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F85D74" w:rsidRPr="006C3B38" w:rsidRDefault="00F85D74" w:rsidP="00F8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Замшина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953CC1" w:rsidRPr="006C3B38" w:rsidRDefault="00F85D74" w:rsidP="00F85D74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8-928-129-47-86</w:t>
            </w:r>
          </w:p>
        </w:tc>
      </w:tr>
    </w:tbl>
    <w:p w:rsidR="00185D0D" w:rsidRPr="000077BB" w:rsidRDefault="00185D0D" w:rsidP="00185D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185D0D" w:rsidRPr="000077BB" w:rsidRDefault="00185D0D" w:rsidP="00953C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077BB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0077BB">
        <w:rPr>
          <w:rFonts w:ascii="Times New Roman" w:hAnsi="Times New Roman" w:cs="Times New Roman"/>
          <w:sz w:val="24"/>
          <w:szCs w:val="24"/>
        </w:rPr>
        <w:t xml:space="preserve"> СДК» __________________            Литвинова Г.Т</w:t>
      </w:r>
    </w:p>
    <w:sectPr w:rsidR="00185D0D" w:rsidRPr="000077BB" w:rsidSect="00185D0D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D"/>
    <w:rsid w:val="0000668F"/>
    <w:rsid w:val="000077BB"/>
    <w:rsid w:val="00013605"/>
    <w:rsid w:val="00045874"/>
    <w:rsid w:val="000A3D31"/>
    <w:rsid w:val="000B3285"/>
    <w:rsid w:val="000D1DA4"/>
    <w:rsid w:val="000D42F8"/>
    <w:rsid w:val="00102260"/>
    <w:rsid w:val="00112A92"/>
    <w:rsid w:val="00121A84"/>
    <w:rsid w:val="0013049B"/>
    <w:rsid w:val="0014311E"/>
    <w:rsid w:val="00185D0D"/>
    <w:rsid w:val="001A0078"/>
    <w:rsid w:val="001C2F49"/>
    <w:rsid w:val="001C4B27"/>
    <w:rsid w:val="0036576F"/>
    <w:rsid w:val="00372F25"/>
    <w:rsid w:val="003D4248"/>
    <w:rsid w:val="003E24C1"/>
    <w:rsid w:val="00470F75"/>
    <w:rsid w:val="00475365"/>
    <w:rsid w:val="004815B7"/>
    <w:rsid w:val="004A1034"/>
    <w:rsid w:val="004A514F"/>
    <w:rsid w:val="00546D4F"/>
    <w:rsid w:val="00550A6D"/>
    <w:rsid w:val="005753E8"/>
    <w:rsid w:val="005A2C7C"/>
    <w:rsid w:val="005A6557"/>
    <w:rsid w:val="00601A7A"/>
    <w:rsid w:val="006259E8"/>
    <w:rsid w:val="0065455A"/>
    <w:rsid w:val="00660AD0"/>
    <w:rsid w:val="006C3B38"/>
    <w:rsid w:val="006F4362"/>
    <w:rsid w:val="00726502"/>
    <w:rsid w:val="007500AA"/>
    <w:rsid w:val="00776D5D"/>
    <w:rsid w:val="007A094F"/>
    <w:rsid w:val="007C764E"/>
    <w:rsid w:val="00803CCC"/>
    <w:rsid w:val="00842D67"/>
    <w:rsid w:val="00891F0C"/>
    <w:rsid w:val="008A2F93"/>
    <w:rsid w:val="0093501D"/>
    <w:rsid w:val="00953CC1"/>
    <w:rsid w:val="00965673"/>
    <w:rsid w:val="009F3889"/>
    <w:rsid w:val="00A17D0B"/>
    <w:rsid w:val="00A321DA"/>
    <w:rsid w:val="00A62CDC"/>
    <w:rsid w:val="00A86677"/>
    <w:rsid w:val="00AA011A"/>
    <w:rsid w:val="00AB29D1"/>
    <w:rsid w:val="00B046A3"/>
    <w:rsid w:val="00B4574B"/>
    <w:rsid w:val="00B56A9A"/>
    <w:rsid w:val="00B7451B"/>
    <w:rsid w:val="00BE0646"/>
    <w:rsid w:val="00C270D7"/>
    <w:rsid w:val="00C60A8C"/>
    <w:rsid w:val="00CB4254"/>
    <w:rsid w:val="00CC315B"/>
    <w:rsid w:val="00D070B0"/>
    <w:rsid w:val="00DC3065"/>
    <w:rsid w:val="00E0003B"/>
    <w:rsid w:val="00E210EF"/>
    <w:rsid w:val="00E37901"/>
    <w:rsid w:val="00E54510"/>
    <w:rsid w:val="00E74B85"/>
    <w:rsid w:val="00EA18D1"/>
    <w:rsid w:val="00EA7D89"/>
    <w:rsid w:val="00ED4904"/>
    <w:rsid w:val="00F003AE"/>
    <w:rsid w:val="00F11C00"/>
    <w:rsid w:val="00F21E25"/>
    <w:rsid w:val="00F5490E"/>
    <w:rsid w:val="00F85D74"/>
    <w:rsid w:val="00FB1F2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0D"/>
    <w:pPr>
      <w:spacing w:after="0" w:line="240" w:lineRule="auto"/>
    </w:pPr>
  </w:style>
  <w:style w:type="table" w:styleId="a4">
    <w:name w:val="Table Grid"/>
    <w:basedOn w:val="a1"/>
    <w:uiPriority w:val="5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0D"/>
    <w:pPr>
      <w:spacing w:after="0" w:line="240" w:lineRule="auto"/>
    </w:pPr>
  </w:style>
  <w:style w:type="table" w:styleId="a4">
    <w:name w:val="Table Grid"/>
    <w:basedOn w:val="a1"/>
    <w:uiPriority w:val="5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galin</cp:lastModifiedBy>
  <cp:revision>5</cp:revision>
  <dcterms:created xsi:type="dcterms:W3CDTF">2024-01-09T15:29:00Z</dcterms:created>
  <dcterms:modified xsi:type="dcterms:W3CDTF">2024-01-25T13:43:00Z</dcterms:modified>
</cp:coreProperties>
</file>