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0D" w:rsidRPr="000077BB" w:rsidRDefault="00185D0D" w:rsidP="00185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D0D" w:rsidRPr="000077BB" w:rsidRDefault="00185D0D" w:rsidP="00185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185D0D" w:rsidRPr="000077BB" w:rsidRDefault="00185D0D" w:rsidP="00185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:rsidR="00185D0D" w:rsidRPr="00933B5D" w:rsidRDefault="0065455A" w:rsidP="00185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B5D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30418A" w:rsidRPr="00933B5D">
        <w:rPr>
          <w:rFonts w:ascii="Times New Roman" w:hAnsi="Times New Roman" w:cs="Times New Roman"/>
          <w:b/>
          <w:sz w:val="24"/>
          <w:szCs w:val="24"/>
        </w:rPr>
        <w:t>МЕРОПРИЯТИЙ ФЕВРАЛЬ</w:t>
      </w:r>
      <w:r w:rsidR="0036576F" w:rsidRPr="00933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D0D" w:rsidRPr="00933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76F" w:rsidRPr="00933B5D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185D0D" w:rsidRPr="00933B5D">
        <w:rPr>
          <w:rFonts w:ascii="Times New Roman" w:hAnsi="Times New Roman" w:cs="Times New Roman"/>
          <w:b/>
          <w:sz w:val="24"/>
          <w:szCs w:val="24"/>
        </w:rPr>
        <w:t xml:space="preserve"> Г. СДК П. </w:t>
      </w:r>
      <w:r w:rsidR="00933B5D" w:rsidRPr="00933B5D">
        <w:rPr>
          <w:rFonts w:ascii="Times New Roman" w:hAnsi="Times New Roman" w:cs="Times New Roman"/>
          <w:b/>
          <w:sz w:val="24"/>
          <w:szCs w:val="24"/>
        </w:rPr>
        <w:t>Октябрьский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67"/>
        <w:gridCol w:w="3539"/>
        <w:gridCol w:w="1418"/>
        <w:gridCol w:w="3260"/>
        <w:gridCol w:w="2126"/>
        <w:gridCol w:w="4933"/>
      </w:tblGrid>
      <w:tr w:rsidR="00185D0D" w:rsidRPr="000077BB" w:rsidTr="0030418A">
        <w:trPr>
          <w:trHeight w:val="575"/>
        </w:trPr>
        <w:tc>
          <w:tcPr>
            <w:tcW w:w="567" w:type="dxa"/>
          </w:tcPr>
          <w:p w:rsidR="00185D0D" w:rsidRPr="000077BB" w:rsidRDefault="00185D0D" w:rsidP="003E22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9" w:type="dxa"/>
          </w:tcPr>
          <w:p w:rsidR="00933B5D" w:rsidRDefault="00933B5D" w:rsidP="003E226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3B5D" w:rsidRDefault="00185D0D" w:rsidP="00933B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</w:t>
            </w:r>
          </w:p>
          <w:p w:rsidR="00185D0D" w:rsidRPr="000077BB" w:rsidRDefault="00185D0D" w:rsidP="00933B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933B5D" w:rsidRDefault="00933B5D" w:rsidP="003E226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3B5D" w:rsidRDefault="00933B5D" w:rsidP="003E226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5D0D" w:rsidRPr="000077BB" w:rsidRDefault="00933B5D" w:rsidP="003E226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</w:t>
            </w:r>
            <w:r w:rsidR="00185D0D" w:rsidRPr="00007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33B5D" w:rsidRDefault="00933B5D" w:rsidP="003E226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3B5D" w:rsidRDefault="00185D0D" w:rsidP="00933B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185D0D" w:rsidRPr="000077BB" w:rsidRDefault="00185D0D" w:rsidP="00933B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933B5D" w:rsidRDefault="00185D0D" w:rsidP="00933B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категория</w:t>
            </w:r>
          </w:p>
          <w:p w:rsidR="00185D0D" w:rsidRPr="000077BB" w:rsidRDefault="00185D0D" w:rsidP="00933B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4933" w:type="dxa"/>
          </w:tcPr>
          <w:p w:rsidR="00933B5D" w:rsidRDefault="00933B5D" w:rsidP="003E226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5D0D" w:rsidRPr="000077BB" w:rsidRDefault="00185D0D" w:rsidP="003E226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</w:t>
            </w:r>
            <w:r w:rsidR="00933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/Ф.И.О полностью/</w:t>
            </w:r>
            <w:r w:rsidRPr="00007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9768C4" w:rsidRPr="000077BB" w:rsidTr="0030418A">
        <w:trPr>
          <w:trHeight w:val="235"/>
        </w:trPr>
        <w:tc>
          <w:tcPr>
            <w:tcW w:w="567" w:type="dxa"/>
            <w:vAlign w:val="center"/>
          </w:tcPr>
          <w:p w:rsidR="009768C4" w:rsidRPr="008A5AD6" w:rsidRDefault="00441764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9768C4" w:rsidRPr="008A5AD6" w:rsidRDefault="00A15AE2" w:rsidP="008A5AD6">
            <w:pPr>
              <w:ind w:right="-25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историческая справка – показ «Сталинградская битва. Оборона.»</w:t>
            </w:r>
          </w:p>
        </w:tc>
        <w:tc>
          <w:tcPr>
            <w:tcW w:w="1418" w:type="dxa"/>
          </w:tcPr>
          <w:p w:rsidR="009768C4" w:rsidRPr="008A5AD6" w:rsidRDefault="00A15AE2" w:rsidP="008A5AD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02.02.2024 12:00</w:t>
            </w:r>
          </w:p>
        </w:tc>
        <w:tc>
          <w:tcPr>
            <w:tcW w:w="3260" w:type="dxa"/>
          </w:tcPr>
          <w:p w:rsidR="00933B5D" w:rsidRDefault="00933B5D" w:rsidP="00A15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Октябрьский,</w:t>
            </w:r>
          </w:p>
          <w:p w:rsidR="00933B5D" w:rsidRDefault="00933B5D" w:rsidP="00A15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36</w:t>
            </w:r>
          </w:p>
          <w:p w:rsidR="00933B5D" w:rsidRDefault="00933B5D" w:rsidP="00A15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Октябрьский</w:t>
            </w:r>
          </w:p>
          <w:p w:rsidR="0055323F" w:rsidRPr="00933B5D" w:rsidRDefault="00933B5D" w:rsidP="00A15A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26" w:type="dxa"/>
          </w:tcPr>
          <w:p w:rsidR="009768C4" w:rsidRPr="008A5AD6" w:rsidRDefault="00A15AE2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55323F"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768C4" w:rsidRPr="008A5AD6" w:rsidRDefault="00A32640" w:rsidP="008A5AD6">
            <w:pPr>
              <w:contextualSpacing/>
              <w:rPr>
                <w:sz w:val="24"/>
                <w:szCs w:val="24"/>
              </w:rPr>
            </w:pPr>
            <w:r w:rsidRPr="00A32640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4933" w:type="dxa"/>
          </w:tcPr>
          <w:p w:rsidR="003638AC" w:rsidRDefault="00933B5D" w:rsidP="008A5AD6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933B5D">
              <w:rPr>
                <w:rFonts w:ascii="Times New Roman" w:hAnsi="Times New Roman"/>
                <w:sz w:val="24"/>
                <w:szCs w:val="24"/>
              </w:rPr>
              <w:t>Дубров Данил Алексеевич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="0055323F" w:rsidRPr="008A5AD6">
              <w:rPr>
                <w:rFonts w:ascii="Times New Roman" w:hAnsi="Times New Roman"/>
                <w:sz w:val="24"/>
                <w:szCs w:val="24"/>
              </w:rPr>
              <w:t>вукооператор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68C4" w:rsidRPr="008A5AD6" w:rsidRDefault="00933B5D" w:rsidP="008A5AD6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п. Октябрьский </w:t>
            </w:r>
            <w:r w:rsidR="009768C4" w:rsidRPr="008A5AD6">
              <w:rPr>
                <w:rFonts w:ascii="Times New Roman" w:hAnsi="Times New Roman"/>
                <w:sz w:val="24"/>
                <w:szCs w:val="24"/>
              </w:rPr>
              <w:t>8-918-583-31-52</w:t>
            </w:r>
          </w:p>
        </w:tc>
      </w:tr>
      <w:tr w:rsidR="00A26751" w:rsidRPr="000077BB" w:rsidTr="0030418A">
        <w:trPr>
          <w:trHeight w:val="490"/>
        </w:trPr>
        <w:tc>
          <w:tcPr>
            <w:tcW w:w="567" w:type="dxa"/>
            <w:vAlign w:val="center"/>
          </w:tcPr>
          <w:p w:rsidR="00A26751" w:rsidRPr="008A5AD6" w:rsidRDefault="00441764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A26751" w:rsidRPr="008A5AD6" w:rsidRDefault="00456622" w:rsidP="00C5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22"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 «</w:t>
            </w:r>
            <w:r w:rsidR="00C54FF8">
              <w:rPr>
                <w:rFonts w:ascii="Times New Roman" w:hAnsi="Times New Roman" w:cs="Times New Roman"/>
                <w:sz w:val="24"/>
                <w:szCs w:val="24"/>
              </w:rPr>
              <w:t>За Волгой для нас земли нет»</w:t>
            </w:r>
          </w:p>
        </w:tc>
        <w:tc>
          <w:tcPr>
            <w:tcW w:w="1418" w:type="dxa"/>
          </w:tcPr>
          <w:p w:rsidR="00A26751" w:rsidRPr="008A5AD6" w:rsidRDefault="00456622" w:rsidP="008A5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03.02.2024 15</w:t>
            </w:r>
            <w:r w:rsidRPr="0045662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60" w:type="dxa"/>
          </w:tcPr>
          <w:p w:rsidR="00A26751" w:rsidRPr="00456622" w:rsidRDefault="003638AC" w:rsidP="008A5A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Октябрьский</w:t>
            </w:r>
          </w:p>
        </w:tc>
        <w:tc>
          <w:tcPr>
            <w:tcW w:w="2126" w:type="dxa"/>
          </w:tcPr>
          <w:p w:rsidR="00A26751" w:rsidRPr="00456622" w:rsidRDefault="00456622" w:rsidP="008A5AD6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456622">
              <w:rPr>
                <w:color w:val="000000" w:themeColor="text1"/>
                <w:lang w:eastAsia="en-US"/>
              </w:rPr>
              <w:t>1000</w:t>
            </w:r>
            <w:r w:rsidR="00A26751" w:rsidRPr="00456622">
              <w:rPr>
                <w:color w:val="000000" w:themeColor="text1"/>
                <w:lang w:eastAsia="en-US"/>
              </w:rPr>
              <w:t xml:space="preserve"> человек</w:t>
            </w:r>
          </w:p>
          <w:p w:rsidR="00A26751" w:rsidRPr="00456622" w:rsidRDefault="00A26751" w:rsidP="008A5AD6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456622">
              <w:rPr>
                <w:color w:val="000000" w:themeColor="text1"/>
                <w:lang w:eastAsia="en-US"/>
              </w:rPr>
              <w:t>Разновозрастная</w:t>
            </w:r>
          </w:p>
        </w:tc>
        <w:tc>
          <w:tcPr>
            <w:tcW w:w="4933" w:type="dxa"/>
            <w:vAlign w:val="center"/>
          </w:tcPr>
          <w:p w:rsidR="003638AC" w:rsidRDefault="00A26751" w:rsidP="008A5AD6">
            <w:pPr>
              <w:tabs>
                <w:tab w:val="left" w:pos="524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6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Зеленская Ирина Николаевна</w:t>
            </w:r>
            <w:r w:rsid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режиссер </w:t>
            </w:r>
          </w:p>
          <w:p w:rsidR="00A26751" w:rsidRPr="00456622" w:rsidRDefault="003638AC" w:rsidP="008A5AD6">
            <w:pPr>
              <w:tabs>
                <w:tab w:val="left" w:pos="524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п. Октябрьский </w:t>
            </w:r>
            <w:r w:rsidR="00A26751" w:rsidRPr="004566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8-952-575-46-41</w:t>
            </w:r>
          </w:p>
        </w:tc>
      </w:tr>
      <w:tr w:rsidR="006B66CD" w:rsidRPr="000077BB" w:rsidTr="0030418A">
        <w:trPr>
          <w:trHeight w:val="490"/>
        </w:trPr>
        <w:tc>
          <w:tcPr>
            <w:tcW w:w="567" w:type="dxa"/>
            <w:vAlign w:val="center"/>
          </w:tcPr>
          <w:p w:rsidR="006B66CD" w:rsidRPr="008A5AD6" w:rsidRDefault="00441764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6B66CD" w:rsidRPr="00456622" w:rsidRDefault="00441764" w:rsidP="00C5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64"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 «</w:t>
            </w:r>
            <w:r w:rsidR="00C54FF8">
              <w:rPr>
                <w:rFonts w:ascii="Times New Roman" w:hAnsi="Times New Roman" w:cs="Times New Roman"/>
                <w:sz w:val="24"/>
                <w:szCs w:val="24"/>
              </w:rPr>
              <w:t>Остановись, пока не поздно!»</w:t>
            </w:r>
          </w:p>
        </w:tc>
        <w:tc>
          <w:tcPr>
            <w:tcW w:w="1418" w:type="dxa"/>
          </w:tcPr>
          <w:p w:rsidR="006B66CD" w:rsidRDefault="00552978" w:rsidP="008A5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04.02.2024</w:t>
            </w:r>
          </w:p>
          <w:p w:rsidR="00552978" w:rsidRDefault="00441764" w:rsidP="008A5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52978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60" w:type="dxa"/>
          </w:tcPr>
          <w:p w:rsidR="00552978" w:rsidRPr="00552978" w:rsidRDefault="00552978" w:rsidP="005529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Октябрьский,</w:t>
            </w:r>
          </w:p>
          <w:p w:rsidR="006B66CD" w:rsidRDefault="006B66CD" w:rsidP="005529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66CD" w:rsidRDefault="00552978" w:rsidP="008A5AD6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441764">
              <w:rPr>
                <w:color w:val="000000" w:themeColor="text1"/>
                <w:lang w:eastAsia="en-US"/>
              </w:rPr>
              <w:t>00</w:t>
            </w:r>
            <w:r>
              <w:rPr>
                <w:color w:val="000000" w:themeColor="text1"/>
                <w:lang w:eastAsia="en-US"/>
              </w:rPr>
              <w:t xml:space="preserve"> человек</w:t>
            </w:r>
          </w:p>
          <w:p w:rsidR="00552978" w:rsidRPr="00456622" w:rsidRDefault="00441764" w:rsidP="008A5AD6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Разновозрастная</w:t>
            </w:r>
          </w:p>
        </w:tc>
        <w:tc>
          <w:tcPr>
            <w:tcW w:w="4933" w:type="dxa"/>
            <w:vAlign w:val="center"/>
          </w:tcPr>
          <w:p w:rsidR="00441764" w:rsidRPr="00441764" w:rsidRDefault="00441764" w:rsidP="00441764">
            <w:pPr>
              <w:tabs>
                <w:tab w:val="left" w:pos="524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7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Дубров Данил Алексеевич, звукооператор </w:t>
            </w:r>
          </w:p>
          <w:p w:rsidR="006B66CD" w:rsidRPr="00456622" w:rsidRDefault="00441764" w:rsidP="00441764">
            <w:pPr>
              <w:tabs>
                <w:tab w:val="left" w:pos="524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7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п. Октябрьский 8-918-583-31-52</w:t>
            </w:r>
          </w:p>
        </w:tc>
      </w:tr>
      <w:tr w:rsidR="00552978" w:rsidRPr="000077BB" w:rsidTr="0030418A">
        <w:trPr>
          <w:trHeight w:val="490"/>
        </w:trPr>
        <w:tc>
          <w:tcPr>
            <w:tcW w:w="567" w:type="dxa"/>
            <w:vAlign w:val="center"/>
          </w:tcPr>
          <w:p w:rsidR="00552978" w:rsidRPr="008A5AD6" w:rsidRDefault="00441764" w:rsidP="00552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552978" w:rsidRPr="008A5AD6" w:rsidRDefault="00552978" w:rsidP="0055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22"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против наркотиков»</w:t>
            </w:r>
          </w:p>
        </w:tc>
        <w:tc>
          <w:tcPr>
            <w:tcW w:w="1418" w:type="dxa"/>
          </w:tcPr>
          <w:p w:rsidR="00552978" w:rsidRPr="008A5AD6" w:rsidRDefault="00552978" w:rsidP="00552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06.02.2024 15</w:t>
            </w:r>
            <w:r w:rsidRPr="0045662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60" w:type="dxa"/>
          </w:tcPr>
          <w:p w:rsidR="00552978" w:rsidRPr="00456622" w:rsidRDefault="00552978" w:rsidP="0055297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Октябрьский</w:t>
            </w:r>
          </w:p>
        </w:tc>
        <w:tc>
          <w:tcPr>
            <w:tcW w:w="2126" w:type="dxa"/>
          </w:tcPr>
          <w:p w:rsidR="00552978" w:rsidRPr="00456622" w:rsidRDefault="00552978" w:rsidP="00552978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456622">
              <w:rPr>
                <w:color w:val="000000" w:themeColor="text1"/>
                <w:lang w:eastAsia="en-US"/>
              </w:rPr>
              <w:t>1000 человек</w:t>
            </w:r>
          </w:p>
          <w:p w:rsidR="00552978" w:rsidRPr="00456622" w:rsidRDefault="00552978" w:rsidP="00552978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456622">
              <w:rPr>
                <w:color w:val="000000" w:themeColor="text1"/>
                <w:lang w:eastAsia="en-US"/>
              </w:rPr>
              <w:t>Разновозрастная</w:t>
            </w:r>
          </w:p>
        </w:tc>
        <w:tc>
          <w:tcPr>
            <w:tcW w:w="4933" w:type="dxa"/>
            <w:vAlign w:val="center"/>
          </w:tcPr>
          <w:p w:rsidR="00552978" w:rsidRPr="00456622" w:rsidRDefault="00C54FF8" w:rsidP="00C54FF8">
            <w:pPr>
              <w:tabs>
                <w:tab w:val="left" w:pos="524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F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Костючик Нина Викторовна, художественный руководитель СДК п. </w:t>
            </w:r>
            <w:proofErr w:type="gramStart"/>
            <w:r w:rsidRPr="00C54F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Октябрьский </w:t>
            </w:r>
            <w:r w:rsidR="00304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54F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proofErr w:type="gramEnd"/>
            <w:r w:rsidRPr="00C54F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-989-707-80-04</w:t>
            </w:r>
          </w:p>
        </w:tc>
      </w:tr>
      <w:tr w:rsidR="001B061F" w:rsidRPr="000077BB" w:rsidTr="0030418A">
        <w:trPr>
          <w:trHeight w:val="490"/>
        </w:trPr>
        <w:tc>
          <w:tcPr>
            <w:tcW w:w="567" w:type="dxa"/>
            <w:vAlign w:val="center"/>
          </w:tcPr>
          <w:p w:rsidR="001B061F" w:rsidRPr="008A5AD6" w:rsidRDefault="00441764" w:rsidP="001B0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1B061F" w:rsidRPr="008A5AD6" w:rsidRDefault="001B061F" w:rsidP="001B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22"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ГТО»</w:t>
            </w:r>
          </w:p>
        </w:tc>
        <w:tc>
          <w:tcPr>
            <w:tcW w:w="1418" w:type="dxa"/>
          </w:tcPr>
          <w:p w:rsidR="001B061F" w:rsidRPr="008A5AD6" w:rsidRDefault="001B061F" w:rsidP="001B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07.02.2024 15</w:t>
            </w:r>
            <w:r w:rsidRPr="0045662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60" w:type="dxa"/>
          </w:tcPr>
          <w:p w:rsidR="001B061F" w:rsidRPr="00456622" w:rsidRDefault="001B061F" w:rsidP="001B06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Октябрьский</w:t>
            </w:r>
          </w:p>
        </w:tc>
        <w:tc>
          <w:tcPr>
            <w:tcW w:w="2126" w:type="dxa"/>
          </w:tcPr>
          <w:p w:rsidR="001B061F" w:rsidRPr="00456622" w:rsidRDefault="001B061F" w:rsidP="001B061F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456622">
              <w:rPr>
                <w:color w:val="000000" w:themeColor="text1"/>
                <w:lang w:eastAsia="en-US"/>
              </w:rPr>
              <w:t>1000 человек</w:t>
            </w:r>
          </w:p>
          <w:p w:rsidR="001B061F" w:rsidRPr="00456622" w:rsidRDefault="001B061F" w:rsidP="001B061F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456622">
              <w:rPr>
                <w:color w:val="000000" w:themeColor="text1"/>
                <w:lang w:eastAsia="en-US"/>
              </w:rPr>
              <w:t>Разновозрастная</w:t>
            </w:r>
          </w:p>
        </w:tc>
        <w:tc>
          <w:tcPr>
            <w:tcW w:w="4933" w:type="dxa"/>
            <w:vAlign w:val="center"/>
          </w:tcPr>
          <w:p w:rsidR="001B061F" w:rsidRDefault="001B061F" w:rsidP="001B061F">
            <w:pPr>
              <w:tabs>
                <w:tab w:val="left" w:pos="524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6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Зеленская Ирина Николаевна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режиссер </w:t>
            </w:r>
          </w:p>
          <w:p w:rsidR="001B061F" w:rsidRPr="00456622" w:rsidRDefault="001B061F" w:rsidP="001B061F">
            <w:pPr>
              <w:tabs>
                <w:tab w:val="left" w:pos="524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п. Октябрьский </w:t>
            </w:r>
            <w:r w:rsidRPr="004566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8-952-575-46-41</w:t>
            </w:r>
          </w:p>
        </w:tc>
      </w:tr>
      <w:tr w:rsidR="001B061F" w:rsidRPr="000077BB" w:rsidTr="0030418A">
        <w:trPr>
          <w:trHeight w:val="490"/>
        </w:trPr>
        <w:tc>
          <w:tcPr>
            <w:tcW w:w="567" w:type="dxa"/>
            <w:vAlign w:val="center"/>
          </w:tcPr>
          <w:p w:rsidR="001B061F" w:rsidRPr="008A5AD6" w:rsidRDefault="00441764" w:rsidP="001B0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1B061F" w:rsidRPr="008A5AD6" w:rsidRDefault="001B061F" w:rsidP="001B06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«Думай, действуй, выбирай»</w:t>
            </w:r>
          </w:p>
        </w:tc>
        <w:tc>
          <w:tcPr>
            <w:tcW w:w="1418" w:type="dxa"/>
          </w:tcPr>
          <w:p w:rsidR="001B061F" w:rsidRPr="00456622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6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09.02.2024 12:00</w:t>
            </w:r>
          </w:p>
        </w:tc>
        <w:tc>
          <w:tcPr>
            <w:tcW w:w="3260" w:type="dxa"/>
          </w:tcPr>
          <w:p w:rsidR="001B061F" w:rsidRPr="003638AC" w:rsidRDefault="001B061F" w:rsidP="001B061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Октябрьский,</w:t>
            </w:r>
          </w:p>
          <w:p w:rsidR="001B061F" w:rsidRPr="003638AC" w:rsidRDefault="001B061F" w:rsidP="001B061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Советская, 36</w:t>
            </w:r>
          </w:p>
          <w:p w:rsidR="001B061F" w:rsidRPr="003638AC" w:rsidRDefault="001B061F" w:rsidP="001B061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п. Октябрьский</w:t>
            </w:r>
          </w:p>
          <w:p w:rsidR="001B061F" w:rsidRPr="00456622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1B061F" w:rsidRPr="00456622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6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 человек</w:t>
            </w:r>
          </w:p>
          <w:p w:rsidR="001B061F" w:rsidRPr="00456622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6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4933" w:type="dxa"/>
          </w:tcPr>
          <w:p w:rsidR="001B061F" w:rsidRDefault="001B061F" w:rsidP="001B061F">
            <w:pPr>
              <w:tabs>
                <w:tab w:val="left" w:pos="524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Зеленская Ирина Николаевна, режиссер </w:t>
            </w:r>
          </w:p>
          <w:p w:rsidR="001B061F" w:rsidRPr="00456622" w:rsidRDefault="001B061F" w:rsidP="001B061F">
            <w:pPr>
              <w:tabs>
                <w:tab w:val="left" w:pos="524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п. Октябрьский 8-952-575-46-41</w:t>
            </w:r>
          </w:p>
        </w:tc>
      </w:tr>
      <w:tr w:rsidR="001B061F" w:rsidRPr="000077BB" w:rsidTr="0030418A">
        <w:trPr>
          <w:trHeight w:val="768"/>
        </w:trPr>
        <w:tc>
          <w:tcPr>
            <w:tcW w:w="567" w:type="dxa"/>
            <w:vAlign w:val="center"/>
          </w:tcPr>
          <w:p w:rsidR="001B061F" w:rsidRPr="008A5AD6" w:rsidRDefault="00441764" w:rsidP="001B0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1B061F" w:rsidRPr="008A5AD6" w:rsidRDefault="001B061F" w:rsidP="001B06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Торжественный митинг и акция возложения цветов и венков «Холодный февраль»</w:t>
            </w:r>
          </w:p>
        </w:tc>
        <w:tc>
          <w:tcPr>
            <w:tcW w:w="1418" w:type="dxa"/>
          </w:tcPr>
          <w:p w:rsidR="001B061F" w:rsidRPr="008A5AD6" w:rsidRDefault="001B061F" w:rsidP="001B06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14.02.2024 10</w:t>
            </w:r>
            <w:r w:rsidRPr="001E190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60" w:type="dxa"/>
          </w:tcPr>
          <w:p w:rsidR="001B061F" w:rsidRPr="003638AC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Октябрьский,</w:t>
            </w:r>
          </w:p>
          <w:p w:rsidR="001B061F" w:rsidRPr="003638AC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Советская, 36</w:t>
            </w:r>
          </w:p>
          <w:p w:rsidR="001B061F" w:rsidRPr="003638AC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п. Октябрьский</w:t>
            </w:r>
          </w:p>
          <w:p w:rsidR="001B061F" w:rsidRPr="001E1902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1B061F" w:rsidRPr="001E1902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9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 человек</w:t>
            </w:r>
          </w:p>
          <w:p w:rsidR="001B061F" w:rsidRPr="001E1902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9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4933" w:type="dxa"/>
          </w:tcPr>
          <w:p w:rsidR="001B061F" w:rsidRDefault="001B061F" w:rsidP="001B061F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Зеленская Ирина Николаевна, режиссер </w:t>
            </w:r>
          </w:p>
          <w:p w:rsidR="001B061F" w:rsidRPr="001E1902" w:rsidRDefault="001B061F" w:rsidP="001B061F">
            <w:pPr>
              <w:tabs>
                <w:tab w:val="left" w:pos="524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п. Октябрьский 8-952-575-46-41</w:t>
            </w:r>
          </w:p>
        </w:tc>
      </w:tr>
      <w:tr w:rsidR="001B061F" w:rsidRPr="000077BB" w:rsidTr="0030418A">
        <w:trPr>
          <w:trHeight w:val="768"/>
        </w:trPr>
        <w:tc>
          <w:tcPr>
            <w:tcW w:w="567" w:type="dxa"/>
            <w:vAlign w:val="center"/>
          </w:tcPr>
          <w:p w:rsidR="001B061F" w:rsidRPr="008A5AD6" w:rsidRDefault="00441764" w:rsidP="001B0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1B061F" w:rsidRDefault="001B061F" w:rsidP="001B06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клуб пожилого возраста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«Гвоздика памяти»</w:t>
            </w:r>
          </w:p>
        </w:tc>
        <w:tc>
          <w:tcPr>
            <w:tcW w:w="1418" w:type="dxa"/>
          </w:tcPr>
          <w:p w:rsidR="001B061F" w:rsidRDefault="001B061F" w:rsidP="001B06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14.02.2024</w:t>
            </w:r>
          </w:p>
          <w:p w:rsidR="001B061F" w:rsidRDefault="001B061F" w:rsidP="001B06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260" w:type="dxa"/>
          </w:tcPr>
          <w:p w:rsidR="001B061F" w:rsidRPr="00552978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Октябрьский,</w:t>
            </w:r>
          </w:p>
          <w:p w:rsidR="001B061F" w:rsidRPr="00552978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Советская, 36</w:t>
            </w:r>
          </w:p>
          <w:p w:rsidR="001B061F" w:rsidRPr="00552978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п. Октябрьский</w:t>
            </w:r>
          </w:p>
          <w:p w:rsidR="001B061F" w:rsidRPr="003638AC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Творческая мастерская</w:t>
            </w:r>
          </w:p>
        </w:tc>
        <w:tc>
          <w:tcPr>
            <w:tcW w:w="2126" w:type="dxa"/>
          </w:tcPr>
          <w:p w:rsidR="001B061F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человек</w:t>
            </w:r>
          </w:p>
          <w:p w:rsidR="001B061F" w:rsidRPr="001E1902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Пожилые</w:t>
            </w:r>
          </w:p>
        </w:tc>
        <w:tc>
          <w:tcPr>
            <w:tcW w:w="4933" w:type="dxa"/>
          </w:tcPr>
          <w:p w:rsidR="001B061F" w:rsidRPr="003638AC" w:rsidRDefault="001B061F" w:rsidP="001B061F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Носова Любовь Даниловна, руководитель кружка СДК п. Октябрьский 8-919-890-76-40</w:t>
            </w:r>
          </w:p>
        </w:tc>
      </w:tr>
      <w:tr w:rsidR="001B061F" w:rsidRPr="000077BB" w:rsidTr="0030418A">
        <w:trPr>
          <w:trHeight w:val="768"/>
        </w:trPr>
        <w:tc>
          <w:tcPr>
            <w:tcW w:w="567" w:type="dxa"/>
            <w:vAlign w:val="center"/>
          </w:tcPr>
          <w:p w:rsidR="001B061F" w:rsidRPr="008A5AD6" w:rsidRDefault="00441764" w:rsidP="001B0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1B061F" w:rsidRPr="001E1902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9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 историческая справка – видео показ «Эхо афганской войны»</w:t>
            </w:r>
          </w:p>
        </w:tc>
        <w:tc>
          <w:tcPr>
            <w:tcW w:w="1418" w:type="dxa"/>
          </w:tcPr>
          <w:p w:rsidR="001B061F" w:rsidRPr="001E1902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9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15.02.2024 12:00</w:t>
            </w:r>
          </w:p>
        </w:tc>
        <w:tc>
          <w:tcPr>
            <w:tcW w:w="3260" w:type="dxa"/>
          </w:tcPr>
          <w:p w:rsidR="001B061F" w:rsidRPr="003638AC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Октябрьский,</w:t>
            </w:r>
          </w:p>
          <w:p w:rsidR="001B061F" w:rsidRPr="003638AC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Советская, 36</w:t>
            </w:r>
          </w:p>
          <w:p w:rsidR="001B061F" w:rsidRPr="003638AC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п. Октябрьский</w:t>
            </w:r>
          </w:p>
          <w:p w:rsidR="001B061F" w:rsidRPr="001E1902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1B061F" w:rsidRPr="001E1902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9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 человек</w:t>
            </w:r>
          </w:p>
          <w:p w:rsidR="001B061F" w:rsidRPr="001E1902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9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4933" w:type="dxa"/>
          </w:tcPr>
          <w:p w:rsidR="001B061F" w:rsidRDefault="001B061F" w:rsidP="001B061F">
            <w:pPr>
              <w:tabs>
                <w:tab w:val="left" w:pos="524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Зеленская Ирина Николаевна, режиссер </w:t>
            </w:r>
          </w:p>
          <w:p w:rsidR="001B061F" w:rsidRPr="001E1902" w:rsidRDefault="001B061F" w:rsidP="001B061F">
            <w:pPr>
              <w:tabs>
                <w:tab w:val="left" w:pos="524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п. Октябрьский 8-952-575-46-41</w:t>
            </w:r>
          </w:p>
        </w:tc>
      </w:tr>
      <w:tr w:rsidR="001B061F" w:rsidRPr="000077BB" w:rsidTr="0030418A">
        <w:trPr>
          <w:trHeight w:val="768"/>
        </w:trPr>
        <w:tc>
          <w:tcPr>
            <w:tcW w:w="567" w:type="dxa"/>
            <w:vAlign w:val="center"/>
          </w:tcPr>
          <w:p w:rsidR="001B061F" w:rsidRPr="008A5AD6" w:rsidRDefault="00441764" w:rsidP="001B0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9" w:type="dxa"/>
          </w:tcPr>
          <w:p w:rsidR="001B061F" w:rsidRPr="008A5AD6" w:rsidRDefault="001B061F" w:rsidP="001B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 «Твоя жизнь - твой сценарий»</w:t>
            </w:r>
          </w:p>
        </w:tc>
        <w:tc>
          <w:tcPr>
            <w:tcW w:w="1418" w:type="dxa"/>
          </w:tcPr>
          <w:p w:rsidR="001B061F" w:rsidRPr="008A5AD6" w:rsidRDefault="0030418A" w:rsidP="001B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B061F">
              <w:rPr>
                <w:rFonts w:ascii="Times New Roman" w:hAnsi="Times New Roman"/>
                <w:sz w:val="24"/>
                <w:szCs w:val="24"/>
              </w:rPr>
              <w:t>.02.2024 15</w:t>
            </w:r>
            <w:r w:rsidR="001B061F" w:rsidRPr="0045662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60" w:type="dxa"/>
          </w:tcPr>
          <w:p w:rsidR="001B061F" w:rsidRPr="00456622" w:rsidRDefault="001B061F" w:rsidP="001B06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Октябрьский</w:t>
            </w:r>
          </w:p>
        </w:tc>
        <w:tc>
          <w:tcPr>
            <w:tcW w:w="2126" w:type="dxa"/>
          </w:tcPr>
          <w:p w:rsidR="001B061F" w:rsidRPr="00456622" w:rsidRDefault="001B061F" w:rsidP="001B061F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456622">
              <w:rPr>
                <w:color w:val="000000" w:themeColor="text1"/>
                <w:lang w:eastAsia="en-US"/>
              </w:rPr>
              <w:t>1000 человек</w:t>
            </w:r>
          </w:p>
          <w:p w:rsidR="001B061F" w:rsidRPr="00456622" w:rsidRDefault="001B061F" w:rsidP="001B061F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456622">
              <w:rPr>
                <w:color w:val="000000" w:themeColor="text1"/>
                <w:lang w:eastAsia="en-US"/>
              </w:rPr>
              <w:t>Разновозрастная</w:t>
            </w:r>
          </w:p>
        </w:tc>
        <w:tc>
          <w:tcPr>
            <w:tcW w:w="4933" w:type="dxa"/>
            <w:vAlign w:val="center"/>
          </w:tcPr>
          <w:p w:rsidR="001B061F" w:rsidRDefault="001B061F" w:rsidP="001B061F">
            <w:pPr>
              <w:tabs>
                <w:tab w:val="left" w:pos="524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6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Зеленская Ирина Николаевна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режиссер </w:t>
            </w:r>
          </w:p>
          <w:p w:rsidR="001B061F" w:rsidRPr="00456622" w:rsidRDefault="001B061F" w:rsidP="001B061F">
            <w:pPr>
              <w:tabs>
                <w:tab w:val="left" w:pos="524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п. Октябрьский </w:t>
            </w:r>
            <w:r w:rsidRPr="004566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8-952-575-46-41</w:t>
            </w:r>
          </w:p>
        </w:tc>
      </w:tr>
      <w:tr w:rsidR="001B061F" w:rsidRPr="000077BB" w:rsidTr="0030418A">
        <w:trPr>
          <w:trHeight w:val="768"/>
        </w:trPr>
        <w:tc>
          <w:tcPr>
            <w:tcW w:w="567" w:type="dxa"/>
            <w:vAlign w:val="center"/>
          </w:tcPr>
          <w:p w:rsidR="001B061F" w:rsidRPr="008A5AD6" w:rsidRDefault="00441764" w:rsidP="001B0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9" w:type="dxa"/>
          </w:tcPr>
          <w:p w:rsidR="001B061F" w:rsidRPr="008A5AD6" w:rsidRDefault="001B061F" w:rsidP="001B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22"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Учимся делать добро»</w:t>
            </w:r>
          </w:p>
        </w:tc>
        <w:tc>
          <w:tcPr>
            <w:tcW w:w="1418" w:type="dxa"/>
          </w:tcPr>
          <w:p w:rsidR="001B061F" w:rsidRPr="008A5AD6" w:rsidRDefault="0030418A" w:rsidP="001B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B061F">
              <w:rPr>
                <w:rFonts w:ascii="Times New Roman" w:hAnsi="Times New Roman"/>
                <w:sz w:val="24"/>
                <w:szCs w:val="24"/>
              </w:rPr>
              <w:t>.02.2024 15</w:t>
            </w:r>
            <w:r w:rsidR="001B061F" w:rsidRPr="0045662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60" w:type="dxa"/>
          </w:tcPr>
          <w:p w:rsidR="001B061F" w:rsidRPr="00456622" w:rsidRDefault="001B061F" w:rsidP="001B06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Октябрьский</w:t>
            </w:r>
          </w:p>
        </w:tc>
        <w:tc>
          <w:tcPr>
            <w:tcW w:w="2126" w:type="dxa"/>
          </w:tcPr>
          <w:p w:rsidR="001B061F" w:rsidRPr="00456622" w:rsidRDefault="001B061F" w:rsidP="001B061F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456622">
              <w:rPr>
                <w:color w:val="000000" w:themeColor="text1"/>
                <w:lang w:eastAsia="en-US"/>
              </w:rPr>
              <w:t>1000 человек</w:t>
            </w:r>
          </w:p>
          <w:p w:rsidR="001B061F" w:rsidRPr="00456622" w:rsidRDefault="001B061F" w:rsidP="001B061F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456622">
              <w:rPr>
                <w:color w:val="000000" w:themeColor="text1"/>
                <w:lang w:eastAsia="en-US"/>
              </w:rPr>
              <w:t>Разновозрастная</w:t>
            </w:r>
          </w:p>
        </w:tc>
        <w:tc>
          <w:tcPr>
            <w:tcW w:w="4933" w:type="dxa"/>
            <w:vAlign w:val="center"/>
          </w:tcPr>
          <w:p w:rsidR="001B061F" w:rsidRDefault="001B061F" w:rsidP="001B061F">
            <w:pPr>
              <w:tabs>
                <w:tab w:val="left" w:pos="524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6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Зеленская Ирина Николаевна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режиссер </w:t>
            </w:r>
          </w:p>
          <w:p w:rsidR="001B061F" w:rsidRPr="00456622" w:rsidRDefault="001B061F" w:rsidP="001B061F">
            <w:pPr>
              <w:tabs>
                <w:tab w:val="left" w:pos="524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п. Октябрьский </w:t>
            </w:r>
            <w:r w:rsidRPr="004566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8-952-575-46-41</w:t>
            </w:r>
          </w:p>
        </w:tc>
      </w:tr>
      <w:tr w:rsidR="001B061F" w:rsidRPr="000077BB" w:rsidTr="0030418A">
        <w:trPr>
          <w:trHeight w:val="768"/>
        </w:trPr>
        <w:tc>
          <w:tcPr>
            <w:tcW w:w="567" w:type="dxa"/>
            <w:vAlign w:val="center"/>
          </w:tcPr>
          <w:p w:rsidR="001B061F" w:rsidRPr="008A5AD6" w:rsidRDefault="00441764" w:rsidP="001B0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9" w:type="dxa"/>
          </w:tcPr>
          <w:p w:rsidR="001B061F" w:rsidRPr="001E1902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 – класс интерьерных подарков «</w:t>
            </w:r>
            <w:r w:rsidR="004417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Формула рукоделия – 23 февраля</w:t>
            </w:r>
            <w:r w:rsidRPr="00552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B061F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18.02.2024</w:t>
            </w:r>
          </w:p>
          <w:p w:rsidR="001B061F" w:rsidRPr="001E1902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3260" w:type="dxa"/>
          </w:tcPr>
          <w:p w:rsidR="001B061F" w:rsidRPr="00552978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Октябрьский,</w:t>
            </w:r>
          </w:p>
          <w:p w:rsidR="001B061F" w:rsidRPr="00552978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Советская, 36</w:t>
            </w:r>
          </w:p>
          <w:p w:rsidR="001B061F" w:rsidRPr="00552978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п. Октябрьский</w:t>
            </w:r>
          </w:p>
          <w:p w:rsidR="001B061F" w:rsidRPr="003638AC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Творческая мастерская</w:t>
            </w:r>
          </w:p>
        </w:tc>
        <w:tc>
          <w:tcPr>
            <w:tcW w:w="2126" w:type="dxa"/>
          </w:tcPr>
          <w:p w:rsidR="001B061F" w:rsidRPr="00552978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человек</w:t>
            </w:r>
          </w:p>
          <w:p w:rsidR="001B061F" w:rsidRPr="001E1902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4933" w:type="dxa"/>
          </w:tcPr>
          <w:p w:rsidR="001B061F" w:rsidRPr="003638AC" w:rsidRDefault="001B061F" w:rsidP="001B061F">
            <w:pPr>
              <w:tabs>
                <w:tab w:val="left" w:pos="524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Бутенко Светлана Николаевна, руководитель кружка СДК п. Октябрьский 8-989-632-29-88</w:t>
            </w:r>
          </w:p>
        </w:tc>
      </w:tr>
      <w:tr w:rsidR="001B061F" w:rsidRPr="000077BB" w:rsidTr="0030418A">
        <w:trPr>
          <w:trHeight w:val="768"/>
        </w:trPr>
        <w:tc>
          <w:tcPr>
            <w:tcW w:w="567" w:type="dxa"/>
            <w:vAlign w:val="center"/>
          </w:tcPr>
          <w:p w:rsidR="001B061F" w:rsidRPr="008A5AD6" w:rsidRDefault="00441764" w:rsidP="001B0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9" w:type="dxa"/>
          </w:tcPr>
          <w:p w:rsidR="001B061F" w:rsidRPr="008A5AD6" w:rsidRDefault="001B061F" w:rsidP="001B06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церемония и официального открытия Года семьи и Года добрых дел «Все начинается с семьи»</w:t>
            </w:r>
          </w:p>
        </w:tc>
        <w:tc>
          <w:tcPr>
            <w:tcW w:w="1418" w:type="dxa"/>
          </w:tcPr>
          <w:p w:rsidR="001B061F" w:rsidRPr="001E1902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9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20.02.2024 12:00</w:t>
            </w:r>
          </w:p>
        </w:tc>
        <w:tc>
          <w:tcPr>
            <w:tcW w:w="3260" w:type="dxa"/>
          </w:tcPr>
          <w:p w:rsidR="001B061F" w:rsidRPr="003638AC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Октябрьский,</w:t>
            </w:r>
          </w:p>
          <w:p w:rsidR="001B061F" w:rsidRPr="003638AC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Советская, 36</w:t>
            </w:r>
          </w:p>
          <w:p w:rsidR="001B061F" w:rsidRPr="003638AC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п. Октябрьский</w:t>
            </w:r>
          </w:p>
          <w:p w:rsidR="001B061F" w:rsidRPr="001E1902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1B061F" w:rsidRPr="001E1902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9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 человек</w:t>
            </w:r>
          </w:p>
          <w:p w:rsidR="001B061F" w:rsidRPr="001E1902" w:rsidRDefault="001B061F" w:rsidP="001B06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9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4933" w:type="dxa"/>
          </w:tcPr>
          <w:p w:rsidR="001B061F" w:rsidRDefault="001B061F" w:rsidP="001B061F">
            <w:pPr>
              <w:tabs>
                <w:tab w:val="left" w:pos="524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Зеленская Ирина Николаевна, режиссер </w:t>
            </w:r>
          </w:p>
          <w:p w:rsidR="001B061F" w:rsidRPr="001E1902" w:rsidRDefault="001B061F" w:rsidP="001B061F">
            <w:pPr>
              <w:tabs>
                <w:tab w:val="left" w:pos="524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п. Октябрьский 8-952-575-46-41</w:t>
            </w:r>
          </w:p>
        </w:tc>
      </w:tr>
      <w:tr w:rsidR="001B061F" w:rsidRPr="000077BB" w:rsidTr="0030418A">
        <w:trPr>
          <w:trHeight w:val="336"/>
        </w:trPr>
        <w:tc>
          <w:tcPr>
            <w:tcW w:w="567" w:type="dxa"/>
            <w:vAlign w:val="center"/>
          </w:tcPr>
          <w:p w:rsidR="001B061F" w:rsidRPr="008A5AD6" w:rsidRDefault="00441764" w:rsidP="001B0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9" w:type="dxa"/>
          </w:tcPr>
          <w:p w:rsidR="001B061F" w:rsidRPr="00901544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Агитбригада выездное выступление «Имею честь служить России!»</w:t>
            </w:r>
          </w:p>
        </w:tc>
        <w:tc>
          <w:tcPr>
            <w:tcW w:w="1418" w:type="dxa"/>
          </w:tcPr>
          <w:p w:rsidR="001B061F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22.02.2024</w:t>
            </w:r>
          </w:p>
          <w:p w:rsidR="001B061F" w:rsidRPr="00901544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3260" w:type="dxa"/>
          </w:tcPr>
          <w:p w:rsidR="001B061F" w:rsidRPr="00EF050C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EF0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Ковалёвка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B061F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Салютная, </w:t>
            </w:r>
            <w:r w:rsidRPr="00EF0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</w:p>
          <w:p w:rsidR="001B061F" w:rsidRPr="00901544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Донской СЦ</w:t>
            </w:r>
          </w:p>
        </w:tc>
        <w:tc>
          <w:tcPr>
            <w:tcW w:w="2126" w:type="dxa"/>
          </w:tcPr>
          <w:p w:rsidR="001B061F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 человек</w:t>
            </w:r>
          </w:p>
          <w:p w:rsidR="001B061F" w:rsidRPr="00901544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4933" w:type="dxa"/>
          </w:tcPr>
          <w:p w:rsidR="001B061F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Костючик Нина Викторовна, художественный руководитель СДК п. Октябрьский </w:t>
            </w:r>
          </w:p>
          <w:p w:rsidR="001B061F" w:rsidRPr="00901544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8-989-707-80-04</w:t>
            </w:r>
          </w:p>
        </w:tc>
      </w:tr>
      <w:tr w:rsidR="001B061F" w:rsidRPr="000077BB" w:rsidTr="0030418A">
        <w:trPr>
          <w:trHeight w:val="713"/>
        </w:trPr>
        <w:tc>
          <w:tcPr>
            <w:tcW w:w="567" w:type="dxa"/>
            <w:vAlign w:val="center"/>
          </w:tcPr>
          <w:p w:rsidR="001B061F" w:rsidRPr="008A5AD6" w:rsidRDefault="00441764" w:rsidP="001B0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9" w:type="dxa"/>
          </w:tcPr>
          <w:p w:rsidR="001B061F" w:rsidRPr="008A5AD6" w:rsidRDefault="001B061F" w:rsidP="001B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</w:t>
            </w:r>
            <w:r w:rsidR="0030418A">
              <w:rPr>
                <w:rFonts w:ascii="Times New Roman" w:hAnsi="Times New Roman" w:cs="Times New Roman"/>
                <w:sz w:val="24"/>
                <w:szCs w:val="24"/>
              </w:rPr>
              <w:t>ерт «Имею честь служить России!»</w:t>
            </w:r>
          </w:p>
        </w:tc>
        <w:tc>
          <w:tcPr>
            <w:tcW w:w="1418" w:type="dxa"/>
          </w:tcPr>
          <w:p w:rsidR="001B061F" w:rsidRDefault="001B061F" w:rsidP="001B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22.02.2024</w:t>
            </w:r>
          </w:p>
          <w:p w:rsidR="001B061F" w:rsidRPr="008A5AD6" w:rsidRDefault="001B061F" w:rsidP="001B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260" w:type="dxa"/>
          </w:tcPr>
          <w:p w:rsidR="001B061F" w:rsidRPr="003638AC" w:rsidRDefault="001B061F" w:rsidP="001B06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Октябрьский,</w:t>
            </w:r>
          </w:p>
          <w:p w:rsidR="001B061F" w:rsidRPr="003638AC" w:rsidRDefault="001B061F" w:rsidP="001B06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Советская, 36</w:t>
            </w:r>
          </w:p>
          <w:p w:rsidR="001B061F" w:rsidRPr="003638AC" w:rsidRDefault="001B061F" w:rsidP="001B06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п. Октябрьский</w:t>
            </w:r>
          </w:p>
          <w:p w:rsidR="001B061F" w:rsidRPr="00EF050C" w:rsidRDefault="001B061F" w:rsidP="001B06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1B061F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 человек</w:t>
            </w:r>
          </w:p>
          <w:p w:rsidR="001B061F" w:rsidRPr="00901544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4933" w:type="dxa"/>
          </w:tcPr>
          <w:p w:rsidR="001B061F" w:rsidRPr="003638AC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Костючик Нина Викторовна, художественный руководитель СДК п. Октябрьский </w:t>
            </w:r>
          </w:p>
          <w:p w:rsidR="001B061F" w:rsidRPr="00901544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8-989-707-80-04</w:t>
            </w:r>
          </w:p>
        </w:tc>
      </w:tr>
      <w:tr w:rsidR="001B061F" w:rsidRPr="000077BB" w:rsidTr="0030418A">
        <w:trPr>
          <w:trHeight w:val="713"/>
        </w:trPr>
        <w:tc>
          <w:tcPr>
            <w:tcW w:w="567" w:type="dxa"/>
            <w:vAlign w:val="center"/>
          </w:tcPr>
          <w:p w:rsidR="001B061F" w:rsidRPr="008A5AD6" w:rsidRDefault="00441764" w:rsidP="001B0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9" w:type="dxa"/>
          </w:tcPr>
          <w:p w:rsidR="001B061F" w:rsidRPr="008A5AD6" w:rsidRDefault="001B061F" w:rsidP="001B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22"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Простые правила здоровья»</w:t>
            </w:r>
          </w:p>
        </w:tc>
        <w:tc>
          <w:tcPr>
            <w:tcW w:w="1418" w:type="dxa"/>
          </w:tcPr>
          <w:p w:rsidR="001B061F" w:rsidRPr="008A5AD6" w:rsidRDefault="001B061F" w:rsidP="001B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24.02.2024 15</w:t>
            </w:r>
            <w:r w:rsidRPr="0045662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60" w:type="dxa"/>
          </w:tcPr>
          <w:p w:rsidR="001B061F" w:rsidRPr="00456622" w:rsidRDefault="001B061F" w:rsidP="001B06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Октябрьский</w:t>
            </w:r>
          </w:p>
        </w:tc>
        <w:tc>
          <w:tcPr>
            <w:tcW w:w="2126" w:type="dxa"/>
          </w:tcPr>
          <w:p w:rsidR="001B061F" w:rsidRPr="00456622" w:rsidRDefault="001B061F" w:rsidP="001B061F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456622">
              <w:rPr>
                <w:color w:val="000000" w:themeColor="text1"/>
                <w:lang w:eastAsia="en-US"/>
              </w:rPr>
              <w:t>1000 человек</w:t>
            </w:r>
          </w:p>
          <w:p w:rsidR="001B061F" w:rsidRPr="00456622" w:rsidRDefault="001B061F" w:rsidP="001B061F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456622">
              <w:rPr>
                <w:color w:val="000000" w:themeColor="text1"/>
                <w:lang w:eastAsia="en-US"/>
              </w:rPr>
              <w:t>Разновозрастная</w:t>
            </w:r>
          </w:p>
        </w:tc>
        <w:tc>
          <w:tcPr>
            <w:tcW w:w="4933" w:type="dxa"/>
            <w:vAlign w:val="center"/>
          </w:tcPr>
          <w:p w:rsidR="001B061F" w:rsidRDefault="001B061F" w:rsidP="001B061F">
            <w:pPr>
              <w:tabs>
                <w:tab w:val="left" w:pos="524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6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Зеленская Ирина Николаевна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режиссер </w:t>
            </w:r>
          </w:p>
          <w:p w:rsidR="001B061F" w:rsidRPr="00456622" w:rsidRDefault="001B061F" w:rsidP="001B061F">
            <w:pPr>
              <w:tabs>
                <w:tab w:val="left" w:pos="524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п. Октябрьский </w:t>
            </w:r>
            <w:r w:rsidRPr="004566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8-952-575-46-41</w:t>
            </w:r>
          </w:p>
        </w:tc>
      </w:tr>
      <w:tr w:rsidR="001B061F" w:rsidRPr="000077BB" w:rsidTr="0030418A">
        <w:trPr>
          <w:trHeight w:val="713"/>
        </w:trPr>
        <w:tc>
          <w:tcPr>
            <w:tcW w:w="567" w:type="dxa"/>
            <w:vAlign w:val="center"/>
          </w:tcPr>
          <w:p w:rsidR="001B061F" w:rsidRPr="008A5AD6" w:rsidRDefault="00441764" w:rsidP="001B0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9" w:type="dxa"/>
          </w:tcPr>
          <w:p w:rsidR="001B061F" w:rsidRPr="008A5AD6" w:rsidRDefault="001B061F" w:rsidP="001B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22"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 «</w:t>
            </w:r>
            <w:r w:rsidR="00441764">
              <w:rPr>
                <w:rFonts w:ascii="Times New Roman" w:hAnsi="Times New Roman" w:cs="Times New Roman"/>
                <w:sz w:val="24"/>
                <w:szCs w:val="24"/>
              </w:rPr>
              <w:t>Безопасность в зимний период»</w:t>
            </w:r>
          </w:p>
        </w:tc>
        <w:tc>
          <w:tcPr>
            <w:tcW w:w="1418" w:type="dxa"/>
          </w:tcPr>
          <w:p w:rsidR="001B061F" w:rsidRPr="008A5AD6" w:rsidRDefault="001B061F" w:rsidP="001B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25.02.2024 15</w:t>
            </w:r>
            <w:r w:rsidRPr="0045662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60" w:type="dxa"/>
          </w:tcPr>
          <w:p w:rsidR="001B061F" w:rsidRPr="00456622" w:rsidRDefault="001B061F" w:rsidP="001B06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Октябрьский</w:t>
            </w:r>
          </w:p>
        </w:tc>
        <w:tc>
          <w:tcPr>
            <w:tcW w:w="2126" w:type="dxa"/>
          </w:tcPr>
          <w:p w:rsidR="001B061F" w:rsidRPr="00456622" w:rsidRDefault="001B061F" w:rsidP="001B061F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456622">
              <w:rPr>
                <w:color w:val="000000" w:themeColor="text1"/>
                <w:lang w:eastAsia="en-US"/>
              </w:rPr>
              <w:t>1000 человек</w:t>
            </w:r>
          </w:p>
          <w:p w:rsidR="001B061F" w:rsidRPr="00456622" w:rsidRDefault="001B061F" w:rsidP="001B061F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456622">
              <w:rPr>
                <w:color w:val="000000" w:themeColor="text1"/>
                <w:lang w:eastAsia="en-US"/>
              </w:rPr>
              <w:t>Разновозрастная</w:t>
            </w:r>
          </w:p>
        </w:tc>
        <w:tc>
          <w:tcPr>
            <w:tcW w:w="4933" w:type="dxa"/>
            <w:vAlign w:val="center"/>
          </w:tcPr>
          <w:p w:rsidR="001B061F" w:rsidRPr="001B061F" w:rsidRDefault="001B061F" w:rsidP="001B061F">
            <w:pPr>
              <w:tabs>
                <w:tab w:val="left" w:pos="524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06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Дубров Данил Алексеевич, звукооператор </w:t>
            </w:r>
          </w:p>
          <w:p w:rsidR="001B061F" w:rsidRPr="00456622" w:rsidRDefault="001B061F" w:rsidP="001B061F">
            <w:pPr>
              <w:tabs>
                <w:tab w:val="left" w:pos="524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06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п. Октябрьский 8-918-583-31-52</w:t>
            </w:r>
          </w:p>
        </w:tc>
      </w:tr>
      <w:tr w:rsidR="001B061F" w:rsidRPr="000077BB" w:rsidTr="0030418A">
        <w:trPr>
          <w:trHeight w:val="713"/>
        </w:trPr>
        <w:tc>
          <w:tcPr>
            <w:tcW w:w="567" w:type="dxa"/>
            <w:vAlign w:val="center"/>
          </w:tcPr>
          <w:p w:rsidR="001B061F" w:rsidRPr="008A5AD6" w:rsidRDefault="00441764" w:rsidP="001B0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9" w:type="dxa"/>
          </w:tcPr>
          <w:p w:rsidR="001B061F" w:rsidRPr="008A5AD6" w:rsidRDefault="001B061F" w:rsidP="001B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22"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 «</w:t>
            </w:r>
            <w:r w:rsidR="00441764">
              <w:rPr>
                <w:rFonts w:ascii="Times New Roman" w:hAnsi="Times New Roman" w:cs="Times New Roman"/>
                <w:sz w:val="24"/>
                <w:szCs w:val="24"/>
              </w:rPr>
              <w:t>Что вы знаете о донорстве крови?»</w:t>
            </w:r>
          </w:p>
        </w:tc>
        <w:tc>
          <w:tcPr>
            <w:tcW w:w="1418" w:type="dxa"/>
          </w:tcPr>
          <w:p w:rsidR="001B061F" w:rsidRPr="008A5AD6" w:rsidRDefault="001B061F" w:rsidP="001B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27.02.2024 15</w:t>
            </w:r>
            <w:r w:rsidRPr="0045662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60" w:type="dxa"/>
          </w:tcPr>
          <w:p w:rsidR="001B061F" w:rsidRPr="00456622" w:rsidRDefault="001B061F" w:rsidP="001B06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Октябрьский</w:t>
            </w:r>
          </w:p>
        </w:tc>
        <w:tc>
          <w:tcPr>
            <w:tcW w:w="2126" w:type="dxa"/>
          </w:tcPr>
          <w:p w:rsidR="001B061F" w:rsidRPr="00456622" w:rsidRDefault="001B061F" w:rsidP="001B061F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456622">
              <w:rPr>
                <w:color w:val="000000" w:themeColor="text1"/>
                <w:lang w:eastAsia="en-US"/>
              </w:rPr>
              <w:t>1000 человек</w:t>
            </w:r>
          </w:p>
          <w:p w:rsidR="001B061F" w:rsidRPr="00456622" w:rsidRDefault="001B061F" w:rsidP="001B061F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456622">
              <w:rPr>
                <w:color w:val="000000" w:themeColor="text1"/>
                <w:lang w:eastAsia="en-US"/>
              </w:rPr>
              <w:t>Разновозрастная</w:t>
            </w:r>
          </w:p>
        </w:tc>
        <w:tc>
          <w:tcPr>
            <w:tcW w:w="4933" w:type="dxa"/>
            <w:vAlign w:val="center"/>
          </w:tcPr>
          <w:p w:rsidR="001B061F" w:rsidRPr="001B061F" w:rsidRDefault="001B061F" w:rsidP="001B061F">
            <w:pPr>
              <w:tabs>
                <w:tab w:val="left" w:pos="524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06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Костючик Нина Викторовна, художественный руководитель СДК п. Октябрьский </w:t>
            </w:r>
          </w:p>
          <w:p w:rsidR="001B061F" w:rsidRPr="00456622" w:rsidRDefault="001B061F" w:rsidP="001B061F">
            <w:pPr>
              <w:tabs>
                <w:tab w:val="left" w:pos="524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06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8-989-707-80-04</w:t>
            </w:r>
          </w:p>
        </w:tc>
      </w:tr>
      <w:tr w:rsidR="001B061F" w:rsidRPr="000077BB" w:rsidTr="0030418A">
        <w:trPr>
          <w:trHeight w:val="713"/>
        </w:trPr>
        <w:tc>
          <w:tcPr>
            <w:tcW w:w="567" w:type="dxa"/>
            <w:vAlign w:val="center"/>
          </w:tcPr>
          <w:p w:rsidR="001B061F" w:rsidRPr="008A5AD6" w:rsidRDefault="00441764" w:rsidP="001B0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9" w:type="dxa"/>
          </w:tcPr>
          <w:p w:rsidR="001B061F" w:rsidRPr="00901544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5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Познавательный </w:t>
            </w:r>
            <w:proofErr w:type="spellStart"/>
            <w:r w:rsidRPr="009015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квиз</w:t>
            </w:r>
            <w:proofErr w:type="spellEnd"/>
            <w:r w:rsidRPr="009015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«Високосный год»</w:t>
            </w:r>
            <w:r w:rsidR="00304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рамках проекта «Пушкинская карта»</w:t>
            </w:r>
          </w:p>
        </w:tc>
        <w:tc>
          <w:tcPr>
            <w:tcW w:w="1418" w:type="dxa"/>
          </w:tcPr>
          <w:p w:rsidR="001B061F" w:rsidRPr="00901544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5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28.02.2024</w:t>
            </w:r>
          </w:p>
          <w:p w:rsidR="001B061F" w:rsidRPr="00901544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5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3260" w:type="dxa"/>
          </w:tcPr>
          <w:p w:rsidR="001B061F" w:rsidRPr="003638AC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Октябрьский,</w:t>
            </w:r>
          </w:p>
          <w:p w:rsidR="001B061F" w:rsidRPr="003638AC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Советская, 36</w:t>
            </w:r>
          </w:p>
          <w:p w:rsidR="001B061F" w:rsidRPr="003638AC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п. Октябрьский</w:t>
            </w:r>
          </w:p>
          <w:p w:rsidR="001B061F" w:rsidRPr="00901544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1B061F" w:rsidRPr="00901544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5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 человек</w:t>
            </w:r>
          </w:p>
          <w:p w:rsidR="001B061F" w:rsidRPr="00901544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5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4933" w:type="dxa"/>
          </w:tcPr>
          <w:p w:rsidR="001B061F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Зеленская Ирина Николаевна, режиссер </w:t>
            </w:r>
          </w:p>
          <w:p w:rsidR="001B061F" w:rsidRPr="00901544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п. Октябрьский 8-952-575-46-41</w:t>
            </w:r>
          </w:p>
        </w:tc>
      </w:tr>
      <w:tr w:rsidR="001B061F" w:rsidRPr="000077BB" w:rsidTr="0030418A">
        <w:trPr>
          <w:trHeight w:val="713"/>
        </w:trPr>
        <w:tc>
          <w:tcPr>
            <w:tcW w:w="567" w:type="dxa"/>
            <w:vAlign w:val="center"/>
          </w:tcPr>
          <w:p w:rsidR="001B061F" w:rsidRPr="008A5AD6" w:rsidRDefault="00441764" w:rsidP="001B0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39" w:type="dxa"/>
          </w:tcPr>
          <w:p w:rsidR="001B061F" w:rsidRPr="00FC327D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Информационно-познавательная презентация </w:t>
            </w:r>
            <w:r w:rsidRPr="00FC3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«Нечисть в</w:t>
            </w:r>
          </w:p>
          <w:p w:rsidR="001B061F" w:rsidRPr="00901544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Славянской </w:t>
            </w:r>
            <w:r w:rsidRPr="00FC3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мифологии»</w:t>
            </w:r>
          </w:p>
        </w:tc>
        <w:tc>
          <w:tcPr>
            <w:tcW w:w="1418" w:type="dxa"/>
          </w:tcPr>
          <w:p w:rsidR="001B061F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29.02.2024</w:t>
            </w:r>
          </w:p>
          <w:p w:rsidR="001B061F" w:rsidRPr="00901544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3260" w:type="dxa"/>
          </w:tcPr>
          <w:p w:rsidR="001B061F" w:rsidRPr="003638AC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Октябрьский,</w:t>
            </w:r>
          </w:p>
          <w:p w:rsidR="001B061F" w:rsidRPr="003638AC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Советская, 36</w:t>
            </w:r>
          </w:p>
          <w:p w:rsidR="001B061F" w:rsidRPr="003638AC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п. Октябрьский</w:t>
            </w:r>
          </w:p>
          <w:p w:rsidR="001B061F" w:rsidRPr="00901544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1B061F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 человек</w:t>
            </w:r>
          </w:p>
          <w:p w:rsidR="001B061F" w:rsidRPr="00901544" w:rsidRDefault="001B061F" w:rsidP="001B061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4933" w:type="dxa"/>
          </w:tcPr>
          <w:p w:rsidR="001B061F" w:rsidRDefault="001B061F" w:rsidP="001B061F">
            <w:pPr>
              <w:tabs>
                <w:tab w:val="left" w:pos="524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Дубров Данил Алексеевич, звукооператор </w:t>
            </w:r>
          </w:p>
          <w:p w:rsidR="001B061F" w:rsidRPr="00901544" w:rsidRDefault="001B061F" w:rsidP="001B061F">
            <w:pPr>
              <w:tabs>
                <w:tab w:val="left" w:pos="524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п. Октябрьский 8-918-583-31-52</w:t>
            </w:r>
          </w:p>
        </w:tc>
      </w:tr>
    </w:tbl>
    <w:p w:rsidR="00185D0D" w:rsidRPr="000077BB" w:rsidRDefault="00185D0D" w:rsidP="00185D0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*Дата и время проведения – указывается обязательно, в следующем формате – 10.05.2015г. 10.00.</w:t>
      </w: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*Категория слушателей – дети, подростки, молодежь, старшее поколение, разновозрастное.</w:t>
      </w: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* Количество участников – примерное посещение посетителей мероприятия (150 чел.).</w:t>
      </w: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 xml:space="preserve">* Ответственный – Ф.И.О. </w:t>
      </w:r>
      <w:bookmarkStart w:id="0" w:name="_GoBack"/>
      <w:bookmarkEnd w:id="0"/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* Формат плана - альбомный лист – обязательно!!!</w:t>
      </w: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 xml:space="preserve">Директор МБУК ЩСП </w:t>
      </w: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«Октябрьский СДК» __________________            Литвинова Г.Т.                                                    М.П.</w:t>
      </w:r>
    </w:p>
    <w:p w:rsidR="00185D0D" w:rsidRPr="000077BB" w:rsidRDefault="00185D0D" w:rsidP="00185D0D">
      <w:pPr>
        <w:rPr>
          <w:rFonts w:ascii="Times New Roman" w:hAnsi="Times New Roman" w:cs="Times New Roman"/>
          <w:sz w:val="24"/>
          <w:szCs w:val="24"/>
        </w:rPr>
      </w:pPr>
    </w:p>
    <w:sectPr w:rsidR="00185D0D" w:rsidRPr="000077BB" w:rsidSect="00185D0D">
      <w:pgSz w:w="16838" w:h="11906" w:orient="landscape"/>
      <w:pgMar w:top="426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0D"/>
    <w:rsid w:val="0000668F"/>
    <w:rsid w:val="000077BB"/>
    <w:rsid w:val="00013605"/>
    <w:rsid w:val="00014CDE"/>
    <w:rsid w:val="00045874"/>
    <w:rsid w:val="000A3D31"/>
    <w:rsid w:val="000B3285"/>
    <w:rsid w:val="000D1DA4"/>
    <w:rsid w:val="000D42F8"/>
    <w:rsid w:val="00102260"/>
    <w:rsid w:val="00121A84"/>
    <w:rsid w:val="0013049B"/>
    <w:rsid w:val="0014311E"/>
    <w:rsid w:val="00185D0D"/>
    <w:rsid w:val="001A0078"/>
    <w:rsid w:val="001B061F"/>
    <w:rsid w:val="001C2F49"/>
    <w:rsid w:val="001E1902"/>
    <w:rsid w:val="0030418A"/>
    <w:rsid w:val="003638AC"/>
    <w:rsid w:val="0036576F"/>
    <w:rsid w:val="003D4248"/>
    <w:rsid w:val="003E2266"/>
    <w:rsid w:val="003E24C1"/>
    <w:rsid w:val="00441764"/>
    <w:rsid w:val="00456622"/>
    <w:rsid w:val="00470F75"/>
    <w:rsid w:val="00475365"/>
    <w:rsid w:val="004815B7"/>
    <w:rsid w:val="004A1034"/>
    <w:rsid w:val="004A514F"/>
    <w:rsid w:val="004C2812"/>
    <w:rsid w:val="00510CFF"/>
    <w:rsid w:val="00540896"/>
    <w:rsid w:val="00546D4F"/>
    <w:rsid w:val="00550A6D"/>
    <w:rsid w:val="00552978"/>
    <w:rsid w:val="0055323F"/>
    <w:rsid w:val="005A6557"/>
    <w:rsid w:val="005B6442"/>
    <w:rsid w:val="00601A7A"/>
    <w:rsid w:val="0065455A"/>
    <w:rsid w:val="00660AD0"/>
    <w:rsid w:val="00661184"/>
    <w:rsid w:val="0066770C"/>
    <w:rsid w:val="00677655"/>
    <w:rsid w:val="006B66CD"/>
    <w:rsid w:val="006F4362"/>
    <w:rsid w:val="00716B04"/>
    <w:rsid w:val="007500AA"/>
    <w:rsid w:val="00754932"/>
    <w:rsid w:val="00763280"/>
    <w:rsid w:val="00776D5D"/>
    <w:rsid w:val="007A094F"/>
    <w:rsid w:val="007C764E"/>
    <w:rsid w:val="00803CCC"/>
    <w:rsid w:val="00842D67"/>
    <w:rsid w:val="008A5AD6"/>
    <w:rsid w:val="00901544"/>
    <w:rsid w:val="009336F2"/>
    <w:rsid w:val="00933B5D"/>
    <w:rsid w:val="0093501D"/>
    <w:rsid w:val="00965673"/>
    <w:rsid w:val="009768C4"/>
    <w:rsid w:val="009D3083"/>
    <w:rsid w:val="009F3889"/>
    <w:rsid w:val="00A15AE2"/>
    <w:rsid w:val="00A17D0B"/>
    <w:rsid w:val="00A26751"/>
    <w:rsid w:val="00A321DA"/>
    <w:rsid w:val="00A32640"/>
    <w:rsid w:val="00A628DD"/>
    <w:rsid w:val="00A62CDC"/>
    <w:rsid w:val="00A86677"/>
    <w:rsid w:val="00AB29D1"/>
    <w:rsid w:val="00AD634C"/>
    <w:rsid w:val="00B046A3"/>
    <w:rsid w:val="00B4574B"/>
    <w:rsid w:val="00B56A9A"/>
    <w:rsid w:val="00B7451B"/>
    <w:rsid w:val="00BE0646"/>
    <w:rsid w:val="00C270D7"/>
    <w:rsid w:val="00C54FF8"/>
    <w:rsid w:val="00C60A8C"/>
    <w:rsid w:val="00CB1DFD"/>
    <w:rsid w:val="00CB4254"/>
    <w:rsid w:val="00CC315B"/>
    <w:rsid w:val="00CE0005"/>
    <w:rsid w:val="00D070B0"/>
    <w:rsid w:val="00DC3065"/>
    <w:rsid w:val="00E210EF"/>
    <w:rsid w:val="00E341EE"/>
    <w:rsid w:val="00E37901"/>
    <w:rsid w:val="00E54510"/>
    <w:rsid w:val="00E62A3D"/>
    <w:rsid w:val="00E74B85"/>
    <w:rsid w:val="00EA18D1"/>
    <w:rsid w:val="00EA7D89"/>
    <w:rsid w:val="00EF050C"/>
    <w:rsid w:val="00F003AE"/>
    <w:rsid w:val="00F11C00"/>
    <w:rsid w:val="00F21E25"/>
    <w:rsid w:val="00F5490E"/>
    <w:rsid w:val="00FB1F26"/>
    <w:rsid w:val="00FC327D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45FF2-BDCC-4332-A5B6-3B80D411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D0D"/>
    <w:pPr>
      <w:spacing w:after="0" w:line="240" w:lineRule="auto"/>
    </w:pPr>
  </w:style>
  <w:style w:type="table" w:styleId="a4">
    <w:name w:val="Table Grid"/>
    <w:basedOn w:val="a1"/>
    <w:uiPriority w:val="59"/>
    <w:rsid w:val="0018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5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AD634C"/>
    <w:rPr>
      <w:i/>
      <w:iCs/>
    </w:rPr>
  </w:style>
  <w:style w:type="character" w:styleId="a6">
    <w:name w:val="Strong"/>
    <w:basedOn w:val="a0"/>
    <w:uiPriority w:val="22"/>
    <w:qFormat/>
    <w:rsid w:val="00AD634C"/>
    <w:rPr>
      <w:b/>
      <w:bCs/>
    </w:rPr>
  </w:style>
  <w:style w:type="paragraph" w:customStyle="1" w:styleId="1">
    <w:name w:val="Без интервала1"/>
    <w:rsid w:val="00A2675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45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</dc:creator>
  <cp:lastModifiedBy>ПК</cp:lastModifiedBy>
  <cp:revision>16</cp:revision>
  <dcterms:created xsi:type="dcterms:W3CDTF">2024-01-24T12:10:00Z</dcterms:created>
  <dcterms:modified xsi:type="dcterms:W3CDTF">2024-01-30T09:29:00Z</dcterms:modified>
</cp:coreProperties>
</file>