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11796" w14:textId="77777777" w:rsidR="00F51783" w:rsidRDefault="00FF1D7A" w:rsidP="00F51783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F51783">
        <w:rPr>
          <w:sz w:val="28"/>
          <w:szCs w:val="28"/>
        </w:rPr>
        <w:t>Муниципальное бюджетное учреждение культуры</w:t>
      </w:r>
    </w:p>
    <w:p w14:paraId="7C12BE04" w14:textId="77777777" w:rsidR="00FF1D7A" w:rsidRPr="00F51783" w:rsidRDefault="00FF1D7A" w:rsidP="00F51783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F51783">
        <w:rPr>
          <w:sz w:val="28"/>
          <w:szCs w:val="28"/>
        </w:rPr>
        <w:t>Щепкинского сельского поселения</w:t>
      </w:r>
    </w:p>
    <w:p w14:paraId="76108833" w14:textId="77777777" w:rsidR="00FF1D7A" w:rsidRPr="00F51783" w:rsidRDefault="00FF1D7A" w:rsidP="00F51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783">
        <w:rPr>
          <w:rFonts w:ascii="Times New Roman" w:hAnsi="Times New Roman"/>
          <w:b/>
          <w:sz w:val="28"/>
          <w:szCs w:val="28"/>
        </w:rPr>
        <w:t>«Октябрьский СДК»</w:t>
      </w:r>
    </w:p>
    <w:p w14:paraId="73460A54" w14:textId="77777777" w:rsidR="00FF1D7A" w:rsidRPr="002C1C2D" w:rsidRDefault="00FF1D7A" w:rsidP="00FF1D7A">
      <w:pPr>
        <w:spacing w:after="0" w:line="240" w:lineRule="auto"/>
        <w:rPr>
          <w:rFonts w:ascii="Times New Roman" w:hAnsi="Times New Roman"/>
          <w:b/>
          <w:i/>
          <w:szCs w:val="28"/>
        </w:rPr>
      </w:pPr>
      <w:r w:rsidRPr="002C1C2D">
        <w:rPr>
          <w:rFonts w:ascii="Times New Roman" w:hAnsi="Times New Roman"/>
          <w:b/>
          <w:i/>
          <w:szCs w:val="28"/>
        </w:rPr>
        <w:t xml:space="preserve">   </w:t>
      </w:r>
    </w:p>
    <w:p w14:paraId="610737D1" w14:textId="77777777" w:rsidR="00FF1D7A" w:rsidRPr="00BA0230" w:rsidRDefault="00FF1D7A" w:rsidP="00A7580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14:paraId="6CF53E24" w14:textId="77777777" w:rsidR="00900564" w:rsidRPr="00900564" w:rsidRDefault="00900564" w:rsidP="00A7580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«Согласовано</w:t>
      </w:r>
      <w:r w:rsidRPr="00900564">
        <w:rPr>
          <w:rFonts w:ascii="Times New Roman" w:hAnsi="Times New Roman"/>
          <w:sz w:val="24"/>
          <w:szCs w:val="28"/>
        </w:rPr>
        <w:t>»</w:t>
      </w: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</w:t>
      </w:r>
    </w:p>
    <w:p w14:paraId="175DD687" w14:textId="77777777" w:rsidR="00900564" w:rsidRPr="00900564" w:rsidRDefault="00900564" w:rsidP="00A7580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00564">
        <w:rPr>
          <w:rFonts w:ascii="Times New Roman" w:hAnsi="Times New Roman"/>
          <w:sz w:val="24"/>
          <w:szCs w:val="28"/>
        </w:rPr>
        <w:t>Глава Администрации Щепкинского</w:t>
      </w:r>
      <w:r>
        <w:rPr>
          <w:rFonts w:ascii="Times New Roman" w:hAnsi="Times New Roman"/>
          <w:sz w:val="24"/>
          <w:szCs w:val="28"/>
        </w:rPr>
        <w:t xml:space="preserve">                                                         </w:t>
      </w:r>
    </w:p>
    <w:p w14:paraId="05FBBECE" w14:textId="77777777" w:rsidR="00900564" w:rsidRPr="00900564" w:rsidRDefault="00900564" w:rsidP="00A7580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00564">
        <w:rPr>
          <w:rFonts w:ascii="Times New Roman" w:hAnsi="Times New Roman"/>
          <w:sz w:val="24"/>
          <w:szCs w:val="28"/>
        </w:rPr>
        <w:t xml:space="preserve"> сельского поселения</w:t>
      </w:r>
      <w:r>
        <w:rPr>
          <w:rFonts w:ascii="Times New Roman" w:hAnsi="Times New Roman"/>
          <w:sz w:val="24"/>
          <w:szCs w:val="28"/>
        </w:rPr>
        <w:t xml:space="preserve">                                                         </w:t>
      </w:r>
      <w:r w:rsidR="00A75805">
        <w:rPr>
          <w:rFonts w:ascii="Times New Roman" w:hAnsi="Times New Roman"/>
          <w:sz w:val="24"/>
          <w:szCs w:val="28"/>
        </w:rPr>
        <w:t xml:space="preserve">                               </w:t>
      </w:r>
    </w:p>
    <w:p w14:paraId="25D39C6F" w14:textId="77777777" w:rsidR="00FF1D7A" w:rsidRPr="00900564" w:rsidRDefault="003C1F93" w:rsidP="00A75805">
      <w:pPr>
        <w:spacing w:after="0"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</w:rPr>
        <w:t>________________А.М</w:t>
      </w:r>
      <w:r w:rsidR="00900564">
        <w:rPr>
          <w:rFonts w:ascii="Times New Roman" w:hAnsi="Times New Roman"/>
          <w:sz w:val="24"/>
          <w:szCs w:val="28"/>
        </w:rPr>
        <w:t xml:space="preserve">. </w:t>
      </w:r>
      <w:r>
        <w:rPr>
          <w:rFonts w:ascii="Times New Roman" w:hAnsi="Times New Roman"/>
          <w:sz w:val="24"/>
          <w:szCs w:val="28"/>
        </w:rPr>
        <w:t>Матвеев</w:t>
      </w:r>
      <w:r w:rsidR="00900564">
        <w:rPr>
          <w:rFonts w:ascii="Times New Roman" w:hAnsi="Times New Roman"/>
          <w:sz w:val="24"/>
          <w:szCs w:val="28"/>
        </w:rPr>
        <w:t xml:space="preserve"> </w:t>
      </w:r>
      <w:r w:rsidR="00FF1D7A" w:rsidRPr="00900564">
        <w:rPr>
          <w:rFonts w:ascii="Times New Roman" w:hAnsi="Times New Roman"/>
          <w:szCs w:val="28"/>
        </w:rPr>
        <w:t xml:space="preserve"> </w:t>
      </w:r>
      <w:r w:rsidR="00900564">
        <w:rPr>
          <w:rFonts w:ascii="Times New Roman" w:hAnsi="Times New Roman"/>
          <w:szCs w:val="28"/>
        </w:rPr>
        <w:t xml:space="preserve">                                              </w:t>
      </w:r>
    </w:p>
    <w:p w14:paraId="42251F9F" w14:textId="77777777" w:rsidR="00FF1D7A" w:rsidRPr="00BA0230" w:rsidRDefault="00FF1D7A" w:rsidP="00A7580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14:paraId="253AF3AD" w14:textId="77777777" w:rsidR="00FF1D7A" w:rsidRPr="00BA0230" w:rsidRDefault="00FF1D7A" w:rsidP="00FF1D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61A2F050" w14:textId="77777777" w:rsidR="00FF1D7A" w:rsidRPr="00BA0230" w:rsidRDefault="00FF1D7A" w:rsidP="00FF1D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42EA1D4E" w14:textId="77777777" w:rsidR="00FF1D7A" w:rsidRDefault="00FF1D7A" w:rsidP="00FF1D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2A7316EC" w14:textId="77777777" w:rsidR="00900564" w:rsidRDefault="00900564" w:rsidP="00FF1D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1C43308E" w14:textId="77777777" w:rsidR="00900564" w:rsidRPr="00BA0230" w:rsidRDefault="00900564" w:rsidP="00FF1D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58AA82BD" w14:textId="77777777" w:rsidR="00FF1D7A" w:rsidRPr="00BA0230" w:rsidRDefault="00FF1D7A" w:rsidP="00FF1D7A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BA0230">
        <w:rPr>
          <w:rFonts w:ascii="Times New Roman" w:hAnsi="Times New Roman"/>
          <w:b/>
          <w:sz w:val="72"/>
          <w:szCs w:val="72"/>
        </w:rPr>
        <w:t>ПЕРСПЕКТИВНЫЙ</w:t>
      </w:r>
    </w:p>
    <w:p w14:paraId="20666D9F" w14:textId="77777777" w:rsidR="00FF1D7A" w:rsidRPr="00BA0230" w:rsidRDefault="00FF1D7A" w:rsidP="00FF1D7A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BA0230">
        <w:rPr>
          <w:rFonts w:ascii="Times New Roman" w:hAnsi="Times New Roman"/>
          <w:b/>
          <w:sz w:val="72"/>
          <w:szCs w:val="72"/>
        </w:rPr>
        <w:t>ПЛАН</w:t>
      </w:r>
    </w:p>
    <w:p w14:paraId="148821E4" w14:textId="77777777" w:rsidR="00FF1D7A" w:rsidRPr="00BA0230" w:rsidRDefault="00FF1D7A" w:rsidP="00FF1D7A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BA0230">
        <w:rPr>
          <w:rFonts w:ascii="Times New Roman" w:hAnsi="Times New Roman"/>
          <w:b/>
          <w:sz w:val="56"/>
          <w:szCs w:val="56"/>
        </w:rPr>
        <w:t>СДК п.</w:t>
      </w:r>
      <w:r>
        <w:rPr>
          <w:rFonts w:ascii="Times New Roman" w:hAnsi="Times New Roman"/>
          <w:b/>
          <w:sz w:val="56"/>
          <w:szCs w:val="56"/>
        </w:rPr>
        <w:t xml:space="preserve"> </w:t>
      </w:r>
      <w:r w:rsidR="004C5A28">
        <w:rPr>
          <w:rFonts w:ascii="Times New Roman" w:hAnsi="Times New Roman"/>
          <w:b/>
          <w:sz w:val="56"/>
          <w:szCs w:val="56"/>
        </w:rPr>
        <w:t>Щепкин</w:t>
      </w:r>
    </w:p>
    <w:p w14:paraId="4588D2FD" w14:textId="77777777" w:rsidR="00FF1D7A" w:rsidRPr="00BA0230" w:rsidRDefault="00FF1D7A" w:rsidP="00FF1D7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</w:t>
      </w:r>
      <w:r w:rsidR="00002D1D">
        <w:rPr>
          <w:rFonts w:ascii="Times New Roman" w:hAnsi="Times New Roman"/>
          <w:b/>
          <w:sz w:val="40"/>
          <w:szCs w:val="40"/>
        </w:rPr>
        <w:t>2</w:t>
      </w:r>
      <w:r w:rsidR="00F34056">
        <w:rPr>
          <w:rFonts w:ascii="Times New Roman" w:hAnsi="Times New Roman"/>
          <w:b/>
          <w:sz w:val="40"/>
          <w:szCs w:val="40"/>
        </w:rPr>
        <w:t>5</w:t>
      </w:r>
      <w:r w:rsidRPr="00BA0230">
        <w:rPr>
          <w:rFonts w:ascii="Times New Roman" w:hAnsi="Times New Roman"/>
          <w:b/>
          <w:sz w:val="40"/>
          <w:szCs w:val="40"/>
        </w:rPr>
        <w:t xml:space="preserve"> год</w:t>
      </w:r>
    </w:p>
    <w:p w14:paraId="2D12FF5D" w14:textId="77777777" w:rsidR="00FF1D7A" w:rsidRPr="00BA0230" w:rsidRDefault="00FF1D7A" w:rsidP="00FF1D7A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</w:p>
    <w:p w14:paraId="4CDB6940" w14:textId="77777777" w:rsidR="00FF1D7A" w:rsidRPr="00BA0230" w:rsidRDefault="00FF1D7A" w:rsidP="00FF1D7A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  <w:r w:rsidRPr="00BA0230">
        <w:rPr>
          <w:rFonts w:ascii="Times New Roman" w:hAnsi="Times New Roman"/>
          <w:b/>
          <w:sz w:val="56"/>
          <w:szCs w:val="56"/>
        </w:rPr>
        <w:t xml:space="preserve">       </w:t>
      </w:r>
    </w:p>
    <w:p w14:paraId="1861AD9F" w14:textId="77777777" w:rsidR="00FF1D7A" w:rsidRDefault="00FF1D7A" w:rsidP="00FF1D7A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  <w:r w:rsidRPr="00BA0230">
        <w:rPr>
          <w:rFonts w:ascii="Times New Roman" w:hAnsi="Times New Roman"/>
          <w:b/>
          <w:sz w:val="72"/>
          <w:szCs w:val="72"/>
        </w:rPr>
        <w:t xml:space="preserve">              </w:t>
      </w:r>
    </w:p>
    <w:p w14:paraId="764E596A" w14:textId="77777777" w:rsidR="00FF1D7A" w:rsidRDefault="00FF1D7A" w:rsidP="00FF1D7A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</w:p>
    <w:p w14:paraId="36C9419A" w14:textId="77777777" w:rsidR="00FF1D7A" w:rsidRPr="00BA0230" w:rsidRDefault="00FF1D7A" w:rsidP="00FF1D7A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14:paraId="61E681CB" w14:textId="77777777" w:rsidR="00FF1D7A" w:rsidRPr="00BA0230" w:rsidRDefault="00FF1D7A" w:rsidP="00FF1D7A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14:paraId="630E2235" w14:textId="77777777" w:rsidR="00FF1D7A" w:rsidRPr="00BA0230" w:rsidRDefault="00FF1D7A" w:rsidP="00FF1D7A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14:paraId="304346D0" w14:textId="77777777" w:rsidR="00FF1D7A" w:rsidRDefault="00FF1D7A" w:rsidP="00FF1D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9D8784" w14:textId="77777777" w:rsidR="009570D6" w:rsidRPr="00BA0230" w:rsidRDefault="009570D6" w:rsidP="00FF1D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64B050" w14:textId="77777777" w:rsidR="00473F3C" w:rsidRDefault="00473F3C" w:rsidP="005C59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0CCD358" w14:textId="77777777" w:rsidR="00473F3C" w:rsidRPr="00BA0230" w:rsidRDefault="00473F3C" w:rsidP="00FF1D7A">
      <w:pPr>
        <w:spacing w:after="0" w:line="240" w:lineRule="auto"/>
        <w:ind w:left="855"/>
        <w:rPr>
          <w:rFonts w:ascii="Times New Roman" w:hAnsi="Times New Roman"/>
          <w:b/>
          <w:sz w:val="28"/>
          <w:szCs w:val="28"/>
        </w:rPr>
      </w:pPr>
    </w:p>
    <w:p w14:paraId="6CD4881F" w14:textId="77777777" w:rsidR="002D145A" w:rsidRPr="00473F3C" w:rsidRDefault="004C5A28" w:rsidP="00945186">
      <w:pPr>
        <w:spacing w:after="0" w:line="240" w:lineRule="auto"/>
        <w:ind w:left="855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п. Щепкин</w:t>
      </w:r>
    </w:p>
    <w:p w14:paraId="3076ED19" w14:textId="006144C7" w:rsidR="00900564" w:rsidRDefault="00FF1D7A" w:rsidP="009570D6">
      <w:pPr>
        <w:spacing w:after="0" w:line="240" w:lineRule="auto"/>
        <w:ind w:left="855"/>
        <w:jc w:val="center"/>
        <w:rPr>
          <w:rFonts w:ascii="Times New Roman" w:hAnsi="Times New Roman"/>
          <w:sz w:val="24"/>
          <w:szCs w:val="28"/>
        </w:rPr>
      </w:pPr>
      <w:r w:rsidRPr="00473F3C">
        <w:rPr>
          <w:rFonts w:ascii="Times New Roman" w:hAnsi="Times New Roman"/>
          <w:sz w:val="24"/>
          <w:szCs w:val="28"/>
        </w:rPr>
        <w:t>20</w:t>
      </w:r>
      <w:r w:rsidR="00D83B74">
        <w:rPr>
          <w:rFonts w:ascii="Times New Roman" w:hAnsi="Times New Roman"/>
          <w:sz w:val="24"/>
          <w:szCs w:val="28"/>
        </w:rPr>
        <w:t>2</w:t>
      </w:r>
      <w:r w:rsidR="005D5099">
        <w:rPr>
          <w:rFonts w:ascii="Times New Roman" w:hAnsi="Times New Roman"/>
          <w:sz w:val="24"/>
          <w:szCs w:val="28"/>
        </w:rPr>
        <w:t xml:space="preserve">4 </w:t>
      </w:r>
      <w:r w:rsidRPr="00473F3C">
        <w:rPr>
          <w:rFonts w:ascii="Times New Roman" w:hAnsi="Times New Roman"/>
          <w:sz w:val="24"/>
          <w:szCs w:val="28"/>
        </w:rPr>
        <w:t>г</w:t>
      </w:r>
      <w:r w:rsidR="009570D6">
        <w:rPr>
          <w:rFonts w:ascii="Times New Roman" w:hAnsi="Times New Roman"/>
          <w:sz w:val="24"/>
          <w:szCs w:val="28"/>
        </w:rPr>
        <w:t>.</w:t>
      </w:r>
    </w:p>
    <w:p w14:paraId="2DA995D1" w14:textId="77777777" w:rsidR="00D33EA8" w:rsidRDefault="00D33EA8" w:rsidP="009570D6">
      <w:pPr>
        <w:spacing w:after="0" w:line="240" w:lineRule="auto"/>
        <w:ind w:left="855"/>
        <w:jc w:val="center"/>
        <w:rPr>
          <w:rFonts w:ascii="Times New Roman" w:hAnsi="Times New Roman"/>
          <w:sz w:val="24"/>
          <w:szCs w:val="28"/>
        </w:rPr>
      </w:pPr>
    </w:p>
    <w:p w14:paraId="5D7297D8" w14:textId="77777777" w:rsidR="00900564" w:rsidRPr="00900564" w:rsidRDefault="00900564" w:rsidP="00945186">
      <w:pPr>
        <w:spacing w:after="0" w:line="240" w:lineRule="auto"/>
        <w:ind w:left="855"/>
        <w:jc w:val="center"/>
        <w:rPr>
          <w:rFonts w:ascii="Times New Roman" w:hAnsi="Times New Roman"/>
          <w:b/>
          <w:sz w:val="28"/>
          <w:szCs w:val="28"/>
        </w:rPr>
      </w:pPr>
      <w:r w:rsidRPr="00900564">
        <w:rPr>
          <w:rFonts w:ascii="Times New Roman" w:hAnsi="Times New Roman"/>
          <w:b/>
          <w:sz w:val="28"/>
          <w:szCs w:val="28"/>
        </w:rPr>
        <w:lastRenderedPageBreak/>
        <w:t>ПАСПОРТ УЧРЕЖДЕНИЯ</w:t>
      </w:r>
    </w:p>
    <w:p w14:paraId="1038296A" w14:textId="77777777" w:rsidR="00FF1D7A" w:rsidRPr="00F53D27" w:rsidRDefault="00FF1D7A" w:rsidP="00945186">
      <w:pPr>
        <w:spacing w:after="0" w:line="240" w:lineRule="auto"/>
        <w:jc w:val="center"/>
        <w:rPr>
          <w:b/>
          <w:i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777"/>
      </w:tblGrid>
      <w:tr w:rsidR="00900564" w14:paraId="6168BFF5" w14:textId="77777777" w:rsidTr="00900564">
        <w:tc>
          <w:tcPr>
            <w:tcW w:w="4077" w:type="dxa"/>
          </w:tcPr>
          <w:p w14:paraId="55998938" w14:textId="77777777" w:rsidR="00900564" w:rsidRDefault="00900564" w:rsidP="005D509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территории</w:t>
            </w:r>
          </w:p>
        </w:tc>
        <w:tc>
          <w:tcPr>
            <w:tcW w:w="5777" w:type="dxa"/>
          </w:tcPr>
          <w:p w14:paraId="7E320EA5" w14:textId="77777777" w:rsidR="00900564" w:rsidRDefault="00900564" w:rsidP="005D509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Аксайский район, Щепкинское сельское поселение</w:t>
            </w:r>
          </w:p>
        </w:tc>
      </w:tr>
      <w:tr w:rsidR="00900564" w14:paraId="52BE36D6" w14:textId="77777777" w:rsidTr="00900564">
        <w:tc>
          <w:tcPr>
            <w:tcW w:w="4077" w:type="dxa"/>
          </w:tcPr>
          <w:p w14:paraId="0A990920" w14:textId="77777777" w:rsidR="00900564" w:rsidRDefault="00900564" w:rsidP="005D509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учреждение (полное и сокращенное по уставу)</w:t>
            </w:r>
          </w:p>
        </w:tc>
        <w:tc>
          <w:tcPr>
            <w:tcW w:w="5777" w:type="dxa"/>
          </w:tcPr>
          <w:p w14:paraId="2BFFD26A" w14:textId="77777777" w:rsidR="00900564" w:rsidRDefault="00900564" w:rsidP="005D509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культуры Щепкинского сельского поселения «Октябрьский сельский дом культуры» </w:t>
            </w:r>
          </w:p>
          <w:p w14:paraId="1037F26B" w14:textId="77777777" w:rsidR="00900564" w:rsidRDefault="00900564" w:rsidP="005D509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МБУК ЩСП «Октябрьский СДК»</w:t>
            </w:r>
          </w:p>
          <w:p w14:paraId="4D5BB867" w14:textId="77777777" w:rsidR="004C5A28" w:rsidRDefault="004C5A28" w:rsidP="005D509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СДК п. Щепкин</w:t>
            </w:r>
          </w:p>
        </w:tc>
      </w:tr>
      <w:tr w:rsidR="00900564" w14:paraId="351FAC49" w14:textId="77777777" w:rsidTr="00900564">
        <w:tc>
          <w:tcPr>
            <w:tcW w:w="4077" w:type="dxa"/>
          </w:tcPr>
          <w:p w14:paraId="664A8D67" w14:textId="77777777" w:rsidR="00900564" w:rsidRDefault="00900564" w:rsidP="005D509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5777" w:type="dxa"/>
          </w:tcPr>
          <w:p w14:paraId="551F8434" w14:textId="77777777" w:rsidR="00900564" w:rsidRDefault="00900564" w:rsidP="005D5099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Щепкинского сельского поселения</w:t>
            </w:r>
          </w:p>
        </w:tc>
      </w:tr>
      <w:tr w:rsidR="00900564" w14:paraId="5A21E4B5" w14:textId="77777777" w:rsidTr="00900564">
        <w:tc>
          <w:tcPr>
            <w:tcW w:w="4077" w:type="dxa"/>
          </w:tcPr>
          <w:p w14:paraId="1B214DDB" w14:textId="77777777" w:rsidR="00900564" w:rsidRPr="00773BBA" w:rsidRDefault="00900564" w:rsidP="005D509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Индекс, адрес, телефон,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773BBA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777" w:type="dxa"/>
          </w:tcPr>
          <w:p w14:paraId="67B47C29" w14:textId="77777777" w:rsidR="00900564" w:rsidRDefault="004C5A28" w:rsidP="005D509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346731</w:t>
            </w:r>
            <w:r w:rsidR="00900564">
              <w:rPr>
                <w:rFonts w:ascii="Times New Roman" w:hAnsi="Times New Roman"/>
                <w:color w:val="000000"/>
                <w:sz w:val="28"/>
                <w:szCs w:val="28"/>
              </w:rPr>
              <w:t>, Ростовская область, Акса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йский район, поселок Щепкин, ул. Строителей 38а</w:t>
            </w:r>
          </w:p>
          <w:p w14:paraId="120C142D" w14:textId="77777777" w:rsidR="00900564" w:rsidRDefault="004C5A28" w:rsidP="005D509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8-863-50-3-55-00</w:t>
            </w:r>
          </w:p>
          <w:p w14:paraId="746ECFAC" w14:textId="77777777" w:rsidR="00BE3C10" w:rsidRDefault="00C26801" w:rsidP="005D509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8" w:history="1">
              <w:r w:rsidR="00BE3C10" w:rsidRPr="00AA4F5B">
                <w:rPr>
                  <w:rStyle w:val="aa"/>
                  <w:rFonts w:ascii="Times New Roman" w:hAnsi="Times New Roman"/>
                  <w:sz w:val="28"/>
                  <w:szCs w:val="28"/>
                </w:rPr>
                <w:t>dkshepkin@mail.ru</w:t>
              </w:r>
            </w:hyperlink>
            <w:r w:rsidR="00BE3C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00564" w14:paraId="02C74D28" w14:textId="77777777" w:rsidTr="00900564">
        <w:trPr>
          <w:trHeight w:val="595"/>
        </w:trPr>
        <w:tc>
          <w:tcPr>
            <w:tcW w:w="4077" w:type="dxa"/>
          </w:tcPr>
          <w:p w14:paraId="614FCAE5" w14:textId="77777777" w:rsidR="00900564" w:rsidRPr="00773BBA" w:rsidRDefault="00900564" w:rsidP="005D509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Ф.И.О. руководителя</w:t>
            </w:r>
          </w:p>
        </w:tc>
        <w:tc>
          <w:tcPr>
            <w:tcW w:w="5777" w:type="dxa"/>
          </w:tcPr>
          <w:p w14:paraId="4D27968C" w14:textId="77777777" w:rsidR="00900564" w:rsidRDefault="003C1F93" w:rsidP="005D509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Оберемко Галина Викторовна</w:t>
            </w:r>
          </w:p>
        </w:tc>
      </w:tr>
      <w:tr w:rsidR="00900564" w14:paraId="4E459870" w14:textId="77777777" w:rsidTr="00900564">
        <w:tc>
          <w:tcPr>
            <w:tcW w:w="4077" w:type="dxa"/>
          </w:tcPr>
          <w:p w14:paraId="32E7B845" w14:textId="77777777" w:rsidR="00900564" w:rsidRDefault="00900564" w:rsidP="005D509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собственного сайта (адрес), аккаунты в социальных сетях (адрес)</w:t>
            </w:r>
          </w:p>
        </w:tc>
        <w:tc>
          <w:tcPr>
            <w:tcW w:w="5777" w:type="dxa"/>
          </w:tcPr>
          <w:p w14:paraId="7E950682" w14:textId="77777777" w:rsidR="00900564" w:rsidRDefault="00900564" w:rsidP="005D509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564">
              <w:rPr>
                <w:rFonts w:ascii="Times New Roman" w:hAnsi="Times New Roman"/>
                <w:color w:val="000000"/>
                <w:sz w:val="28"/>
                <w:szCs w:val="28"/>
              </w:rPr>
              <w:t>мбукщспоктябрьскийсдк.рф</w:t>
            </w:r>
          </w:p>
          <w:p w14:paraId="36279918" w14:textId="77777777" w:rsidR="00900564" w:rsidRDefault="00900564" w:rsidP="005D509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290EE7" w14:textId="77777777" w:rsidR="004C5A28" w:rsidRPr="004C5A28" w:rsidRDefault="004C5A28" w:rsidP="005D5099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5A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Вконтакте «Щепкин-клуб»  </w:t>
            </w:r>
            <w:hyperlink r:id="rId9" w:history="1">
              <w:r w:rsidRPr="00AA4F5B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https://vk.com/schepkinklub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5A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5A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A2D7DF2" w14:textId="77777777" w:rsidR="00900564" w:rsidRDefault="006910BD" w:rsidP="005D509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Телеграмм </w:t>
            </w:r>
            <w:r w:rsidR="00900564" w:rsidRPr="00900564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</w:tr>
      <w:tr w:rsidR="00900564" w14:paraId="138025B3" w14:textId="77777777" w:rsidTr="00900564">
        <w:tc>
          <w:tcPr>
            <w:tcW w:w="4077" w:type="dxa"/>
          </w:tcPr>
          <w:p w14:paraId="5EF5CD43" w14:textId="77777777" w:rsidR="00900564" w:rsidRDefault="00900564" w:rsidP="005D509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Режим работы учреждения</w:t>
            </w:r>
          </w:p>
        </w:tc>
        <w:tc>
          <w:tcPr>
            <w:tcW w:w="5777" w:type="dxa"/>
          </w:tcPr>
          <w:p w14:paraId="16D0759C" w14:textId="77777777" w:rsidR="00900564" w:rsidRDefault="00900564" w:rsidP="005D509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564">
              <w:rPr>
                <w:rFonts w:ascii="Times New Roman" w:hAnsi="Times New Roman"/>
                <w:color w:val="000000"/>
                <w:sz w:val="28"/>
                <w:szCs w:val="28"/>
              </w:rPr>
              <w:t>Вторник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-воскресенье</w:t>
            </w:r>
            <w:r w:rsidRPr="0090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</w:p>
          <w:p w14:paraId="563C9539" w14:textId="77777777" w:rsidR="00900564" w:rsidRDefault="00900564" w:rsidP="005D509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14:00 до 20:30,</w:t>
            </w:r>
          </w:p>
          <w:p w14:paraId="6D358458" w14:textId="77777777" w:rsidR="00900564" w:rsidRDefault="00900564" w:rsidP="005D509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перерыв с 17:00 до 17:30</w:t>
            </w:r>
          </w:p>
          <w:p w14:paraId="39231F9A" w14:textId="77777777" w:rsidR="00900564" w:rsidRDefault="00900564" w:rsidP="005D509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Понедельник </w:t>
            </w:r>
            <w:r w:rsidR="003C1F93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выходной</w:t>
            </w:r>
          </w:p>
        </w:tc>
      </w:tr>
      <w:tr w:rsidR="00900564" w14:paraId="1757D985" w14:textId="77777777" w:rsidTr="00900564">
        <w:tc>
          <w:tcPr>
            <w:tcW w:w="4077" w:type="dxa"/>
          </w:tcPr>
          <w:p w14:paraId="3632F3D5" w14:textId="77777777" w:rsidR="00900564" w:rsidRDefault="00900564" w:rsidP="005D509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084">
              <w:rPr>
                <w:rFonts w:ascii="Times New Roman" w:hAnsi="Times New Roman"/>
                <w:color w:val="000000"/>
                <w:sz w:val="28"/>
                <w:szCs w:val="28"/>
              </w:rPr>
              <w:t>Платные услуги, оказываемые населению</w:t>
            </w:r>
          </w:p>
        </w:tc>
        <w:tc>
          <w:tcPr>
            <w:tcW w:w="5777" w:type="dxa"/>
          </w:tcPr>
          <w:p w14:paraId="5BC107DF" w14:textId="77777777" w:rsidR="00900564" w:rsidRDefault="00900564" w:rsidP="005D509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900564" w14:paraId="17690505" w14:textId="77777777" w:rsidTr="00900564">
        <w:tc>
          <w:tcPr>
            <w:tcW w:w="4077" w:type="dxa"/>
          </w:tcPr>
          <w:p w14:paraId="20407F30" w14:textId="77777777" w:rsidR="00900564" w:rsidRPr="00356084" w:rsidRDefault="00900564" w:rsidP="009005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Код АИС</w:t>
            </w:r>
          </w:p>
        </w:tc>
        <w:tc>
          <w:tcPr>
            <w:tcW w:w="5777" w:type="dxa"/>
          </w:tcPr>
          <w:p w14:paraId="655C0CEE" w14:textId="77777777" w:rsidR="00900564" w:rsidRDefault="004C5A28" w:rsidP="0090056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5A28">
              <w:rPr>
                <w:rFonts w:ascii="Times New Roman" w:hAnsi="Times New Roman"/>
                <w:color w:val="000000"/>
                <w:sz w:val="28"/>
                <w:szCs w:val="28"/>
              </w:rPr>
              <w:t>760160346</w:t>
            </w:r>
          </w:p>
        </w:tc>
      </w:tr>
    </w:tbl>
    <w:p w14:paraId="32F23C47" w14:textId="77777777" w:rsidR="00900564" w:rsidRDefault="00900564" w:rsidP="00720C3E">
      <w:pPr>
        <w:ind w:right="-364"/>
        <w:jc w:val="center"/>
        <w:rPr>
          <w:rFonts w:ascii="Times New Roman" w:hAnsi="Times New Roman"/>
          <w:b/>
          <w:sz w:val="32"/>
        </w:rPr>
      </w:pPr>
    </w:p>
    <w:p w14:paraId="11FF30C2" w14:textId="77777777" w:rsidR="00900564" w:rsidRDefault="00900564" w:rsidP="00720C3E">
      <w:pPr>
        <w:ind w:right="-364"/>
        <w:jc w:val="center"/>
        <w:rPr>
          <w:rFonts w:ascii="Times New Roman" w:hAnsi="Times New Roman"/>
          <w:b/>
          <w:sz w:val="32"/>
        </w:rPr>
      </w:pPr>
    </w:p>
    <w:p w14:paraId="05FE4877" w14:textId="77777777" w:rsidR="00900564" w:rsidRDefault="00900564" w:rsidP="00720C3E">
      <w:pPr>
        <w:ind w:right="-364"/>
        <w:jc w:val="center"/>
        <w:rPr>
          <w:rFonts w:ascii="Times New Roman" w:hAnsi="Times New Roman"/>
          <w:b/>
          <w:sz w:val="32"/>
        </w:rPr>
      </w:pPr>
    </w:p>
    <w:p w14:paraId="072EA35F" w14:textId="77777777" w:rsidR="00900564" w:rsidRDefault="00900564" w:rsidP="00900564">
      <w:pPr>
        <w:ind w:right="-364"/>
        <w:rPr>
          <w:rFonts w:ascii="Times New Roman" w:hAnsi="Times New Roman"/>
          <w:b/>
          <w:sz w:val="32"/>
        </w:rPr>
      </w:pPr>
    </w:p>
    <w:p w14:paraId="25084B73" w14:textId="77777777" w:rsidR="00F51783" w:rsidRDefault="00F51783" w:rsidP="00900564">
      <w:pPr>
        <w:ind w:right="-364"/>
        <w:rPr>
          <w:rFonts w:ascii="Times New Roman" w:hAnsi="Times New Roman"/>
          <w:b/>
          <w:sz w:val="32"/>
        </w:rPr>
      </w:pPr>
    </w:p>
    <w:p w14:paraId="4A43530B" w14:textId="77777777" w:rsidR="00FF1D7A" w:rsidRPr="00900564" w:rsidRDefault="00FF1D7A" w:rsidP="00900564">
      <w:pPr>
        <w:jc w:val="center"/>
        <w:rPr>
          <w:rFonts w:ascii="Times New Roman" w:hAnsi="Times New Roman"/>
          <w:b/>
          <w:sz w:val="32"/>
        </w:rPr>
      </w:pPr>
      <w:r w:rsidRPr="002C1C2D">
        <w:rPr>
          <w:rFonts w:ascii="Times New Roman" w:hAnsi="Times New Roman"/>
          <w:b/>
          <w:sz w:val="32"/>
        </w:rPr>
        <w:lastRenderedPageBreak/>
        <w:t xml:space="preserve"> </w:t>
      </w:r>
      <w:r w:rsidR="00900564">
        <w:rPr>
          <w:rFonts w:ascii="Times New Roman" w:hAnsi="Times New Roman"/>
          <w:b/>
          <w:sz w:val="32"/>
        </w:rPr>
        <w:t>3.</w:t>
      </w:r>
      <w:r w:rsidR="00900564" w:rsidRPr="00900564">
        <w:rPr>
          <w:rFonts w:ascii="Times New Roman" w:hAnsi="Times New Roman"/>
          <w:b/>
          <w:sz w:val="32"/>
        </w:rPr>
        <w:t>Анализ количественных контрольных показателей деятельности учреждения</w:t>
      </w:r>
    </w:p>
    <w:tbl>
      <w:tblPr>
        <w:tblW w:w="9894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6"/>
        <w:gridCol w:w="1720"/>
        <w:gridCol w:w="1417"/>
        <w:gridCol w:w="1701"/>
      </w:tblGrid>
      <w:tr w:rsidR="00C26801" w:rsidRPr="002C1C2D" w14:paraId="44CB000B" w14:textId="77777777" w:rsidTr="00C26801">
        <w:trPr>
          <w:trHeight w:val="795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5A5CA" w14:textId="77777777" w:rsidR="00C26801" w:rsidRPr="000A208E" w:rsidRDefault="00C26801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8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64AF0" w14:textId="6AB649D3" w:rsidR="00C26801" w:rsidRPr="000A208E" w:rsidRDefault="00C26801" w:rsidP="000A208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Выполнено в 2023</w:t>
            </w:r>
            <w:r w:rsidRPr="000A208E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5D63E" w14:textId="71A20347" w:rsidR="00C26801" w:rsidRPr="000A208E" w:rsidRDefault="00C26801" w:rsidP="000A208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Выполнено в 2024г.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88E881" w14:textId="77777777" w:rsidR="00C26801" w:rsidRPr="000A208E" w:rsidRDefault="00C26801" w:rsidP="003C1F9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A208E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  <w:p w14:paraId="2D4C90DB" w14:textId="0F2AA31C" w:rsidR="00C26801" w:rsidRDefault="00C26801" w:rsidP="003C1F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2025</w:t>
            </w:r>
            <w:r w:rsidRPr="000A208E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14:paraId="6D5DDBED" w14:textId="77777777" w:rsidR="00C26801" w:rsidRPr="000A208E" w:rsidRDefault="00C26801" w:rsidP="003C1F9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6801" w:rsidRPr="00720C3E" w14:paraId="359582C6" w14:textId="77777777" w:rsidTr="00C26801">
        <w:trPr>
          <w:trHeight w:val="1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D8408" w14:textId="77777777" w:rsidR="00C26801" w:rsidRPr="000A208E" w:rsidRDefault="00C26801" w:rsidP="000A208E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 xml:space="preserve">Количество культурно-массовых мероприятий, всего </w:t>
            </w:r>
            <w:r w:rsidRPr="000A208E">
              <w:rPr>
                <w:b/>
                <w:szCs w:val="24"/>
              </w:rPr>
              <w:t>(офлайн)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013C6" w14:textId="1149E533" w:rsidR="00C26801" w:rsidRPr="000A208E" w:rsidRDefault="00C26801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37636" w14:textId="6FBDDE4F" w:rsidR="00C26801" w:rsidRPr="000A208E" w:rsidRDefault="00C26801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7AC2F2" w14:textId="04B1002F" w:rsidR="00C26801" w:rsidRPr="000A208E" w:rsidRDefault="00AF17E3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</w:tr>
      <w:tr w:rsidR="00C26801" w:rsidRPr="00720C3E" w14:paraId="774E7ED8" w14:textId="77777777" w:rsidTr="00C26801">
        <w:trPr>
          <w:trHeight w:val="1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6BCFF" w14:textId="77777777" w:rsidR="00C26801" w:rsidRPr="000A208E" w:rsidRDefault="00C26801" w:rsidP="000A208E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 xml:space="preserve">Количество культурно-массовых мероприятий в зрительных залах </w:t>
            </w:r>
            <w:r w:rsidRPr="000A208E">
              <w:rPr>
                <w:b/>
                <w:szCs w:val="24"/>
              </w:rPr>
              <w:t>(офлайн)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34198" w14:textId="5AEAA267" w:rsidR="00C26801" w:rsidRPr="000A208E" w:rsidRDefault="00C26801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84AF2" w14:textId="62066D51" w:rsidR="00C26801" w:rsidRPr="000A208E" w:rsidRDefault="00C26801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A000E0" w14:textId="17BE9042" w:rsidR="00C26801" w:rsidRPr="000A208E" w:rsidRDefault="00AF17E3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C26801" w:rsidRPr="00720C3E" w14:paraId="0867D917" w14:textId="77777777" w:rsidTr="00C26801">
        <w:trPr>
          <w:trHeight w:val="385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50CC6" w14:textId="77777777" w:rsidR="00C26801" w:rsidRPr="000A208E" w:rsidRDefault="00C26801" w:rsidP="000A208E">
            <w:pPr>
              <w:pStyle w:val="af2"/>
              <w:ind w:left="0" w:firstLine="0"/>
              <w:contextualSpacing/>
              <w:jc w:val="left"/>
              <w:rPr>
                <w:b/>
                <w:szCs w:val="24"/>
              </w:rPr>
            </w:pPr>
            <w:r w:rsidRPr="000A208E">
              <w:rPr>
                <w:szCs w:val="24"/>
              </w:rPr>
              <w:t xml:space="preserve">Количество посетителей, всего </w:t>
            </w:r>
            <w:r w:rsidRPr="000A208E">
              <w:rPr>
                <w:b/>
                <w:szCs w:val="24"/>
              </w:rPr>
              <w:t>(КММ офлайн)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760CD" w14:textId="76653131" w:rsidR="00C26801" w:rsidRPr="000A208E" w:rsidRDefault="00C26801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96248" w14:textId="2B9C9691" w:rsidR="00C26801" w:rsidRPr="000A208E" w:rsidRDefault="00C26801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BC1469" w14:textId="3EA33F42" w:rsidR="00C26801" w:rsidRPr="000A208E" w:rsidRDefault="00AF17E3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67000</w:t>
            </w:r>
          </w:p>
        </w:tc>
      </w:tr>
      <w:tr w:rsidR="00C26801" w:rsidRPr="00720C3E" w14:paraId="2A09EFE0" w14:textId="77777777" w:rsidTr="00C26801">
        <w:trPr>
          <w:trHeight w:val="1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FEBC6" w14:textId="77777777" w:rsidR="00C26801" w:rsidRPr="000A208E" w:rsidRDefault="00C26801" w:rsidP="000A208E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 xml:space="preserve">Количество посетителей в зрительных залах </w:t>
            </w:r>
            <w:r w:rsidRPr="000A208E">
              <w:rPr>
                <w:b/>
                <w:szCs w:val="24"/>
              </w:rPr>
              <w:t>(КММ офлайн)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19B16" w14:textId="231D1499" w:rsidR="00C26801" w:rsidRPr="000A208E" w:rsidRDefault="00C26801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79101" w14:textId="55663C61" w:rsidR="00C26801" w:rsidRPr="000A208E" w:rsidRDefault="00C26801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12B080" w14:textId="562E05D9" w:rsidR="00C26801" w:rsidRPr="000A208E" w:rsidRDefault="00AF17E3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14000</w:t>
            </w:r>
          </w:p>
        </w:tc>
      </w:tr>
      <w:tr w:rsidR="00C26801" w:rsidRPr="00720C3E" w14:paraId="690F9F95" w14:textId="77777777" w:rsidTr="00C26801">
        <w:trPr>
          <w:trHeight w:val="1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421E4" w14:textId="77777777" w:rsidR="00C26801" w:rsidRPr="000A208E" w:rsidRDefault="00C26801" w:rsidP="000A208E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 xml:space="preserve">Количество культурно-массовых мероприятий на платной основе </w:t>
            </w:r>
            <w:r w:rsidRPr="000A208E">
              <w:rPr>
                <w:b/>
                <w:szCs w:val="24"/>
              </w:rPr>
              <w:t>(офлайн)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8A663" w14:textId="120AADB5" w:rsidR="00C26801" w:rsidRPr="000A208E" w:rsidRDefault="00C26801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3FE07" w14:textId="77777777" w:rsidR="00C26801" w:rsidRPr="000A208E" w:rsidRDefault="00C26801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F55020" w14:textId="77777777" w:rsidR="00C26801" w:rsidRPr="000A208E" w:rsidRDefault="00C26801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26801" w:rsidRPr="00720C3E" w14:paraId="68F443C3" w14:textId="77777777" w:rsidTr="00C26801">
        <w:trPr>
          <w:trHeight w:val="1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A0DAB" w14:textId="77777777" w:rsidR="00C26801" w:rsidRPr="000A208E" w:rsidRDefault="00C26801" w:rsidP="000A208E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 xml:space="preserve">Количество посетителей мероприятий на платной основе, всего </w:t>
            </w:r>
            <w:r w:rsidRPr="000A208E">
              <w:rPr>
                <w:b/>
                <w:szCs w:val="24"/>
              </w:rPr>
              <w:t>(офлайн)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A43B8" w14:textId="04322038" w:rsidR="00C26801" w:rsidRPr="000A208E" w:rsidRDefault="00C26801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4AE1B" w14:textId="77777777" w:rsidR="00C26801" w:rsidRPr="000A208E" w:rsidRDefault="00C26801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68077E" w14:textId="77777777" w:rsidR="00C26801" w:rsidRPr="000A208E" w:rsidRDefault="00C26801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26801" w:rsidRPr="00720C3E" w14:paraId="5D1CB1F3" w14:textId="77777777" w:rsidTr="00C26801">
        <w:trPr>
          <w:trHeight w:val="1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88B9E" w14:textId="77777777" w:rsidR="00C26801" w:rsidRPr="000A208E" w:rsidRDefault="00C26801" w:rsidP="000A208E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>Количество культурно-досуговых формирований всего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05D09" w14:textId="77777777" w:rsidR="00C26801" w:rsidRPr="000A208E" w:rsidRDefault="00C26801" w:rsidP="000A2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E07CB" w14:textId="77777777" w:rsidR="00C26801" w:rsidRPr="000A208E" w:rsidRDefault="00C26801" w:rsidP="000A2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2DFBAA" w14:textId="77777777" w:rsidR="00C26801" w:rsidRPr="000A208E" w:rsidRDefault="00C26801" w:rsidP="000A2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26801" w:rsidRPr="00720C3E" w14:paraId="56D5BDC9" w14:textId="77777777" w:rsidTr="00C26801">
        <w:trPr>
          <w:trHeight w:val="553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3A799" w14:textId="77777777" w:rsidR="00C26801" w:rsidRPr="000A208E" w:rsidRDefault="00C26801" w:rsidP="000A208E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>Количество участников культурно-досуговых формирований всего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ABAA0" w14:textId="3EB6B66C" w:rsidR="00C26801" w:rsidRPr="000A208E" w:rsidRDefault="00C26801" w:rsidP="000A2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67E03" w14:textId="588C63D3" w:rsidR="00C26801" w:rsidRPr="000A208E" w:rsidRDefault="00C26801" w:rsidP="000A2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BD3CE3" w14:textId="75443EE6" w:rsidR="00C26801" w:rsidRPr="000A208E" w:rsidRDefault="00AF17E3" w:rsidP="000A2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C26801" w:rsidRPr="00720C3E" w14:paraId="64A9322B" w14:textId="77777777" w:rsidTr="00C26801">
        <w:trPr>
          <w:trHeight w:val="1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EA262" w14:textId="77777777" w:rsidR="00C26801" w:rsidRPr="000A208E" w:rsidRDefault="00C26801" w:rsidP="000A208E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>Количество формирований самодеятельного народного творчества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1F3D8" w14:textId="02811385" w:rsidR="00C26801" w:rsidRPr="000A208E" w:rsidRDefault="00C26801" w:rsidP="000A2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47650" w14:textId="1CDE8BBE" w:rsidR="00C26801" w:rsidRPr="000A208E" w:rsidRDefault="00C26801" w:rsidP="000A2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1BDAE4" w14:textId="7ADFC2E2" w:rsidR="00C26801" w:rsidRPr="000A208E" w:rsidRDefault="00AF17E3" w:rsidP="000A2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6801" w:rsidRPr="00720C3E" w14:paraId="4EBE45AD" w14:textId="77777777" w:rsidTr="00C26801">
        <w:trPr>
          <w:trHeight w:val="1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6978D" w14:textId="77777777" w:rsidR="00C26801" w:rsidRPr="000A208E" w:rsidRDefault="00C26801" w:rsidP="000A208E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>Количество участников формирований самодеятельного народного творчества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F18C6" w14:textId="2CD69754" w:rsidR="00C26801" w:rsidRPr="000A208E" w:rsidRDefault="00C26801" w:rsidP="000A2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6432B" w14:textId="20A3B5B1" w:rsidR="00C26801" w:rsidRPr="000A208E" w:rsidRDefault="00C26801" w:rsidP="000A2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6B76ED" w14:textId="67E5EDC6" w:rsidR="00C26801" w:rsidRPr="000A208E" w:rsidRDefault="00AF17E3" w:rsidP="000A2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C26801" w:rsidRPr="00720C3E" w14:paraId="1D2C31F8" w14:textId="77777777" w:rsidTr="00C26801">
        <w:trPr>
          <w:trHeight w:val="1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3E71E" w14:textId="77777777" w:rsidR="00C26801" w:rsidRPr="000A208E" w:rsidRDefault="00C26801" w:rsidP="000A208E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>Количество культурно-массовых мероприятий для детей до 14 лет (</w:t>
            </w:r>
            <w:r w:rsidRPr="000A208E">
              <w:rPr>
                <w:b/>
                <w:szCs w:val="24"/>
              </w:rPr>
              <w:t>офлайн)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F0B8A" w14:textId="3F784C55" w:rsidR="00C26801" w:rsidRPr="000A208E" w:rsidRDefault="00C26801" w:rsidP="000A2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A7BCF" w14:textId="437E0D95" w:rsidR="00C26801" w:rsidRPr="000A208E" w:rsidRDefault="00C26801" w:rsidP="000A2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2C9A66" w14:textId="21D79E70" w:rsidR="00C26801" w:rsidRPr="000A208E" w:rsidRDefault="00AF17E3" w:rsidP="000A2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C26801" w:rsidRPr="00720C3E" w14:paraId="6F340B55" w14:textId="77777777" w:rsidTr="00C26801">
        <w:trPr>
          <w:trHeight w:val="1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5B4C3" w14:textId="77777777" w:rsidR="00C26801" w:rsidRPr="000A208E" w:rsidRDefault="00C26801" w:rsidP="000A208E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 xml:space="preserve">Количество посетителей, мероприятий для детей до 14 лет 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B84A3" w14:textId="0515290E" w:rsidR="00C26801" w:rsidRPr="000A208E" w:rsidRDefault="00C26801" w:rsidP="000A2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C3C1A" w14:textId="55DBF581" w:rsidR="00C26801" w:rsidRPr="000A208E" w:rsidRDefault="00C26801" w:rsidP="00BE3C1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CA97F2" w14:textId="609DD3EA" w:rsidR="00C26801" w:rsidRPr="000A208E" w:rsidRDefault="00AF17E3" w:rsidP="00BE3C1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34000</w:t>
            </w:r>
          </w:p>
        </w:tc>
      </w:tr>
      <w:tr w:rsidR="00C26801" w:rsidRPr="00720C3E" w14:paraId="13A3F824" w14:textId="77777777" w:rsidTr="00C26801">
        <w:trPr>
          <w:trHeight w:val="1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3B5B7" w14:textId="77777777" w:rsidR="00C26801" w:rsidRPr="000A208E" w:rsidRDefault="00C26801" w:rsidP="000A208E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 xml:space="preserve">Количество культурно-досуговых формирований для детей до 14 лет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E5165" w14:textId="57B7DB72" w:rsidR="00C26801" w:rsidRPr="000A208E" w:rsidRDefault="00C26801" w:rsidP="000A2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5828F" w14:textId="77777777" w:rsidR="00C26801" w:rsidRPr="000A208E" w:rsidRDefault="00C26801" w:rsidP="000A2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FE6CE2" w14:textId="77777777" w:rsidR="00C26801" w:rsidRPr="000A208E" w:rsidRDefault="00C26801" w:rsidP="000A2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26801" w:rsidRPr="00720C3E" w14:paraId="01C8B36F" w14:textId="77777777" w:rsidTr="00C26801">
        <w:trPr>
          <w:trHeight w:val="1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32EFC" w14:textId="77777777" w:rsidR="00C26801" w:rsidRPr="000A208E" w:rsidRDefault="00C26801" w:rsidP="000A208E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 xml:space="preserve">Количество участников культурно-досуговых формирований для детей до 14 лет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9D2A9" w14:textId="436A8F0A" w:rsidR="00C26801" w:rsidRPr="000A208E" w:rsidRDefault="00C26801" w:rsidP="000A2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38A1E" w14:textId="4E2745DB" w:rsidR="00C26801" w:rsidRPr="000A208E" w:rsidRDefault="00C26801" w:rsidP="000A2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7669E1" w14:textId="3BB66DC4" w:rsidR="00C26801" w:rsidRPr="000A208E" w:rsidRDefault="00AF17E3" w:rsidP="000A20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C26801" w:rsidRPr="00720C3E" w14:paraId="6F483C9D" w14:textId="77777777" w:rsidTr="00C26801">
        <w:trPr>
          <w:trHeight w:val="1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862DF" w14:textId="77777777" w:rsidR="00C26801" w:rsidRPr="000A208E" w:rsidRDefault="00C26801" w:rsidP="000A208E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0A208E">
              <w:rPr>
                <w:szCs w:val="24"/>
              </w:rPr>
              <w:t xml:space="preserve">оличество культурно-массовых мероприятий для молодежи от 14 до 35 лет </w:t>
            </w:r>
            <w:r w:rsidRPr="00D828C9">
              <w:rPr>
                <w:b/>
                <w:szCs w:val="24"/>
              </w:rPr>
              <w:t>(офлайн)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35AF9" w14:textId="69FE3850" w:rsidR="00C26801" w:rsidRPr="000A208E" w:rsidRDefault="00C26801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5B063" w14:textId="21D404A2" w:rsidR="00C26801" w:rsidRPr="000A208E" w:rsidRDefault="00AF17E3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BCAD10" w14:textId="693F47E8" w:rsidR="00C26801" w:rsidRPr="000A208E" w:rsidRDefault="00AF17E3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C26801" w:rsidRPr="00720C3E" w14:paraId="54D2196E" w14:textId="77777777" w:rsidTr="00C26801">
        <w:trPr>
          <w:trHeight w:val="1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A5243" w14:textId="77777777" w:rsidR="00C26801" w:rsidRPr="000A208E" w:rsidRDefault="00C26801" w:rsidP="000A208E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0A208E">
              <w:rPr>
                <w:szCs w:val="24"/>
              </w:rPr>
              <w:t>оличество посетителей, мероприятий для молодежи от 14 до 35 лет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94FEF" w14:textId="58C3526B" w:rsidR="00C26801" w:rsidRPr="000A208E" w:rsidRDefault="00C26801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C44F0" w14:textId="5DC28A33" w:rsidR="00C26801" w:rsidRPr="000A208E" w:rsidRDefault="00AF17E3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0D7F1B" w14:textId="791301F7" w:rsidR="00C26801" w:rsidRPr="000A208E" w:rsidRDefault="00AF17E3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27400</w:t>
            </w:r>
          </w:p>
        </w:tc>
      </w:tr>
      <w:tr w:rsidR="00C26801" w:rsidRPr="00720C3E" w14:paraId="13C2E30F" w14:textId="77777777" w:rsidTr="00C26801">
        <w:trPr>
          <w:trHeight w:val="1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67D03" w14:textId="77777777" w:rsidR="00C26801" w:rsidRPr="000A208E" w:rsidRDefault="00C26801" w:rsidP="000A208E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0A208E">
              <w:rPr>
                <w:szCs w:val="24"/>
              </w:rPr>
              <w:t>оличество культурно-досуговых формирований для молодежи от 14 до 35 лет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14443" w14:textId="583DA84A" w:rsidR="00C26801" w:rsidRPr="000A208E" w:rsidRDefault="00C26801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49AE1" w14:textId="0B3CAE15" w:rsidR="00C26801" w:rsidRPr="000A208E" w:rsidRDefault="00AF17E3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7669BB" w14:textId="31EF1028" w:rsidR="00C26801" w:rsidRPr="000A208E" w:rsidRDefault="00AF17E3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6801" w:rsidRPr="00720C3E" w14:paraId="6905F75C" w14:textId="77777777" w:rsidTr="00C26801">
        <w:trPr>
          <w:trHeight w:val="1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D6BCD" w14:textId="77777777" w:rsidR="00C26801" w:rsidRPr="000A208E" w:rsidRDefault="00C26801" w:rsidP="000A208E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0A208E">
              <w:rPr>
                <w:szCs w:val="24"/>
              </w:rPr>
              <w:t>оличество участников культурно-досуговых формирований для молодежи от 14 до 35 лет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68086" w14:textId="506DFB6B" w:rsidR="00C26801" w:rsidRPr="000A208E" w:rsidRDefault="00C26801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D46BB" w14:textId="5CAD228A" w:rsidR="00C26801" w:rsidRPr="000A208E" w:rsidRDefault="00AF17E3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BF5AAA" w14:textId="3B4B8EAC" w:rsidR="00C26801" w:rsidRPr="000A208E" w:rsidRDefault="00AF17E3" w:rsidP="000A2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</w:tbl>
    <w:p w14:paraId="15EA0C2E" w14:textId="77777777" w:rsidR="00945186" w:rsidRPr="00945186" w:rsidRDefault="00945186" w:rsidP="0094518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D2549D3" w14:textId="77777777" w:rsidR="006910BD" w:rsidRDefault="006910BD" w:rsidP="004A194B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2A8E06DC" w14:textId="77777777" w:rsidR="00DE08B5" w:rsidRDefault="00DE08B5" w:rsidP="004A194B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1560B423" w14:textId="77777777" w:rsidR="00AF17E3" w:rsidRDefault="00AF17E3" w:rsidP="004A194B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39EB6ADF" w14:textId="77777777" w:rsidR="00AF17E3" w:rsidRDefault="00AF17E3" w:rsidP="004A194B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25A9EC48" w14:textId="77777777" w:rsidR="00FF1D7A" w:rsidRDefault="00FF1D7A" w:rsidP="009434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046A6">
        <w:rPr>
          <w:rFonts w:ascii="Times New Roman" w:hAnsi="Times New Roman"/>
          <w:b/>
          <w:sz w:val="28"/>
        </w:rPr>
        <w:lastRenderedPageBreak/>
        <w:t>4.Содержание деятельности</w:t>
      </w:r>
    </w:p>
    <w:p w14:paraId="02DA4F24" w14:textId="77777777" w:rsidR="00943427" w:rsidRDefault="00943427" w:rsidP="009434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43427">
        <w:rPr>
          <w:rFonts w:ascii="Times New Roman" w:hAnsi="Times New Roman"/>
          <w:b/>
          <w:sz w:val="28"/>
        </w:rPr>
        <w:t>4.1. Цели и задачи</w:t>
      </w:r>
      <w:r>
        <w:rPr>
          <w:rFonts w:ascii="Times New Roman" w:hAnsi="Times New Roman"/>
          <w:b/>
          <w:sz w:val="28"/>
        </w:rPr>
        <w:t xml:space="preserve"> на предстоящий плановый период</w:t>
      </w:r>
    </w:p>
    <w:p w14:paraId="0C1AC869" w14:textId="77777777" w:rsidR="00DA50C8" w:rsidRDefault="00DA50C8" w:rsidP="009434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A871DB0" w14:textId="77777777" w:rsidR="00C3507F" w:rsidRPr="00C505F7" w:rsidRDefault="00C3507F" w:rsidP="00691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05F7">
        <w:rPr>
          <w:rFonts w:ascii="Times New Roman" w:hAnsi="Times New Roman"/>
          <w:sz w:val="28"/>
          <w:szCs w:val="28"/>
        </w:rPr>
        <w:t xml:space="preserve">Основной целью в работе сельского Дома культуры п. Щепкин является: формирование единого культурного пространства с максимально благоприятной средой для реализации творческих и культурных потребностей населения. </w:t>
      </w:r>
    </w:p>
    <w:p w14:paraId="2C8AECF4" w14:textId="4976B15F" w:rsidR="00DA50C8" w:rsidRDefault="00DA50C8" w:rsidP="00691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05F7">
        <w:rPr>
          <w:rFonts w:ascii="Times New Roman" w:hAnsi="Times New Roman"/>
          <w:sz w:val="28"/>
          <w:szCs w:val="28"/>
        </w:rPr>
        <w:t>Анализируя деятельность сельского Д</w:t>
      </w:r>
      <w:r w:rsidR="00C166D9">
        <w:rPr>
          <w:rFonts w:ascii="Times New Roman" w:hAnsi="Times New Roman"/>
          <w:sz w:val="28"/>
          <w:szCs w:val="28"/>
        </w:rPr>
        <w:t>ома культуры в п. Щепкин за 2023-2024</w:t>
      </w:r>
      <w:r w:rsidRPr="00C505F7">
        <w:rPr>
          <w:rFonts w:ascii="Times New Roman" w:hAnsi="Times New Roman"/>
          <w:sz w:val="28"/>
          <w:szCs w:val="28"/>
        </w:rPr>
        <w:t xml:space="preserve"> года, можно отметить, что учреждение работало стабильно, но не совсем в соответствии с перспективным планом. Поскольку мероприятия, а точнее форма мероприятия, запланированная заранее, может меняться в зависимости от различных факторов, как от актуальности на данный период для населения, до финансовых возможностей проведения мероприятия.  Но как центр социально-культурного кластера, работа направлена на сохранение и развитие народной традиционной культуры, на поддержку любительского художественного творчества, воспитание чувства патриотизма и любви к малой Родине, создание условий для организации досуга всех возрастных и социальных групп; что соответствует намеченным планам и реализации приоритетов и муниципальных целевых программ.</w:t>
      </w:r>
    </w:p>
    <w:p w14:paraId="68B1194A" w14:textId="77777777" w:rsidR="006910BD" w:rsidRPr="00C505F7" w:rsidRDefault="006910BD" w:rsidP="00691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D24251D" w14:textId="77777777" w:rsidR="00C3507F" w:rsidRDefault="006910BD" w:rsidP="00691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3507F" w:rsidRPr="00C505F7">
        <w:rPr>
          <w:rFonts w:ascii="Times New Roman" w:hAnsi="Times New Roman"/>
          <w:sz w:val="28"/>
          <w:szCs w:val="28"/>
        </w:rPr>
        <w:t>сновными задачами в направлениях развития деятельности сельского Дома культуры п. Щепкин являются:</w:t>
      </w:r>
    </w:p>
    <w:p w14:paraId="1EB0C5B2" w14:textId="77777777" w:rsidR="006910BD" w:rsidRPr="00C505F7" w:rsidRDefault="006910BD" w:rsidP="00691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E9CF063" w14:textId="77777777" w:rsidR="00DA50C8" w:rsidRPr="00C505F7" w:rsidRDefault="00FF2DF1" w:rsidP="006910BD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505F7">
        <w:rPr>
          <w:rFonts w:ascii="Times New Roman" w:hAnsi="Times New Roman"/>
          <w:sz w:val="28"/>
          <w:szCs w:val="28"/>
        </w:rPr>
        <w:t>1. Повышать</w:t>
      </w:r>
      <w:r w:rsidR="00DA50C8" w:rsidRPr="00C505F7">
        <w:rPr>
          <w:rFonts w:ascii="Times New Roman" w:hAnsi="Times New Roman"/>
          <w:sz w:val="28"/>
          <w:szCs w:val="28"/>
        </w:rPr>
        <w:t xml:space="preserve"> доступность, эффективность и качес</w:t>
      </w:r>
      <w:r w:rsidRPr="00C505F7">
        <w:rPr>
          <w:rFonts w:ascii="Times New Roman" w:hAnsi="Times New Roman"/>
          <w:sz w:val="28"/>
          <w:szCs w:val="28"/>
        </w:rPr>
        <w:t xml:space="preserve">тво услуг социально-культурного, </w:t>
      </w:r>
      <w:r w:rsidR="00DA50C8" w:rsidRPr="00C505F7">
        <w:rPr>
          <w:rFonts w:ascii="Times New Roman" w:hAnsi="Times New Roman"/>
          <w:sz w:val="28"/>
          <w:szCs w:val="28"/>
        </w:rPr>
        <w:t>просветительского и развлекательного характ</w:t>
      </w:r>
      <w:r w:rsidRPr="00C505F7">
        <w:rPr>
          <w:rFonts w:ascii="Times New Roman" w:hAnsi="Times New Roman"/>
          <w:sz w:val="28"/>
          <w:szCs w:val="28"/>
        </w:rPr>
        <w:t xml:space="preserve">ера, предоставляемых населению </w:t>
      </w:r>
      <w:r w:rsidR="00DA50C8" w:rsidRPr="00C505F7">
        <w:rPr>
          <w:rFonts w:ascii="Times New Roman" w:hAnsi="Times New Roman"/>
          <w:sz w:val="28"/>
          <w:szCs w:val="28"/>
        </w:rPr>
        <w:t xml:space="preserve">поселка </w:t>
      </w:r>
      <w:r w:rsidRPr="00C505F7">
        <w:rPr>
          <w:rFonts w:ascii="Times New Roman" w:hAnsi="Times New Roman"/>
          <w:sz w:val="28"/>
          <w:szCs w:val="28"/>
        </w:rPr>
        <w:t xml:space="preserve">Щепкин </w:t>
      </w:r>
      <w:r w:rsidR="00DA50C8" w:rsidRPr="00C505F7">
        <w:rPr>
          <w:rFonts w:ascii="Times New Roman" w:hAnsi="Times New Roman"/>
          <w:sz w:val="28"/>
          <w:szCs w:val="28"/>
        </w:rPr>
        <w:t xml:space="preserve">не зависимо от возрастной, социальной и профессиональной принадлежности. </w:t>
      </w:r>
    </w:p>
    <w:p w14:paraId="65BF050B" w14:textId="77777777" w:rsidR="00FF2DF1" w:rsidRPr="00C505F7" w:rsidRDefault="00755270" w:rsidP="006910BD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F2DF1" w:rsidRPr="00C505F7">
        <w:rPr>
          <w:rFonts w:ascii="Times New Roman" w:hAnsi="Times New Roman"/>
          <w:sz w:val="28"/>
          <w:szCs w:val="28"/>
        </w:rPr>
        <w:t>Пропаганда здорового</w:t>
      </w:r>
      <w:r w:rsidR="00DA50C8" w:rsidRPr="00C505F7">
        <w:rPr>
          <w:rFonts w:ascii="Times New Roman" w:hAnsi="Times New Roman"/>
          <w:sz w:val="28"/>
          <w:szCs w:val="28"/>
        </w:rPr>
        <w:t xml:space="preserve"> образ</w:t>
      </w:r>
      <w:r w:rsidR="00FF2DF1" w:rsidRPr="00C505F7">
        <w:rPr>
          <w:rFonts w:ascii="Times New Roman" w:hAnsi="Times New Roman"/>
          <w:sz w:val="28"/>
          <w:szCs w:val="28"/>
        </w:rPr>
        <w:t>а</w:t>
      </w:r>
      <w:r w:rsidR="00DA50C8" w:rsidRPr="00C505F7">
        <w:rPr>
          <w:rFonts w:ascii="Times New Roman" w:hAnsi="Times New Roman"/>
          <w:sz w:val="28"/>
          <w:szCs w:val="28"/>
        </w:rPr>
        <w:t xml:space="preserve"> жизни среди подрастающего п</w:t>
      </w:r>
      <w:r w:rsidR="00FF2DF1" w:rsidRPr="00C505F7">
        <w:rPr>
          <w:rFonts w:ascii="Times New Roman" w:hAnsi="Times New Roman"/>
          <w:sz w:val="28"/>
          <w:szCs w:val="28"/>
        </w:rPr>
        <w:t>околения и всех жителей посёлка Щепкин.</w:t>
      </w:r>
    </w:p>
    <w:p w14:paraId="6C31533B" w14:textId="77777777" w:rsidR="00FF2DF1" w:rsidRPr="00C505F7" w:rsidRDefault="00C505F7" w:rsidP="006910BD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F2DF1" w:rsidRPr="00C505F7">
        <w:rPr>
          <w:rFonts w:ascii="Times New Roman" w:hAnsi="Times New Roman"/>
          <w:sz w:val="28"/>
          <w:szCs w:val="28"/>
        </w:rPr>
        <w:t xml:space="preserve">Повышать информационную </w:t>
      </w:r>
      <w:r w:rsidR="00DA50C8" w:rsidRPr="00C505F7">
        <w:rPr>
          <w:rFonts w:ascii="Times New Roman" w:hAnsi="Times New Roman"/>
          <w:sz w:val="28"/>
          <w:szCs w:val="28"/>
        </w:rPr>
        <w:t>деятельность среди населения, связанную с важнейшими событиями районного, областного и Всероссийского значения.</w:t>
      </w:r>
    </w:p>
    <w:p w14:paraId="3B52EF47" w14:textId="77777777" w:rsidR="00DA50C8" w:rsidRDefault="00C505F7" w:rsidP="006910BD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A50C8" w:rsidRPr="00C505F7">
        <w:rPr>
          <w:rFonts w:ascii="Times New Roman" w:hAnsi="Times New Roman"/>
          <w:sz w:val="28"/>
          <w:szCs w:val="28"/>
        </w:rPr>
        <w:t>Создание условий для развития волонтерского движения, вовлечение и приобщение населения к участию в жизни своего поселка, района.</w:t>
      </w:r>
    </w:p>
    <w:p w14:paraId="77B23F8C" w14:textId="77777777" w:rsidR="006910BD" w:rsidRPr="00C505F7" w:rsidRDefault="006910BD" w:rsidP="006910BD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14:paraId="0C3CC603" w14:textId="55419A51" w:rsidR="00DA50C8" w:rsidRDefault="00C166D9" w:rsidP="006910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2025</w:t>
      </w:r>
      <w:r w:rsidR="00DA50C8" w:rsidRPr="00C505F7">
        <w:rPr>
          <w:rFonts w:ascii="Times New Roman" w:hAnsi="Times New Roman"/>
          <w:sz w:val="28"/>
          <w:szCs w:val="28"/>
        </w:rPr>
        <w:t xml:space="preserve"> году сельский Дом культуры п. Щепкин будет работать над реализацией следующих приоритетов: </w:t>
      </w:r>
    </w:p>
    <w:p w14:paraId="12852727" w14:textId="77777777" w:rsidR="006910BD" w:rsidRPr="00C505F7" w:rsidRDefault="006910BD" w:rsidP="006910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193BB047" w14:textId="77777777" w:rsidR="00DA50C8" w:rsidRPr="00C505F7" w:rsidRDefault="00FF2DF1" w:rsidP="006910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505F7">
        <w:rPr>
          <w:rFonts w:ascii="Times New Roman" w:hAnsi="Times New Roman"/>
          <w:sz w:val="28"/>
          <w:szCs w:val="28"/>
        </w:rPr>
        <w:t>- возрождение и сохранение культурно-исторического наследия</w:t>
      </w:r>
      <w:r w:rsidR="00DA50C8" w:rsidRPr="00C505F7">
        <w:rPr>
          <w:rFonts w:ascii="Times New Roman" w:hAnsi="Times New Roman"/>
          <w:sz w:val="28"/>
          <w:szCs w:val="28"/>
        </w:rPr>
        <w:t xml:space="preserve"> поселка;</w:t>
      </w:r>
    </w:p>
    <w:p w14:paraId="21E6549C" w14:textId="77777777" w:rsidR="00DA50C8" w:rsidRPr="00C505F7" w:rsidRDefault="00FF2DF1" w:rsidP="006910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505F7">
        <w:rPr>
          <w:rFonts w:ascii="Times New Roman" w:hAnsi="Times New Roman"/>
          <w:sz w:val="28"/>
          <w:szCs w:val="28"/>
        </w:rPr>
        <w:t>- совершенствование и развитие форм</w:t>
      </w:r>
      <w:r w:rsidR="00DA50C8" w:rsidRPr="00C505F7">
        <w:rPr>
          <w:rFonts w:ascii="Times New Roman" w:hAnsi="Times New Roman"/>
          <w:sz w:val="28"/>
          <w:szCs w:val="28"/>
        </w:rPr>
        <w:t xml:space="preserve"> культурно-досуговой деятельности; </w:t>
      </w:r>
    </w:p>
    <w:p w14:paraId="1C489CB9" w14:textId="77777777" w:rsidR="00DA50C8" w:rsidRPr="00C505F7" w:rsidRDefault="00C505F7" w:rsidP="006910BD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F2DF1" w:rsidRPr="00C505F7">
        <w:rPr>
          <w:rFonts w:ascii="Times New Roman" w:hAnsi="Times New Roman"/>
          <w:sz w:val="28"/>
          <w:szCs w:val="28"/>
        </w:rPr>
        <w:t>работа</w:t>
      </w:r>
      <w:r w:rsidR="00DA50C8" w:rsidRPr="00C505F7">
        <w:rPr>
          <w:rFonts w:ascii="Times New Roman" w:hAnsi="Times New Roman"/>
          <w:sz w:val="28"/>
          <w:szCs w:val="28"/>
        </w:rPr>
        <w:t xml:space="preserve"> над сохранением и наполнением творческих коллективов и любительских объединений; культурной среды в своём поселке через все формы работы; </w:t>
      </w:r>
    </w:p>
    <w:p w14:paraId="28B11397" w14:textId="77777777" w:rsidR="00DA50C8" w:rsidRPr="00C505F7" w:rsidRDefault="00FF2DF1" w:rsidP="006910BD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C505F7">
        <w:rPr>
          <w:rFonts w:ascii="Times New Roman" w:hAnsi="Times New Roman"/>
          <w:sz w:val="28"/>
          <w:szCs w:val="28"/>
        </w:rPr>
        <w:t>- совершенствование</w:t>
      </w:r>
      <w:r w:rsidR="00DA50C8" w:rsidRPr="00C505F7">
        <w:rPr>
          <w:rFonts w:ascii="Times New Roman" w:hAnsi="Times New Roman"/>
          <w:sz w:val="28"/>
          <w:szCs w:val="28"/>
        </w:rPr>
        <w:t xml:space="preserve"> духовно-нравственное воспитание детей, подростков и молодежи; </w:t>
      </w:r>
    </w:p>
    <w:p w14:paraId="2C494C0B" w14:textId="77777777" w:rsidR="00DA50C8" w:rsidRPr="00C505F7" w:rsidRDefault="00FF2DF1" w:rsidP="006910BD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C505F7">
        <w:rPr>
          <w:rFonts w:ascii="Times New Roman" w:hAnsi="Times New Roman"/>
          <w:sz w:val="28"/>
          <w:szCs w:val="28"/>
        </w:rPr>
        <w:lastRenderedPageBreak/>
        <w:t>- работа</w:t>
      </w:r>
      <w:r w:rsidR="00DA50C8" w:rsidRPr="00C505F7">
        <w:rPr>
          <w:rFonts w:ascii="Times New Roman" w:hAnsi="Times New Roman"/>
          <w:sz w:val="28"/>
          <w:szCs w:val="28"/>
        </w:rPr>
        <w:t xml:space="preserve"> с несовершеннолетними, по предупреждению правонарушений через все формы клубной работы;</w:t>
      </w:r>
    </w:p>
    <w:p w14:paraId="12F700B7" w14:textId="77777777" w:rsidR="00DA50C8" w:rsidRPr="00C505F7" w:rsidRDefault="00FF2DF1" w:rsidP="006910BD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C505F7">
        <w:rPr>
          <w:rFonts w:ascii="Times New Roman" w:hAnsi="Times New Roman"/>
          <w:sz w:val="28"/>
          <w:szCs w:val="28"/>
        </w:rPr>
        <w:t>- работа</w:t>
      </w:r>
      <w:r w:rsidR="00DA50C8" w:rsidRPr="00C505F7">
        <w:rPr>
          <w:rFonts w:ascii="Times New Roman" w:hAnsi="Times New Roman"/>
          <w:sz w:val="28"/>
          <w:szCs w:val="28"/>
        </w:rPr>
        <w:t xml:space="preserve"> с семьёй; </w:t>
      </w:r>
    </w:p>
    <w:p w14:paraId="28E3213B" w14:textId="77777777" w:rsidR="00DA50C8" w:rsidRPr="00C505F7" w:rsidRDefault="00FF2DF1" w:rsidP="00755270">
      <w:pPr>
        <w:spacing w:after="0" w:line="240" w:lineRule="auto"/>
        <w:ind w:left="426" w:hanging="142"/>
        <w:rPr>
          <w:rFonts w:ascii="Times New Roman" w:hAnsi="Times New Roman"/>
          <w:sz w:val="28"/>
          <w:szCs w:val="28"/>
        </w:rPr>
      </w:pPr>
      <w:r w:rsidRPr="00C505F7">
        <w:rPr>
          <w:rFonts w:ascii="Times New Roman" w:hAnsi="Times New Roman"/>
          <w:sz w:val="28"/>
          <w:szCs w:val="28"/>
        </w:rPr>
        <w:t>-</w:t>
      </w:r>
      <w:r w:rsidR="00755270">
        <w:rPr>
          <w:rFonts w:ascii="Times New Roman" w:hAnsi="Times New Roman"/>
          <w:sz w:val="28"/>
          <w:szCs w:val="28"/>
        </w:rPr>
        <w:t xml:space="preserve"> </w:t>
      </w:r>
      <w:r w:rsidRPr="00C505F7">
        <w:rPr>
          <w:rFonts w:ascii="Times New Roman" w:hAnsi="Times New Roman"/>
          <w:sz w:val="28"/>
          <w:szCs w:val="28"/>
        </w:rPr>
        <w:t>организация</w:t>
      </w:r>
      <w:r w:rsidR="00DA50C8" w:rsidRPr="00C505F7">
        <w:rPr>
          <w:rFonts w:ascii="Times New Roman" w:hAnsi="Times New Roman"/>
          <w:sz w:val="28"/>
          <w:szCs w:val="28"/>
        </w:rPr>
        <w:t>, подг</w:t>
      </w:r>
      <w:r w:rsidRPr="00C505F7">
        <w:rPr>
          <w:rFonts w:ascii="Times New Roman" w:hAnsi="Times New Roman"/>
          <w:sz w:val="28"/>
          <w:szCs w:val="28"/>
        </w:rPr>
        <w:t>отовка и проведение</w:t>
      </w:r>
      <w:r w:rsidR="00DA50C8" w:rsidRPr="00C505F7">
        <w:rPr>
          <w:rFonts w:ascii="Times New Roman" w:hAnsi="Times New Roman"/>
          <w:sz w:val="28"/>
          <w:szCs w:val="28"/>
        </w:rPr>
        <w:t xml:space="preserve"> мероприятий, посвященных юбилейным датам и красным датам календаря; </w:t>
      </w:r>
    </w:p>
    <w:p w14:paraId="2C7EA97B" w14:textId="77777777" w:rsidR="00DA50C8" w:rsidRPr="00C505F7" w:rsidRDefault="00FF2DF1" w:rsidP="00DA50C8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C505F7">
        <w:rPr>
          <w:rFonts w:ascii="Times New Roman" w:hAnsi="Times New Roman"/>
          <w:sz w:val="28"/>
          <w:szCs w:val="28"/>
        </w:rPr>
        <w:t>-</w:t>
      </w:r>
      <w:r w:rsidR="00C505F7" w:rsidRPr="00C505F7">
        <w:rPr>
          <w:rFonts w:ascii="Times New Roman" w:hAnsi="Times New Roman"/>
          <w:sz w:val="28"/>
          <w:szCs w:val="28"/>
        </w:rPr>
        <w:t xml:space="preserve"> </w:t>
      </w:r>
      <w:r w:rsidRPr="00C505F7">
        <w:rPr>
          <w:rFonts w:ascii="Times New Roman" w:hAnsi="Times New Roman"/>
          <w:sz w:val="28"/>
          <w:szCs w:val="28"/>
        </w:rPr>
        <w:t>организация</w:t>
      </w:r>
      <w:r w:rsidR="00DA50C8" w:rsidRPr="00C505F7">
        <w:rPr>
          <w:rFonts w:ascii="Times New Roman" w:hAnsi="Times New Roman"/>
          <w:sz w:val="28"/>
          <w:szCs w:val="28"/>
        </w:rPr>
        <w:t xml:space="preserve"> досуг</w:t>
      </w:r>
      <w:r w:rsidRPr="00C505F7">
        <w:rPr>
          <w:rFonts w:ascii="Times New Roman" w:hAnsi="Times New Roman"/>
          <w:sz w:val="28"/>
          <w:szCs w:val="28"/>
        </w:rPr>
        <w:t>а</w:t>
      </w:r>
      <w:r w:rsidR="00DA50C8" w:rsidRPr="00C505F7">
        <w:rPr>
          <w:rFonts w:ascii="Times New Roman" w:hAnsi="Times New Roman"/>
          <w:sz w:val="28"/>
          <w:szCs w:val="28"/>
        </w:rPr>
        <w:t xml:space="preserve"> для различных категорий населения: детей и подростков, молодежи, семьи, ветеранов, пожилых людей, людей с ограниченными возможностями; </w:t>
      </w:r>
    </w:p>
    <w:p w14:paraId="12388D62" w14:textId="77777777" w:rsidR="00DA50C8" w:rsidRPr="00C505F7" w:rsidRDefault="00DA50C8" w:rsidP="00755270">
      <w:pPr>
        <w:spacing w:after="0" w:line="240" w:lineRule="auto"/>
        <w:ind w:left="426" w:hanging="142"/>
        <w:rPr>
          <w:rFonts w:ascii="Times New Roman" w:hAnsi="Times New Roman"/>
          <w:sz w:val="28"/>
          <w:szCs w:val="28"/>
        </w:rPr>
      </w:pPr>
      <w:r w:rsidRPr="00C505F7">
        <w:rPr>
          <w:rFonts w:ascii="Times New Roman" w:hAnsi="Times New Roman"/>
          <w:sz w:val="28"/>
          <w:szCs w:val="28"/>
        </w:rPr>
        <w:t>-</w:t>
      </w:r>
      <w:r w:rsidR="00C505F7" w:rsidRPr="00C505F7">
        <w:rPr>
          <w:rFonts w:ascii="Times New Roman" w:hAnsi="Times New Roman"/>
          <w:sz w:val="28"/>
          <w:szCs w:val="28"/>
        </w:rPr>
        <w:t xml:space="preserve"> развитие</w:t>
      </w:r>
      <w:r w:rsidRPr="00C505F7">
        <w:rPr>
          <w:rFonts w:ascii="Times New Roman" w:hAnsi="Times New Roman"/>
          <w:sz w:val="28"/>
          <w:szCs w:val="28"/>
        </w:rPr>
        <w:t xml:space="preserve"> </w:t>
      </w:r>
      <w:r w:rsidR="00C505F7" w:rsidRPr="00C505F7">
        <w:rPr>
          <w:rFonts w:ascii="Times New Roman" w:hAnsi="Times New Roman"/>
          <w:sz w:val="28"/>
          <w:szCs w:val="28"/>
        </w:rPr>
        <w:t>песенного, музыкального, танцевального, театрального, декоративно-прикладного творчества</w:t>
      </w:r>
      <w:r w:rsidRPr="00C505F7">
        <w:rPr>
          <w:rFonts w:ascii="Times New Roman" w:hAnsi="Times New Roman"/>
          <w:sz w:val="28"/>
          <w:szCs w:val="28"/>
        </w:rPr>
        <w:t>, ф</w:t>
      </w:r>
      <w:r w:rsidR="00C505F7" w:rsidRPr="00C505F7">
        <w:rPr>
          <w:rFonts w:ascii="Times New Roman" w:hAnsi="Times New Roman"/>
          <w:sz w:val="28"/>
          <w:szCs w:val="28"/>
        </w:rPr>
        <w:t>ото и изобразительного искусства</w:t>
      </w:r>
      <w:r w:rsidRPr="00C505F7">
        <w:rPr>
          <w:rFonts w:ascii="Times New Roman" w:hAnsi="Times New Roman"/>
          <w:sz w:val="28"/>
          <w:szCs w:val="28"/>
        </w:rPr>
        <w:t>.</w:t>
      </w:r>
    </w:p>
    <w:p w14:paraId="1E9496D6" w14:textId="77777777" w:rsidR="00DA50C8" w:rsidRPr="00581EE3" w:rsidRDefault="00DA50C8" w:rsidP="00DA5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6B45FE" w14:textId="77777777" w:rsidR="00624836" w:rsidRDefault="00624836" w:rsidP="00C505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68E83B" w14:textId="77777777" w:rsidR="007A7B8E" w:rsidRDefault="007A7B8E" w:rsidP="00C505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A1F9CC" w14:textId="77777777" w:rsidR="007A7B8E" w:rsidRDefault="007A7B8E" w:rsidP="00C505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F8E331" w14:textId="77777777" w:rsidR="007A7B8E" w:rsidRDefault="007A7B8E" w:rsidP="00C505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30D812" w14:textId="77777777" w:rsidR="007A7B8E" w:rsidRDefault="007A7B8E" w:rsidP="00C505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DDFB63" w14:textId="77777777" w:rsidR="007A7B8E" w:rsidRDefault="007A7B8E" w:rsidP="00C505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01DE6D" w14:textId="77777777" w:rsidR="007A7B8E" w:rsidRDefault="007A7B8E" w:rsidP="00C505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BEF728" w14:textId="77777777" w:rsidR="007A7B8E" w:rsidRDefault="007A7B8E" w:rsidP="00C505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1C813D" w14:textId="77777777" w:rsidR="007A7B8E" w:rsidRDefault="007A7B8E" w:rsidP="00C505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96D47B" w14:textId="77777777" w:rsidR="007A7B8E" w:rsidRDefault="007A7B8E" w:rsidP="00C505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624BED" w14:textId="77777777" w:rsidR="007A7B8E" w:rsidRDefault="007A7B8E" w:rsidP="00C505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078363" w14:textId="77777777" w:rsidR="007A7B8E" w:rsidRDefault="007A7B8E" w:rsidP="00C505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4840F6" w14:textId="77777777" w:rsidR="007A7B8E" w:rsidRDefault="007A7B8E" w:rsidP="00C505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F0E898" w14:textId="77777777" w:rsidR="007A7B8E" w:rsidRDefault="007A7B8E" w:rsidP="00C505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17F725" w14:textId="77777777" w:rsidR="007A7B8E" w:rsidRDefault="007A7B8E" w:rsidP="00C505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711DCF" w14:textId="77777777" w:rsidR="007A7B8E" w:rsidRDefault="007A7B8E" w:rsidP="00C505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916018" w14:textId="77777777" w:rsidR="007A7B8E" w:rsidRDefault="007A7B8E" w:rsidP="00C505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206704" w14:textId="77777777" w:rsidR="007A7B8E" w:rsidRDefault="007A7B8E" w:rsidP="00C505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1CC650" w14:textId="77777777" w:rsidR="007A7B8E" w:rsidRDefault="007A7B8E" w:rsidP="00C505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F0DE4E" w14:textId="77777777" w:rsidR="007A7B8E" w:rsidRDefault="007A7B8E" w:rsidP="00C505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8D17C1" w14:textId="77777777" w:rsidR="007A7B8E" w:rsidRDefault="007A7B8E" w:rsidP="00C505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D4EA2E" w14:textId="77777777" w:rsidR="007A7B8E" w:rsidRDefault="007A7B8E" w:rsidP="00C505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28C0DA" w14:textId="77777777" w:rsidR="007A7B8E" w:rsidRDefault="007A7B8E" w:rsidP="00C505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7B3260" w14:textId="77777777" w:rsidR="007A7B8E" w:rsidRDefault="007A7B8E" w:rsidP="00C505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487C25" w14:textId="77777777" w:rsidR="007A7B8E" w:rsidRDefault="007A7B8E" w:rsidP="00C505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CF672A" w14:textId="77777777" w:rsidR="007A7B8E" w:rsidRDefault="007A7B8E" w:rsidP="00C505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59A49" w14:textId="77777777" w:rsidR="007A7B8E" w:rsidRDefault="007A7B8E" w:rsidP="00C505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ECCF2A" w14:textId="77777777" w:rsidR="007A7B8E" w:rsidRDefault="007A7B8E" w:rsidP="00C505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D466A1" w14:textId="77777777" w:rsidR="007A7B8E" w:rsidRDefault="007A7B8E" w:rsidP="00C505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722FBD" w14:textId="77777777" w:rsidR="002A7426" w:rsidRDefault="002A7426" w:rsidP="00C505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B689A9" w14:textId="77777777" w:rsidR="009570D6" w:rsidRDefault="009570D6" w:rsidP="00C505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E546FE" w14:textId="77777777" w:rsidR="00D33EA8" w:rsidRDefault="00D33EA8" w:rsidP="00C505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E176D5" w14:textId="77777777" w:rsidR="00D33EA8" w:rsidRPr="00C505F7" w:rsidRDefault="00D33EA8" w:rsidP="00C505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CBC221" w14:textId="77777777" w:rsidR="00943427" w:rsidRDefault="00943427" w:rsidP="009434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43427">
        <w:rPr>
          <w:rFonts w:ascii="Times New Roman" w:hAnsi="Times New Roman"/>
          <w:b/>
          <w:sz w:val="28"/>
        </w:rPr>
        <w:lastRenderedPageBreak/>
        <w:t>4.2. План основных мероприятий учреждения:</w:t>
      </w:r>
    </w:p>
    <w:p w14:paraId="58E34C7F" w14:textId="77777777" w:rsidR="00612400" w:rsidRDefault="00612400" w:rsidP="009434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2FA7C2E" w14:textId="77777777" w:rsidR="00612400" w:rsidRPr="00612400" w:rsidRDefault="00612400" w:rsidP="006124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12400">
        <w:rPr>
          <w:rFonts w:ascii="Times New Roman" w:hAnsi="Times New Roman"/>
          <w:b/>
          <w:sz w:val="28"/>
        </w:rPr>
        <w:t>1. План административно-управленческой деятельности:</w:t>
      </w:r>
    </w:p>
    <w:p w14:paraId="7E7AB498" w14:textId="77777777" w:rsidR="00612400" w:rsidRPr="00612400" w:rsidRDefault="00612400" w:rsidP="006124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12400">
        <w:rPr>
          <w:rFonts w:ascii="Times New Roman" w:hAnsi="Times New Roman"/>
          <w:b/>
          <w:sz w:val="28"/>
        </w:rPr>
        <w:t>- рабочие планерки, совещания.</w:t>
      </w:r>
    </w:p>
    <w:p w14:paraId="446F1AC9" w14:textId="77777777" w:rsidR="00624836" w:rsidRDefault="00624836" w:rsidP="009434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624836" w:rsidRPr="00356084" w14:paraId="077EB047" w14:textId="77777777" w:rsidTr="00612400">
        <w:trPr>
          <w:trHeight w:val="840"/>
        </w:trPr>
        <w:tc>
          <w:tcPr>
            <w:tcW w:w="668" w:type="dxa"/>
          </w:tcPr>
          <w:p w14:paraId="75637CB0" w14:textId="77777777" w:rsidR="00624836" w:rsidRPr="00624836" w:rsidRDefault="0062483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14:paraId="04B36CD1" w14:textId="77777777" w:rsidR="00612400" w:rsidRDefault="0062483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72625195" w14:textId="77777777" w:rsidR="00624836" w:rsidRPr="00624836" w:rsidRDefault="0062483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14:paraId="40E0C228" w14:textId="77777777" w:rsidR="00624836" w:rsidRPr="00624836" w:rsidRDefault="0062483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14:paraId="09854A48" w14:textId="77777777" w:rsidR="00624836" w:rsidRPr="00624836" w:rsidRDefault="0062483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 w:rsidR="00BE3C10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392" w:type="dxa"/>
          </w:tcPr>
          <w:p w14:paraId="597F6626" w14:textId="77777777" w:rsidR="00624836" w:rsidRPr="00624836" w:rsidRDefault="00624836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612400" w:rsidRPr="00356084" w14:paraId="54BAB1B8" w14:textId="77777777" w:rsidTr="00612400">
        <w:trPr>
          <w:trHeight w:val="840"/>
        </w:trPr>
        <w:tc>
          <w:tcPr>
            <w:tcW w:w="668" w:type="dxa"/>
          </w:tcPr>
          <w:p w14:paraId="223D398F" w14:textId="77777777"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14:paraId="21D5EB68" w14:textId="77777777"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«Планерное совещание»</w:t>
            </w:r>
          </w:p>
        </w:tc>
        <w:tc>
          <w:tcPr>
            <w:tcW w:w="2092" w:type="dxa"/>
          </w:tcPr>
          <w:p w14:paraId="26B4C10F" w14:textId="77777777" w:rsidR="00612400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Ежемесячно</w:t>
            </w:r>
          </w:p>
          <w:p w14:paraId="7F5F32D7" w14:textId="77777777" w:rsidR="00612400" w:rsidRPr="00624836" w:rsidRDefault="006910BD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Каждую среду в 14</w:t>
            </w:r>
            <w:r w:rsidR="00612400">
              <w:rPr>
                <w:rFonts w:ascii="Times New Roman" w:hAnsi="Times New Roman"/>
                <w:sz w:val="28"/>
              </w:rPr>
              <w:t>:00</w:t>
            </w:r>
          </w:p>
        </w:tc>
        <w:tc>
          <w:tcPr>
            <w:tcW w:w="1843" w:type="dxa"/>
          </w:tcPr>
          <w:p w14:paraId="022E4C82" w14:textId="77777777"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14:paraId="4539C801" w14:textId="77777777" w:rsidR="00612400" w:rsidRPr="00624836" w:rsidRDefault="00BE3C1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612400">
              <w:rPr>
                <w:rFonts w:ascii="Times New Roman" w:hAnsi="Times New Roman"/>
                <w:sz w:val="28"/>
              </w:rPr>
              <w:t xml:space="preserve"> человек</w:t>
            </w:r>
          </w:p>
        </w:tc>
      </w:tr>
    </w:tbl>
    <w:p w14:paraId="1940CB25" w14:textId="77777777" w:rsidR="00612400" w:rsidRDefault="00612400" w:rsidP="006124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5BE021C" w14:textId="77777777" w:rsidR="00624836" w:rsidRDefault="00612400" w:rsidP="002A7CD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12400">
        <w:rPr>
          <w:rFonts w:ascii="Times New Roman" w:hAnsi="Times New Roman"/>
          <w:b/>
          <w:sz w:val="28"/>
        </w:rPr>
        <w:t>2. План кадровой работы (социальное развитие колле</w:t>
      </w:r>
      <w:r w:rsidR="002A7CD6">
        <w:rPr>
          <w:rFonts w:ascii="Times New Roman" w:hAnsi="Times New Roman"/>
          <w:b/>
          <w:sz w:val="28"/>
        </w:rPr>
        <w:t>ктива):</w:t>
      </w:r>
    </w:p>
    <w:p w14:paraId="4563EACD" w14:textId="77777777" w:rsidR="002A7CD6" w:rsidRPr="002A7CD6" w:rsidRDefault="002A7CD6" w:rsidP="002A7CD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358"/>
        <w:gridCol w:w="1843"/>
        <w:gridCol w:w="2126"/>
      </w:tblGrid>
      <w:tr w:rsidR="00612400" w:rsidRPr="00356084" w14:paraId="48CB01E5" w14:textId="77777777" w:rsidTr="007C00A3">
        <w:trPr>
          <w:trHeight w:val="840"/>
        </w:trPr>
        <w:tc>
          <w:tcPr>
            <w:tcW w:w="668" w:type="dxa"/>
          </w:tcPr>
          <w:p w14:paraId="25339344" w14:textId="77777777"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14:paraId="46A5548B" w14:textId="77777777" w:rsidR="00612400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4FA94537" w14:textId="77777777"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358" w:type="dxa"/>
          </w:tcPr>
          <w:p w14:paraId="2BD13E53" w14:textId="77777777"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14:paraId="1550CCD9" w14:textId="77777777"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 w:rsidR="00BE3C10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126" w:type="dxa"/>
          </w:tcPr>
          <w:p w14:paraId="57CF5A60" w14:textId="77777777"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612400" w:rsidRPr="00356084" w14:paraId="176F0F88" w14:textId="77777777" w:rsidTr="007C00A3">
        <w:trPr>
          <w:trHeight w:val="840"/>
        </w:trPr>
        <w:tc>
          <w:tcPr>
            <w:tcW w:w="668" w:type="dxa"/>
          </w:tcPr>
          <w:p w14:paraId="2F14930C" w14:textId="77777777"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14:paraId="4359F991" w14:textId="77777777"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Областные семинары- практикумы</w:t>
            </w:r>
          </w:p>
        </w:tc>
        <w:tc>
          <w:tcPr>
            <w:tcW w:w="2358" w:type="dxa"/>
          </w:tcPr>
          <w:p w14:paraId="6DC81115" w14:textId="77777777"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Согласно плану утвержденному в ОДНТ </w:t>
            </w:r>
          </w:p>
        </w:tc>
        <w:tc>
          <w:tcPr>
            <w:tcW w:w="1843" w:type="dxa"/>
          </w:tcPr>
          <w:p w14:paraId="2F443190" w14:textId="77777777" w:rsidR="00612400" w:rsidRPr="00624836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126" w:type="dxa"/>
          </w:tcPr>
          <w:p w14:paraId="662E408B" w14:textId="77777777" w:rsidR="00612400" w:rsidRPr="00624836" w:rsidRDefault="00BE3C10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612400">
              <w:rPr>
                <w:rFonts w:ascii="Times New Roman" w:hAnsi="Times New Roman"/>
                <w:sz w:val="28"/>
              </w:rPr>
              <w:t xml:space="preserve"> человек</w:t>
            </w:r>
          </w:p>
        </w:tc>
      </w:tr>
      <w:tr w:rsidR="00612400" w:rsidRPr="00356084" w14:paraId="5D2B1CF5" w14:textId="77777777" w:rsidTr="007C00A3">
        <w:trPr>
          <w:trHeight w:val="840"/>
        </w:trPr>
        <w:tc>
          <w:tcPr>
            <w:tcW w:w="668" w:type="dxa"/>
          </w:tcPr>
          <w:p w14:paraId="1AB391A0" w14:textId="77777777" w:rsidR="00612400" w:rsidRDefault="00612400" w:rsidP="0061240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36" w:type="dxa"/>
          </w:tcPr>
          <w:p w14:paraId="75E669F5" w14:textId="77777777" w:rsidR="00612400" w:rsidRDefault="00612400" w:rsidP="0061240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Районные семинары-практикумы</w:t>
            </w:r>
          </w:p>
        </w:tc>
        <w:tc>
          <w:tcPr>
            <w:tcW w:w="2358" w:type="dxa"/>
          </w:tcPr>
          <w:p w14:paraId="237BDD1C" w14:textId="77777777" w:rsidR="00612400" w:rsidRDefault="00612400" w:rsidP="0061240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Согласно плану</w:t>
            </w:r>
          </w:p>
        </w:tc>
        <w:tc>
          <w:tcPr>
            <w:tcW w:w="1843" w:type="dxa"/>
          </w:tcPr>
          <w:p w14:paraId="61DE2D72" w14:textId="77777777" w:rsidR="00612400" w:rsidRPr="00624836" w:rsidRDefault="00612400" w:rsidP="0061240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126" w:type="dxa"/>
          </w:tcPr>
          <w:p w14:paraId="23826A0C" w14:textId="77777777" w:rsidR="00612400" w:rsidRPr="00624836" w:rsidRDefault="00BE3C10" w:rsidP="00612400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612400">
              <w:rPr>
                <w:rFonts w:ascii="Times New Roman" w:hAnsi="Times New Roman"/>
                <w:sz w:val="28"/>
              </w:rPr>
              <w:t xml:space="preserve"> человек</w:t>
            </w:r>
          </w:p>
        </w:tc>
      </w:tr>
    </w:tbl>
    <w:p w14:paraId="5A02D199" w14:textId="77777777" w:rsidR="00612400" w:rsidRDefault="00612400" w:rsidP="00612400">
      <w:pPr>
        <w:spacing w:after="0" w:line="240" w:lineRule="auto"/>
        <w:rPr>
          <w:rFonts w:ascii="Times New Roman" w:hAnsi="Times New Roman"/>
          <w:sz w:val="28"/>
        </w:rPr>
      </w:pPr>
    </w:p>
    <w:p w14:paraId="392FB851" w14:textId="77777777" w:rsidR="00612400" w:rsidRDefault="00612400" w:rsidP="006124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12400">
        <w:rPr>
          <w:rFonts w:ascii="Times New Roman" w:hAnsi="Times New Roman"/>
          <w:b/>
          <w:sz w:val="28"/>
        </w:rPr>
        <w:t>3. Организация и проведение культурно-массовых мероприятий учреждения, согласно следующим разделам:</w:t>
      </w:r>
    </w:p>
    <w:p w14:paraId="76BEDE2E" w14:textId="77777777" w:rsidR="00612400" w:rsidRDefault="00612400" w:rsidP="006124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35E73FD" w14:textId="702BBB82" w:rsidR="002119AD" w:rsidRDefault="007B06F6" w:rsidP="002119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3.1. </w:t>
      </w:r>
      <w:r>
        <w:rPr>
          <w:rFonts w:ascii="Times New Roman" w:hAnsi="Times New Roman"/>
          <w:b/>
          <w:sz w:val="28"/>
        </w:rPr>
        <w:tab/>
        <w:t>2025</w:t>
      </w:r>
      <w:r w:rsidR="007D76B7" w:rsidRPr="007D76B7">
        <w:rPr>
          <w:rFonts w:ascii="Times New Roman" w:hAnsi="Times New Roman"/>
          <w:b/>
          <w:sz w:val="28"/>
        </w:rPr>
        <w:t xml:space="preserve"> год-</w:t>
      </w:r>
      <w:r w:rsidR="004C5A28">
        <w:rPr>
          <w:rFonts w:ascii="Times New Roman" w:hAnsi="Times New Roman"/>
          <w:b/>
          <w:sz w:val="28"/>
        </w:rPr>
        <w:t xml:space="preserve"> </w:t>
      </w:r>
      <w:r w:rsidR="00C166D9">
        <w:rPr>
          <w:rFonts w:ascii="Times New Roman" w:hAnsi="Times New Roman"/>
          <w:b/>
          <w:sz w:val="28"/>
        </w:rPr>
        <w:t>80-</w:t>
      </w:r>
      <w:r w:rsidR="003C4BBA">
        <w:rPr>
          <w:rFonts w:ascii="Times New Roman" w:hAnsi="Times New Roman"/>
          <w:b/>
          <w:sz w:val="28"/>
        </w:rPr>
        <w:t>летию</w:t>
      </w:r>
      <w:r>
        <w:rPr>
          <w:rFonts w:ascii="Times New Roman" w:hAnsi="Times New Roman"/>
          <w:b/>
          <w:sz w:val="28"/>
        </w:rPr>
        <w:t xml:space="preserve"> Победы в Великой Отечественной войне</w:t>
      </w:r>
    </w:p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656"/>
        <w:gridCol w:w="3138"/>
        <w:gridCol w:w="1843"/>
        <w:gridCol w:w="2551"/>
        <w:gridCol w:w="1843"/>
      </w:tblGrid>
      <w:tr w:rsidR="00612400" w:rsidRPr="004A451F" w14:paraId="4EE7D649" w14:textId="77777777" w:rsidTr="00C26801">
        <w:trPr>
          <w:trHeight w:val="840"/>
        </w:trPr>
        <w:tc>
          <w:tcPr>
            <w:tcW w:w="656" w:type="dxa"/>
          </w:tcPr>
          <w:p w14:paraId="29946C54" w14:textId="77777777" w:rsidR="00612400" w:rsidRPr="004A451F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38" w:type="dxa"/>
          </w:tcPr>
          <w:p w14:paraId="07794E05" w14:textId="0B92CDB2" w:rsidR="00612400" w:rsidRPr="004A451F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Наименование меро</w:t>
            </w:r>
            <w:r w:rsidRPr="004A451F">
              <w:rPr>
                <w:rFonts w:ascii="Times New Roman" w:hAnsi="Times New Roman"/>
                <w:sz w:val="28"/>
                <w:szCs w:val="28"/>
              </w:rPr>
              <w:softHyphen/>
              <w:t>приятия</w:t>
            </w:r>
          </w:p>
        </w:tc>
        <w:tc>
          <w:tcPr>
            <w:tcW w:w="1843" w:type="dxa"/>
          </w:tcPr>
          <w:p w14:paraId="53B2BF07" w14:textId="77777777" w:rsidR="00612400" w:rsidRPr="004A451F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551" w:type="dxa"/>
          </w:tcPr>
          <w:p w14:paraId="0B5745A4" w14:textId="77777777" w:rsidR="00612400" w:rsidRPr="004A451F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Категория посетителе</w:t>
            </w:r>
            <w:r w:rsidR="00BE3C10" w:rsidRPr="004A451F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1843" w:type="dxa"/>
          </w:tcPr>
          <w:p w14:paraId="2E174CBE" w14:textId="77777777" w:rsidR="00612400" w:rsidRPr="004A451F" w:rsidRDefault="00612400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Планируемое количество посетителей</w:t>
            </w:r>
          </w:p>
        </w:tc>
      </w:tr>
      <w:tr w:rsidR="00462F31" w:rsidRPr="004A451F" w14:paraId="0D1769D6" w14:textId="77777777" w:rsidTr="00C26801">
        <w:trPr>
          <w:trHeight w:val="645"/>
        </w:trPr>
        <w:tc>
          <w:tcPr>
            <w:tcW w:w="656" w:type="dxa"/>
          </w:tcPr>
          <w:p w14:paraId="2F149061" w14:textId="77777777" w:rsidR="00462F31" w:rsidRPr="004A451F" w:rsidRDefault="00462F31" w:rsidP="00462F3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38" w:type="dxa"/>
          </w:tcPr>
          <w:p w14:paraId="42F39542" w14:textId="77777777" w:rsidR="00462F31" w:rsidRPr="004A451F" w:rsidRDefault="00462F31" w:rsidP="00462F3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Информационно просветительская программ</w:t>
            </w:r>
            <w:r w:rsidRPr="004A451F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 xml:space="preserve">а  </w:t>
            </w:r>
          </w:p>
          <w:p w14:paraId="15B1CB69" w14:textId="77777777" w:rsidR="00462F31" w:rsidRPr="004A451F" w:rsidRDefault="00462F31" w:rsidP="00462F3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</w:pPr>
            <w:r w:rsidRPr="004A451F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>«Ты выстоял, великий Ленинград»</w:t>
            </w:r>
          </w:p>
        </w:tc>
        <w:tc>
          <w:tcPr>
            <w:tcW w:w="1843" w:type="dxa"/>
          </w:tcPr>
          <w:p w14:paraId="60D54B17" w14:textId="77777777" w:rsidR="00462F31" w:rsidRPr="004A451F" w:rsidRDefault="00462F31" w:rsidP="00462F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25 января</w:t>
            </w:r>
          </w:p>
        </w:tc>
        <w:tc>
          <w:tcPr>
            <w:tcW w:w="2551" w:type="dxa"/>
          </w:tcPr>
          <w:p w14:paraId="71AEAA49" w14:textId="77777777" w:rsidR="00462F31" w:rsidRPr="004A451F" w:rsidRDefault="00462F31" w:rsidP="00462F3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</w:tcPr>
          <w:p w14:paraId="54C7B92A" w14:textId="77777777" w:rsidR="00462F31" w:rsidRPr="004A451F" w:rsidRDefault="00462F31" w:rsidP="00462F3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092AFE" w:rsidRPr="004A451F" w14:paraId="1E54A4FF" w14:textId="77777777" w:rsidTr="00C26801">
        <w:trPr>
          <w:trHeight w:val="840"/>
        </w:trPr>
        <w:tc>
          <w:tcPr>
            <w:tcW w:w="656" w:type="dxa"/>
          </w:tcPr>
          <w:p w14:paraId="5643E798" w14:textId="77777777" w:rsidR="00092AFE" w:rsidRPr="004A451F" w:rsidRDefault="00092AFE" w:rsidP="00092AF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38" w:type="dxa"/>
            <w:vAlign w:val="center"/>
          </w:tcPr>
          <w:p w14:paraId="06189C8C" w14:textId="699D42D5" w:rsidR="00092AFE" w:rsidRPr="004A451F" w:rsidRDefault="00092AFE" w:rsidP="00092AFE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A451F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Инфо</w:t>
            </w:r>
            <w:r w:rsidR="00C166D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рмационная программа: Операция </w:t>
            </w:r>
            <w:r w:rsidRPr="004A451F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«Искра» - начало Ленинградской операци</w:t>
            </w:r>
            <w:r w:rsidR="00D34A93" w:rsidRPr="004A451F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="00ED666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по освобождению</w:t>
            </w:r>
            <w:r w:rsidR="00D34A93" w:rsidRPr="004A451F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</w:tcPr>
          <w:p w14:paraId="793A50AB" w14:textId="77777777" w:rsidR="00092AFE" w:rsidRPr="004A451F" w:rsidRDefault="00092AFE" w:rsidP="00092AFE">
            <w:pPr>
              <w:pStyle w:val="a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A451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21 января</w:t>
            </w:r>
          </w:p>
        </w:tc>
        <w:tc>
          <w:tcPr>
            <w:tcW w:w="2551" w:type="dxa"/>
          </w:tcPr>
          <w:p w14:paraId="4D359799" w14:textId="77777777" w:rsidR="00092AFE" w:rsidRPr="004A451F" w:rsidRDefault="00092AFE" w:rsidP="00092AF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</w:tcPr>
          <w:p w14:paraId="1C059C94" w14:textId="77777777" w:rsidR="00092AFE" w:rsidRPr="004A451F" w:rsidRDefault="00092AFE" w:rsidP="00092AF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092AFE" w:rsidRPr="004A451F" w14:paraId="6DDF0643" w14:textId="77777777" w:rsidTr="00C26801">
        <w:trPr>
          <w:trHeight w:val="274"/>
        </w:trPr>
        <w:tc>
          <w:tcPr>
            <w:tcW w:w="656" w:type="dxa"/>
          </w:tcPr>
          <w:p w14:paraId="304A8C33" w14:textId="77777777" w:rsidR="00092AFE" w:rsidRPr="004A451F" w:rsidRDefault="00092AFE" w:rsidP="00092AF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38" w:type="dxa"/>
            <w:vAlign w:val="center"/>
          </w:tcPr>
          <w:p w14:paraId="36F157E5" w14:textId="77777777" w:rsidR="00092AFE" w:rsidRPr="004A451F" w:rsidRDefault="00092AFE" w:rsidP="00092AF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Информационно просветительская программ</w:t>
            </w:r>
            <w:r w:rsidRPr="004A451F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>а </w:t>
            </w:r>
            <w:r w:rsidRPr="004A45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3C5BE16" w14:textId="77777777" w:rsidR="00092AFE" w:rsidRPr="004A451F" w:rsidRDefault="00092AFE" w:rsidP="00092AF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A45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«Холокост. Помнить и не забывать»</w:t>
            </w:r>
            <w:r w:rsidRPr="004A451F">
              <w:rPr>
                <w:rFonts w:eastAsia="Calibri"/>
                <w:sz w:val="28"/>
                <w:szCs w:val="28"/>
                <w:lang w:eastAsia="en-US"/>
              </w:rPr>
              <w:t xml:space="preserve"> к </w:t>
            </w:r>
            <w:hyperlink r:id="rId10" w:history="1">
              <w:r w:rsidRPr="004A451F">
                <w:rPr>
                  <w:rFonts w:ascii="Times New Roman" w:eastAsia="Calibri" w:hAnsi="Times New Roman"/>
                  <w:bCs/>
                  <w:color w:val="000000"/>
                  <w:sz w:val="28"/>
                  <w:szCs w:val="28"/>
                  <w:lang w:eastAsia="en-US"/>
                </w:rPr>
                <w:t>Международному дню памяти жертв Холокоста</w:t>
              </w:r>
            </w:hyperlink>
          </w:p>
        </w:tc>
        <w:tc>
          <w:tcPr>
            <w:tcW w:w="1843" w:type="dxa"/>
          </w:tcPr>
          <w:p w14:paraId="341A404A" w14:textId="77777777" w:rsidR="00092AFE" w:rsidRPr="004A451F" w:rsidRDefault="00092AFE" w:rsidP="00092AF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26 января</w:t>
            </w:r>
          </w:p>
        </w:tc>
        <w:tc>
          <w:tcPr>
            <w:tcW w:w="2551" w:type="dxa"/>
          </w:tcPr>
          <w:p w14:paraId="6E2118BE" w14:textId="77777777" w:rsidR="00092AFE" w:rsidRPr="004A451F" w:rsidRDefault="00092AFE" w:rsidP="00092AF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</w:tcPr>
          <w:p w14:paraId="06BF2444" w14:textId="77777777" w:rsidR="00092AFE" w:rsidRPr="004A451F" w:rsidRDefault="00092AFE" w:rsidP="00092AF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092AFE" w:rsidRPr="004A451F" w14:paraId="51203E89" w14:textId="77777777" w:rsidTr="00C26801">
        <w:trPr>
          <w:trHeight w:val="274"/>
        </w:trPr>
        <w:tc>
          <w:tcPr>
            <w:tcW w:w="656" w:type="dxa"/>
          </w:tcPr>
          <w:p w14:paraId="20003612" w14:textId="77777777" w:rsidR="00092AFE" w:rsidRPr="004A451F" w:rsidRDefault="00092AFE" w:rsidP="00092AF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272296" w14:textId="77777777" w:rsidR="00092AFE" w:rsidRPr="004A451F" w:rsidRDefault="00092AFE" w:rsidP="00092AF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38" w:type="dxa"/>
            <w:vAlign w:val="center"/>
          </w:tcPr>
          <w:p w14:paraId="4F66AA5C" w14:textId="77777777" w:rsidR="00092AFE" w:rsidRPr="004A451F" w:rsidRDefault="00FC7AFF" w:rsidP="00092AF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A451F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Информационная программа «Ты выстоял великий Ленинград» ко </w:t>
            </w:r>
            <w:r w:rsidR="00092AFE" w:rsidRPr="004A451F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</w:t>
            </w:r>
            <w:r w:rsidRPr="004A451F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ню</w:t>
            </w:r>
            <w:r w:rsidR="00092AFE" w:rsidRPr="004A451F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полного освобождения Ленинграда от фашистской блокады в 1944 году</w:t>
            </w:r>
          </w:p>
        </w:tc>
        <w:tc>
          <w:tcPr>
            <w:tcW w:w="1843" w:type="dxa"/>
          </w:tcPr>
          <w:p w14:paraId="30A26B68" w14:textId="77777777" w:rsidR="00092AFE" w:rsidRPr="004A451F" w:rsidRDefault="00092AFE" w:rsidP="00092AFE">
            <w:pPr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2551" w:type="dxa"/>
          </w:tcPr>
          <w:p w14:paraId="61FF4268" w14:textId="77777777" w:rsidR="00092AFE" w:rsidRPr="004A451F" w:rsidRDefault="00092AFE" w:rsidP="00092AF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</w:tcPr>
          <w:p w14:paraId="18A37084" w14:textId="77777777" w:rsidR="00092AFE" w:rsidRPr="004A451F" w:rsidRDefault="00092AFE" w:rsidP="00092AF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092AFE" w:rsidRPr="004A451F" w14:paraId="0D120D61" w14:textId="77777777" w:rsidTr="00C26801">
        <w:trPr>
          <w:trHeight w:val="274"/>
        </w:trPr>
        <w:tc>
          <w:tcPr>
            <w:tcW w:w="656" w:type="dxa"/>
          </w:tcPr>
          <w:p w14:paraId="5D0BEBA7" w14:textId="77777777" w:rsidR="00092AFE" w:rsidRPr="004A451F" w:rsidRDefault="00ED666C" w:rsidP="00092AF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38" w:type="dxa"/>
            <w:vAlign w:val="center"/>
          </w:tcPr>
          <w:p w14:paraId="2D5C565D" w14:textId="77777777" w:rsidR="00092AFE" w:rsidRPr="004A451F" w:rsidRDefault="00092AFE" w:rsidP="00092AF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A451F">
              <w:rPr>
                <w:rFonts w:ascii="Times New Roman" w:hAnsi="Times New Roman"/>
                <w:sz w:val="28"/>
                <w:szCs w:val="28"/>
                <w:lang w:eastAsia="en-US"/>
              </w:rPr>
              <w:t>Историко- информационный час</w:t>
            </w:r>
            <w:r w:rsidRPr="004A45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«Сталинград – гордая память истории»</w:t>
            </w:r>
          </w:p>
        </w:tc>
        <w:tc>
          <w:tcPr>
            <w:tcW w:w="1843" w:type="dxa"/>
          </w:tcPr>
          <w:p w14:paraId="4A69E874" w14:textId="77777777" w:rsidR="00092AFE" w:rsidRPr="004A451F" w:rsidRDefault="00092AFE" w:rsidP="00092AFE">
            <w:pPr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2 февраля</w:t>
            </w:r>
          </w:p>
        </w:tc>
        <w:tc>
          <w:tcPr>
            <w:tcW w:w="2551" w:type="dxa"/>
          </w:tcPr>
          <w:p w14:paraId="5C078C98" w14:textId="77777777" w:rsidR="00092AFE" w:rsidRPr="004A451F" w:rsidRDefault="00092AFE" w:rsidP="00092AF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</w:tcPr>
          <w:p w14:paraId="28A996FC" w14:textId="77777777" w:rsidR="00092AFE" w:rsidRPr="004A451F" w:rsidRDefault="00092AFE" w:rsidP="00092AF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35 человек</w:t>
            </w:r>
          </w:p>
        </w:tc>
      </w:tr>
      <w:tr w:rsidR="00092AFE" w:rsidRPr="004A451F" w14:paraId="3AECA8E8" w14:textId="77777777" w:rsidTr="00C26801">
        <w:trPr>
          <w:trHeight w:val="274"/>
        </w:trPr>
        <w:tc>
          <w:tcPr>
            <w:tcW w:w="656" w:type="dxa"/>
          </w:tcPr>
          <w:p w14:paraId="0897EED3" w14:textId="77777777" w:rsidR="00092AFE" w:rsidRPr="004A451F" w:rsidRDefault="00ED666C" w:rsidP="00092AF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38" w:type="dxa"/>
          </w:tcPr>
          <w:p w14:paraId="47B1CB0D" w14:textId="77777777" w:rsidR="00092AFE" w:rsidRPr="004A451F" w:rsidRDefault="00092AFE" w:rsidP="00092AF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Митинг - реквием посвященный освобождению Аксая</w:t>
            </w:r>
          </w:p>
          <w:p w14:paraId="0AC7869F" w14:textId="77777777" w:rsidR="00092AFE" w:rsidRPr="004A451F" w:rsidRDefault="00092AFE" w:rsidP="00092AF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«По героическим страницам прошлого»</w:t>
            </w:r>
          </w:p>
        </w:tc>
        <w:tc>
          <w:tcPr>
            <w:tcW w:w="1843" w:type="dxa"/>
          </w:tcPr>
          <w:p w14:paraId="23842D86" w14:textId="77777777" w:rsidR="00092AFE" w:rsidRPr="004A451F" w:rsidRDefault="00092AFE" w:rsidP="00092AF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14 февраля</w:t>
            </w:r>
          </w:p>
        </w:tc>
        <w:tc>
          <w:tcPr>
            <w:tcW w:w="2551" w:type="dxa"/>
          </w:tcPr>
          <w:p w14:paraId="20D32428" w14:textId="77777777" w:rsidR="00092AFE" w:rsidRPr="004A451F" w:rsidRDefault="00092AFE" w:rsidP="00092AF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</w:tcPr>
          <w:p w14:paraId="5F1EC807" w14:textId="77777777" w:rsidR="00092AFE" w:rsidRPr="004A451F" w:rsidRDefault="00092AFE" w:rsidP="00092AF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3C4BBA" w:rsidRPr="004A451F" w14:paraId="5DF53839" w14:textId="77777777" w:rsidTr="00C26801">
        <w:trPr>
          <w:trHeight w:val="1721"/>
        </w:trPr>
        <w:tc>
          <w:tcPr>
            <w:tcW w:w="656" w:type="dxa"/>
          </w:tcPr>
          <w:p w14:paraId="2418A97E" w14:textId="77777777" w:rsidR="003C4BBA" w:rsidRPr="004A451F" w:rsidRDefault="00ED666C" w:rsidP="003C4BB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38" w:type="dxa"/>
          </w:tcPr>
          <w:p w14:paraId="612B1F1D" w14:textId="77777777" w:rsidR="003C4BBA" w:rsidRPr="004A451F" w:rsidRDefault="003C4BBA" w:rsidP="003C4BB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Праздничный концерт ко Дню Защитника Отечества</w:t>
            </w:r>
          </w:p>
          <w:p w14:paraId="4E557B4B" w14:textId="77777777" w:rsidR="003C4BBA" w:rsidRPr="004A451F" w:rsidRDefault="003C4BBA" w:rsidP="003C4BB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«Имею честь служить тебе Россия»</w:t>
            </w:r>
          </w:p>
        </w:tc>
        <w:tc>
          <w:tcPr>
            <w:tcW w:w="1843" w:type="dxa"/>
          </w:tcPr>
          <w:p w14:paraId="4067CB55" w14:textId="77777777" w:rsidR="003C4BBA" w:rsidRPr="004A451F" w:rsidRDefault="003C4BBA" w:rsidP="003C4BB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23 февраля</w:t>
            </w:r>
          </w:p>
        </w:tc>
        <w:tc>
          <w:tcPr>
            <w:tcW w:w="2551" w:type="dxa"/>
          </w:tcPr>
          <w:p w14:paraId="68F0429C" w14:textId="77777777" w:rsidR="003C4BBA" w:rsidRPr="004A451F" w:rsidRDefault="003C4BBA" w:rsidP="003C4BB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</w:tcPr>
          <w:p w14:paraId="6438467E" w14:textId="77777777" w:rsidR="003C4BBA" w:rsidRPr="004A451F" w:rsidRDefault="00CC7CF7" w:rsidP="003C4BB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C4BBA" w:rsidRPr="004A451F">
              <w:rPr>
                <w:rFonts w:ascii="Times New Roman" w:hAnsi="Times New Roman"/>
                <w:sz w:val="28"/>
                <w:szCs w:val="28"/>
              </w:rPr>
              <w:t>50 человек</w:t>
            </w:r>
          </w:p>
        </w:tc>
      </w:tr>
      <w:tr w:rsidR="003C4BBA" w:rsidRPr="004A451F" w14:paraId="5754C24A" w14:textId="77777777" w:rsidTr="00C26801">
        <w:trPr>
          <w:trHeight w:val="274"/>
        </w:trPr>
        <w:tc>
          <w:tcPr>
            <w:tcW w:w="656" w:type="dxa"/>
          </w:tcPr>
          <w:p w14:paraId="237AC47E" w14:textId="77777777" w:rsidR="003C4BBA" w:rsidRPr="004A451F" w:rsidRDefault="00ED666C" w:rsidP="003C4BB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38" w:type="dxa"/>
          </w:tcPr>
          <w:p w14:paraId="37D0CAD3" w14:textId="77777777" w:rsidR="003C4BBA" w:rsidRPr="004A451F" w:rsidRDefault="003C4BBA" w:rsidP="003C4BBA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45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Смотр военно-патриотической песни </w:t>
            </w:r>
          </w:p>
          <w:p w14:paraId="6001CB34" w14:textId="77777777" w:rsidR="003C4BBA" w:rsidRPr="004A451F" w:rsidRDefault="003C4BBA" w:rsidP="003C4BBA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451F">
              <w:rPr>
                <w:rFonts w:ascii="Times New Roman" w:hAnsi="Times New Roman"/>
                <w:sz w:val="28"/>
                <w:szCs w:val="28"/>
                <w:lang w:eastAsia="en-US"/>
              </w:rPr>
              <w:t>«Споемте друзья»</w:t>
            </w:r>
            <w:r w:rsidR="00D34A93" w:rsidRPr="004A45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 80 юбилею «Победы»</w:t>
            </w:r>
          </w:p>
        </w:tc>
        <w:tc>
          <w:tcPr>
            <w:tcW w:w="1843" w:type="dxa"/>
          </w:tcPr>
          <w:p w14:paraId="3FDD7FD4" w14:textId="77777777" w:rsidR="003C4BBA" w:rsidRPr="004A451F" w:rsidRDefault="003C4BBA" w:rsidP="003C4BB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24 апреля</w:t>
            </w:r>
          </w:p>
        </w:tc>
        <w:tc>
          <w:tcPr>
            <w:tcW w:w="2551" w:type="dxa"/>
          </w:tcPr>
          <w:p w14:paraId="2F7DBE1C" w14:textId="77777777" w:rsidR="003C4BBA" w:rsidRPr="004A451F" w:rsidRDefault="003C4BBA" w:rsidP="003C4BB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843" w:type="dxa"/>
          </w:tcPr>
          <w:p w14:paraId="05F306B3" w14:textId="77777777" w:rsidR="003C4BBA" w:rsidRPr="004A451F" w:rsidRDefault="003C4BBA" w:rsidP="003C4BB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60 человек</w:t>
            </w:r>
          </w:p>
        </w:tc>
      </w:tr>
      <w:tr w:rsidR="00D34A93" w:rsidRPr="004A451F" w14:paraId="0FB09544" w14:textId="77777777" w:rsidTr="00C26801">
        <w:trPr>
          <w:trHeight w:val="274"/>
        </w:trPr>
        <w:tc>
          <w:tcPr>
            <w:tcW w:w="656" w:type="dxa"/>
          </w:tcPr>
          <w:p w14:paraId="69AE72BD" w14:textId="77777777" w:rsidR="00D34A93" w:rsidRPr="004A451F" w:rsidRDefault="00ED666C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38" w:type="dxa"/>
          </w:tcPr>
          <w:p w14:paraId="64749F0A" w14:textId="77777777" w:rsidR="00D34A93" w:rsidRPr="004A451F" w:rsidRDefault="00D34A93" w:rsidP="00D34A9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 w:rsidRPr="004A45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«Георгиевская ленточка»</w:t>
            </w:r>
          </w:p>
        </w:tc>
        <w:tc>
          <w:tcPr>
            <w:tcW w:w="1843" w:type="dxa"/>
          </w:tcPr>
          <w:p w14:paraId="69062F6D" w14:textId="77777777" w:rsidR="00D34A93" w:rsidRPr="004A451F" w:rsidRDefault="00D34A93" w:rsidP="004A45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04</w:t>
            </w:r>
            <w:r w:rsidR="004A451F">
              <w:rPr>
                <w:rFonts w:ascii="Times New Roman" w:hAnsi="Times New Roman"/>
                <w:sz w:val="28"/>
                <w:szCs w:val="28"/>
              </w:rPr>
              <w:t>-09 мая</w:t>
            </w:r>
          </w:p>
        </w:tc>
        <w:tc>
          <w:tcPr>
            <w:tcW w:w="2551" w:type="dxa"/>
          </w:tcPr>
          <w:p w14:paraId="2D565EE9" w14:textId="77777777" w:rsidR="00D34A93" w:rsidRPr="004A451F" w:rsidRDefault="00D34A93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</w:tcPr>
          <w:p w14:paraId="6583E337" w14:textId="77777777" w:rsidR="00D34A93" w:rsidRPr="004A451F" w:rsidRDefault="00D34A93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50 человек</w:t>
            </w:r>
          </w:p>
        </w:tc>
      </w:tr>
      <w:tr w:rsidR="00D34A93" w:rsidRPr="004A451F" w14:paraId="0C2E280A" w14:textId="77777777" w:rsidTr="00C26801">
        <w:trPr>
          <w:trHeight w:val="274"/>
        </w:trPr>
        <w:tc>
          <w:tcPr>
            <w:tcW w:w="656" w:type="dxa"/>
          </w:tcPr>
          <w:p w14:paraId="045B14D8" w14:textId="77777777" w:rsidR="00D34A93" w:rsidRPr="004A451F" w:rsidRDefault="00ED666C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38" w:type="dxa"/>
          </w:tcPr>
          <w:p w14:paraId="353B4C5B" w14:textId="77777777" w:rsidR="00D34A93" w:rsidRPr="004A451F" w:rsidRDefault="00D34A93" w:rsidP="00D34A93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451F">
              <w:rPr>
                <w:rFonts w:ascii="Times New Roman" w:hAnsi="Times New Roman"/>
                <w:sz w:val="28"/>
                <w:szCs w:val="28"/>
                <w:lang w:eastAsia="en-US"/>
              </w:rPr>
              <w:t>Выставка детских рисунков «Война глазами детей» к 80 юбилею «Победы»</w:t>
            </w:r>
          </w:p>
        </w:tc>
        <w:tc>
          <w:tcPr>
            <w:tcW w:w="1843" w:type="dxa"/>
          </w:tcPr>
          <w:p w14:paraId="3EED0724" w14:textId="77777777" w:rsidR="00D34A93" w:rsidRPr="004A451F" w:rsidRDefault="00D34A93" w:rsidP="00D34A9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5 мая</w:t>
            </w:r>
          </w:p>
        </w:tc>
        <w:tc>
          <w:tcPr>
            <w:tcW w:w="2551" w:type="dxa"/>
          </w:tcPr>
          <w:p w14:paraId="2637BFE1" w14:textId="77777777" w:rsidR="00D34A93" w:rsidRPr="004A451F" w:rsidRDefault="00D34A93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843" w:type="dxa"/>
          </w:tcPr>
          <w:p w14:paraId="43C8DF5F" w14:textId="77777777" w:rsidR="00D34A93" w:rsidRPr="004A451F" w:rsidRDefault="00D34A93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D34A93" w:rsidRPr="004A451F" w14:paraId="7091C075" w14:textId="77777777" w:rsidTr="00C26801">
        <w:trPr>
          <w:trHeight w:val="274"/>
        </w:trPr>
        <w:tc>
          <w:tcPr>
            <w:tcW w:w="656" w:type="dxa"/>
          </w:tcPr>
          <w:p w14:paraId="61C2CA04" w14:textId="77777777" w:rsidR="00D34A93" w:rsidRPr="004A451F" w:rsidRDefault="00ED666C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138" w:type="dxa"/>
          </w:tcPr>
          <w:p w14:paraId="08CCF91D" w14:textId="66DD3594" w:rsidR="00D34A93" w:rsidRPr="004A451F" w:rsidRDefault="00C166D9" w:rsidP="00D34A9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Марафон-памяти </w:t>
            </w:r>
            <w:r w:rsidR="00D34A93" w:rsidRPr="004A45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 80 юбилею «Победы» велопробег </w:t>
            </w:r>
          </w:p>
        </w:tc>
        <w:tc>
          <w:tcPr>
            <w:tcW w:w="1843" w:type="dxa"/>
          </w:tcPr>
          <w:p w14:paraId="3A7D721A" w14:textId="77777777" w:rsidR="00D34A93" w:rsidRPr="004A451F" w:rsidRDefault="00D34A93" w:rsidP="00D34A9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7 мая</w:t>
            </w:r>
          </w:p>
        </w:tc>
        <w:tc>
          <w:tcPr>
            <w:tcW w:w="2551" w:type="dxa"/>
          </w:tcPr>
          <w:p w14:paraId="798F1B7F" w14:textId="77777777" w:rsidR="00D34A93" w:rsidRPr="004A451F" w:rsidRDefault="00D34A93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</w:tcPr>
          <w:p w14:paraId="021EBEFE" w14:textId="77777777" w:rsidR="00D34A93" w:rsidRPr="004A451F" w:rsidRDefault="00D34A93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50 человек</w:t>
            </w:r>
          </w:p>
        </w:tc>
      </w:tr>
      <w:tr w:rsidR="00D34A93" w:rsidRPr="004A451F" w14:paraId="4A31C67E" w14:textId="77777777" w:rsidTr="00C26801">
        <w:trPr>
          <w:trHeight w:val="274"/>
        </w:trPr>
        <w:tc>
          <w:tcPr>
            <w:tcW w:w="656" w:type="dxa"/>
          </w:tcPr>
          <w:p w14:paraId="22912C76" w14:textId="77777777" w:rsidR="00D34A93" w:rsidRPr="004A451F" w:rsidRDefault="00ED666C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38" w:type="dxa"/>
          </w:tcPr>
          <w:p w14:paraId="36638143" w14:textId="77777777" w:rsidR="00D34A93" w:rsidRPr="004A451F" w:rsidRDefault="00D34A93" w:rsidP="00D34A9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Видео показ «Они сражались за Родину»</w:t>
            </w:r>
          </w:p>
        </w:tc>
        <w:tc>
          <w:tcPr>
            <w:tcW w:w="1843" w:type="dxa"/>
          </w:tcPr>
          <w:p w14:paraId="2262AB60" w14:textId="77777777" w:rsidR="00D34A93" w:rsidRPr="004A451F" w:rsidRDefault="00D34A93" w:rsidP="00D34A9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8 мая</w:t>
            </w:r>
          </w:p>
        </w:tc>
        <w:tc>
          <w:tcPr>
            <w:tcW w:w="2551" w:type="dxa"/>
          </w:tcPr>
          <w:p w14:paraId="3E555904" w14:textId="77777777" w:rsidR="00D34A93" w:rsidRPr="004A451F" w:rsidRDefault="00D34A93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</w:tcPr>
          <w:p w14:paraId="6B44D1CE" w14:textId="77777777" w:rsidR="00D34A93" w:rsidRPr="004A451F" w:rsidRDefault="00D34A93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D34A93" w:rsidRPr="004A451F" w14:paraId="3589C412" w14:textId="77777777" w:rsidTr="00C26801">
        <w:trPr>
          <w:trHeight w:val="274"/>
        </w:trPr>
        <w:tc>
          <w:tcPr>
            <w:tcW w:w="656" w:type="dxa"/>
          </w:tcPr>
          <w:p w14:paraId="7298B6F2" w14:textId="77777777" w:rsidR="00D34A93" w:rsidRPr="004A451F" w:rsidRDefault="00ED666C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38" w:type="dxa"/>
          </w:tcPr>
          <w:p w14:paraId="67AF66AF" w14:textId="77777777" w:rsidR="00D34A93" w:rsidRPr="004A451F" w:rsidRDefault="00D34A93" w:rsidP="00D34A9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 xml:space="preserve">Митинг, посвященный 80 годовщине </w:t>
            </w:r>
            <w:r w:rsidRPr="004A451F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Победы советского народа в Великой Отечественной войне 1941 - 1945 годов</w:t>
            </w:r>
          </w:p>
          <w:p w14:paraId="4F0342AE" w14:textId="77777777" w:rsidR="00D34A93" w:rsidRPr="004A451F" w:rsidRDefault="00D34A93" w:rsidP="00D34A9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«Преклоняем колено над памятью павших»</w:t>
            </w:r>
          </w:p>
        </w:tc>
        <w:tc>
          <w:tcPr>
            <w:tcW w:w="1843" w:type="dxa"/>
          </w:tcPr>
          <w:p w14:paraId="4B21F7C2" w14:textId="77777777" w:rsidR="00D34A93" w:rsidRPr="004A451F" w:rsidRDefault="00D34A93" w:rsidP="00D34A9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9 мая</w:t>
            </w:r>
          </w:p>
        </w:tc>
        <w:tc>
          <w:tcPr>
            <w:tcW w:w="2551" w:type="dxa"/>
          </w:tcPr>
          <w:p w14:paraId="712AB28D" w14:textId="77777777" w:rsidR="00D34A93" w:rsidRPr="004A451F" w:rsidRDefault="00D34A93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</w:tcPr>
          <w:p w14:paraId="0E10CCB4" w14:textId="77777777" w:rsidR="00D34A93" w:rsidRPr="004A451F" w:rsidRDefault="00D34A93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50 человек</w:t>
            </w:r>
          </w:p>
        </w:tc>
      </w:tr>
      <w:tr w:rsidR="00D34A93" w:rsidRPr="004A451F" w14:paraId="74EDBD6E" w14:textId="77777777" w:rsidTr="00C26801">
        <w:trPr>
          <w:trHeight w:val="274"/>
        </w:trPr>
        <w:tc>
          <w:tcPr>
            <w:tcW w:w="656" w:type="dxa"/>
          </w:tcPr>
          <w:p w14:paraId="0133C69A" w14:textId="77777777" w:rsidR="00D34A93" w:rsidRPr="004A451F" w:rsidRDefault="00ED666C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38" w:type="dxa"/>
          </w:tcPr>
          <w:p w14:paraId="3A56B02D" w14:textId="77777777" w:rsidR="00D34A93" w:rsidRPr="004A451F" w:rsidRDefault="00D34A93" w:rsidP="00D34A93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A451F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Агитбригада.</w:t>
            </w:r>
          </w:p>
          <w:p w14:paraId="2AB18AF6" w14:textId="77777777" w:rsidR="00D34A93" w:rsidRPr="004A451F" w:rsidRDefault="00D34A93" w:rsidP="00D34A93">
            <w:pPr>
              <w:pStyle w:val="a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A451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Поздравление на дому участников ВОВ, тружеников тыла. </w:t>
            </w:r>
            <w:r w:rsidRPr="004A45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«Я родом не из детства – из войны»</w:t>
            </w:r>
          </w:p>
        </w:tc>
        <w:tc>
          <w:tcPr>
            <w:tcW w:w="1843" w:type="dxa"/>
          </w:tcPr>
          <w:p w14:paraId="782CD1C9" w14:textId="77777777" w:rsidR="00D34A93" w:rsidRPr="004A451F" w:rsidRDefault="00D34A93" w:rsidP="00D34A9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9 мая</w:t>
            </w:r>
          </w:p>
        </w:tc>
        <w:tc>
          <w:tcPr>
            <w:tcW w:w="2551" w:type="dxa"/>
          </w:tcPr>
          <w:p w14:paraId="6A7904BA" w14:textId="77777777" w:rsidR="00D34A93" w:rsidRPr="004A451F" w:rsidRDefault="00D34A93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</w:tcPr>
          <w:p w14:paraId="3FB74563" w14:textId="77777777" w:rsidR="00D34A93" w:rsidRPr="004A451F" w:rsidRDefault="00D34A93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D34A93" w:rsidRPr="004A451F" w14:paraId="4B956DAC" w14:textId="77777777" w:rsidTr="00C26801">
        <w:trPr>
          <w:trHeight w:val="274"/>
        </w:trPr>
        <w:tc>
          <w:tcPr>
            <w:tcW w:w="656" w:type="dxa"/>
          </w:tcPr>
          <w:p w14:paraId="5F891653" w14:textId="77777777" w:rsidR="00D34A93" w:rsidRPr="004A451F" w:rsidRDefault="00ED666C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38" w:type="dxa"/>
          </w:tcPr>
          <w:p w14:paraId="292A679D" w14:textId="77777777" w:rsidR="00D34A93" w:rsidRPr="004A451F" w:rsidRDefault="00D34A93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451F">
              <w:rPr>
                <w:rFonts w:ascii="Times New Roman" w:hAnsi="Times New Roman"/>
                <w:sz w:val="28"/>
                <w:szCs w:val="28"/>
                <w:lang w:eastAsia="en-US"/>
              </w:rPr>
              <w:t>Праздничный концерт ко Дню Победы</w:t>
            </w:r>
          </w:p>
          <w:p w14:paraId="5AD5B65E" w14:textId="77777777" w:rsidR="00D34A93" w:rsidRPr="004A451F" w:rsidRDefault="00D34A93" w:rsidP="00D34A93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451F">
              <w:rPr>
                <w:rFonts w:ascii="Times New Roman" w:hAnsi="Times New Roman"/>
                <w:sz w:val="28"/>
                <w:szCs w:val="28"/>
                <w:lang w:eastAsia="en-US"/>
              </w:rPr>
              <w:t>«Память в сердце храня»</w:t>
            </w:r>
          </w:p>
        </w:tc>
        <w:tc>
          <w:tcPr>
            <w:tcW w:w="1843" w:type="dxa"/>
          </w:tcPr>
          <w:p w14:paraId="53C2272A" w14:textId="77777777" w:rsidR="00D34A93" w:rsidRPr="004A451F" w:rsidRDefault="00D34A93" w:rsidP="00D34A9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9 мая</w:t>
            </w:r>
          </w:p>
        </w:tc>
        <w:tc>
          <w:tcPr>
            <w:tcW w:w="2551" w:type="dxa"/>
          </w:tcPr>
          <w:p w14:paraId="5A654921" w14:textId="77777777" w:rsidR="00D34A93" w:rsidRPr="004A451F" w:rsidRDefault="00D34A93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</w:tcPr>
          <w:p w14:paraId="7AB34CC7" w14:textId="77777777" w:rsidR="00D34A93" w:rsidRPr="004A451F" w:rsidRDefault="00CC7CF7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4A93" w:rsidRPr="004A451F">
              <w:rPr>
                <w:rFonts w:ascii="Times New Roman" w:hAnsi="Times New Roman"/>
                <w:sz w:val="28"/>
                <w:szCs w:val="28"/>
              </w:rPr>
              <w:t>50 человек</w:t>
            </w:r>
          </w:p>
        </w:tc>
      </w:tr>
      <w:tr w:rsidR="00D34A93" w:rsidRPr="004A451F" w14:paraId="071F00AC" w14:textId="77777777" w:rsidTr="00C26801">
        <w:trPr>
          <w:trHeight w:val="274"/>
        </w:trPr>
        <w:tc>
          <w:tcPr>
            <w:tcW w:w="656" w:type="dxa"/>
          </w:tcPr>
          <w:p w14:paraId="3E9D313B" w14:textId="77777777" w:rsidR="00D34A93" w:rsidRPr="004A451F" w:rsidRDefault="00ED666C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38" w:type="dxa"/>
          </w:tcPr>
          <w:p w14:paraId="2F7684CB" w14:textId="77777777" w:rsidR="00D34A93" w:rsidRPr="004A451F" w:rsidRDefault="00D34A93" w:rsidP="00D34A93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A45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Митинг, </w:t>
            </w:r>
            <w:r w:rsidRPr="004A451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посвященный </w:t>
            </w:r>
          </w:p>
          <w:p w14:paraId="70D129D9" w14:textId="77777777" w:rsidR="00D34A93" w:rsidRPr="004A451F" w:rsidRDefault="00D34A93" w:rsidP="00D34A93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451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Дню памяти и скорби, началу Великой Отечественной Войны. </w:t>
            </w:r>
            <w:r w:rsidRPr="004A451F">
              <w:rPr>
                <w:rFonts w:ascii="Times New Roman" w:hAnsi="Times New Roman"/>
                <w:sz w:val="28"/>
                <w:szCs w:val="28"/>
                <w:lang w:eastAsia="en-US"/>
              </w:rPr>
              <w:t>«Мы памяти нашей верны»</w:t>
            </w:r>
          </w:p>
        </w:tc>
        <w:tc>
          <w:tcPr>
            <w:tcW w:w="1843" w:type="dxa"/>
          </w:tcPr>
          <w:p w14:paraId="233F5C53" w14:textId="77777777" w:rsidR="00D34A93" w:rsidRPr="004A451F" w:rsidRDefault="00D34A93" w:rsidP="00D34A9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22 июня</w:t>
            </w:r>
          </w:p>
        </w:tc>
        <w:tc>
          <w:tcPr>
            <w:tcW w:w="2551" w:type="dxa"/>
          </w:tcPr>
          <w:p w14:paraId="50C5A49B" w14:textId="77777777" w:rsidR="00D34A93" w:rsidRPr="004A451F" w:rsidRDefault="00D34A93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</w:tcPr>
          <w:p w14:paraId="4948C0F3" w14:textId="77777777" w:rsidR="00D34A93" w:rsidRPr="004A451F" w:rsidRDefault="00D34A93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D34A93" w:rsidRPr="004A451F" w14:paraId="7F0E4811" w14:textId="77777777" w:rsidTr="00C26801">
        <w:trPr>
          <w:trHeight w:val="274"/>
        </w:trPr>
        <w:tc>
          <w:tcPr>
            <w:tcW w:w="656" w:type="dxa"/>
          </w:tcPr>
          <w:p w14:paraId="4B698A85" w14:textId="77777777" w:rsidR="00D34A93" w:rsidRPr="004A451F" w:rsidRDefault="00ED666C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38" w:type="dxa"/>
          </w:tcPr>
          <w:p w14:paraId="2AF3E776" w14:textId="77777777" w:rsidR="00D34A93" w:rsidRPr="004A451F" w:rsidRDefault="00D34A93" w:rsidP="00D34A93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451F">
              <w:rPr>
                <w:rFonts w:ascii="Times New Roman" w:hAnsi="Times New Roman"/>
                <w:sz w:val="28"/>
                <w:szCs w:val="28"/>
                <w:lang w:eastAsia="en-US"/>
              </w:rPr>
              <w:t>Акция «Свеча памяти»</w:t>
            </w:r>
          </w:p>
        </w:tc>
        <w:tc>
          <w:tcPr>
            <w:tcW w:w="1843" w:type="dxa"/>
          </w:tcPr>
          <w:p w14:paraId="6A0356DB" w14:textId="77777777" w:rsidR="00D34A93" w:rsidRPr="004A451F" w:rsidRDefault="00D34A93" w:rsidP="00D34A9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22 июня</w:t>
            </w:r>
          </w:p>
        </w:tc>
        <w:tc>
          <w:tcPr>
            <w:tcW w:w="2551" w:type="dxa"/>
          </w:tcPr>
          <w:p w14:paraId="1D280A38" w14:textId="77777777" w:rsidR="00D34A93" w:rsidRPr="004A451F" w:rsidRDefault="00D34A93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843" w:type="dxa"/>
          </w:tcPr>
          <w:p w14:paraId="241CC715" w14:textId="77777777" w:rsidR="00D34A93" w:rsidRPr="004A451F" w:rsidRDefault="00D34A93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 xml:space="preserve">20 человек </w:t>
            </w:r>
          </w:p>
        </w:tc>
      </w:tr>
      <w:tr w:rsidR="00D34A93" w:rsidRPr="004A451F" w14:paraId="2BBB77C3" w14:textId="77777777" w:rsidTr="00C26801">
        <w:trPr>
          <w:trHeight w:val="274"/>
        </w:trPr>
        <w:tc>
          <w:tcPr>
            <w:tcW w:w="656" w:type="dxa"/>
          </w:tcPr>
          <w:p w14:paraId="61EFB367" w14:textId="77777777" w:rsidR="00D34A93" w:rsidRPr="004A451F" w:rsidRDefault="00ED666C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38" w:type="dxa"/>
          </w:tcPr>
          <w:p w14:paraId="43C260BE" w14:textId="77777777" w:rsidR="00D34A93" w:rsidRPr="004A451F" w:rsidRDefault="00D34A93" w:rsidP="00D34A93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45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Информационная программа «Парад Победы», мероприятие посвящены 80-й годовщине Победы  </w:t>
            </w:r>
          </w:p>
        </w:tc>
        <w:tc>
          <w:tcPr>
            <w:tcW w:w="1843" w:type="dxa"/>
          </w:tcPr>
          <w:p w14:paraId="13062933" w14:textId="77777777" w:rsidR="00D34A93" w:rsidRPr="004A451F" w:rsidRDefault="00D34A93" w:rsidP="00D34A9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24 июня</w:t>
            </w:r>
          </w:p>
        </w:tc>
        <w:tc>
          <w:tcPr>
            <w:tcW w:w="2551" w:type="dxa"/>
          </w:tcPr>
          <w:p w14:paraId="6E674AA3" w14:textId="77777777" w:rsidR="00D34A93" w:rsidRPr="004A451F" w:rsidRDefault="00D34A93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</w:tcPr>
          <w:p w14:paraId="0BA74980" w14:textId="77777777" w:rsidR="00D34A93" w:rsidRPr="004A451F" w:rsidRDefault="00D34A93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D34A93" w:rsidRPr="004A451F" w14:paraId="79CE14B0" w14:textId="77777777" w:rsidTr="00C26801">
        <w:trPr>
          <w:trHeight w:val="274"/>
        </w:trPr>
        <w:tc>
          <w:tcPr>
            <w:tcW w:w="656" w:type="dxa"/>
          </w:tcPr>
          <w:p w14:paraId="51EE3986" w14:textId="77777777" w:rsidR="00D34A93" w:rsidRPr="004A451F" w:rsidRDefault="00ED666C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38" w:type="dxa"/>
          </w:tcPr>
          <w:p w14:paraId="3B21A0AC" w14:textId="77777777" w:rsidR="00D34A93" w:rsidRPr="004A451F" w:rsidRDefault="00D34A93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451F">
              <w:rPr>
                <w:rFonts w:ascii="Times New Roman" w:hAnsi="Times New Roman"/>
                <w:sz w:val="28"/>
                <w:szCs w:val="28"/>
                <w:lang w:eastAsia="en-US"/>
              </w:rPr>
              <w:t>Историко-информационный час</w:t>
            </w:r>
          </w:p>
          <w:p w14:paraId="141DBBE8" w14:textId="77777777" w:rsidR="00D34A93" w:rsidRPr="004A451F" w:rsidRDefault="00D34A93" w:rsidP="00D34A9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  <w:lang w:eastAsia="en-US"/>
              </w:rPr>
              <w:t>«200 дней и ночей. Сталинград»</w:t>
            </w:r>
          </w:p>
        </w:tc>
        <w:tc>
          <w:tcPr>
            <w:tcW w:w="1843" w:type="dxa"/>
          </w:tcPr>
          <w:p w14:paraId="53BE6974" w14:textId="77777777" w:rsidR="00D34A93" w:rsidRPr="004A451F" w:rsidRDefault="00D34A93" w:rsidP="00D34A9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18 июля</w:t>
            </w:r>
          </w:p>
        </w:tc>
        <w:tc>
          <w:tcPr>
            <w:tcW w:w="2551" w:type="dxa"/>
          </w:tcPr>
          <w:p w14:paraId="4AE06D7E" w14:textId="77777777" w:rsidR="00D34A93" w:rsidRPr="004A451F" w:rsidRDefault="00D34A93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843" w:type="dxa"/>
          </w:tcPr>
          <w:p w14:paraId="1ED55943" w14:textId="77777777" w:rsidR="00D34A93" w:rsidRPr="004A451F" w:rsidRDefault="00D34A93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D34A93" w:rsidRPr="004A451F" w14:paraId="63ED8142" w14:textId="77777777" w:rsidTr="00C26801">
        <w:trPr>
          <w:trHeight w:val="274"/>
        </w:trPr>
        <w:tc>
          <w:tcPr>
            <w:tcW w:w="656" w:type="dxa"/>
          </w:tcPr>
          <w:p w14:paraId="71FC8A5D" w14:textId="77777777" w:rsidR="00D34A93" w:rsidRPr="004A451F" w:rsidRDefault="00ED666C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38" w:type="dxa"/>
          </w:tcPr>
          <w:p w14:paraId="0054F751" w14:textId="77777777" w:rsidR="00D34A93" w:rsidRPr="004A451F" w:rsidRDefault="00D34A93" w:rsidP="00D34A93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451F">
              <w:rPr>
                <w:rFonts w:ascii="Times New Roman" w:hAnsi="Times New Roman"/>
                <w:sz w:val="28"/>
                <w:szCs w:val="28"/>
                <w:lang w:eastAsia="en-US"/>
              </w:rPr>
              <w:t>Информационный час ко Дню Российского флага «Во флаге слава страны»</w:t>
            </w:r>
          </w:p>
        </w:tc>
        <w:tc>
          <w:tcPr>
            <w:tcW w:w="1843" w:type="dxa"/>
          </w:tcPr>
          <w:p w14:paraId="56A096B2" w14:textId="77777777" w:rsidR="00D34A93" w:rsidRPr="004A451F" w:rsidRDefault="00D34A93" w:rsidP="00D34A9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22 августа</w:t>
            </w:r>
          </w:p>
        </w:tc>
        <w:tc>
          <w:tcPr>
            <w:tcW w:w="2551" w:type="dxa"/>
          </w:tcPr>
          <w:p w14:paraId="69C21450" w14:textId="77777777" w:rsidR="00D34A93" w:rsidRPr="004A451F" w:rsidRDefault="00D34A93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843" w:type="dxa"/>
          </w:tcPr>
          <w:p w14:paraId="55922DA2" w14:textId="77777777" w:rsidR="00D34A93" w:rsidRPr="004A451F" w:rsidRDefault="00D34A93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D34A93" w:rsidRPr="004A451F" w14:paraId="35088A22" w14:textId="77777777" w:rsidTr="00C26801">
        <w:trPr>
          <w:trHeight w:val="274"/>
        </w:trPr>
        <w:tc>
          <w:tcPr>
            <w:tcW w:w="656" w:type="dxa"/>
          </w:tcPr>
          <w:p w14:paraId="29849FEA" w14:textId="77777777" w:rsidR="00D34A93" w:rsidRPr="004A451F" w:rsidRDefault="00ED666C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138" w:type="dxa"/>
          </w:tcPr>
          <w:p w14:paraId="5FF78CCD" w14:textId="77777777" w:rsidR="00D34A93" w:rsidRPr="004A451F" w:rsidRDefault="00D34A93" w:rsidP="00D34A93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451F">
              <w:rPr>
                <w:rFonts w:ascii="Times New Roman" w:hAnsi="Times New Roman"/>
                <w:sz w:val="28"/>
                <w:szCs w:val="28"/>
                <w:lang w:eastAsia="en-US"/>
              </w:rPr>
              <w:t>Акция</w:t>
            </w:r>
            <w:r w:rsidRPr="004A451F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посвященная Дню Государственного флага</w:t>
            </w:r>
            <w:r w:rsidRPr="004A45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r w:rsidR="00D0154A" w:rsidRPr="004A451F">
              <w:rPr>
                <w:rFonts w:ascii="Times New Roman" w:hAnsi="Times New Roman"/>
                <w:sz w:val="28"/>
                <w:szCs w:val="28"/>
                <w:lang w:eastAsia="en-US"/>
              </w:rPr>
              <w:t>Трико лор</w:t>
            </w:r>
            <w:r w:rsidRPr="004A45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 гордость России»</w:t>
            </w:r>
          </w:p>
        </w:tc>
        <w:tc>
          <w:tcPr>
            <w:tcW w:w="1843" w:type="dxa"/>
          </w:tcPr>
          <w:p w14:paraId="36E1888A" w14:textId="77777777" w:rsidR="00D34A93" w:rsidRPr="004A451F" w:rsidRDefault="00D34A93" w:rsidP="00D34A9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22 августа</w:t>
            </w:r>
          </w:p>
        </w:tc>
        <w:tc>
          <w:tcPr>
            <w:tcW w:w="2551" w:type="dxa"/>
          </w:tcPr>
          <w:p w14:paraId="053FD779" w14:textId="77777777" w:rsidR="00D34A93" w:rsidRPr="004A451F" w:rsidRDefault="00D34A93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</w:tcPr>
          <w:p w14:paraId="7D39FF6A" w14:textId="77777777" w:rsidR="00D34A93" w:rsidRPr="004A451F" w:rsidRDefault="00D34A93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50 человек</w:t>
            </w:r>
          </w:p>
        </w:tc>
      </w:tr>
      <w:tr w:rsidR="00D34A93" w:rsidRPr="004A451F" w14:paraId="1BF8FA50" w14:textId="77777777" w:rsidTr="00C26801">
        <w:trPr>
          <w:trHeight w:val="274"/>
        </w:trPr>
        <w:tc>
          <w:tcPr>
            <w:tcW w:w="656" w:type="dxa"/>
          </w:tcPr>
          <w:p w14:paraId="23A80150" w14:textId="77777777" w:rsidR="00D34A93" w:rsidRPr="004A451F" w:rsidRDefault="00ED666C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38" w:type="dxa"/>
          </w:tcPr>
          <w:p w14:paraId="7F470E0F" w14:textId="77777777" w:rsidR="00D34A93" w:rsidRPr="004A451F" w:rsidRDefault="00D34A93" w:rsidP="00D34A93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451F">
              <w:rPr>
                <w:rFonts w:ascii="Times New Roman" w:hAnsi="Times New Roman"/>
                <w:sz w:val="28"/>
                <w:szCs w:val="28"/>
                <w:lang w:eastAsia="en-US"/>
              </w:rPr>
              <w:t>Историко-информационный час</w:t>
            </w:r>
          </w:p>
          <w:p w14:paraId="63F357E6" w14:textId="77777777" w:rsidR="00D34A93" w:rsidRPr="004A451F" w:rsidRDefault="00D34A93" w:rsidP="00D34A9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  <w:lang w:eastAsia="en-US"/>
              </w:rPr>
              <w:t>«Курская великая дуга»</w:t>
            </w:r>
          </w:p>
        </w:tc>
        <w:tc>
          <w:tcPr>
            <w:tcW w:w="1843" w:type="dxa"/>
          </w:tcPr>
          <w:p w14:paraId="097FF58A" w14:textId="77777777" w:rsidR="00D34A93" w:rsidRPr="004A451F" w:rsidRDefault="00D34A93" w:rsidP="00D34A9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23 августа</w:t>
            </w:r>
          </w:p>
        </w:tc>
        <w:tc>
          <w:tcPr>
            <w:tcW w:w="2551" w:type="dxa"/>
          </w:tcPr>
          <w:p w14:paraId="0CFB6097" w14:textId="77777777" w:rsidR="00D34A93" w:rsidRPr="004A451F" w:rsidRDefault="00D34A93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843" w:type="dxa"/>
          </w:tcPr>
          <w:p w14:paraId="22B52FD6" w14:textId="77777777" w:rsidR="00D34A93" w:rsidRPr="004A451F" w:rsidRDefault="00D34A93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D34A93" w:rsidRPr="004A451F" w14:paraId="5E82441A" w14:textId="77777777" w:rsidTr="00C26801">
        <w:trPr>
          <w:trHeight w:val="274"/>
        </w:trPr>
        <w:tc>
          <w:tcPr>
            <w:tcW w:w="656" w:type="dxa"/>
          </w:tcPr>
          <w:p w14:paraId="39A7932C" w14:textId="77777777" w:rsidR="00D34A93" w:rsidRPr="004A451F" w:rsidRDefault="00ED666C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38" w:type="dxa"/>
          </w:tcPr>
          <w:p w14:paraId="6CC5DD18" w14:textId="77777777" w:rsidR="00D34A93" w:rsidRPr="004A451F" w:rsidRDefault="00D34A93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451F">
              <w:rPr>
                <w:rFonts w:ascii="Times New Roman" w:hAnsi="Times New Roman"/>
                <w:sz w:val="28"/>
                <w:szCs w:val="28"/>
                <w:lang w:eastAsia="en-US"/>
              </w:rPr>
              <w:t>Историко-информационный час</w:t>
            </w:r>
          </w:p>
          <w:p w14:paraId="7DBFC0F3" w14:textId="77777777" w:rsidR="00D34A93" w:rsidRPr="004A451F" w:rsidRDefault="00D34A93" w:rsidP="00D34A9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  <w:lang w:eastAsia="en-US"/>
              </w:rPr>
              <w:t>«Конец войны, начало мира» ко дню окончания Второй мировой войны</w:t>
            </w:r>
          </w:p>
        </w:tc>
        <w:tc>
          <w:tcPr>
            <w:tcW w:w="1843" w:type="dxa"/>
          </w:tcPr>
          <w:p w14:paraId="405A2563" w14:textId="77777777" w:rsidR="00D34A93" w:rsidRPr="004A451F" w:rsidRDefault="00D34A93" w:rsidP="00D34A9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2 сентября</w:t>
            </w:r>
          </w:p>
        </w:tc>
        <w:tc>
          <w:tcPr>
            <w:tcW w:w="2551" w:type="dxa"/>
          </w:tcPr>
          <w:p w14:paraId="5D590B39" w14:textId="77777777" w:rsidR="00D34A93" w:rsidRPr="004A451F" w:rsidRDefault="00D34A93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843" w:type="dxa"/>
          </w:tcPr>
          <w:p w14:paraId="3C1075C1" w14:textId="77777777" w:rsidR="00D34A93" w:rsidRPr="004A451F" w:rsidRDefault="00D34A93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D34A93" w:rsidRPr="004A451F" w14:paraId="47E1B034" w14:textId="77777777" w:rsidTr="00C26801">
        <w:trPr>
          <w:trHeight w:val="274"/>
        </w:trPr>
        <w:tc>
          <w:tcPr>
            <w:tcW w:w="656" w:type="dxa"/>
          </w:tcPr>
          <w:p w14:paraId="467B953A" w14:textId="77777777" w:rsidR="00D34A93" w:rsidRPr="004A451F" w:rsidRDefault="00ED666C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38" w:type="dxa"/>
          </w:tcPr>
          <w:p w14:paraId="0E18AE9C" w14:textId="77777777" w:rsidR="00D34A93" w:rsidRPr="004A451F" w:rsidRDefault="00D34A93" w:rsidP="00D34A93">
            <w:pPr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 xml:space="preserve">Информационная программа «Ими гордится Донская земля» ко дню земляка Ростовской области </w:t>
            </w:r>
          </w:p>
        </w:tc>
        <w:tc>
          <w:tcPr>
            <w:tcW w:w="1843" w:type="dxa"/>
          </w:tcPr>
          <w:p w14:paraId="63EF56A9" w14:textId="77777777" w:rsidR="00D34A93" w:rsidRPr="004A451F" w:rsidRDefault="00D34A93" w:rsidP="00D34A9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21 сентября</w:t>
            </w:r>
          </w:p>
        </w:tc>
        <w:tc>
          <w:tcPr>
            <w:tcW w:w="2551" w:type="dxa"/>
          </w:tcPr>
          <w:p w14:paraId="6FDC6FE0" w14:textId="77777777" w:rsidR="00D34A93" w:rsidRPr="004A451F" w:rsidRDefault="00D34A93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843" w:type="dxa"/>
          </w:tcPr>
          <w:p w14:paraId="76BCE673" w14:textId="77777777" w:rsidR="00D34A93" w:rsidRPr="004A451F" w:rsidRDefault="00D34A93" w:rsidP="00D34A9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FC7AFF" w:rsidRPr="004A451F" w14:paraId="7CE6BF87" w14:textId="77777777" w:rsidTr="00C26801">
        <w:trPr>
          <w:trHeight w:val="274"/>
        </w:trPr>
        <w:tc>
          <w:tcPr>
            <w:tcW w:w="656" w:type="dxa"/>
          </w:tcPr>
          <w:p w14:paraId="3831A06B" w14:textId="77777777" w:rsidR="00FC7AFF" w:rsidRPr="004A451F" w:rsidRDefault="00ED666C" w:rsidP="00FC7AF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38" w:type="dxa"/>
          </w:tcPr>
          <w:p w14:paraId="62E4076E" w14:textId="77777777" w:rsidR="00FC7AFF" w:rsidRPr="004A451F" w:rsidRDefault="00FC7AFF" w:rsidP="00FC7AF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451F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Информационная программа «Первая победа» Первое </w:t>
            </w:r>
            <w:r w:rsidRPr="004A451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освобождение г. </w:t>
            </w:r>
            <w:r w:rsidRPr="004A451F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 Ростова – на - Дону и г. Аксая</w:t>
            </w:r>
          </w:p>
        </w:tc>
        <w:tc>
          <w:tcPr>
            <w:tcW w:w="1843" w:type="dxa"/>
          </w:tcPr>
          <w:p w14:paraId="60FDE9A4" w14:textId="77777777" w:rsidR="00FC7AFF" w:rsidRPr="004A451F" w:rsidRDefault="00FC7AFF" w:rsidP="00FC7AF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 xml:space="preserve">29 ноября </w:t>
            </w:r>
          </w:p>
        </w:tc>
        <w:tc>
          <w:tcPr>
            <w:tcW w:w="2551" w:type="dxa"/>
          </w:tcPr>
          <w:p w14:paraId="07F91AE3" w14:textId="77777777" w:rsidR="00FC7AFF" w:rsidRPr="004A451F" w:rsidRDefault="00FC7AFF" w:rsidP="00FC7AF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843" w:type="dxa"/>
          </w:tcPr>
          <w:p w14:paraId="7A8935ED" w14:textId="77777777" w:rsidR="00FC7AFF" w:rsidRPr="004A451F" w:rsidRDefault="00FC7AFF" w:rsidP="00FC7AF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FC7AFF" w:rsidRPr="004A451F" w14:paraId="4DDB6E0E" w14:textId="77777777" w:rsidTr="00C26801">
        <w:trPr>
          <w:trHeight w:val="274"/>
        </w:trPr>
        <w:tc>
          <w:tcPr>
            <w:tcW w:w="656" w:type="dxa"/>
          </w:tcPr>
          <w:p w14:paraId="3B4E96C1" w14:textId="77777777" w:rsidR="00FC7AFF" w:rsidRPr="004A451F" w:rsidRDefault="00ED666C" w:rsidP="00FC7AF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38" w:type="dxa"/>
          </w:tcPr>
          <w:p w14:paraId="50FA3591" w14:textId="4F5D5DE2" w:rsidR="00FC7AFF" w:rsidRPr="004A451F" w:rsidRDefault="00FC7AFF" w:rsidP="00C166D9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Митинг – реквием</w:t>
            </w:r>
            <w:r w:rsidR="00C166D9">
              <w:rPr>
                <w:rFonts w:ascii="Times New Roman" w:hAnsi="Times New Roman"/>
                <w:sz w:val="28"/>
                <w:szCs w:val="28"/>
              </w:rPr>
              <w:t xml:space="preserve"> «Имя твое неизвестно - подвиг твой бессмертен»</w:t>
            </w:r>
            <w:r w:rsidR="00D015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51F">
              <w:rPr>
                <w:rFonts w:ascii="Times New Roman" w:hAnsi="Times New Roman"/>
                <w:sz w:val="28"/>
                <w:szCs w:val="28"/>
              </w:rPr>
              <w:t xml:space="preserve">с возложением цветов к памятному мемориалу, ко </w:t>
            </w:r>
            <w:hyperlink r:id="rId11" w:history="1">
              <w:r w:rsidRPr="004A451F">
                <w:rPr>
                  <w:rFonts w:ascii="Times New Roman" w:eastAsia="Calibri" w:hAnsi="Times New Roman"/>
                  <w:color w:val="000000"/>
                  <w:sz w:val="28"/>
                  <w:szCs w:val="28"/>
                  <w:lang w:eastAsia="en-US"/>
                </w:rPr>
                <w:t>Дню Неизвестного солдата</w:t>
              </w:r>
            </w:hyperlink>
          </w:p>
        </w:tc>
        <w:tc>
          <w:tcPr>
            <w:tcW w:w="1843" w:type="dxa"/>
          </w:tcPr>
          <w:p w14:paraId="29E5D225" w14:textId="77777777" w:rsidR="00FC7AFF" w:rsidRPr="004A451F" w:rsidRDefault="00FC7AFF" w:rsidP="00FC7AF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 xml:space="preserve">03 декабря </w:t>
            </w:r>
          </w:p>
        </w:tc>
        <w:tc>
          <w:tcPr>
            <w:tcW w:w="2551" w:type="dxa"/>
          </w:tcPr>
          <w:p w14:paraId="70BBA071" w14:textId="77777777" w:rsidR="00FC7AFF" w:rsidRPr="004A451F" w:rsidRDefault="00FC7AFF" w:rsidP="00FC7AF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</w:tcPr>
          <w:p w14:paraId="6907086F" w14:textId="77777777" w:rsidR="00FC7AFF" w:rsidRPr="004A451F" w:rsidRDefault="00FC7AFF" w:rsidP="00FC7AF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50 человек</w:t>
            </w:r>
          </w:p>
        </w:tc>
      </w:tr>
      <w:tr w:rsidR="00FC7AFF" w:rsidRPr="004A451F" w14:paraId="7A913BF0" w14:textId="77777777" w:rsidTr="00C26801">
        <w:trPr>
          <w:trHeight w:val="274"/>
        </w:trPr>
        <w:tc>
          <w:tcPr>
            <w:tcW w:w="656" w:type="dxa"/>
          </w:tcPr>
          <w:p w14:paraId="7619DFDB" w14:textId="77777777" w:rsidR="00FC7AFF" w:rsidRPr="004A451F" w:rsidRDefault="00ED666C" w:rsidP="00FC7AF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38" w:type="dxa"/>
          </w:tcPr>
          <w:p w14:paraId="59ADCD6B" w14:textId="77777777" w:rsidR="00FC7AFF" w:rsidRPr="004A451F" w:rsidRDefault="00FC7AFF" w:rsidP="00FC7AF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451F">
              <w:rPr>
                <w:rFonts w:ascii="Times New Roman" w:hAnsi="Times New Roman"/>
                <w:sz w:val="28"/>
                <w:szCs w:val="28"/>
                <w:lang w:eastAsia="en-US"/>
              </w:rPr>
              <w:t>Историко-информационный час</w:t>
            </w:r>
          </w:p>
          <w:p w14:paraId="7BAE5B42" w14:textId="77777777" w:rsidR="00FC7AFF" w:rsidRPr="004A451F" w:rsidRDefault="00FC7AFF" w:rsidP="00FC7AF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  <w:lang w:eastAsia="en-US"/>
              </w:rPr>
              <w:t>«Битва за Москву»</w:t>
            </w:r>
          </w:p>
        </w:tc>
        <w:tc>
          <w:tcPr>
            <w:tcW w:w="1843" w:type="dxa"/>
          </w:tcPr>
          <w:p w14:paraId="6AEFE790" w14:textId="77777777" w:rsidR="00FC7AFF" w:rsidRPr="004A451F" w:rsidRDefault="00FC7AFF" w:rsidP="00FC7AF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05 декабря</w:t>
            </w:r>
          </w:p>
        </w:tc>
        <w:tc>
          <w:tcPr>
            <w:tcW w:w="2551" w:type="dxa"/>
          </w:tcPr>
          <w:p w14:paraId="1093716E" w14:textId="77777777" w:rsidR="00FC7AFF" w:rsidRPr="004A451F" w:rsidRDefault="00FC7AFF" w:rsidP="00FC7AF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843" w:type="dxa"/>
          </w:tcPr>
          <w:p w14:paraId="03735504" w14:textId="77777777" w:rsidR="00FC7AFF" w:rsidRPr="004A451F" w:rsidRDefault="00FC7AFF" w:rsidP="00FC7AF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FC7AFF" w:rsidRPr="004A451F" w14:paraId="66DEF787" w14:textId="77777777" w:rsidTr="00C26801">
        <w:trPr>
          <w:trHeight w:val="274"/>
        </w:trPr>
        <w:tc>
          <w:tcPr>
            <w:tcW w:w="656" w:type="dxa"/>
          </w:tcPr>
          <w:p w14:paraId="30B55CF3" w14:textId="77777777" w:rsidR="00FC7AFF" w:rsidRPr="004A451F" w:rsidRDefault="00ED666C" w:rsidP="00FC7AF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38" w:type="dxa"/>
          </w:tcPr>
          <w:p w14:paraId="38BBAC5F" w14:textId="77777777" w:rsidR="00FC7AFF" w:rsidRPr="004A451F" w:rsidRDefault="00FC7AFF" w:rsidP="00FC7AF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451F">
              <w:rPr>
                <w:rFonts w:ascii="Times New Roman" w:hAnsi="Times New Roman"/>
                <w:sz w:val="28"/>
                <w:szCs w:val="28"/>
                <w:lang w:eastAsia="en-US"/>
              </w:rPr>
              <w:t>Информационная программа</w:t>
            </w:r>
          </w:p>
          <w:p w14:paraId="12D0870A" w14:textId="77777777" w:rsidR="00FC7AFF" w:rsidRPr="004A451F" w:rsidRDefault="00FC7AFF" w:rsidP="00FC7AF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451F">
              <w:rPr>
                <w:rFonts w:ascii="Times New Roman" w:hAnsi="Times New Roman"/>
                <w:sz w:val="28"/>
                <w:szCs w:val="28"/>
                <w:lang w:eastAsia="en-US"/>
              </w:rPr>
              <w:t>«Герои Отечества»</w:t>
            </w:r>
          </w:p>
        </w:tc>
        <w:tc>
          <w:tcPr>
            <w:tcW w:w="1843" w:type="dxa"/>
          </w:tcPr>
          <w:p w14:paraId="64D94BE5" w14:textId="77777777" w:rsidR="00FC7AFF" w:rsidRPr="004A451F" w:rsidRDefault="00FC7AFF" w:rsidP="00FC7AF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9 декабря</w:t>
            </w:r>
          </w:p>
        </w:tc>
        <w:tc>
          <w:tcPr>
            <w:tcW w:w="2551" w:type="dxa"/>
          </w:tcPr>
          <w:p w14:paraId="7F41720B" w14:textId="77777777" w:rsidR="00FC7AFF" w:rsidRPr="004A451F" w:rsidRDefault="00FC7AFF" w:rsidP="00FC7AF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843" w:type="dxa"/>
          </w:tcPr>
          <w:p w14:paraId="0CC118BE" w14:textId="77777777" w:rsidR="00FC7AFF" w:rsidRPr="004A451F" w:rsidRDefault="00FC7AFF" w:rsidP="00FC7AF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</w:tbl>
    <w:p w14:paraId="12CAF353" w14:textId="77777777" w:rsidR="00763D1B" w:rsidRDefault="00763D1B" w:rsidP="00763D1B">
      <w:pPr>
        <w:spacing w:after="0" w:line="240" w:lineRule="auto"/>
        <w:ind w:left="708"/>
        <w:rPr>
          <w:rFonts w:ascii="Times New Roman" w:hAnsi="Times New Roman"/>
          <w:b/>
          <w:sz w:val="28"/>
        </w:rPr>
      </w:pPr>
    </w:p>
    <w:p w14:paraId="4798AD2F" w14:textId="77777777" w:rsidR="00D33EA8" w:rsidRDefault="00D33EA8" w:rsidP="002119AD">
      <w:pPr>
        <w:spacing w:after="0" w:line="240" w:lineRule="auto"/>
        <w:ind w:left="708"/>
        <w:rPr>
          <w:rFonts w:ascii="Times New Roman" w:hAnsi="Times New Roman"/>
          <w:b/>
          <w:sz w:val="28"/>
        </w:rPr>
      </w:pPr>
    </w:p>
    <w:p w14:paraId="4738BBD1" w14:textId="77777777" w:rsidR="00D33EA8" w:rsidRDefault="00D33EA8" w:rsidP="002119AD">
      <w:pPr>
        <w:spacing w:after="0" w:line="240" w:lineRule="auto"/>
        <w:ind w:left="708"/>
        <w:rPr>
          <w:rFonts w:ascii="Times New Roman" w:hAnsi="Times New Roman"/>
          <w:b/>
          <w:sz w:val="28"/>
        </w:rPr>
      </w:pPr>
    </w:p>
    <w:p w14:paraId="668A0F4C" w14:textId="77777777" w:rsidR="00D33EA8" w:rsidRDefault="00D33EA8" w:rsidP="002119AD">
      <w:pPr>
        <w:spacing w:after="0" w:line="240" w:lineRule="auto"/>
        <w:ind w:left="708"/>
        <w:rPr>
          <w:rFonts w:ascii="Times New Roman" w:hAnsi="Times New Roman"/>
          <w:b/>
          <w:sz w:val="28"/>
        </w:rPr>
      </w:pPr>
    </w:p>
    <w:p w14:paraId="0EE5859B" w14:textId="214C58FB" w:rsidR="002119AD" w:rsidRDefault="00C86DD9" w:rsidP="002119AD">
      <w:pPr>
        <w:spacing w:after="0" w:line="240" w:lineRule="auto"/>
        <w:ind w:left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</w:t>
      </w:r>
      <w:r>
        <w:rPr>
          <w:rFonts w:ascii="Times New Roman" w:hAnsi="Times New Roman"/>
          <w:b/>
          <w:sz w:val="28"/>
        </w:rPr>
        <w:tab/>
        <w:t>2025</w:t>
      </w:r>
      <w:r w:rsidR="00DE08B5" w:rsidRPr="007D76B7">
        <w:rPr>
          <w:rFonts w:ascii="Times New Roman" w:hAnsi="Times New Roman"/>
          <w:b/>
          <w:sz w:val="28"/>
        </w:rPr>
        <w:t xml:space="preserve"> год-</w:t>
      </w:r>
      <w:r>
        <w:rPr>
          <w:rFonts w:ascii="Times New Roman" w:hAnsi="Times New Roman"/>
          <w:b/>
          <w:sz w:val="28"/>
        </w:rPr>
        <w:t xml:space="preserve"> 120</w:t>
      </w:r>
      <w:r w:rsidR="00160699">
        <w:rPr>
          <w:rFonts w:ascii="Times New Roman" w:hAnsi="Times New Roman"/>
          <w:b/>
          <w:sz w:val="28"/>
        </w:rPr>
        <w:t xml:space="preserve"> лет со дня рождения Михаила Александровича </w:t>
      </w:r>
      <w:r w:rsidR="005D5099">
        <w:rPr>
          <w:rFonts w:ascii="Times New Roman" w:hAnsi="Times New Roman"/>
          <w:b/>
          <w:sz w:val="28"/>
        </w:rPr>
        <w:t>Шолохова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56"/>
        <w:gridCol w:w="3280"/>
        <w:gridCol w:w="1842"/>
        <w:gridCol w:w="2268"/>
        <w:gridCol w:w="1985"/>
      </w:tblGrid>
      <w:tr w:rsidR="00DE08B5" w:rsidRPr="002A7CD6" w14:paraId="747B31D1" w14:textId="77777777" w:rsidTr="00763D1B">
        <w:trPr>
          <w:trHeight w:val="840"/>
        </w:trPr>
        <w:tc>
          <w:tcPr>
            <w:tcW w:w="656" w:type="dxa"/>
          </w:tcPr>
          <w:p w14:paraId="1643459B" w14:textId="77777777" w:rsidR="00DE08B5" w:rsidRPr="002A7CD6" w:rsidRDefault="00DE08B5" w:rsidP="00DE08B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D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80" w:type="dxa"/>
          </w:tcPr>
          <w:p w14:paraId="2DD20AED" w14:textId="77777777" w:rsidR="00DE08B5" w:rsidRPr="002A7CD6" w:rsidRDefault="00DE08B5" w:rsidP="00DE08B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D6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14:paraId="6DF9E1BD" w14:textId="77777777" w:rsidR="00DE08B5" w:rsidRPr="002A7CD6" w:rsidRDefault="00DE08B5" w:rsidP="00DE08B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D6">
              <w:rPr>
                <w:rFonts w:ascii="Times New Roman" w:hAnsi="Times New Roman"/>
                <w:sz w:val="28"/>
                <w:szCs w:val="28"/>
              </w:rPr>
              <w:t>меро</w:t>
            </w:r>
            <w:r w:rsidRPr="002A7CD6">
              <w:rPr>
                <w:rFonts w:ascii="Times New Roman" w:hAnsi="Times New Roman"/>
                <w:sz w:val="28"/>
                <w:szCs w:val="28"/>
              </w:rPr>
              <w:softHyphen/>
              <w:t>приятия</w:t>
            </w:r>
          </w:p>
        </w:tc>
        <w:tc>
          <w:tcPr>
            <w:tcW w:w="1842" w:type="dxa"/>
          </w:tcPr>
          <w:p w14:paraId="2655FFFB" w14:textId="77777777" w:rsidR="00DE08B5" w:rsidRPr="002A7CD6" w:rsidRDefault="00DE08B5" w:rsidP="00DE08B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D6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268" w:type="dxa"/>
          </w:tcPr>
          <w:p w14:paraId="4C49FE73" w14:textId="77777777" w:rsidR="00DE08B5" w:rsidRPr="002A7CD6" w:rsidRDefault="00DE08B5" w:rsidP="00DE08B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D6">
              <w:rPr>
                <w:rFonts w:ascii="Times New Roman" w:hAnsi="Times New Roman"/>
                <w:sz w:val="28"/>
                <w:szCs w:val="28"/>
              </w:rPr>
              <w:t>Категория посетителей</w:t>
            </w:r>
          </w:p>
        </w:tc>
        <w:tc>
          <w:tcPr>
            <w:tcW w:w="1985" w:type="dxa"/>
          </w:tcPr>
          <w:p w14:paraId="4DB35971" w14:textId="77777777" w:rsidR="00DE08B5" w:rsidRPr="002A7CD6" w:rsidRDefault="00DE08B5" w:rsidP="00DE08B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D6">
              <w:rPr>
                <w:rFonts w:ascii="Times New Roman" w:hAnsi="Times New Roman"/>
                <w:sz w:val="28"/>
                <w:szCs w:val="28"/>
              </w:rPr>
              <w:t>Планируемое количество посетителей</w:t>
            </w:r>
          </w:p>
        </w:tc>
      </w:tr>
      <w:tr w:rsidR="003C4BBA" w:rsidRPr="002A7CD6" w14:paraId="2F25DC99" w14:textId="77777777" w:rsidTr="0040209F">
        <w:trPr>
          <w:trHeight w:val="143"/>
        </w:trPr>
        <w:tc>
          <w:tcPr>
            <w:tcW w:w="656" w:type="dxa"/>
          </w:tcPr>
          <w:p w14:paraId="3533231A" w14:textId="77777777" w:rsidR="003C4BBA" w:rsidRPr="002A7CD6" w:rsidRDefault="003C4BBA" w:rsidP="003C4BB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0" w:type="dxa"/>
          </w:tcPr>
          <w:p w14:paraId="05D65FCF" w14:textId="77777777" w:rsidR="003C4BBA" w:rsidRPr="002A7CD6" w:rsidRDefault="003C4BBA" w:rsidP="003C4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программа «Великий сын земли донской» к 120 годовщине М.А.</w:t>
            </w:r>
            <w:r w:rsidR="00ED66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Шолохова</w:t>
            </w:r>
            <w:r w:rsidR="00ED666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842" w:type="dxa"/>
          </w:tcPr>
          <w:p w14:paraId="0C2646FE" w14:textId="77777777" w:rsidR="003C4BBA" w:rsidRPr="002A7CD6" w:rsidRDefault="003C4BBA" w:rsidP="003C4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 апреля</w:t>
            </w:r>
          </w:p>
        </w:tc>
        <w:tc>
          <w:tcPr>
            <w:tcW w:w="2268" w:type="dxa"/>
          </w:tcPr>
          <w:p w14:paraId="337E39FE" w14:textId="77777777" w:rsidR="003C4BBA" w:rsidRPr="003E10D9" w:rsidRDefault="003C4BBA" w:rsidP="003C4BB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985" w:type="dxa"/>
          </w:tcPr>
          <w:p w14:paraId="0C839633" w14:textId="77777777" w:rsidR="003C4BBA" w:rsidRPr="003E10D9" w:rsidRDefault="003C4BBA" w:rsidP="003C4BB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3C4BBA" w:rsidRPr="002A7CD6" w14:paraId="4E0CCC16" w14:textId="77777777" w:rsidTr="00462F31">
        <w:trPr>
          <w:trHeight w:val="880"/>
        </w:trPr>
        <w:tc>
          <w:tcPr>
            <w:tcW w:w="656" w:type="dxa"/>
          </w:tcPr>
          <w:p w14:paraId="5A8CAAA7" w14:textId="77777777" w:rsidR="003C4BBA" w:rsidRPr="002A7CD6" w:rsidRDefault="003C4BBA" w:rsidP="003C4BB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80" w:type="dxa"/>
          </w:tcPr>
          <w:p w14:paraId="617BB709" w14:textId="77777777" w:rsidR="003C4BBA" w:rsidRPr="002A7CD6" w:rsidRDefault="003C4BBA" w:rsidP="003C4BB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показы произведений М.А. Шолохова «Тихий дон»</w:t>
            </w:r>
          </w:p>
        </w:tc>
        <w:tc>
          <w:tcPr>
            <w:tcW w:w="1842" w:type="dxa"/>
          </w:tcPr>
          <w:p w14:paraId="6229C376" w14:textId="77777777" w:rsidR="003C4BBA" w:rsidRPr="002A7CD6" w:rsidRDefault="003C4BBA" w:rsidP="003C4BB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 апреля </w:t>
            </w:r>
          </w:p>
        </w:tc>
        <w:tc>
          <w:tcPr>
            <w:tcW w:w="2268" w:type="dxa"/>
          </w:tcPr>
          <w:p w14:paraId="773C74FC" w14:textId="77777777" w:rsidR="003C4BBA" w:rsidRPr="003E10D9" w:rsidRDefault="003C4BBA" w:rsidP="003C4BB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985" w:type="dxa"/>
          </w:tcPr>
          <w:p w14:paraId="6560CFB2" w14:textId="77777777" w:rsidR="003C4BBA" w:rsidRPr="003E10D9" w:rsidRDefault="003C4BBA" w:rsidP="003C4BB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3C4BBA" w:rsidRPr="002A7CD6" w14:paraId="09EBFC19" w14:textId="77777777" w:rsidTr="0040209F">
        <w:trPr>
          <w:trHeight w:val="400"/>
        </w:trPr>
        <w:tc>
          <w:tcPr>
            <w:tcW w:w="656" w:type="dxa"/>
          </w:tcPr>
          <w:p w14:paraId="5BFE3B76" w14:textId="77777777" w:rsidR="003C4BBA" w:rsidRPr="002A7CD6" w:rsidRDefault="003C4BBA" w:rsidP="003C4BB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</w:tcPr>
          <w:p w14:paraId="433C050B" w14:textId="77777777" w:rsidR="003C4BBA" w:rsidRDefault="003C4BBA" w:rsidP="003C4BB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 показы произведений М.А. Шолохова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«Поднятая целина»</w:t>
            </w:r>
          </w:p>
        </w:tc>
        <w:tc>
          <w:tcPr>
            <w:tcW w:w="1842" w:type="dxa"/>
          </w:tcPr>
          <w:p w14:paraId="709A5567" w14:textId="77777777" w:rsidR="003C4BBA" w:rsidRDefault="003C4BBA" w:rsidP="003C4BB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апреля</w:t>
            </w:r>
          </w:p>
        </w:tc>
        <w:tc>
          <w:tcPr>
            <w:tcW w:w="2268" w:type="dxa"/>
          </w:tcPr>
          <w:p w14:paraId="6BCB4B86" w14:textId="77777777" w:rsidR="003C4BBA" w:rsidRPr="003E10D9" w:rsidRDefault="003C4BBA" w:rsidP="003C4BB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985" w:type="dxa"/>
          </w:tcPr>
          <w:p w14:paraId="711D3E4D" w14:textId="77777777" w:rsidR="003C4BBA" w:rsidRPr="003E10D9" w:rsidRDefault="003C4BBA" w:rsidP="003C4BB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3C4BBA" w:rsidRPr="002A7CD6" w14:paraId="23134627" w14:textId="77777777" w:rsidTr="0040209F">
        <w:trPr>
          <w:trHeight w:val="138"/>
        </w:trPr>
        <w:tc>
          <w:tcPr>
            <w:tcW w:w="656" w:type="dxa"/>
          </w:tcPr>
          <w:p w14:paraId="3D3302C1" w14:textId="77777777" w:rsidR="003C4BBA" w:rsidRPr="002A7CD6" w:rsidRDefault="003C4BBA" w:rsidP="003C4BB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80" w:type="dxa"/>
          </w:tcPr>
          <w:p w14:paraId="68FD7E60" w14:textId="77777777" w:rsidR="003C4BBA" w:rsidRPr="002A7CD6" w:rsidRDefault="003C4BBA" w:rsidP="003C4BBA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 показы произведений М.А. Шолохова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«Судьба человека»</w:t>
            </w:r>
          </w:p>
        </w:tc>
        <w:tc>
          <w:tcPr>
            <w:tcW w:w="1842" w:type="dxa"/>
          </w:tcPr>
          <w:p w14:paraId="5FE62807" w14:textId="77777777" w:rsidR="003C4BBA" w:rsidRPr="002A7CD6" w:rsidRDefault="003C4BBA" w:rsidP="003C4BB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апреля </w:t>
            </w:r>
          </w:p>
        </w:tc>
        <w:tc>
          <w:tcPr>
            <w:tcW w:w="2268" w:type="dxa"/>
          </w:tcPr>
          <w:p w14:paraId="1B9A77C0" w14:textId="77777777" w:rsidR="003C4BBA" w:rsidRPr="003E10D9" w:rsidRDefault="003C4BBA" w:rsidP="003C4BB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985" w:type="dxa"/>
          </w:tcPr>
          <w:p w14:paraId="0FF0C71C" w14:textId="77777777" w:rsidR="003C4BBA" w:rsidRPr="003E10D9" w:rsidRDefault="003C4BBA" w:rsidP="003C4BB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3C4BBA" w:rsidRPr="002A7CD6" w14:paraId="3ABB14C9" w14:textId="77777777" w:rsidTr="0040209F">
        <w:trPr>
          <w:trHeight w:val="420"/>
        </w:trPr>
        <w:tc>
          <w:tcPr>
            <w:tcW w:w="656" w:type="dxa"/>
          </w:tcPr>
          <w:p w14:paraId="35771CDC" w14:textId="77777777" w:rsidR="003C4BBA" w:rsidRPr="002A7CD6" w:rsidRDefault="003C4BBA" w:rsidP="003C4BB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80" w:type="dxa"/>
          </w:tcPr>
          <w:p w14:paraId="359B03D5" w14:textId="77777777" w:rsidR="003C4BBA" w:rsidRPr="002A7CD6" w:rsidRDefault="003C4BBA" w:rsidP="003C4BBA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 показы произведений М.А. Шолохова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«Они сражались за Родину» к 80 юбилею Победы в ВОВ</w:t>
            </w:r>
          </w:p>
        </w:tc>
        <w:tc>
          <w:tcPr>
            <w:tcW w:w="1842" w:type="dxa"/>
          </w:tcPr>
          <w:p w14:paraId="16EEC90A" w14:textId="77777777" w:rsidR="003C4BBA" w:rsidRPr="002A7CD6" w:rsidRDefault="003C4BBA" w:rsidP="003C4BB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мая</w:t>
            </w:r>
          </w:p>
        </w:tc>
        <w:tc>
          <w:tcPr>
            <w:tcW w:w="2268" w:type="dxa"/>
          </w:tcPr>
          <w:p w14:paraId="61A3431F" w14:textId="77777777" w:rsidR="003C4BBA" w:rsidRPr="003E10D9" w:rsidRDefault="003C4BBA" w:rsidP="003C4BB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985" w:type="dxa"/>
          </w:tcPr>
          <w:p w14:paraId="4F52E8D5" w14:textId="77777777" w:rsidR="003C4BBA" w:rsidRPr="003E10D9" w:rsidRDefault="003C4BBA" w:rsidP="003C4BB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3C4BBA" w:rsidRPr="002A7CD6" w14:paraId="7391FA8E" w14:textId="77777777" w:rsidTr="00763D1B">
        <w:trPr>
          <w:trHeight w:val="230"/>
        </w:trPr>
        <w:tc>
          <w:tcPr>
            <w:tcW w:w="656" w:type="dxa"/>
          </w:tcPr>
          <w:p w14:paraId="361941F4" w14:textId="77777777" w:rsidR="003C4BBA" w:rsidRPr="002A7CD6" w:rsidRDefault="003C4BBA" w:rsidP="003C4BB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80" w:type="dxa"/>
          </w:tcPr>
          <w:p w14:paraId="02040CCE" w14:textId="77777777" w:rsidR="003C4BBA" w:rsidRPr="002A7CD6" w:rsidRDefault="003C4BBA" w:rsidP="003C4BBA">
            <w:pPr>
              <w:pStyle w:val="a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Выставка детских рисунков «Люблю тебя мой Тихий Дон»</w:t>
            </w:r>
          </w:p>
        </w:tc>
        <w:tc>
          <w:tcPr>
            <w:tcW w:w="1842" w:type="dxa"/>
          </w:tcPr>
          <w:p w14:paraId="706BE22C" w14:textId="77777777" w:rsidR="003C4BBA" w:rsidRPr="002A7CD6" w:rsidRDefault="003C4BBA" w:rsidP="003C4BB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10-25 мая</w:t>
            </w:r>
          </w:p>
        </w:tc>
        <w:tc>
          <w:tcPr>
            <w:tcW w:w="2268" w:type="dxa"/>
          </w:tcPr>
          <w:p w14:paraId="75D099AF" w14:textId="77777777" w:rsidR="003C4BBA" w:rsidRPr="003E10D9" w:rsidRDefault="003C4BBA" w:rsidP="003C4BB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985" w:type="dxa"/>
          </w:tcPr>
          <w:p w14:paraId="5EA4CE7A" w14:textId="77777777" w:rsidR="003C4BBA" w:rsidRPr="003E10D9" w:rsidRDefault="003C4BBA" w:rsidP="003C4BB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3C4BBA" w:rsidRPr="002A7CD6" w14:paraId="17DC5366" w14:textId="77777777" w:rsidTr="00763D1B">
        <w:trPr>
          <w:trHeight w:val="301"/>
        </w:trPr>
        <w:tc>
          <w:tcPr>
            <w:tcW w:w="656" w:type="dxa"/>
          </w:tcPr>
          <w:p w14:paraId="42460A6E" w14:textId="77777777" w:rsidR="003C4BBA" w:rsidRPr="002A7CD6" w:rsidRDefault="003C4BBA" w:rsidP="003C4BB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80" w:type="dxa"/>
          </w:tcPr>
          <w:p w14:paraId="140AE6B8" w14:textId="22EAB6E2" w:rsidR="003C4BBA" w:rsidRPr="002A7CD6" w:rsidRDefault="003C4BBA" w:rsidP="003C4BBA">
            <w:pPr>
              <w:pStyle w:val="a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Литературная </w:t>
            </w:r>
            <w:r w:rsidR="005D5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викторина, «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Шолоховские эрудиты» </w:t>
            </w:r>
          </w:p>
        </w:tc>
        <w:tc>
          <w:tcPr>
            <w:tcW w:w="1842" w:type="dxa"/>
          </w:tcPr>
          <w:p w14:paraId="0141E2A3" w14:textId="77777777" w:rsidR="003C4BBA" w:rsidRPr="002A7CD6" w:rsidRDefault="003C4BBA" w:rsidP="003C4BB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мая</w:t>
            </w:r>
          </w:p>
        </w:tc>
        <w:tc>
          <w:tcPr>
            <w:tcW w:w="2268" w:type="dxa"/>
          </w:tcPr>
          <w:p w14:paraId="57A026C2" w14:textId="77777777" w:rsidR="003C4BBA" w:rsidRPr="003E10D9" w:rsidRDefault="003C4BBA" w:rsidP="003C4BB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985" w:type="dxa"/>
          </w:tcPr>
          <w:p w14:paraId="35FBCC60" w14:textId="77777777" w:rsidR="003C4BBA" w:rsidRPr="003E10D9" w:rsidRDefault="003C4BBA" w:rsidP="003C4BB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3C4BBA" w:rsidRPr="002A7CD6" w14:paraId="459D2172" w14:textId="77777777" w:rsidTr="0089407B">
        <w:trPr>
          <w:trHeight w:val="282"/>
        </w:trPr>
        <w:tc>
          <w:tcPr>
            <w:tcW w:w="656" w:type="dxa"/>
          </w:tcPr>
          <w:p w14:paraId="7A781F55" w14:textId="77777777" w:rsidR="003C4BBA" w:rsidRPr="002A7CD6" w:rsidRDefault="003C4BBA" w:rsidP="003C4BB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D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80" w:type="dxa"/>
          </w:tcPr>
          <w:p w14:paraId="6D56F151" w14:textId="77777777" w:rsidR="003C4BBA" w:rsidRPr="002A7CD6" w:rsidRDefault="003C4BBA" w:rsidP="003C4BBA">
            <w:pPr>
              <w:pStyle w:val="a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Творческий вечер казачьей песни «Любо мне…»</w:t>
            </w:r>
          </w:p>
        </w:tc>
        <w:tc>
          <w:tcPr>
            <w:tcW w:w="1842" w:type="dxa"/>
          </w:tcPr>
          <w:p w14:paraId="3B74B0EE" w14:textId="77777777" w:rsidR="003C4BBA" w:rsidRPr="002A7CD6" w:rsidRDefault="003C4BBA" w:rsidP="003C4BB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мая</w:t>
            </w:r>
          </w:p>
        </w:tc>
        <w:tc>
          <w:tcPr>
            <w:tcW w:w="2268" w:type="dxa"/>
          </w:tcPr>
          <w:p w14:paraId="06B461B9" w14:textId="77777777" w:rsidR="003C4BBA" w:rsidRPr="002A7CD6" w:rsidRDefault="003C4BBA" w:rsidP="003C4BB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985" w:type="dxa"/>
          </w:tcPr>
          <w:p w14:paraId="51159FB7" w14:textId="77777777" w:rsidR="003C4BBA" w:rsidRPr="002A7CD6" w:rsidRDefault="00D91FE9" w:rsidP="003C4BB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</w:tbl>
    <w:p w14:paraId="3818F6D2" w14:textId="77777777" w:rsidR="00DE08B5" w:rsidRDefault="00DE08B5" w:rsidP="009570D6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30C1990D" w14:textId="77777777" w:rsidR="002119AD" w:rsidRPr="0074217C" w:rsidRDefault="00A012C5" w:rsidP="002119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3.3.    2025</w:t>
      </w:r>
      <w:r w:rsidR="00B55350">
        <w:rPr>
          <w:rFonts w:ascii="Times New Roman" w:hAnsi="Times New Roman"/>
          <w:b/>
          <w:sz w:val="28"/>
        </w:rPr>
        <w:t xml:space="preserve"> год- мероприятия, посвященные</w:t>
      </w:r>
      <w:r w:rsidR="00FF5446">
        <w:rPr>
          <w:rFonts w:ascii="Times New Roman" w:hAnsi="Times New Roman"/>
          <w:b/>
          <w:sz w:val="28"/>
        </w:rPr>
        <w:t xml:space="preserve"> поддержке</w:t>
      </w:r>
      <w:r w:rsidR="00B55350">
        <w:rPr>
          <w:rFonts w:ascii="Times New Roman" w:hAnsi="Times New Roman"/>
          <w:b/>
          <w:sz w:val="28"/>
        </w:rPr>
        <w:t xml:space="preserve"> СВО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56"/>
        <w:gridCol w:w="2996"/>
        <w:gridCol w:w="1884"/>
        <w:gridCol w:w="2194"/>
        <w:gridCol w:w="2301"/>
      </w:tblGrid>
      <w:tr w:rsidR="007D76B7" w:rsidRPr="0006019D" w14:paraId="29D1C2CC" w14:textId="77777777" w:rsidTr="00465DF7">
        <w:trPr>
          <w:trHeight w:val="840"/>
        </w:trPr>
        <w:tc>
          <w:tcPr>
            <w:tcW w:w="656" w:type="dxa"/>
          </w:tcPr>
          <w:p w14:paraId="0E195B7F" w14:textId="77777777" w:rsidR="007D76B7" w:rsidRPr="0006019D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19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96" w:type="dxa"/>
          </w:tcPr>
          <w:p w14:paraId="7DD7CD75" w14:textId="77777777" w:rsidR="007D76B7" w:rsidRPr="0006019D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19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14:paraId="5AF1F5CB" w14:textId="77777777" w:rsidR="007D76B7" w:rsidRPr="0006019D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19D">
              <w:rPr>
                <w:rFonts w:ascii="Times New Roman" w:hAnsi="Times New Roman"/>
                <w:sz w:val="28"/>
                <w:szCs w:val="28"/>
              </w:rPr>
              <w:t>меро</w:t>
            </w:r>
            <w:r w:rsidRPr="0006019D">
              <w:rPr>
                <w:rFonts w:ascii="Times New Roman" w:hAnsi="Times New Roman"/>
                <w:sz w:val="28"/>
                <w:szCs w:val="28"/>
              </w:rPr>
              <w:softHyphen/>
              <w:t>приятия</w:t>
            </w:r>
          </w:p>
        </w:tc>
        <w:tc>
          <w:tcPr>
            <w:tcW w:w="1884" w:type="dxa"/>
          </w:tcPr>
          <w:p w14:paraId="0F6F42FE" w14:textId="77777777" w:rsidR="007D76B7" w:rsidRPr="0006019D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19D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194" w:type="dxa"/>
          </w:tcPr>
          <w:p w14:paraId="3A69C05F" w14:textId="77777777" w:rsidR="007D76B7" w:rsidRPr="0006019D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19D">
              <w:rPr>
                <w:rFonts w:ascii="Times New Roman" w:hAnsi="Times New Roman"/>
                <w:sz w:val="28"/>
                <w:szCs w:val="28"/>
              </w:rPr>
              <w:t>Категория посетителе</w:t>
            </w:r>
            <w:r w:rsidR="00BE3C10" w:rsidRPr="0006019D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2301" w:type="dxa"/>
          </w:tcPr>
          <w:p w14:paraId="0605DBE6" w14:textId="77777777" w:rsidR="007D76B7" w:rsidRPr="0006019D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19D">
              <w:rPr>
                <w:rFonts w:ascii="Times New Roman" w:hAnsi="Times New Roman"/>
                <w:sz w:val="28"/>
                <w:szCs w:val="28"/>
              </w:rPr>
              <w:t>Планируемое количество посетителей</w:t>
            </w:r>
          </w:p>
        </w:tc>
      </w:tr>
      <w:tr w:rsidR="007D76B7" w:rsidRPr="0006019D" w14:paraId="75B12580" w14:textId="77777777" w:rsidTr="00763D1B">
        <w:trPr>
          <w:trHeight w:val="273"/>
        </w:trPr>
        <w:tc>
          <w:tcPr>
            <w:tcW w:w="656" w:type="dxa"/>
          </w:tcPr>
          <w:p w14:paraId="6F2AE772" w14:textId="77777777" w:rsidR="007D76B7" w:rsidRPr="0006019D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14:paraId="5BFDEA5C" w14:textId="77777777" w:rsidR="007D76B7" w:rsidRPr="0006019D" w:rsidRDefault="00EB5639" w:rsidP="00465DF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06019D">
              <w:rPr>
                <w:rFonts w:ascii="Times New Roman" w:hAnsi="Times New Roman"/>
                <w:sz w:val="28"/>
                <w:szCs w:val="28"/>
              </w:rPr>
              <w:t>Волонтерская акция «Подари с</w:t>
            </w:r>
            <w:r w:rsidR="00465DF7">
              <w:rPr>
                <w:rFonts w:ascii="Times New Roman" w:hAnsi="Times New Roman"/>
                <w:sz w:val="28"/>
                <w:szCs w:val="28"/>
              </w:rPr>
              <w:t xml:space="preserve">вое тепло» </w:t>
            </w:r>
            <w:r w:rsidR="00465D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вязание теплых вещей </w:t>
            </w:r>
            <w:r w:rsidRPr="0006019D">
              <w:rPr>
                <w:rFonts w:ascii="Times New Roman" w:hAnsi="Times New Roman"/>
                <w:sz w:val="28"/>
                <w:szCs w:val="28"/>
              </w:rPr>
              <w:t>военнослужащим СВО</w:t>
            </w:r>
          </w:p>
        </w:tc>
        <w:tc>
          <w:tcPr>
            <w:tcW w:w="1884" w:type="dxa"/>
          </w:tcPr>
          <w:p w14:paraId="3714C5A1" w14:textId="77777777" w:rsidR="007D76B7" w:rsidRPr="0006019D" w:rsidRDefault="00EB5639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1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Январь-март</w:t>
            </w:r>
          </w:p>
        </w:tc>
        <w:tc>
          <w:tcPr>
            <w:tcW w:w="2194" w:type="dxa"/>
          </w:tcPr>
          <w:p w14:paraId="32EE9525" w14:textId="77777777" w:rsidR="007D76B7" w:rsidRPr="0006019D" w:rsidRDefault="00FB7B4D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19D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01" w:type="dxa"/>
          </w:tcPr>
          <w:p w14:paraId="05DC7640" w14:textId="77777777" w:rsidR="007D76B7" w:rsidRPr="0006019D" w:rsidRDefault="00FB7B4D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19D">
              <w:rPr>
                <w:rFonts w:ascii="Times New Roman" w:hAnsi="Times New Roman"/>
                <w:sz w:val="28"/>
                <w:szCs w:val="28"/>
              </w:rPr>
              <w:t>30</w:t>
            </w:r>
            <w:r w:rsidR="007D76B7" w:rsidRPr="0006019D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EB5639" w:rsidRPr="0006019D" w14:paraId="55FDB323" w14:textId="77777777" w:rsidTr="00465DF7">
        <w:trPr>
          <w:trHeight w:val="629"/>
        </w:trPr>
        <w:tc>
          <w:tcPr>
            <w:tcW w:w="656" w:type="dxa"/>
          </w:tcPr>
          <w:p w14:paraId="27F89ECE" w14:textId="77777777" w:rsidR="00EB5639" w:rsidRPr="0006019D" w:rsidRDefault="00EB5639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19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96" w:type="dxa"/>
          </w:tcPr>
          <w:p w14:paraId="07F10FB1" w14:textId="77777777" w:rsidR="00EB5639" w:rsidRPr="0006019D" w:rsidRDefault="00EB5639" w:rsidP="00521698">
            <w:pPr>
              <w:rPr>
                <w:rFonts w:ascii="Times New Roman" w:hAnsi="Times New Roman"/>
                <w:sz w:val="28"/>
                <w:szCs w:val="28"/>
              </w:rPr>
            </w:pPr>
            <w:r w:rsidRPr="0006019D">
              <w:rPr>
                <w:rFonts w:ascii="Times New Roman" w:hAnsi="Times New Roman"/>
                <w:sz w:val="28"/>
                <w:szCs w:val="28"/>
              </w:rPr>
              <w:t xml:space="preserve">Плетение  маскировочных сетей </w:t>
            </w:r>
          </w:p>
        </w:tc>
        <w:tc>
          <w:tcPr>
            <w:tcW w:w="1884" w:type="dxa"/>
          </w:tcPr>
          <w:p w14:paraId="45F3BE62" w14:textId="77777777" w:rsidR="00EB5639" w:rsidRPr="0006019D" w:rsidRDefault="00EB5639" w:rsidP="00521698">
            <w:pPr>
              <w:rPr>
                <w:rFonts w:ascii="Times New Roman" w:hAnsi="Times New Roman"/>
                <w:sz w:val="28"/>
                <w:szCs w:val="28"/>
              </w:rPr>
            </w:pPr>
            <w:r w:rsidRPr="0006019D">
              <w:rPr>
                <w:rFonts w:ascii="Times New Roman" w:hAnsi="Times New Roman"/>
                <w:sz w:val="28"/>
                <w:szCs w:val="28"/>
              </w:rPr>
              <w:t>Январь - декабрь</w:t>
            </w:r>
          </w:p>
        </w:tc>
        <w:tc>
          <w:tcPr>
            <w:tcW w:w="2194" w:type="dxa"/>
          </w:tcPr>
          <w:p w14:paraId="32DBA193" w14:textId="77777777" w:rsidR="00EB5639" w:rsidRPr="0006019D" w:rsidRDefault="00EB5639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19D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01" w:type="dxa"/>
          </w:tcPr>
          <w:p w14:paraId="2ED2546D" w14:textId="77777777" w:rsidR="00EB5639" w:rsidRPr="0006019D" w:rsidRDefault="00EB5639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19D">
              <w:rPr>
                <w:rFonts w:ascii="Times New Roman" w:hAnsi="Times New Roman"/>
                <w:sz w:val="28"/>
                <w:szCs w:val="28"/>
              </w:rPr>
              <w:t>50 человек</w:t>
            </w:r>
          </w:p>
        </w:tc>
      </w:tr>
      <w:tr w:rsidR="00E60420" w:rsidRPr="0006019D" w14:paraId="169D40BB" w14:textId="77777777" w:rsidTr="00465DF7">
        <w:trPr>
          <w:trHeight w:val="1044"/>
        </w:trPr>
        <w:tc>
          <w:tcPr>
            <w:tcW w:w="656" w:type="dxa"/>
          </w:tcPr>
          <w:p w14:paraId="00CE21E1" w14:textId="77777777" w:rsidR="00E60420" w:rsidRPr="0006019D" w:rsidRDefault="00E60420" w:rsidP="00E6042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1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14:paraId="7EF6783F" w14:textId="77777777" w:rsidR="00FB7B4D" w:rsidRPr="0006019D" w:rsidRDefault="00FF5446" w:rsidP="00465DF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060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7B4D" w:rsidRPr="0006019D">
              <w:rPr>
                <w:rFonts w:ascii="Times New Roman" w:hAnsi="Times New Roman"/>
                <w:sz w:val="28"/>
                <w:szCs w:val="28"/>
              </w:rPr>
              <w:t>Видео поздравление военнослужащих СВО с Днем Защитника Отечества</w:t>
            </w:r>
          </w:p>
        </w:tc>
        <w:tc>
          <w:tcPr>
            <w:tcW w:w="1884" w:type="dxa"/>
          </w:tcPr>
          <w:p w14:paraId="506FFBFA" w14:textId="77777777" w:rsidR="00E60420" w:rsidRPr="0006019D" w:rsidRDefault="00FB7B4D" w:rsidP="00E6042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1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 февраля</w:t>
            </w:r>
          </w:p>
        </w:tc>
        <w:tc>
          <w:tcPr>
            <w:tcW w:w="2194" w:type="dxa"/>
          </w:tcPr>
          <w:p w14:paraId="73228B32" w14:textId="77777777" w:rsidR="00E60420" w:rsidRPr="0006019D" w:rsidRDefault="00FB7B4D" w:rsidP="00E6042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19D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01" w:type="dxa"/>
          </w:tcPr>
          <w:p w14:paraId="0F42F427" w14:textId="77777777" w:rsidR="00E60420" w:rsidRPr="0006019D" w:rsidRDefault="00E60420" w:rsidP="00E6042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19D">
              <w:rPr>
                <w:rFonts w:ascii="Times New Roman" w:hAnsi="Times New Roman"/>
                <w:sz w:val="28"/>
                <w:szCs w:val="28"/>
              </w:rPr>
              <w:t>25 человек</w:t>
            </w:r>
          </w:p>
        </w:tc>
      </w:tr>
      <w:tr w:rsidR="00FB7B4D" w:rsidRPr="0006019D" w14:paraId="7316E2B9" w14:textId="77777777" w:rsidTr="00465DF7">
        <w:trPr>
          <w:trHeight w:val="128"/>
        </w:trPr>
        <w:tc>
          <w:tcPr>
            <w:tcW w:w="656" w:type="dxa"/>
          </w:tcPr>
          <w:p w14:paraId="29C90121" w14:textId="77777777" w:rsidR="00FB7B4D" w:rsidRPr="0006019D" w:rsidRDefault="00ED666C" w:rsidP="00E6042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14:paraId="1F3D1580" w14:textId="77777777" w:rsidR="00FB7B4D" w:rsidRPr="0006019D" w:rsidRDefault="00FB7B4D" w:rsidP="00521698">
            <w:pPr>
              <w:rPr>
                <w:rFonts w:ascii="Times New Roman" w:hAnsi="Times New Roman"/>
                <w:sz w:val="28"/>
                <w:szCs w:val="28"/>
              </w:rPr>
            </w:pPr>
            <w:r w:rsidRPr="0006019D">
              <w:rPr>
                <w:rFonts w:ascii="Times New Roman" w:hAnsi="Times New Roman"/>
                <w:sz w:val="28"/>
                <w:szCs w:val="28"/>
              </w:rPr>
              <w:t>Волонтерское движение «Мы вместе», помощь семьям военнослужащих СВО</w:t>
            </w:r>
          </w:p>
        </w:tc>
        <w:tc>
          <w:tcPr>
            <w:tcW w:w="1884" w:type="dxa"/>
          </w:tcPr>
          <w:p w14:paraId="056E800F" w14:textId="77777777" w:rsidR="00FB7B4D" w:rsidRPr="0006019D" w:rsidRDefault="00FB7B4D" w:rsidP="00521698">
            <w:pPr>
              <w:rPr>
                <w:rFonts w:ascii="Times New Roman" w:hAnsi="Times New Roman"/>
                <w:sz w:val="28"/>
                <w:szCs w:val="28"/>
              </w:rPr>
            </w:pPr>
            <w:r w:rsidRPr="0006019D">
              <w:rPr>
                <w:rFonts w:ascii="Times New Roman" w:hAnsi="Times New Roman"/>
                <w:sz w:val="28"/>
                <w:szCs w:val="28"/>
              </w:rPr>
              <w:t>15 мая</w:t>
            </w:r>
          </w:p>
        </w:tc>
        <w:tc>
          <w:tcPr>
            <w:tcW w:w="2194" w:type="dxa"/>
          </w:tcPr>
          <w:p w14:paraId="7B336788" w14:textId="77777777" w:rsidR="00FB7B4D" w:rsidRPr="0006019D" w:rsidRDefault="00FB7B4D" w:rsidP="00E6042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19D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01" w:type="dxa"/>
          </w:tcPr>
          <w:p w14:paraId="7E17D36C" w14:textId="77777777" w:rsidR="00FB7B4D" w:rsidRPr="0006019D" w:rsidRDefault="0006019D" w:rsidP="00E6042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FB7B4D" w:rsidRPr="0006019D" w14:paraId="47CE0CBC" w14:textId="77777777" w:rsidTr="00465DF7">
        <w:trPr>
          <w:trHeight w:val="222"/>
        </w:trPr>
        <w:tc>
          <w:tcPr>
            <w:tcW w:w="656" w:type="dxa"/>
          </w:tcPr>
          <w:p w14:paraId="5004C339" w14:textId="77777777" w:rsidR="00FB7B4D" w:rsidRPr="0006019D" w:rsidRDefault="00ED666C" w:rsidP="00E6042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96" w:type="dxa"/>
          </w:tcPr>
          <w:p w14:paraId="61C250D3" w14:textId="77777777" w:rsidR="00FB7B4D" w:rsidRPr="0006019D" w:rsidRDefault="00FB7B4D" w:rsidP="00521698">
            <w:pPr>
              <w:rPr>
                <w:rFonts w:ascii="Times New Roman" w:hAnsi="Times New Roman"/>
                <w:sz w:val="28"/>
                <w:szCs w:val="28"/>
              </w:rPr>
            </w:pPr>
            <w:r w:rsidRPr="0006019D">
              <w:rPr>
                <w:rFonts w:ascii="Times New Roman" w:hAnsi="Times New Roman"/>
                <w:sz w:val="28"/>
                <w:szCs w:val="28"/>
              </w:rPr>
              <w:t xml:space="preserve">Поздравление Детей военнослужащих СВО с Днем Защиты Детей </w:t>
            </w:r>
          </w:p>
        </w:tc>
        <w:tc>
          <w:tcPr>
            <w:tcW w:w="1884" w:type="dxa"/>
          </w:tcPr>
          <w:p w14:paraId="76A396CD" w14:textId="77777777" w:rsidR="00FB7B4D" w:rsidRPr="0006019D" w:rsidRDefault="00FB7B4D" w:rsidP="00521698">
            <w:pPr>
              <w:rPr>
                <w:rFonts w:ascii="Times New Roman" w:hAnsi="Times New Roman"/>
                <w:sz w:val="28"/>
                <w:szCs w:val="28"/>
              </w:rPr>
            </w:pPr>
            <w:r w:rsidRPr="0006019D">
              <w:rPr>
                <w:rFonts w:ascii="Times New Roman" w:hAnsi="Times New Roman"/>
                <w:sz w:val="28"/>
                <w:szCs w:val="28"/>
              </w:rPr>
              <w:t>1 июня</w:t>
            </w:r>
          </w:p>
        </w:tc>
        <w:tc>
          <w:tcPr>
            <w:tcW w:w="2194" w:type="dxa"/>
          </w:tcPr>
          <w:p w14:paraId="7CDD22BE" w14:textId="77777777" w:rsidR="00FB7B4D" w:rsidRPr="0006019D" w:rsidRDefault="00465DF7" w:rsidP="00E6042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C57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301" w:type="dxa"/>
          </w:tcPr>
          <w:p w14:paraId="4A8ABEFF" w14:textId="77777777" w:rsidR="00FB7B4D" w:rsidRPr="0006019D" w:rsidRDefault="00465DF7" w:rsidP="00E6042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FB7B4D" w:rsidRPr="0006019D" w14:paraId="060EC616" w14:textId="77777777" w:rsidTr="00465DF7">
        <w:trPr>
          <w:trHeight w:val="222"/>
        </w:trPr>
        <w:tc>
          <w:tcPr>
            <w:tcW w:w="656" w:type="dxa"/>
          </w:tcPr>
          <w:p w14:paraId="46CB68CE" w14:textId="77777777" w:rsidR="00FB7B4D" w:rsidRPr="0006019D" w:rsidRDefault="00ED666C" w:rsidP="00E6042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96" w:type="dxa"/>
          </w:tcPr>
          <w:p w14:paraId="04807EE1" w14:textId="77777777" w:rsidR="00FB7B4D" w:rsidRPr="0006019D" w:rsidRDefault="00FB7B4D" w:rsidP="00521698">
            <w:pPr>
              <w:rPr>
                <w:rFonts w:ascii="Times New Roman" w:hAnsi="Times New Roman"/>
                <w:sz w:val="28"/>
                <w:szCs w:val="28"/>
              </w:rPr>
            </w:pPr>
            <w:r w:rsidRPr="0006019D">
              <w:rPr>
                <w:rFonts w:ascii="Times New Roman" w:hAnsi="Times New Roman"/>
                <w:sz w:val="28"/>
                <w:szCs w:val="28"/>
              </w:rPr>
              <w:t>Поздравление матерей военнослужащих СВО с Днем Матери</w:t>
            </w:r>
          </w:p>
        </w:tc>
        <w:tc>
          <w:tcPr>
            <w:tcW w:w="1884" w:type="dxa"/>
          </w:tcPr>
          <w:p w14:paraId="5090419F" w14:textId="77777777" w:rsidR="00FB7B4D" w:rsidRPr="0006019D" w:rsidRDefault="00FB7B4D" w:rsidP="00521698">
            <w:pPr>
              <w:rPr>
                <w:rFonts w:ascii="Times New Roman" w:hAnsi="Times New Roman"/>
                <w:sz w:val="28"/>
                <w:szCs w:val="28"/>
              </w:rPr>
            </w:pPr>
            <w:r w:rsidRPr="0006019D">
              <w:rPr>
                <w:rFonts w:ascii="Times New Roman" w:hAnsi="Times New Roman"/>
                <w:sz w:val="28"/>
                <w:szCs w:val="28"/>
              </w:rPr>
              <w:t>24 ноября</w:t>
            </w:r>
          </w:p>
        </w:tc>
        <w:tc>
          <w:tcPr>
            <w:tcW w:w="2194" w:type="dxa"/>
          </w:tcPr>
          <w:p w14:paraId="49326054" w14:textId="77777777" w:rsidR="00FB7B4D" w:rsidRPr="0006019D" w:rsidRDefault="00465DF7" w:rsidP="00E6042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19D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01" w:type="dxa"/>
          </w:tcPr>
          <w:p w14:paraId="2CA6621D" w14:textId="77777777" w:rsidR="00FB7B4D" w:rsidRPr="0006019D" w:rsidRDefault="00465DF7" w:rsidP="00E6042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91FE9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FB7B4D" w:rsidRPr="0006019D" w14:paraId="17B040DA" w14:textId="77777777" w:rsidTr="00465DF7">
        <w:trPr>
          <w:trHeight w:val="222"/>
        </w:trPr>
        <w:tc>
          <w:tcPr>
            <w:tcW w:w="656" w:type="dxa"/>
          </w:tcPr>
          <w:p w14:paraId="7FD1DB68" w14:textId="77777777" w:rsidR="00FB7B4D" w:rsidRPr="0006019D" w:rsidRDefault="00ED666C" w:rsidP="00E6042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96" w:type="dxa"/>
          </w:tcPr>
          <w:p w14:paraId="30DB256F" w14:textId="77777777" w:rsidR="00FB7B4D" w:rsidRPr="0006019D" w:rsidRDefault="00FB7B4D" w:rsidP="00521698">
            <w:pPr>
              <w:rPr>
                <w:rFonts w:ascii="Times New Roman" w:hAnsi="Times New Roman"/>
                <w:sz w:val="28"/>
                <w:szCs w:val="28"/>
              </w:rPr>
            </w:pPr>
            <w:r w:rsidRPr="0006019D">
              <w:rPr>
                <w:rFonts w:ascii="Times New Roman" w:hAnsi="Times New Roman"/>
                <w:sz w:val="28"/>
                <w:szCs w:val="28"/>
              </w:rPr>
              <w:t>Формирование гуманита</w:t>
            </w:r>
            <w:r w:rsidR="00465DF7">
              <w:rPr>
                <w:rFonts w:ascii="Times New Roman" w:hAnsi="Times New Roman"/>
                <w:sz w:val="28"/>
                <w:szCs w:val="28"/>
              </w:rPr>
              <w:t>р</w:t>
            </w:r>
            <w:r w:rsidR="00D91FE9">
              <w:rPr>
                <w:rFonts w:ascii="Times New Roman" w:hAnsi="Times New Roman"/>
                <w:sz w:val="28"/>
                <w:szCs w:val="28"/>
              </w:rPr>
              <w:t xml:space="preserve">ных посылок для военнослужащих </w:t>
            </w:r>
            <w:r w:rsidRPr="0006019D">
              <w:rPr>
                <w:rFonts w:ascii="Times New Roman" w:hAnsi="Times New Roman"/>
                <w:sz w:val="28"/>
                <w:szCs w:val="28"/>
              </w:rPr>
              <w:t>СВО</w:t>
            </w:r>
            <w:r w:rsidR="00D91FE9">
              <w:rPr>
                <w:rFonts w:ascii="Times New Roman" w:hAnsi="Times New Roman"/>
                <w:sz w:val="28"/>
                <w:szCs w:val="28"/>
              </w:rPr>
              <w:t>.</w:t>
            </w:r>
            <w:r w:rsidRPr="00060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4" w:type="dxa"/>
          </w:tcPr>
          <w:p w14:paraId="6237E884" w14:textId="77777777" w:rsidR="00FB7B4D" w:rsidRPr="0006019D" w:rsidRDefault="003E10D9" w:rsidP="005216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Января -</w:t>
            </w:r>
            <w:r w:rsidR="00E27472" w:rsidRPr="0006019D">
              <w:rPr>
                <w:rFonts w:ascii="Times New Roman" w:hAnsi="Times New Roman"/>
                <w:sz w:val="28"/>
                <w:szCs w:val="28"/>
              </w:rPr>
              <w:t>Д</w:t>
            </w:r>
            <w:r w:rsidR="00FB7B4D" w:rsidRPr="0006019D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2194" w:type="dxa"/>
          </w:tcPr>
          <w:p w14:paraId="15DFFDF3" w14:textId="77777777" w:rsidR="00FB7B4D" w:rsidRPr="0006019D" w:rsidRDefault="00465DF7" w:rsidP="00E6042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19D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01" w:type="dxa"/>
          </w:tcPr>
          <w:p w14:paraId="4D1E1FA1" w14:textId="77777777" w:rsidR="00FB7B4D" w:rsidRPr="0006019D" w:rsidRDefault="00D91FE9" w:rsidP="00E6042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FB7B4D" w:rsidRPr="0006019D" w14:paraId="13508CB6" w14:textId="77777777" w:rsidTr="00465DF7">
        <w:trPr>
          <w:trHeight w:val="222"/>
        </w:trPr>
        <w:tc>
          <w:tcPr>
            <w:tcW w:w="656" w:type="dxa"/>
          </w:tcPr>
          <w:p w14:paraId="5FB4AB1C" w14:textId="77777777" w:rsidR="00FB7B4D" w:rsidRPr="0006019D" w:rsidRDefault="00ED666C" w:rsidP="00E6042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96" w:type="dxa"/>
          </w:tcPr>
          <w:p w14:paraId="311528B0" w14:textId="77777777" w:rsidR="00FB7B4D" w:rsidRPr="0006019D" w:rsidRDefault="00FB7B4D" w:rsidP="00521698">
            <w:pPr>
              <w:rPr>
                <w:rFonts w:ascii="Times New Roman" w:hAnsi="Times New Roman"/>
                <w:sz w:val="28"/>
                <w:szCs w:val="28"/>
              </w:rPr>
            </w:pPr>
            <w:r w:rsidRPr="0006019D">
              <w:rPr>
                <w:rFonts w:ascii="Times New Roman" w:hAnsi="Times New Roman"/>
                <w:sz w:val="28"/>
                <w:szCs w:val="28"/>
              </w:rPr>
              <w:t>Праздничное поздравление детей п. Щепкин и детей военнослужащих СВО с Новым годом</w:t>
            </w:r>
          </w:p>
        </w:tc>
        <w:tc>
          <w:tcPr>
            <w:tcW w:w="1884" w:type="dxa"/>
          </w:tcPr>
          <w:p w14:paraId="13C6C7C6" w14:textId="77777777" w:rsidR="00FB7B4D" w:rsidRPr="0006019D" w:rsidRDefault="00FB7B4D" w:rsidP="00521698">
            <w:pPr>
              <w:rPr>
                <w:rFonts w:ascii="Times New Roman" w:hAnsi="Times New Roman"/>
                <w:sz w:val="28"/>
                <w:szCs w:val="28"/>
              </w:rPr>
            </w:pPr>
            <w:r w:rsidRPr="0006019D">
              <w:rPr>
                <w:rFonts w:ascii="Times New Roman" w:hAnsi="Times New Roman"/>
                <w:sz w:val="28"/>
                <w:szCs w:val="28"/>
              </w:rPr>
              <w:t>23 декабря</w:t>
            </w:r>
          </w:p>
        </w:tc>
        <w:tc>
          <w:tcPr>
            <w:tcW w:w="2194" w:type="dxa"/>
          </w:tcPr>
          <w:p w14:paraId="4BEAB69E" w14:textId="77777777" w:rsidR="00FB7B4D" w:rsidRPr="0006019D" w:rsidRDefault="00465DF7" w:rsidP="00E6042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19D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01" w:type="dxa"/>
          </w:tcPr>
          <w:p w14:paraId="066CB460" w14:textId="77777777" w:rsidR="00FB7B4D" w:rsidRPr="0006019D" w:rsidRDefault="00D91FE9" w:rsidP="00E6042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</w:tbl>
    <w:p w14:paraId="1432E0AF" w14:textId="77777777" w:rsidR="00AF59F3" w:rsidRPr="007D76B7" w:rsidRDefault="00AF59F3" w:rsidP="00E27472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7EE266BF" w14:textId="77777777" w:rsidR="007D76B7" w:rsidRPr="0074217C" w:rsidRDefault="00835DDA" w:rsidP="009570D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3.4</w:t>
      </w:r>
      <w:r w:rsidR="007D76B7" w:rsidRPr="0074217C">
        <w:rPr>
          <w:rFonts w:ascii="Times New Roman" w:hAnsi="Times New Roman"/>
          <w:b/>
          <w:sz w:val="28"/>
        </w:rPr>
        <w:t>. Патриотическое воспитание населения. Исторические вехи Отечества (Дни воинской славы, День Победы, День памяти и скорби, День защитников Отечества, День России, День Конституции, день Государственного флага и др.)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54"/>
        <w:gridCol w:w="2998"/>
        <w:gridCol w:w="1899"/>
        <w:gridCol w:w="2194"/>
        <w:gridCol w:w="2286"/>
      </w:tblGrid>
      <w:tr w:rsidR="00701BF6" w:rsidRPr="003E10D9" w14:paraId="0E3435BF" w14:textId="77777777" w:rsidTr="00465DF7">
        <w:trPr>
          <w:trHeight w:val="840"/>
        </w:trPr>
        <w:tc>
          <w:tcPr>
            <w:tcW w:w="654" w:type="dxa"/>
          </w:tcPr>
          <w:p w14:paraId="4E8CB109" w14:textId="77777777" w:rsidR="007D76B7" w:rsidRPr="003E10D9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98" w:type="dxa"/>
          </w:tcPr>
          <w:p w14:paraId="067085A8" w14:textId="77777777" w:rsidR="007D76B7" w:rsidRPr="003E10D9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14:paraId="25C43A47" w14:textId="77777777" w:rsidR="007D76B7" w:rsidRPr="003E10D9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меро</w:t>
            </w:r>
            <w:r w:rsidRPr="003E10D9">
              <w:rPr>
                <w:rFonts w:ascii="Times New Roman" w:hAnsi="Times New Roman"/>
                <w:sz w:val="28"/>
                <w:szCs w:val="28"/>
              </w:rPr>
              <w:softHyphen/>
              <w:t>приятия</w:t>
            </w:r>
          </w:p>
        </w:tc>
        <w:tc>
          <w:tcPr>
            <w:tcW w:w="1899" w:type="dxa"/>
          </w:tcPr>
          <w:p w14:paraId="73FC6AC4" w14:textId="77777777" w:rsidR="007D76B7" w:rsidRPr="003E10D9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194" w:type="dxa"/>
          </w:tcPr>
          <w:p w14:paraId="3598CB27" w14:textId="77777777" w:rsidR="007D76B7" w:rsidRPr="003E10D9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Категория посетителе</w:t>
            </w:r>
            <w:r w:rsidR="00BE3C10" w:rsidRPr="003E10D9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2286" w:type="dxa"/>
          </w:tcPr>
          <w:p w14:paraId="41B66B03" w14:textId="77777777" w:rsidR="007D76B7" w:rsidRPr="003E10D9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Планируемое количество посетителей</w:t>
            </w:r>
          </w:p>
        </w:tc>
      </w:tr>
      <w:tr w:rsidR="00701BF6" w:rsidRPr="003E10D9" w14:paraId="78588AA2" w14:textId="77777777" w:rsidTr="000C1058">
        <w:trPr>
          <w:trHeight w:val="1584"/>
        </w:trPr>
        <w:tc>
          <w:tcPr>
            <w:tcW w:w="654" w:type="dxa"/>
          </w:tcPr>
          <w:p w14:paraId="03FEAA32" w14:textId="77777777" w:rsidR="007D76B7" w:rsidRPr="003E10D9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98" w:type="dxa"/>
          </w:tcPr>
          <w:p w14:paraId="5BD3F06B" w14:textId="77777777" w:rsidR="0004349A" w:rsidRPr="003E10D9" w:rsidRDefault="0004349A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Информационно просветительская программ</w:t>
            </w:r>
            <w:r w:rsidRPr="003E10D9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 xml:space="preserve">а  </w:t>
            </w:r>
          </w:p>
          <w:p w14:paraId="6CBB11CF" w14:textId="77777777" w:rsidR="0040209F" w:rsidRPr="003E10D9" w:rsidRDefault="00520EF5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>«Ты выстоял, великий Ленинград»</w:t>
            </w:r>
          </w:p>
        </w:tc>
        <w:tc>
          <w:tcPr>
            <w:tcW w:w="1899" w:type="dxa"/>
          </w:tcPr>
          <w:p w14:paraId="5FA72357" w14:textId="77777777" w:rsidR="007D76B7" w:rsidRPr="003E10D9" w:rsidRDefault="00530387" w:rsidP="00833C5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25</w:t>
            </w:r>
            <w:r w:rsidR="0004349A" w:rsidRPr="003E10D9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194" w:type="dxa"/>
          </w:tcPr>
          <w:p w14:paraId="2A03A53C" w14:textId="77777777" w:rsidR="007D76B7" w:rsidRPr="003E10D9" w:rsidRDefault="0004349A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86" w:type="dxa"/>
          </w:tcPr>
          <w:p w14:paraId="68E6C676" w14:textId="77777777" w:rsidR="007D76B7" w:rsidRPr="003E10D9" w:rsidRDefault="002A7CD6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3</w:t>
            </w:r>
            <w:r w:rsidR="0004349A" w:rsidRPr="003E10D9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FC7AFF" w:rsidRPr="003E10D9" w14:paraId="1BCEA936" w14:textId="77777777" w:rsidTr="000C1058">
        <w:trPr>
          <w:trHeight w:val="495"/>
        </w:trPr>
        <w:tc>
          <w:tcPr>
            <w:tcW w:w="654" w:type="dxa"/>
          </w:tcPr>
          <w:p w14:paraId="77CB6D06" w14:textId="77777777" w:rsidR="00FC7AFF" w:rsidRPr="003E10D9" w:rsidRDefault="00D91FE9" w:rsidP="00FC7AF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98" w:type="dxa"/>
            <w:vAlign w:val="center"/>
          </w:tcPr>
          <w:p w14:paraId="522268E7" w14:textId="0D6F7686" w:rsidR="00FC7AFF" w:rsidRPr="003E10D9" w:rsidRDefault="00FC7AFF" w:rsidP="00FC7AFF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Инф</w:t>
            </w:r>
            <w:r w:rsidR="00C166D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ормационная программа «Операция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«Искра» - </w:t>
            </w:r>
            <w:r w:rsidRPr="003E10D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начало Ленинградской операци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и.</w:t>
            </w:r>
          </w:p>
        </w:tc>
        <w:tc>
          <w:tcPr>
            <w:tcW w:w="1899" w:type="dxa"/>
          </w:tcPr>
          <w:p w14:paraId="0D1F4B26" w14:textId="77777777" w:rsidR="00FC7AFF" w:rsidRPr="003E10D9" w:rsidRDefault="00FC7AFF" w:rsidP="00FC7AFF">
            <w:pPr>
              <w:pStyle w:val="ae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lastRenderedPageBreak/>
              <w:t>21 января</w:t>
            </w:r>
          </w:p>
        </w:tc>
        <w:tc>
          <w:tcPr>
            <w:tcW w:w="2194" w:type="dxa"/>
          </w:tcPr>
          <w:p w14:paraId="0492B37F" w14:textId="77777777" w:rsidR="00FC7AFF" w:rsidRPr="003E10D9" w:rsidRDefault="00FC7AFF" w:rsidP="00FC7AF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86" w:type="dxa"/>
          </w:tcPr>
          <w:p w14:paraId="0AFCB594" w14:textId="77777777" w:rsidR="00FC7AFF" w:rsidRPr="003E10D9" w:rsidRDefault="00FC7AFF" w:rsidP="00FC7AF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0C1058" w:rsidRPr="003E10D9" w14:paraId="37A67057" w14:textId="77777777" w:rsidTr="006C5C2E">
        <w:trPr>
          <w:trHeight w:val="206"/>
        </w:trPr>
        <w:tc>
          <w:tcPr>
            <w:tcW w:w="654" w:type="dxa"/>
          </w:tcPr>
          <w:p w14:paraId="623E4A2B" w14:textId="77777777" w:rsidR="000C1058" w:rsidRPr="003E10D9" w:rsidRDefault="00D91FE9" w:rsidP="000C105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98" w:type="dxa"/>
            <w:vAlign w:val="center"/>
          </w:tcPr>
          <w:p w14:paraId="0AB02D64" w14:textId="77777777" w:rsidR="000C1058" w:rsidRPr="003E10D9" w:rsidRDefault="000C1058" w:rsidP="000C105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Информационно просветительская программ</w:t>
            </w:r>
            <w:r w:rsidRPr="003E10D9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>а </w:t>
            </w:r>
            <w:r w:rsidRPr="003E10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3C9F9AC" w14:textId="77777777" w:rsidR="000C1058" w:rsidRPr="003E10D9" w:rsidRDefault="000C1058" w:rsidP="000C105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«Холокост. Помнить и не забывать»</w:t>
            </w:r>
            <w:r w:rsidRPr="003E10D9">
              <w:rPr>
                <w:rFonts w:eastAsia="Calibri"/>
                <w:sz w:val="28"/>
                <w:szCs w:val="28"/>
                <w:lang w:eastAsia="en-US"/>
              </w:rPr>
              <w:t xml:space="preserve"> к </w:t>
            </w:r>
            <w:hyperlink r:id="rId12" w:history="1">
              <w:r w:rsidR="003E10D9">
                <w:rPr>
                  <w:rFonts w:ascii="Times New Roman" w:eastAsia="Calibri" w:hAnsi="Times New Roman"/>
                  <w:bCs/>
                  <w:color w:val="000000"/>
                  <w:sz w:val="28"/>
                  <w:szCs w:val="28"/>
                  <w:lang w:eastAsia="en-US"/>
                </w:rPr>
                <w:t>Международному д</w:t>
              </w:r>
              <w:r w:rsidRPr="003E10D9">
                <w:rPr>
                  <w:rFonts w:ascii="Times New Roman" w:eastAsia="Calibri" w:hAnsi="Times New Roman"/>
                  <w:bCs/>
                  <w:color w:val="000000"/>
                  <w:sz w:val="28"/>
                  <w:szCs w:val="28"/>
                  <w:lang w:eastAsia="en-US"/>
                </w:rPr>
                <w:t>ню памяти жертв Холокоста</w:t>
              </w:r>
            </w:hyperlink>
          </w:p>
        </w:tc>
        <w:tc>
          <w:tcPr>
            <w:tcW w:w="1899" w:type="dxa"/>
          </w:tcPr>
          <w:p w14:paraId="167BF2A2" w14:textId="77777777" w:rsidR="000C1058" w:rsidRPr="003E10D9" w:rsidRDefault="000C1058" w:rsidP="000C105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26 января</w:t>
            </w:r>
          </w:p>
        </w:tc>
        <w:tc>
          <w:tcPr>
            <w:tcW w:w="2194" w:type="dxa"/>
          </w:tcPr>
          <w:p w14:paraId="2C17FEB4" w14:textId="77777777" w:rsidR="000C1058" w:rsidRPr="003E10D9" w:rsidRDefault="000C1058" w:rsidP="000C105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86" w:type="dxa"/>
          </w:tcPr>
          <w:p w14:paraId="2F930EAB" w14:textId="77777777" w:rsidR="000C1058" w:rsidRPr="003E10D9" w:rsidRDefault="000C1058" w:rsidP="000C105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4A451F" w:rsidRPr="003E10D9" w14:paraId="3B3509DF" w14:textId="77777777" w:rsidTr="00465DF7">
        <w:trPr>
          <w:trHeight w:val="416"/>
        </w:trPr>
        <w:tc>
          <w:tcPr>
            <w:tcW w:w="654" w:type="dxa"/>
          </w:tcPr>
          <w:p w14:paraId="0730989E" w14:textId="77777777" w:rsidR="004A451F" w:rsidRPr="003E10D9" w:rsidRDefault="00D91FE9" w:rsidP="004A451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98" w:type="dxa"/>
            <w:vAlign w:val="center"/>
          </w:tcPr>
          <w:p w14:paraId="6E5BA529" w14:textId="77777777" w:rsidR="004A451F" w:rsidRPr="003E10D9" w:rsidRDefault="004A451F" w:rsidP="004A451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Информационная программа «Ты выстоял великий Ленинград» ко Дню</w:t>
            </w:r>
            <w:r w:rsidRPr="003E10D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полного освобождения Ленинграда от фашистской блокады в 1944 году</w:t>
            </w:r>
          </w:p>
        </w:tc>
        <w:tc>
          <w:tcPr>
            <w:tcW w:w="1899" w:type="dxa"/>
          </w:tcPr>
          <w:p w14:paraId="4CDC05D6" w14:textId="77777777" w:rsidR="004A451F" w:rsidRPr="003E10D9" w:rsidRDefault="004A451F" w:rsidP="004A451F">
            <w:pPr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2194" w:type="dxa"/>
          </w:tcPr>
          <w:p w14:paraId="2FD8CAF8" w14:textId="77777777" w:rsidR="004A451F" w:rsidRPr="003E10D9" w:rsidRDefault="004A451F" w:rsidP="004A451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86" w:type="dxa"/>
          </w:tcPr>
          <w:p w14:paraId="2AEF58F9" w14:textId="77777777" w:rsidR="004A451F" w:rsidRPr="003E10D9" w:rsidRDefault="004A451F" w:rsidP="004A451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0C1058" w:rsidRPr="003E10D9" w14:paraId="5D8EF3F2" w14:textId="77777777" w:rsidTr="00465DF7">
        <w:trPr>
          <w:trHeight w:val="840"/>
        </w:trPr>
        <w:tc>
          <w:tcPr>
            <w:tcW w:w="654" w:type="dxa"/>
          </w:tcPr>
          <w:p w14:paraId="7CC87970" w14:textId="77777777" w:rsidR="000C1058" w:rsidRPr="003E10D9" w:rsidRDefault="00D91FE9" w:rsidP="000C105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1E7BE31" w14:textId="77777777" w:rsidR="000C1058" w:rsidRPr="003E10D9" w:rsidRDefault="000C1058" w:rsidP="000C105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vAlign w:val="center"/>
          </w:tcPr>
          <w:p w14:paraId="2278250F" w14:textId="77777777" w:rsidR="000C1058" w:rsidRPr="003E10D9" w:rsidRDefault="000C1058" w:rsidP="000C105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Историко- информационный час</w:t>
            </w:r>
            <w:r w:rsidRPr="003E10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«Сталинград – гордая память истории»</w:t>
            </w:r>
          </w:p>
        </w:tc>
        <w:tc>
          <w:tcPr>
            <w:tcW w:w="1899" w:type="dxa"/>
          </w:tcPr>
          <w:p w14:paraId="76328052" w14:textId="77777777" w:rsidR="000C1058" w:rsidRPr="003E10D9" w:rsidRDefault="000C1058" w:rsidP="000C1058">
            <w:pPr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 февраля</w:t>
            </w:r>
          </w:p>
        </w:tc>
        <w:tc>
          <w:tcPr>
            <w:tcW w:w="2194" w:type="dxa"/>
          </w:tcPr>
          <w:p w14:paraId="0A71BBC2" w14:textId="77777777" w:rsidR="000C1058" w:rsidRPr="003E10D9" w:rsidRDefault="000C1058" w:rsidP="000C105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86" w:type="dxa"/>
          </w:tcPr>
          <w:p w14:paraId="483CBF98" w14:textId="77777777" w:rsidR="000C1058" w:rsidRPr="003E10D9" w:rsidRDefault="000C1058" w:rsidP="000C105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35 человек</w:t>
            </w:r>
          </w:p>
        </w:tc>
      </w:tr>
      <w:tr w:rsidR="004A451F" w:rsidRPr="003E10D9" w14:paraId="33743C94" w14:textId="77777777" w:rsidTr="00465DF7">
        <w:trPr>
          <w:trHeight w:val="673"/>
        </w:trPr>
        <w:tc>
          <w:tcPr>
            <w:tcW w:w="654" w:type="dxa"/>
          </w:tcPr>
          <w:p w14:paraId="503180ED" w14:textId="77777777" w:rsidR="004A451F" w:rsidRPr="003E10D9" w:rsidRDefault="00D91FE9" w:rsidP="004A451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98" w:type="dxa"/>
          </w:tcPr>
          <w:p w14:paraId="162BE129" w14:textId="3701DF09" w:rsidR="004A451F" w:rsidRPr="003E10D9" w:rsidRDefault="00C166D9" w:rsidP="004A451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 показ фильма </w:t>
            </w:r>
            <w:r w:rsidR="004A451F" w:rsidRPr="003E10D9">
              <w:rPr>
                <w:rFonts w:ascii="Times New Roman" w:hAnsi="Times New Roman"/>
                <w:sz w:val="28"/>
                <w:szCs w:val="28"/>
              </w:rPr>
              <w:t>«Они сражались за Родину»</w:t>
            </w:r>
          </w:p>
        </w:tc>
        <w:tc>
          <w:tcPr>
            <w:tcW w:w="1899" w:type="dxa"/>
          </w:tcPr>
          <w:p w14:paraId="2C69AC4D" w14:textId="77777777" w:rsidR="004A451F" w:rsidRPr="003E10D9" w:rsidRDefault="004A451F" w:rsidP="004A451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8 февраля</w:t>
            </w:r>
          </w:p>
        </w:tc>
        <w:tc>
          <w:tcPr>
            <w:tcW w:w="2194" w:type="dxa"/>
          </w:tcPr>
          <w:p w14:paraId="6D03C79B" w14:textId="77777777" w:rsidR="004A451F" w:rsidRPr="003E10D9" w:rsidRDefault="004A451F" w:rsidP="004A451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86" w:type="dxa"/>
          </w:tcPr>
          <w:p w14:paraId="450D8A02" w14:textId="77777777" w:rsidR="004A451F" w:rsidRPr="003E10D9" w:rsidRDefault="004A451F" w:rsidP="004A451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4A451F" w:rsidRPr="003E10D9" w14:paraId="0C92CC9B" w14:textId="77777777" w:rsidTr="00E27472">
        <w:trPr>
          <w:trHeight w:val="274"/>
        </w:trPr>
        <w:tc>
          <w:tcPr>
            <w:tcW w:w="654" w:type="dxa"/>
          </w:tcPr>
          <w:p w14:paraId="0D44C90B" w14:textId="77777777" w:rsidR="004A451F" w:rsidRPr="003E10D9" w:rsidRDefault="00D91FE9" w:rsidP="004A451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98" w:type="dxa"/>
          </w:tcPr>
          <w:p w14:paraId="22E16538" w14:textId="77777777" w:rsidR="004A451F" w:rsidRPr="003E10D9" w:rsidRDefault="004A451F" w:rsidP="004A451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Митинг - реквием посвященный освобождению Аксая</w:t>
            </w:r>
          </w:p>
          <w:p w14:paraId="3BF4CDFD" w14:textId="77777777" w:rsidR="004A451F" w:rsidRPr="003E10D9" w:rsidRDefault="004A451F" w:rsidP="004A451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«По героическим страницам прошлого»</w:t>
            </w:r>
          </w:p>
        </w:tc>
        <w:tc>
          <w:tcPr>
            <w:tcW w:w="1899" w:type="dxa"/>
          </w:tcPr>
          <w:p w14:paraId="398F490A" w14:textId="77777777" w:rsidR="004A451F" w:rsidRPr="003E10D9" w:rsidRDefault="004A451F" w:rsidP="004A451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14 февраля</w:t>
            </w:r>
          </w:p>
        </w:tc>
        <w:tc>
          <w:tcPr>
            <w:tcW w:w="2194" w:type="dxa"/>
          </w:tcPr>
          <w:p w14:paraId="48F1CE36" w14:textId="77777777" w:rsidR="004A451F" w:rsidRPr="003E10D9" w:rsidRDefault="004A451F" w:rsidP="004A451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86" w:type="dxa"/>
          </w:tcPr>
          <w:p w14:paraId="7F80D5B0" w14:textId="77777777" w:rsidR="004A451F" w:rsidRPr="003E10D9" w:rsidRDefault="004A451F" w:rsidP="004A451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4A451F" w:rsidRPr="003E10D9" w14:paraId="6B370933" w14:textId="77777777" w:rsidTr="00156CD3">
        <w:trPr>
          <w:trHeight w:val="2100"/>
        </w:trPr>
        <w:tc>
          <w:tcPr>
            <w:tcW w:w="654" w:type="dxa"/>
          </w:tcPr>
          <w:p w14:paraId="76C01FF6" w14:textId="77777777" w:rsidR="004A451F" w:rsidRPr="003E10D9" w:rsidRDefault="00D91FE9" w:rsidP="004A451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98" w:type="dxa"/>
          </w:tcPr>
          <w:p w14:paraId="43970F69" w14:textId="77777777" w:rsidR="004A451F" w:rsidRPr="003E10D9" w:rsidRDefault="004A451F" w:rsidP="004A451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Час памяти воинам-интернационалистам</w:t>
            </w:r>
          </w:p>
          <w:p w14:paraId="1537107B" w14:textId="7E793B3F" w:rsidR="004A451F" w:rsidRPr="003E10D9" w:rsidRDefault="00C166D9" w:rsidP="004A451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«Пока живем, помним» к</w:t>
            </w:r>
            <w:r w:rsidR="004A451F" w:rsidRPr="003E10D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36-ой годовщине вывода советских войск из Республики Афганистан</w:t>
            </w:r>
          </w:p>
        </w:tc>
        <w:tc>
          <w:tcPr>
            <w:tcW w:w="1899" w:type="dxa"/>
          </w:tcPr>
          <w:p w14:paraId="7C7FF048" w14:textId="77777777" w:rsidR="004A451F" w:rsidRPr="003E10D9" w:rsidRDefault="004A451F" w:rsidP="004A451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15 февраля</w:t>
            </w:r>
          </w:p>
        </w:tc>
        <w:tc>
          <w:tcPr>
            <w:tcW w:w="2194" w:type="dxa"/>
          </w:tcPr>
          <w:p w14:paraId="533203CC" w14:textId="77777777" w:rsidR="004A451F" w:rsidRPr="003E10D9" w:rsidRDefault="004A451F" w:rsidP="004A451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86" w:type="dxa"/>
          </w:tcPr>
          <w:p w14:paraId="40C89CE0" w14:textId="77777777" w:rsidR="004A451F" w:rsidRPr="003E10D9" w:rsidRDefault="004A451F" w:rsidP="004A451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4A451F" w:rsidRPr="003E10D9" w14:paraId="04120048" w14:textId="77777777" w:rsidTr="00465DF7">
        <w:trPr>
          <w:trHeight w:val="326"/>
        </w:trPr>
        <w:tc>
          <w:tcPr>
            <w:tcW w:w="654" w:type="dxa"/>
          </w:tcPr>
          <w:p w14:paraId="3968E2D6" w14:textId="77777777" w:rsidR="004A451F" w:rsidRPr="003E10D9" w:rsidRDefault="00D91FE9" w:rsidP="004A451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98" w:type="dxa"/>
          </w:tcPr>
          <w:p w14:paraId="07D30895" w14:textId="77777777" w:rsidR="004A451F" w:rsidRPr="003E10D9" w:rsidRDefault="00D91FE9" w:rsidP="004A451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Акция по раздаче информационных буклетов «Я выбираю»</w:t>
            </w:r>
            <w:r w:rsidR="004A451F" w:rsidRPr="003E10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5FCF1A1" w14:textId="77777777" w:rsidR="004A451F" w:rsidRPr="003E10D9" w:rsidRDefault="004A451F" w:rsidP="004A451F">
            <w:pPr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Ко дню молодого избирателя</w:t>
            </w:r>
          </w:p>
        </w:tc>
        <w:tc>
          <w:tcPr>
            <w:tcW w:w="1899" w:type="dxa"/>
          </w:tcPr>
          <w:p w14:paraId="13CE7B7E" w14:textId="77777777" w:rsidR="004A451F" w:rsidRPr="003E10D9" w:rsidRDefault="00D91FE9" w:rsidP="004A451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19 февраля </w:t>
            </w:r>
          </w:p>
        </w:tc>
        <w:tc>
          <w:tcPr>
            <w:tcW w:w="2194" w:type="dxa"/>
          </w:tcPr>
          <w:p w14:paraId="7364479E" w14:textId="77777777" w:rsidR="004A451F" w:rsidRPr="003E10D9" w:rsidRDefault="00D91FE9" w:rsidP="004A451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Молодежь </w:t>
            </w:r>
          </w:p>
        </w:tc>
        <w:tc>
          <w:tcPr>
            <w:tcW w:w="2286" w:type="dxa"/>
          </w:tcPr>
          <w:p w14:paraId="691C771A" w14:textId="77777777" w:rsidR="004A451F" w:rsidRPr="003E10D9" w:rsidRDefault="00D91FE9" w:rsidP="004A451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4A451F" w:rsidRPr="003E10D9" w14:paraId="060C463F" w14:textId="77777777" w:rsidTr="00156CD3">
        <w:trPr>
          <w:trHeight w:val="1536"/>
        </w:trPr>
        <w:tc>
          <w:tcPr>
            <w:tcW w:w="654" w:type="dxa"/>
          </w:tcPr>
          <w:p w14:paraId="41A189D8" w14:textId="77777777" w:rsidR="004A451F" w:rsidRPr="003E10D9" w:rsidRDefault="004A451F" w:rsidP="004A451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98" w:type="dxa"/>
          </w:tcPr>
          <w:p w14:paraId="6D320C71" w14:textId="77777777" w:rsidR="004A451F" w:rsidRPr="003E10D9" w:rsidRDefault="004A451F" w:rsidP="004A451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Праздничный концерт ко Дню Защитника Отечества</w:t>
            </w:r>
          </w:p>
          <w:p w14:paraId="34143740" w14:textId="77777777" w:rsidR="004A451F" w:rsidRPr="003E10D9" w:rsidRDefault="004A451F" w:rsidP="004A451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«Имею честь служить тебе Россия»</w:t>
            </w:r>
          </w:p>
        </w:tc>
        <w:tc>
          <w:tcPr>
            <w:tcW w:w="1899" w:type="dxa"/>
          </w:tcPr>
          <w:p w14:paraId="069850D2" w14:textId="77777777" w:rsidR="004A451F" w:rsidRPr="003E10D9" w:rsidRDefault="004A451F" w:rsidP="004A451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23 февраля</w:t>
            </w:r>
          </w:p>
        </w:tc>
        <w:tc>
          <w:tcPr>
            <w:tcW w:w="2194" w:type="dxa"/>
          </w:tcPr>
          <w:p w14:paraId="1C612F1B" w14:textId="77777777" w:rsidR="004A451F" w:rsidRPr="003E10D9" w:rsidRDefault="004A451F" w:rsidP="004A451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86" w:type="dxa"/>
          </w:tcPr>
          <w:p w14:paraId="5758D5BB" w14:textId="77777777" w:rsidR="004A451F" w:rsidRPr="003E10D9" w:rsidRDefault="00CC7CF7" w:rsidP="004A451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A451F" w:rsidRPr="003E10D9">
              <w:rPr>
                <w:rFonts w:ascii="Times New Roman" w:hAnsi="Times New Roman"/>
                <w:sz w:val="28"/>
                <w:szCs w:val="28"/>
              </w:rPr>
              <w:t>50 человек</w:t>
            </w:r>
          </w:p>
        </w:tc>
      </w:tr>
      <w:tr w:rsidR="00D91FE9" w:rsidRPr="003E10D9" w14:paraId="2169C6E8" w14:textId="77777777" w:rsidTr="00465DF7">
        <w:trPr>
          <w:trHeight w:val="384"/>
        </w:trPr>
        <w:tc>
          <w:tcPr>
            <w:tcW w:w="654" w:type="dxa"/>
          </w:tcPr>
          <w:p w14:paraId="1FEF942A" w14:textId="77777777" w:rsidR="00D91FE9" w:rsidRPr="003E10D9" w:rsidRDefault="00D91FE9" w:rsidP="00D91FE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98" w:type="dxa"/>
          </w:tcPr>
          <w:p w14:paraId="4513C85A" w14:textId="16EA247E" w:rsidR="00D91FE9" w:rsidRPr="00F5296B" w:rsidRDefault="00D91FE9" w:rsidP="00D91FE9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296B">
              <w:rPr>
                <w:rFonts w:ascii="Times New Roman" w:hAnsi="Times New Roman"/>
                <w:sz w:val="28"/>
                <w:szCs w:val="28"/>
                <w:lang w:eastAsia="en-US"/>
              </w:rPr>
              <w:t>Праздничный концерт</w:t>
            </w:r>
            <w:r w:rsidR="00C166D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к Международному женскому </w:t>
            </w:r>
            <w:r w:rsidRPr="00F5296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дню 8 марта</w:t>
            </w:r>
          </w:p>
          <w:p w14:paraId="22FA0E45" w14:textId="77777777" w:rsidR="00D91FE9" w:rsidRPr="00F5296B" w:rsidRDefault="00D91FE9" w:rsidP="00D91FE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5296B">
              <w:rPr>
                <w:rFonts w:ascii="Times New Roman" w:hAnsi="Times New Roman"/>
                <w:color w:val="000000"/>
                <w:sz w:val="28"/>
                <w:szCs w:val="28"/>
              </w:rPr>
              <w:t>«Букет из самых нежных слов»</w:t>
            </w:r>
          </w:p>
        </w:tc>
        <w:tc>
          <w:tcPr>
            <w:tcW w:w="1899" w:type="dxa"/>
          </w:tcPr>
          <w:p w14:paraId="6E024448" w14:textId="77777777" w:rsidR="00D91FE9" w:rsidRPr="00F5296B" w:rsidRDefault="00D91FE9" w:rsidP="00D91FE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5296B">
              <w:rPr>
                <w:rFonts w:ascii="Times New Roman" w:hAnsi="Times New Roman"/>
                <w:sz w:val="28"/>
                <w:szCs w:val="28"/>
              </w:rPr>
              <w:t>8 марта</w:t>
            </w:r>
          </w:p>
        </w:tc>
        <w:tc>
          <w:tcPr>
            <w:tcW w:w="2194" w:type="dxa"/>
          </w:tcPr>
          <w:p w14:paraId="6802687A" w14:textId="77777777" w:rsidR="00D91FE9" w:rsidRPr="00DF142D" w:rsidRDefault="00D91FE9" w:rsidP="00D91FE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F142D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86" w:type="dxa"/>
          </w:tcPr>
          <w:p w14:paraId="3F6F06EF" w14:textId="77777777" w:rsidR="00D91FE9" w:rsidRPr="00DF142D" w:rsidRDefault="00CC7CF7" w:rsidP="00D91FE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668E3">
              <w:rPr>
                <w:rFonts w:ascii="Times New Roman" w:hAnsi="Times New Roman"/>
                <w:sz w:val="28"/>
                <w:szCs w:val="28"/>
              </w:rPr>
              <w:t>5</w:t>
            </w:r>
            <w:r w:rsidR="00D91FE9" w:rsidRPr="00DF142D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4A451F" w:rsidRPr="003E10D9" w14:paraId="52F85293" w14:textId="77777777" w:rsidTr="00156CD3">
        <w:trPr>
          <w:trHeight w:val="1332"/>
        </w:trPr>
        <w:tc>
          <w:tcPr>
            <w:tcW w:w="654" w:type="dxa"/>
          </w:tcPr>
          <w:p w14:paraId="72008214" w14:textId="77777777" w:rsidR="004A451F" w:rsidRPr="003E10D9" w:rsidRDefault="00D91FE9" w:rsidP="004A451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98" w:type="dxa"/>
          </w:tcPr>
          <w:p w14:paraId="188B2444" w14:textId="77777777" w:rsidR="004A451F" w:rsidRPr="003E10D9" w:rsidRDefault="004A451F" w:rsidP="004A451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Историко- информационный час</w:t>
            </w:r>
          </w:p>
          <w:p w14:paraId="2CFB06DE" w14:textId="77777777" w:rsidR="004A451F" w:rsidRPr="003E10D9" w:rsidRDefault="004A451F" w:rsidP="004A451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«Крым &amp; Россия: прошлое и настоящее»</w:t>
            </w:r>
          </w:p>
        </w:tc>
        <w:tc>
          <w:tcPr>
            <w:tcW w:w="1899" w:type="dxa"/>
          </w:tcPr>
          <w:p w14:paraId="35433509" w14:textId="77777777" w:rsidR="004A451F" w:rsidRPr="003E10D9" w:rsidRDefault="004A451F" w:rsidP="004A451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18 марта</w:t>
            </w:r>
          </w:p>
        </w:tc>
        <w:tc>
          <w:tcPr>
            <w:tcW w:w="2194" w:type="dxa"/>
          </w:tcPr>
          <w:p w14:paraId="6E56718F" w14:textId="77777777" w:rsidR="004A451F" w:rsidRPr="003E10D9" w:rsidRDefault="004A451F" w:rsidP="004A451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86" w:type="dxa"/>
          </w:tcPr>
          <w:p w14:paraId="054F6C3F" w14:textId="77777777" w:rsidR="004A451F" w:rsidRPr="003E10D9" w:rsidRDefault="004A451F" w:rsidP="004A451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50человек</w:t>
            </w:r>
          </w:p>
        </w:tc>
      </w:tr>
      <w:tr w:rsidR="004A451F" w:rsidRPr="003E10D9" w14:paraId="6E4E3DEC" w14:textId="77777777" w:rsidTr="00156CD3">
        <w:trPr>
          <w:trHeight w:val="474"/>
        </w:trPr>
        <w:tc>
          <w:tcPr>
            <w:tcW w:w="654" w:type="dxa"/>
          </w:tcPr>
          <w:p w14:paraId="1B84B941" w14:textId="77777777" w:rsidR="004A451F" w:rsidRPr="003E10D9" w:rsidRDefault="00D91FE9" w:rsidP="004A451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98" w:type="dxa"/>
          </w:tcPr>
          <w:p w14:paraId="4DC3C303" w14:textId="77777777" w:rsidR="004A451F" w:rsidRPr="003E10D9" w:rsidRDefault="004A451F" w:rsidP="004A451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Историко- информационный час</w:t>
            </w:r>
          </w:p>
          <w:p w14:paraId="6A1D201B" w14:textId="77777777" w:rsidR="004A451F" w:rsidRPr="003E10D9" w:rsidRDefault="004A451F" w:rsidP="004A451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«Ледовое побоище. Великая битва»</w:t>
            </w:r>
          </w:p>
        </w:tc>
        <w:tc>
          <w:tcPr>
            <w:tcW w:w="1899" w:type="dxa"/>
          </w:tcPr>
          <w:p w14:paraId="7A6599BA" w14:textId="77777777" w:rsidR="004A451F" w:rsidRPr="003E10D9" w:rsidRDefault="004A451F" w:rsidP="004A451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</w:tc>
        <w:tc>
          <w:tcPr>
            <w:tcW w:w="2194" w:type="dxa"/>
          </w:tcPr>
          <w:p w14:paraId="26C76052" w14:textId="77777777" w:rsidR="004A451F" w:rsidRPr="003E10D9" w:rsidRDefault="004A451F" w:rsidP="004A451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86" w:type="dxa"/>
          </w:tcPr>
          <w:p w14:paraId="49C6E50F" w14:textId="77777777" w:rsidR="004A451F" w:rsidRPr="003E10D9" w:rsidRDefault="004A451F" w:rsidP="004A451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4A451F" w:rsidRPr="003E10D9" w14:paraId="5087675B" w14:textId="77777777" w:rsidTr="00465DF7">
        <w:trPr>
          <w:trHeight w:val="480"/>
        </w:trPr>
        <w:tc>
          <w:tcPr>
            <w:tcW w:w="654" w:type="dxa"/>
          </w:tcPr>
          <w:p w14:paraId="4AAA7FE5" w14:textId="77777777" w:rsidR="004A451F" w:rsidRPr="003E10D9" w:rsidRDefault="00D91FE9" w:rsidP="004A451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98" w:type="dxa"/>
          </w:tcPr>
          <w:p w14:paraId="09F94318" w14:textId="77777777" w:rsidR="004A451F" w:rsidRPr="003E10D9" w:rsidRDefault="004A451F" w:rsidP="004A451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Выставка рисунков посвященная Дню космонавтики «Человек. Космос. Вселенная»</w:t>
            </w:r>
          </w:p>
        </w:tc>
        <w:tc>
          <w:tcPr>
            <w:tcW w:w="1899" w:type="dxa"/>
          </w:tcPr>
          <w:p w14:paraId="3A8FAD76" w14:textId="77777777" w:rsidR="004A451F" w:rsidRPr="003E10D9" w:rsidRDefault="004A451F" w:rsidP="004A451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</w:tc>
        <w:tc>
          <w:tcPr>
            <w:tcW w:w="2194" w:type="dxa"/>
          </w:tcPr>
          <w:p w14:paraId="34FE551F" w14:textId="77777777" w:rsidR="004A451F" w:rsidRPr="003E10D9" w:rsidRDefault="004A451F" w:rsidP="004A451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86" w:type="dxa"/>
          </w:tcPr>
          <w:p w14:paraId="1C144428" w14:textId="77777777" w:rsidR="004A451F" w:rsidRPr="003E10D9" w:rsidRDefault="004A451F" w:rsidP="004A451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4A451F" w:rsidRPr="003E10D9" w14:paraId="618D79C1" w14:textId="77777777" w:rsidTr="00465DF7">
        <w:trPr>
          <w:trHeight w:val="273"/>
        </w:trPr>
        <w:tc>
          <w:tcPr>
            <w:tcW w:w="654" w:type="dxa"/>
          </w:tcPr>
          <w:p w14:paraId="7594EA11" w14:textId="77777777" w:rsidR="004A451F" w:rsidRPr="003E10D9" w:rsidRDefault="00D91FE9" w:rsidP="004A451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98" w:type="dxa"/>
          </w:tcPr>
          <w:p w14:paraId="6CE49079" w14:textId="77777777" w:rsidR="00D0154A" w:rsidRPr="00D0154A" w:rsidRDefault="00D0154A" w:rsidP="00D0154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5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Смотр военно-патриотической песни </w:t>
            </w:r>
          </w:p>
          <w:p w14:paraId="17876D5E" w14:textId="77777777" w:rsidR="004A451F" w:rsidRPr="003E10D9" w:rsidRDefault="00D0154A" w:rsidP="00D0154A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1B08">
              <w:rPr>
                <w:rFonts w:ascii="Times New Roman" w:hAnsi="Times New Roman"/>
                <w:sz w:val="28"/>
                <w:szCs w:val="28"/>
                <w:lang w:eastAsia="en-US"/>
              </w:rPr>
              <w:t>«Споемте друзья» к 80 юбилею «Победы»</w:t>
            </w:r>
          </w:p>
        </w:tc>
        <w:tc>
          <w:tcPr>
            <w:tcW w:w="1899" w:type="dxa"/>
          </w:tcPr>
          <w:p w14:paraId="417B68EB" w14:textId="77777777" w:rsidR="004A451F" w:rsidRPr="003E10D9" w:rsidRDefault="004A451F" w:rsidP="004A451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24 апреля</w:t>
            </w:r>
          </w:p>
        </w:tc>
        <w:tc>
          <w:tcPr>
            <w:tcW w:w="2194" w:type="dxa"/>
          </w:tcPr>
          <w:p w14:paraId="3674DAEF" w14:textId="77777777" w:rsidR="004A451F" w:rsidRPr="003E10D9" w:rsidRDefault="004A451F" w:rsidP="004A451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86" w:type="dxa"/>
          </w:tcPr>
          <w:p w14:paraId="3BFFDB51" w14:textId="77777777" w:rsidR="004A451F" w:rsidRPr="003E10D9" w:rsidRDefault="004A451F" w:rsidP="004A451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60 человек</w:t>
            </w:r>
          </w:p>
        </w:tc>
      </w:tr>
      <w:tr w:rsidR="00D91FE9" w:rsidRPr="003E10D9" w14:paraId="4F6D394D" w14:textId="77777777" w:rsidTr="00F84F3E">
        <w:trPr>
          <w:trHeight w:val="132"/>
        </w:trPr>
        <w:tc>
          <w:tcPr>
            <w:tcW w:w="654" w:type="dxa"/>
          </w:tcPr>
          <w:p w14:paraId="0B84DE52" w14:textId="77777777" w:rsidR="00D91FE9" w:rsidRPr="003E10D9" w:rsidRDefault="00D91FE9" w:rsidP="00D91FE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98" w:type="dxa"/>
          </w:tcPr>
          <w:p w14:paraId="0351B746" w14:textId="77777777" w:rsidR="00D91FE9" w:rsidRPr="00A64FA6" w:rsidRDefault="00D91FE9" w:rsidP="00D91FE9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4FA6">
              <w:rPr>
                <w:rFonts w:ascii="Times New Roman" w:hAnsi="Times New Roman"/>
                <w:sz w:val="28"/>
                <w:szCs w:val="28"/>
                <w:lang w:eastAsia="en-US"/>
              </w:rPr>
              <w:t>Информационное мероприятие</w:t>
            </w:r>
          </w:p>
          <w:p w14:paraId="70F0B6D8" w14:textId="7B95B6CA" w:rsidR="00D91FE9" w:rsidRPr="00A64FA6" w:rsidRDefault="00D91FE9" w:rsidP="00D91FE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>«Чернобыль. Ликвидаторы аварии»</w:t>
            </w:r>
            <w:r w:rsidRPr="00D91FE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442D07">
              <w:rPr>
                <w:rFonts w:ascii="Times New Roman" w:eastAsia="Calibri" w:hAnsi="Times New Roman"/>
                <w:color w:val="000000"/>
                <w:sz w:val="28"/>
                <w:szCs w:val="24"/>
                <w:shd w:val="clear" w:color="auto" w:fill="FFFFFF"/>
                <w:lang w:eastAsia="en-US"/>
              </w:rPr>
              <w:t xml:space="preserve">ко Дню </w:t>
            </w:r>
            <w:r w:rsidRPr="00D91FE9">
              <w:rPr>
                <w:rFonts w:ascii="Times New Roman" w:eastAsia="Calibri" w:hAnsi="Times New Roman"/>
                <w:color w:val="000000"/>
                <w:sz w:val="28"/>
                <w:szCs w:val="24"/>
                <w:shd w:val="clear" w:color="auto" w:fill="FFFFFF"/>
                <w:lang w:eastAsia="en-US"/>
              </w:rPr>
              <w:t xml:space="preserve">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1899" w:type="dxa"/>
          </w:tcPr>
          <w:p w14:paraId="5DA36213" w14:textId="77777777" w:rsidR="00D91FE9" w:rsidRPr="00A64FA6" w:rsidRDefault="00D91FE9" w:rsidP="00D91FE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>26 апреля</w:t>
            </w:r>
          </w:p>
        </w:tc>
        <w:tc>
          <w:tcPr>
            <w:tcW w:w="2194" w:type="dxa"/>
          </w:tcPr>
          <w:p w14:paraId="5FF64925" w14:textId="77777777" w:rsidR="00D91FE9" w:rsidRPr="00A64FA6" w:rsidRDefault="00D91FE9" w:rsidP="00D91FE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86" w:type="dxa"/>
          </w:tcPr>
          <w:p w14:paraId="0660ECE8" w14:textId="77777777" w:rsidR="00D91FE9" w:rsidRPr="00A64FA6" w:rsidRDefault="00D91FE9" w:rsidP="00D91FE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8274C5" w:rsidRPr="003E10D9" w14:paraId="3754419F" w14:textId="77777777" w:rsidTr="00465DF7">
        <w:trPr>
          <w:trHeight w:val="336"/>
        </w:trPr>
        <w:tc>
          <w:tcPr>
            <w:tcW w:w="654" w:type="dxa"/>
          </w:tcPr>
          <w:p w14:paraId="2C3C2194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98" w:type="dxa"/>
          </w:tcPr>
          <w:p w14:paraId="19E1061B" w14:textId="77777777" w:rsidR="008274C5" w:rsidRPr="002119AD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9AD">
              <w:rPr>
                <w:rFonts w:ascii="Times New Roman" w:hAnsi="Times New Roman"/>
                <w:sz w:val="28"/>
                <w:szCs w:val="28"/>
              </w:rPr>
              <w:t>Субботник «Здравствуй праздник 1 май!»</w:t>
            </w:r>
            <w:r w:rsidRPr="002119A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Праздник </w:t>
            </w:r>
            <w:r w:rsidRPr="002119A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Весны и труда, парад «Семья. Мир. Май»</w:t>
            </w:r>
          </w:p>
        </w:tc>
        <w:tc>
          <w:tcPr>
            <w:tcW w:w="1899" w:type="dxa"/>
          </w:tcPr>
          <w:p w14:paraId="68B3FD64" w14:textId="77777777" w:rsidR="008274C5" w:rsidRPr="00BD3087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Pr="00BD308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-02</w:t>
            </w:r>
            <w:r w:rsidRPr="00BD3087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194" w:type="dxa"/>
          </w:tcPr>
          <w:p w14:paraId="5C0CDF63" w14:textId="77777777" w:rsidR="008274C5" w:rsidRPr="00BD3087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0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286" w:type="dxa"/>
          </w:tcPr>
          <w:p w14:paraId="74E2AEAE" w14:textId="77777777" w:rsidR="008274C5" w:rsidRPr="00BD3087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087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8274C5" w:rsidRPr="003E10D9" w14:paraId="72BE8670" w14:textId="77777777" w:rsidTr="00F84F3E">
        <w:trPr>
          <w:trHeight w:val="948"/>
        </w:trPr>
        <w:tc>
          <w:tcPr>
            <w:tcW w:w="654" w:type="dxa"/>
          </w:tcPr>
          <w:p w14:paraId="366646B5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998" w:type="dxa"/>
          </w:tcPr>
          <w:p w14:paraId="0CB34E58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Выставка детских рисунков «Война глазами детей»</w:t>
            </w:r>
          </w:p>
        </w:tc>
        <w:tc>
          <w:tcPr>
            <w:tcW w:w="1899" w:type="dxa"/>
          </w:tcPr>
          <w:p w14:paraId="55D14F79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5 мая</w:t>
            </w:r>
          </w:p>
        </w:tc>
        <w:tc>
          <w:tcPr>
            <w:tcW w:w="2194" w:type="dxa"/>
          </w:tcPr>
          <w:p w14:paraId="59E2B610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86" w:type="dxa"/>
          </w:tcPr>
          <w:p w14:paraId="696F6D3C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8274C5" w:rsidRPr="003E10D9" w14:paraId="73D6BC7A" w14:textId="77777777" w:rsidTr="00465DF7">
        <w:trPr>
          <w:trHeight w:val="328"/>
        </w:trPr>
        <w:tc>
          <w:tcPr>
            <w:tcW w:w="654" w:type="dxa"/>
          </w:tcPr>
          <w:p w14:paraId="12386942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98" w:type="dxa"/>
          </w:tcPr>
          <w:p w14:paraId="192AB21D" w14:textId="77777777" w:rsidR="008274C5" w:rsidRPr="003E10D9" w:rsidRDefault="008274C5" w:rsidP="008274C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 w:rsidRPr="003E10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«Георгиевская ленточка»</w:t>
            </w:r>
          </w:p>
        </w:tc>
        <w:tc>
          <w:tcPr>
            <w:tcW w:w="1899" w:type="dxa"/>
          </w:tcPr>
          <w:p w14:paraId="15FFD1AA" w14:textId="77777777" w:rsidR="008274C5" w:rsidRPr="003E10D9" w:rsidRDefault="008274C5" w:rsidP="008274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/>
                <w:sz w:val="28"/>
                <w:szCs w:val="28"/>
              </w:rPr>
              <w:t>-09 мая</w:t>
            </w:r>
          </w:p>
        </w:tc>
        <w:tc>
          <w:tcPr>
            <w:tcW w:w="2194" w:type="dxa"/>
          </w:tcPr>
          <w:p w14:paraId="121B130B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14:paraId="33B64DE3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4C5" w:rsidRPr="003E10D9" w14:paraId="6F41976F" w14:textId="77777777" w:rsidTr="004A451F">
        <w:trPr>
          <w:trHeight w:val="550"/>
        </w:trPr>
        <w:tc>
          <w:tcPr>
            <w:tcW w:w="654" w:type="dxa"/>
          </w:tcPr>
          <w:p w14:paraId="10098B4F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98" w:type="dxa"/>
          </w:tcPr>
          <w:p w14:paraId="59321A42" w14:textId="3DA833B9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Марафон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па</w:t>
            </w:r>
            <w:r w:rsidR="00CF53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мяти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 80 юбилею</w:t>
            </w: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«Победы» велопробег </w:t>
            </w:r>
          </w:p>
        </w:tc>
        <w:tc>
          <w:tcPr>
            <w:tcW w:w="1899" w:type="dxa"/>
          </w:tcPr>
          <w:p w14:paraId="72263788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E10D9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194" w:type="dxa"/>
          </w:tcPr>
          <w:p w14:paraId="3F2D4947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86" w:type="dxa"/>
          </w:tcPr>
          <w:p w14:paraId="4760FFC9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50 человек</w:t>
            </w:r>
          </w:p>
        </w:tc>
      </w:tr>
      <w:tr w:rsidR="008274C5" w:rsidRPr="003E10D9" w14:paraId="4A028EFC" w14:textId="77777777" w:rsidTr="00465DF7">
        <w:trPr>
          <w:trHeight w:val="410"/>
        </w:trPr>
        <w:tc>
          <w:tcPr>
            <w:tcW w:w="654" w:type="dxa"/>
          </w:tcPr>
          <w:p w14:paraId="425B8039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98" w:type="dxa"/>
          </w:tcPr>
          <w:p w14:paraId="4B52F122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Видео показ «Они сражались за Родину»</w:t>
            </w:r>
          </w:p>
        </w:tc>
        <w:tc>
          <w:tcPr>
            <w:tcW w:w="1899" w:type="dxa"/>
          </w:tcPr>
          <w:p w14:paraId="47F98ACE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/>
                <w:sz w:val="28"/>
                <w:szCs w:val="28"/>
              </w:rPr>
              <w:t>мая</w:t>
            </w:r>
          </w:p>
        </w:tc>
        <w:tc>
          <w:tcPr>
            <w:tcW w:w="2194" w:type="dxa"/>
          </w:tcPr>
          <w:p w14:paraId="4B4ED86D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86" w:type="dxa"/>
          </w:tcPr>
          <w:p w14:paraId="2AD1B467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8274C5" w:rsidRPr="003E10D9" w14:paraId="7DE2DCE2" w14:textId="77777777" w:rsidTr="00465DF7">
        <w:trPr>
          <w:trHeight w:val="618"/>
        </w:trPr>
        <w:tc>
          <w:tcPr>
            <w:tcW w:w="654" w:type="dxa"/>
          </w:tcPr>
          <w:p w14:paraId="5F3442E5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98" w:type="dxa"/>
          </w:tcPr>
          <w:p w14:paraId="72F733DD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 xml:space="preserve">Митинг, посвященный 80 годовщине </w:t>
            </w:r>
            <w:r w:rsidRPr="003E10D9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Победы советского народа в Великой Отечественной войне 1941 - 1945 годов</w:t>
            </w:r>
          </w:p>
          <w:p w14:paraId="108D9BFA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«Преклоняем колено над памятью павших»</w:t>
            </w:r>
          </w:p>
        </w:tc>
        <w:tc>
          <w:tcPr>
            <w:tcW w:w="1899" w:type="dxa"/>
          </w:tcPr>
          <w:p w14:paraId="23A56E82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9 мая</w:t>
            </w:r>
          </w:p>
        </w:tc>
        <w:tc>
          <w:tcPr>
            <w:tcW w:w="2194" w:type="dxa"/>
          </w:tcPr>
          <w:p w14:paraId="1C8D3CE8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86" w:type="dxa"/>
          </w:tcPr>
          <w:p w14:paraId="7166554A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50 человек</w:t>
            </w:r>
          </w:p>
        </w:tc>
      </w:tr>
      <w:tr w:rsidR="008274C5" w:rsidRPr="003E10D9" w14:paraId="16CD8F48" w14:textId="77777777" w:rsidTr="00465DF7">
        <w:trPr>
          <w:trHeight w:val="840"/>
        </w:trPr>
        <w:tc>
          <w:tcPr>
            <w:tcW w:w="654" w:type="dxa"/>
          </w:tcPr>
          <w:p w14:paraId="0340C49D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98" w:type="dxa"/>
          </w:tcPr>
          <w:p w14:paraId="66C36DE9" w14:textId="77777777" w:rsidR="008274C5" w:rsidRPr="003E10D9" w:rsidRDefault="008274C5" w:rsidP="008274C5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E10D9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Агитбригада.</w:t>
            </w:r>
          </w:p>
          <w:p w14:paraId="725C6A4C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Поздравление на дому участников ВОВ, тружеников тыла. </w:t>
            </w:r>
            <w:r w:rsidRPr="003E10D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«Я родом не из детства – из войны»</w:t>
            </w:r>
          </w:p>
        </w:tc>
        <w:tc>
          <w:tcPr>
            <w:tcW w:w="1899" w:type="dxa"/>
          </w:tcPr>
          <w:p w14:paraId="5E66D09B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9 мая</w:t>
            </w:r>
          </w:p>
        </w:tc>
        <w:tc>
          <w:tcPr>
            <w:tcW w:w="2194" w:type="dxa"/>
          </w:tcPr>
          <w:p w14:paraId="295DB2D6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86" w:type="dxa"/>
          </w:tcPr>
          <w:p w14:paraId="0AA27E22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8274C5" w:rsidRPr="003E10D9" w14:paraId="0EB8986A" w14:textId="77777777" w:rsidTr="00CF5362">
        <w:trPr>
          <w:trHeight w:val="699"/>
        </w:trPr>
        <w:tc>
          <w:tcPr>
            <w:tcW w:w="654" w:type="dxa"/>
          </w:tcPr>
          <w:p w14:paraId="66FE8815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98" w:type="dxa"/>
          </w:tcPr>
          <w:p w14:paraId="4DB7800B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Праздничный концерт ко Дню Победы</w:t>
            </w:r>
          </w:p>
          <w:p w14:paraId="13B80DDA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«Память в сердце храня»</w:t>
            </w:r>
          </w:p>
        </w:tc>
        <w:tc>
          <w:tcPr>
            <w:tcW w:w="1899" w:type="dxa"/>
          </w:tcPr>
          <w:p w14:paraId="16F80E3C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9 мая</w:t>
            </w:r>
          </w:p>
        </w:tc>
        <w:tc>
          <w:tcPr>
            <w:tcW w:w="2194" w:type="dxa"/>
          </w:tcPr>
          <w:p w14:paraId="4546C374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86" w:type="dxa"/>
          </w:tcPr>
          <w:p w14:paraId="46C500B2" w14:textId="77777777" w:rsidR="008274C5" w:rsidRPr="003E10D9" w:rsidRDefault="00CC7CF7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274C5" w:rsidRPr="003E10D9">
              <w:rPr>
                <w:rFonts w:ascii="Times New Roman" w:hAnsi="Times New Roman"/>
                <w:sz w:val="28"/>
                <w:szCs w:val="28"/>
              </w:rPr>
              <w:t>50 человек</w:t>
            </w:r>
          </w:p>
        </w:tc>
      </w:tr>
      <w:tr w:rsidR="008274C5" w:rsidRPr="003E10D9" w14:paraId="0103C5D1" w14:textId="77777777" w:rsidTr="00465DF7">
        <w:trPr>
          <w:trHeight w:val="625"/>
        </w:trPr>
        <w:tc>
          <w:tcPr>
            <w:tcW w:w="654" w:type="dxa"/>
          </w:tcPr>
          <w:p w14:paraId="5ABBD5A0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98" w:type="dxa"/>
          </w:tcPr>
          <w:p w14:paraId="72FF4106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Историко- информационный час</w:t>
            </w:r>
          </w:p>
          <w:p w14:paraId="456E8495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«Пионер – всем ребятам пример»</w:t>
            </w:r>
          </w:p>
        </w:tc>
        <w:tc>
          <w:tcPr>
            <w:tcW w:w="1899" w:type="dxa"/>
          </w:tcPr>
          <w:p w14:paraId="3BE11648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19 мая</w:t>
            </w:r>
          </w:p>
        </w:tc>
        <w:tc>
          <w:tcPr>
            <w:tcW w:w="2194" w:type="dxa"/>
          </w:tcPr>
          <w:p w14:paraId="45208CF1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86" w:type="dxa"/>
          </w:tcPr>
          <w:p w14:paraId="0CCBC9A7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8274C5" w:rsidRPr="003E10D9" w14:paraId="717C52CA" w14:textId="77777777" w:rsidTr="00465DF7">
        <w:trPr>
          <w:trHeight w:val="415"/>
        </w:trPr>
        <w:tc>
          <w:tcPr>
            <w:tcW w:w="654" w:type="dxa"/>
          </w:tcPr>
          <w:p w14:paraId="08C8949B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98" w:type="dxa"/>
          </w:tcPr>
          <w:p w14:paraId="11F9C233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Историко- информационный час</w:t>
            </w:r>
          </w:p>
          <w:p w14:paraId="359BCCDF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«Бесценный дар Кирилла и Мефодия»</w:t>
            </w:r>
          </w:p>
        </w:tc>
        <w:tc>
          <w:tcPr>
            <w:tcW w:w="1899" w:type="dxa"/>
          </w:tcPr>
          <w:p w14:paraId="350F5AE5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24 мая</w:t>
            </w:r>
          </w:p>
        </w:tc>
        <w:tc>
          <w:tcPr>
            <w:tcW w:w="2194" w:type="dxa"/>
          </w:tcPr>
          <w:p w14:paraId="291ED71D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86" w:type="dxa"/>
          </w:tcPr>
          <w:p w14:paraId="1F2F37CC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8274C5" w:rsidRPr="003E10D9" w14:paraId="5A5CEAAC" w14:textId="77777777" w:rsidTr="00763D1B">
        <w:trPr>
          <w:trHeight w:val="556"/>
        </w:trPr>
        <w:tc>
          <w:tcPr>
            <w:tcW w:w="654" w:type="dxa"/>
          </w:tcPr>
          <w:p w14:paraId="49810CBD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98" w:type="dxa"/>
          </w:tcPr>
          <w:p w14:paraId="76D28426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Историко- информационный час</w:t>
            </w:r>
          </w:p>
          <w:p w14:paraId="0524AFAD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«Морское наследие Петра Великого»</w:t>
            </w:r>
          </w:p>
        </w:tc>
        <w:tc>
          <w:tcPr>
            <w:tcW w:w="1899" w:type="dxa"/>
          </w:tcPr>
          <w:p w14:paraId="6B743BB7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9 июня</w:t>
            </w:r>
          </w:p>
        </w:tc>
        <w:tc>
          <w:tcPr>
            <w:tcW w:w="2194" w:type="dxa"/>
          </w:tcPr>
          <w:p w14:paraId="6523BA56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86" w:type="dxa"/>
          </w:tcPr>
          <w:p w14:paraId="26B073F3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8274C5" w:rsidRPr="003E10D9" w14:paraId="617CDD29" w14:textId="77777777" w:rsidTr="00212421">
        <w:trPr>
          <w:trHeight w:val="908"/>
        </w:trPr>
        <w:tc>
          <w:tcPr>
            <w:tcW w:w="654" w:type="dxa"/>
          </w:tcPr>
          <w:p w14:paraId="39A3A792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998" w:type="dxa"/>
          </w:tcPr>
          <w:p w14:paraId="566052C5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Праздничный концерт ко Дню России</w:t>
            </w:r>
          </w:p>
          <w:p w14:paraId="48543B63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«Россия Родина моя»</w:t>
            </w:r>
          </w:p>
        </w:tc>
        <w:tc>
          <w:tcPr>
            <w:tcW w:w="1899" w:type="dxa"/>
          </w:tcPr>
          <w:p w14:paraId="62772D6A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 xml:space="preserve">12 июня </w:t>
            </w:r>
          </w:p>
        </w:tc>
        <w:tc>
          <w:tcPr>
            <w:tcW w:w="2194" w:type="dxa"/>
          </w:tcPr>
          <w:p w14:paraId="11161D4B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86" w:type="dxa"/>
          </w:tcPr>
          <w:p w14:paraId="186E7B4C" w14:textId="77777777" w:rsidR="008274C5" w:rsidRPr="003E10D9" w:rsidRDefault="00CC7CF7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274C5" w:rsidRPr="003E10D9">
              <w:rPr>
                <w:rFonts w:ascii="Times New Roman" w:hAnsi="Times New Roman"/>
                <w:sz w:val="28"/>
                <w:szCs w:val="28"/>
              </w:rPr>
              <w:t>50 человек</w:t>
            </w:r>
          </w:p>
        </w:tc>
      </w:tr>
      <w:tr w:rsidR="008274C5" w:rsidRPr="003E10D9" w14:paraId="286FAD6B" w14:textId="77777777" w:rsidTr="003E10D9">
        <w:trPr>
          <w:trHeight w:val="416"/>
        </w:trPr>
        <w:tc>
          <w:tcPr>
            <w:tcW w:w="654" w:type="dxa"/>
          </w:tcPr>
          <w:p w14:paraId="0E3D63D6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98" w:type="dxa"/>
          </w:tcPr>
          <w:p w14:paraId="642BB878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Митинг, </w:t>
            </w:r>
            <w:r w:rsidRPr="003E10D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посвященный </w:t>
            </w:r>
          </w:p>
          <w:p w14:paraId="7C50C87B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Дню памяти и скорби, началу Великой Отечественной Войны. </w:t>
            </w: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«Мы памяти нашей верны»</w:t>
            </w:r>
          </w:p>
        </w:tc>
        <w:tc>
          <w:tcPr>
            <w:tcW w:w="1899" w:type="dxa"/>
          </w:tcPr>
          <w:p w14:paraId="4227FE4F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22 июня</w:t>
            </w:r>
          </w:p>
        </w:tc>
        <w:tc>
          <w:tcPr>
            <w:tcW w:w="2194" w:type="dxa"/>
          </w:tcPr>
          <w:p w14:paraId="1353FEA2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86" w:type="dxa"/>
          </w:tcPr>
          <w:p w14:paraId="185C4FD7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8274C5" w:rsidRPr="003E10D9" w14:paraId="247AABAE" w14:textId="77777777" w:rsidTr="003E10D9">
        <w:trPr>
          <w:trHeight w:val="420"/>
        </w:trPr>
        <w:tc>
          <w:tcPr>
            <w:tcW w:w="654" w:type="dxa"/>
          </w:tcPr>
          <w:p w14:paraId="5F5CB231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998" w:type="dxa"/>
          </w:tcPr>
          <w:p w14:paraId="022CF738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Акция «Свеча памяти»</w:t>
            </w:r>
          </w:p>
        </w:tc>
        <w:tc>
          <w:tcPr>
            <w:tcW w:w="1899" w:type="dxa"/>
          </w:tcPr>
          <w:p w14:paraId="1214C4A9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22 июня</w:t>
            </w:r>
          </w:p>
        </w:tc>
        <w:tc>
          <w:tcPr>
            <w:tcW w:w="2194" w:type="dxa"/>
          </w:tcPr>
          <w:p w14:paraId="41C94C68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86" w:type="dxa"/>
          </w:tcPr>
          <w:p w14:paraId="6285076C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8274C5" w:rsidRPr="003E10D9" w14:paraId="5BF4D70D" w14:textId="77777777" w:rsidTr="00465DF7">
        <w:trPr>
          <w:trHeight w:val="1050"/>
        </w:trPr>
        <w:tc>
          <w:tcPr>
            <w:tcW w:w="654" w:type="dxa"/>
          </w:tcPr>
          <w:p w14:paraId="1118E5D7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998" w:type="dxa"/>
          </w:tcPr>
          <w:p w14:paraId="0336225B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1B0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Информационная программа «Парад Победы», мероприятие посвящены 80-й годовщине Победы  </w:t>
            </w:r>
          </w:p>
        </w:tc>
        <w:tc>
          <w:tcPr>
            <w:tcW w:w="1899" w:type="dxa"/>
          </w:tcPr>
          <w:p w14:paraId="4ED0A7D8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24 июня</w:t>
            </w:r>
          </w:p>
        </w:tc>
        <w:tc>
          <w:tcPr>
            <w:tcW w:w="2194" w:type="dxa"/>
          </w:tcPr>
          <w:p w14:paraId="35C3D872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86" w:type="dxa"/>
          </w:tcPr>
          <w:p w14:paraId="35536921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8274C5" w:rsidRPr="003E10D9" w14:paraId="3AB9F9AF" w14:textId="77777777" w:rsidTr="00465DF7">
        <w:trPr>
          <w:trHeight w:val="350"/>
        </w:trPr>
        <w:tc>
          <w:tcPr>
            <w:tcW w:w="654" w:type="dxa"/>
          </w:tcPr>
          <w:p w14:paraId="5AEAF32D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998" w:type="dxa"/>
          </w:tcPr>
          <w:p w14:paraId="027FDCF1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Историко-информационный час</w:t>
            </w:r>
          </w:p>
          <w:p w14:paraId="7E4BC9FC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«Победа в Чесменском сражении»</w:t>
            </w:r>
          </w:p>
        </w:tc>
        <w:tc>
          <w:tcPr>
            <w:tcW w:w="1899" w:type="dxa"/>
          </w:tcPr>
          <w:p w14:paraId="3C90D0D8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7 июля</w:t>
            </w:r>
          </w:p>
        </w:tc>
        <w:tc>
          <w:tcPr>
            <w:tcW w:w="2194" w:type="dxa"/>
          </w:tcPr>
          <w:p w14:paraId="1AA8C876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86" w:type="dxa"/>
          </w:tcPr>
          <w:p w14:paraId="581F101C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8274C5" w:rsidRPr="003E10D9" w14:paraId="1ED3A434" w14:textId="77777777" w:rsidTr="00465DF7">
        <w:trPr>
          <w:trHeight w:val="604"/>
        </w:trPr>
        <w:tc>
          <w:tcPr>
            <w:tcW w:w="654" w:type="dxa"/>
          </w:tcPr>
          <w:p w14:paraId="0BAC7D8D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998" w:type="dxa"/>
          </w:tcPr>
          <w:p w14:paraId="73594EEE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Историко-информационный час</w:t>
            </w:r>
          </w:p>
          <w:p w14:paraId="4435EFF4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«Полтавская битва- победа Петра 1»</w:t>
            </w:r>
          </w:p>
        </w:tc>
        <w:tc>
          <w:tcPr>
            <w:tcW w:w="1899" w:type="dxa"/>
          </w:tcPr>
          <w:p w14:paraId="64434844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10 июля</w:t>
            </w:r>
          </w:p>
        </w:tc>
        <w:tc>
          <w:tcPr>
            <w:tcW w:w="2194" w:type="dxa"/>
          </w:tcPr>
          <w:p w14:paraId="043856BD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86" w:type="dxa"/>
          </w:tcPr>
          <w:p w14:paraId="006431B5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8274C5" w:rsidRPr="003E10D9" w14:paraId="172F8236" w14:textId="77777777" w:rsidTr="00465DF7">
        <w:trPr>
          <w:trHeight w:val="665"/>
        </w:trPr>
        <w:tc>
          <w:tcPr>
            <w:tcW w:w="654" w:type="dxa"/>
          </w:tcPr>
          <w:p w14:paraId="384F2241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998" w:type="dxa"/>
          </w:tcPr>
          <w:p w14:paraId="4EE1E4CA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Историко-информационный час</w:t>
            </w:r>
          </w:p>
          <w:p w14:paraId="4B12F6AB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«200 дней и ночей. Сталинград»</w:t>
            </w:r>
          </w:p>
        </w:tc>
        <w:tc>
          <w:tcPr>
            <w:tcW w:w="1899" w:type="dxa"/>
          </w:tcPr>
          <w:p w14:paraId="318DDD6E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18 июля</w:t>
            </w:r>
          </w:p>
        </w:tc>
        <w:tc>
          <w:tcPr>
            <w:tcW w:w="2194" w:type="dxa"/>
          </w:tcPr>
          <w:p w14:paraId="2A74A09A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86" w:type="dxa"/>
          </w:tcPr>
          <w:p w14:paraId="5741ED0A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8274C5" w:rsidRPr="003E10D9" w14:paraId="1583C230" w14:textId="77777777" w:rsidTr="00465DF7">
        <w:trPr>
          <w:trHeight w:val="840"/>
        </w:trPr>
        <w:tc>
          <w:tcPr>
            <w:tcW w:w="654" w:type="dxa"/>
          </w:tcPr>
          <w:p w14:paraId="14A30279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998" w:type="dxa"/>
          </w:tcPr>
          <w:p w14:paraId="4CA29FEB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Информационный листок ко Дню ВМФ</w:t>
            </w:r>
          </w:p>
          <w:p w14:paraId="15DDCA8C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«Море начинается с причалов…»</w:t>
            </w:r>
          </w:p>
        </w:tc>
        <w:tc>
          <w:tcPr>
            <w:tcW w:w="1899" w:type="dxa"/>
          </w:tcPr>
          <w:p w14:paraId="78B01DF8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31 июля</w:t>
            </w:r>
          </w:p>
        </w:tc>
        <w:tc>
          <w:tcPr>
            <w:tcW w:w="2194" w:type="dxa"/>
          </w:tcPr>
          <w:p w14:paraId="177AAD61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86" w:type="dxa"/>
          </w:tcPr>
          <w:p w14:paraId="585A267F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40 человек</w:t>
            </w:r>
          </w:p>
        </w:tc>
      </w:tr>
      <w:tr w:rsidR="008274C5" w:rsidRPr="003E10D9" w14:paraId="07ECE73B" w14:textId="77777777" w:rsidTr="00465DF7">
        <w:trPr>
          <w:trHeight w:val="840"/>
        </w:trPr>
        <w:tc>
          <w:tcPr>
            <w:tcW w:w="654" w:type="dxa"/>
          </w:tcPr>
          <w:p w14:paraId="7ABD5C10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998" w:type="dxa"/>
          </w:tcPr>
          <w:p w14:paraId="4D81CD98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Информационный листок ко Дню ВДВ</w:t>
            </w:r>
          </w:p>
          <w:p w14:paraId="07B91CC2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«Сила и мужество»</w:t>
            </w:r>
          </w:p>
        </w:tc>
        <w:tc>
          <w:tcPr>
            <w:tcW w:w="1899" w:type="dxa"/>
          </w:tcPr>
          <w:p w14:paraId="6390FE77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 августа</w:t>
            </w:r>
          </w:p>
        </w:tc>
        <w:tc>
          <w:tcPr>
            <w:tcW w:w="2194" w:type="dxa"/>
          </w:tcPr>
          <w:p w14:paraId="4C7EF9B7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86" w:type="dxa"/>
          </w:tcPr>
          <w:p w14:paraId="3E3EBD31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40 человек</w:t>
            </w:r>
          </w:p>
        </w:tc>
      </w:tr>
      <w:tr w:rsidR="008274C5" w:rsidRPr="003E10D9" w14:paraId="702033F0" w14:textId="77777777" w:rsidTr="00465DF7">
        <w:trPr>
          <w:trHeight w:val="930"/>
        </w:trPr>
        <w:tc>
          <w:tcPr>
            <w:tcW w:w="654" w:type="dxa"/>
          </w:tcPr>
          <w:p w14:paraId="266F8186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998" w:type="dxa"/>
          </w:tcPr>
          <w:p w14:paraId="1EC8C946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Историко-информационный час</w:t>
            </w:r>
          </w:p>
          <w:p w14:paraId="17DE42DF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«День победы в Гангутском сражении»</w:t>
            </w:r>
          </w:p>
        </w:tc>
        <w:tc>
          <w:tcPr>
            <w:tcW w:w="1899" w:type="dxa"/>
          </w:tcPr>
          <w:p w14:paraId="44B82094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9 августа</w:t>
            </w:r>
          </w:p>
        </w:tc>
        <w:tc>
          <w:tcPr>
            <w:tcW w:w="2194" w:type="dxa"/>
          </w:tcPr>
          <w:p w14:paraId="66C6B71D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86" w:type="dxa"/>
          </w:tcPr>
          <w:p w14:paraId="706BBC35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8274C5" w:rsidRPr="003E10D9" w14:paraId="72069C6C" w14:textId="77777777" w:rsidTr="009B525C">
        <w:trPr>
          <w:trHeight w:val="1260"/>
        </w:trPr>
        <w:tc>
          <w:tcPr>
            <w:tcW w:w="654" w:type="dxa"/>
          </w:tcPr>
          <w:p w14:paraId="1E75739A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998" w:type="dxa"/>
          </w:tcPr>
          <w:p w14:paraId="1AE0A6B3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Информационный час ко Дню Российского флага «Во флаге слава страны»</w:t>
            </w:r>
          </w:p>
        </w:tc>
        <w:tc>
          <w:tcPr>
            <w:tcW w:w="1899" w:type="dxa"/>
          </w:tcPr>
          <w:p w14:paraId="3767ED01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22 августа</w:t>
            </w:r>
          </w:p>
        </w:tc>
        <w:tc>
          <w:tcPr>
            <w:tcW w:w="2194" w:type="dxa"/>
          </w:tcPr>
          <w:p w14:paraId="28FC203F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86" w:type="dxa"/>
          </w:tcPr>
          <w:p w14:paraId="6B6DE567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8274C5" w:rsidRPr="003E10D9" w14:paraId="7882F5D4" w14:textId="77777777" w:rsidTr="00465DF7">
        <w:trPr>
          <w:trHeight w:val="338"/>
        </w:trPr>
        <w:tc>
          <w:tcPr>
            <w:tcW w:w="654" w:type="dxa"/>
          </w:tcPr>
          <w:p w14:paraId="02ABCCC1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998" w:type="dxa"/>
          </w:tcPr>
          <w:p w14:paraId="13DAC2C9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Акция</w:t>
            </w:r>
            <w:r w:rsidRPr="003E10D9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посвященная Дню Государственного флага</w:t>
            </w: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«Триколор -  гордость России»</w:t>
            </w:r>
          </w:p>
        </w:tc>
        <w:tc>
          <w:tcPr>
            <w:tcW w:w="1899" w:type="dxa"/>
          </w:tcPr>
          <w:p w14:paraId="4A6F551D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22 августа</w:t>
            </w:r>
          </w:p>
        </w:tc>
        <w:tc>
          <w:tcPr>
            <w:tcW w:w="2194" w:type="dxa"/>
          </w:tcPr>
          <w:p w14:paraId="2C211DF1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86" w:type="dxa"/>
          </w:tcPr>
          <w:p w14:paraId="0D866951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E10D9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8274C5" w:rsidRPr="003E10D9" w14:paraId="11A21662" w14:textId="77777777" w:rsidTr="00465DF7">
        <w:trPr>
          <w:trHeight w:val="1272"/>
        </w:trPr>
        <w:tc>
          <w:tcPr>
            <w:tcW w:w="654" w:type="dxa"/>
          </w:tcPr>
          <w:p w14:paraId="531DC910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998" w:type="dxa"/>
          </w:tcPr>
          <w:p w14:paraId="38B75F2D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Историко-информационный час</w:t>
            </w:r>
          </w:p>
          <w:p w14:paraId="6DCB1E8E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«Курская великая дуга»</w:t>
            </w:r>
          </w:p>
        </w:tc>
        <w:tc>
          <w:tcPr>
            <w:tcW w:w="1899" w:type="dxa"/>
          </w:tcPr>
          <w:p w14:paraId="24602C4B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23 августа</w:t>
            </w:r>
          </w:p>
        </w:tc>
        <w:tc>
          <w:tcPr>
            <w:tcW w:w="2194" w:type="dxa"/>
          </w:tcPr>
          <w:p w14:paraId="188FF2B8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86" w:type="dxa"/>
          </w:tcPr>
          <w:p w14:paraId="655F3C88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8274C5" w:rsidRPr="003E10D9" w14:paraId="43EE4972" w14:textId="77777777" w:rsidTr="00465DF7">
        <w:trPr>
          <w:trHeight w:val="340"/>
        </w:trPr>
        <w:tc>
          <w:tcPr>
            <w:tcW w:w="654" w:type="dxa"/>
          </w:tcPr>
          <w:p w14:paraId="12417370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998" w:type="dxa"/>
          </w:tcPr>
          <w:p w14:paraId="73F64E40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Историко-информационный час</w:t>
            </w:r>
          </w:p>
          <w:p w14:paraId="4B24E0CA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«Конец войны, начало мира» ко дню окончания Второй мировой войны</w:t>
            </w:r>
          </w:p>
        </w:tc>
        <w:tc>
          <w:tcPr>
            <w:tcW w:w="1899" w:type="dxa"/>
          </w:tcPr>
          <w:p w14:paraId="60D082D1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 сентября</w:t>
            </w:r>
          </w:p>
        </w:tc>
        <w:tc>
          <w:tcPr>
            <w:tcW w:w="2194" w:type="dxa"/>
          </w:tcPr>
          <w:p w14:paraId="3A37792C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86" w:type="dxa"/>
          </w:tcPr>
          <w:p w14:paraId="7D306060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8274C5" w:rsidRPr="003E10D9" w14:paraId="72916A94" w14:textId="77777777" w:rsidTr="00465DF7">
        <w:trPr>
          <w:trHeight w:val="273"/>
        </w:trPr>
        <w:tc>
          <w:tcPr>
            <w:tcW w:w="654" w:type="dxa"/>
          </w:tcPr>
          <w:p w14:paraId="27847CF2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998" w:type="dxa"/>
          </w:tcPr>
          <w:p w14:paraId="200ECC3A" w14:textId="3C7E1AB7" w:rsidR="008274C5" w:rsidRPr="003E10D9" w:rsidRDefault="008274C5" w:rsidP="00CF5362">
            <w:pPr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Информационный ча</w:t>
            </w:r>
            <w:r w:rsidR="00CF5362">
              <w:rPr>
                <w:rFonts w:ascii="Times New Roman" w:hAnsi="Times New Roman"/>
                <w:sz w:val="28"/>
                <w:szCs w:val="28"/>
              </w:rPr>
              <w:t xml:space="preserve">с, посвященный Дню солидарности </w:t>
            </w:r>
            <w:r w:rsidRPr="003E10D9">
              <w:rPr>
                <w:rFonts w:ascii="Times New Roman" w:hAnsi="Times New Roman"/>
                <w:sz w:val="28"/>
                <w:szCs w:val="28"/>
              </w:rPr>
              <w:t>в борьбе с терроризмом</w:t>
            </w:r>
          </w:p>
          <w:p w14:paraId="72BDA063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«Трагедия Беслана в наших сердцах»</w:t>
            </w:r>
          </w:p>
        </w:tc>
        <w:tc>
          <w:tcPr>
            <w:tcW w:w="1899" w:type="dxa"/>
          </w:tcPr>
          <w:p w14:paraId="6FBEF591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3 сентября</w:t>
            </w:r>
          </w:p>
        </w:tc>
        <w:tc>
          <w:tcPr>
            <w:tcW w:w="2194" w:type="dxa"/>
          </w:tcPr>
          <w:p w14:paraId="0BDFA268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86" w:type="dxa"/>
          </w:tcPr>
          <w:p w14:paraId="1D662475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8274C5" w:rsidRPr="003E10D9" w14:paraId="272D409B" w14:textId="77777777" w:rsidTr="00465DF7">
        <w:trPr>
          <w:trHeight w:val="840"/>
        </w:trPr>
        <w:tc>
          <w:tcPr>
            <w:tcW w:w="654" w:type="dxa"/>
          </w:tcPr>
          <w:p w14:paraId="4FB293F2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998" w:type="dxa"/>
          </w:tcPr>
          <w:p w14:paraId="10E27F36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Историко-информационный час</w:t>
            </w:r>
          </w:p>
          <w:p w14:paraId="5C36FB5B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«Недаром помнит вся Россия …»</w:t>
            </w:r>
          </w:p>
        </w:tc>
        <w:tc>
          <w:tcPr>
            <w:tcW w:w="1899" w:type="dxa"/>
          </w:tcPr>
          <w:p w14:paraId="4455A980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8 сентября</w:t>
            </w:r>
          </w:p>
        </w:tc>
        <w:tc>
          <w:tcPr>
            <w:tcW w:w="2194" w:type="dxa"/>
          </w:tcPr>
          <w:p w14:paraId="25546C5E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86" w:type="dxa"/>
          </w:tcPr>
          <w:p w14:paraId="32CE15F6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8274C5" w:rsidRPr="003E10D9" w14:paraId="4A16FDFA" w14:textId="77777777" w:rsidTr="00AB6D98">
        <w:trPr>
          <w:trHeight w:val="1008"/>
        </w:trPr>
        <w:tc>
          <w:tcPr>
            <w:tcW w:w="654" w:type="dxa"/>
          </w:tcPr>
          <w:p w14:paraId="0E1443AB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998" w:type="dxa"/>
          </w:tcPr>
          <w:p w14:paraId="3A74A3EE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Историко-информационный час</w:t>
            </w:r>
          </w:p>
          <w:p w14:paraId="27C1ACC4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«Бой у мыса Тендра»</w:t>
            </w:r>
          </w:p>
        </w:tc>
        <w:tc>
          <w:tcPr>
            <w:tcW w:w="1899" w:type="dxa"/>
          </w:tcPr>
          <w:p w14:paraId="4C0DA3BC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11 сентября</w:t>
            </w:r>
          </w:p>
        </w:tc>
        <w:tc>
          <w:tcPr>
            <w:tcW w:w="2194" w:type="dxa"/>
          </w:tcPr>
          <w:p w14:paraId="424F368B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86" w:type="dxa"/>
          </w:tcPr>
          <w:p w14:paraId="73EC44C4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8274C5" w:rsidRPr="003E10D9" w14:paraId="641DC3DF" w14:textId="77777777" w:rsidTr="00AB6D98">
        <w:trPr>
          <w:trHeight w:val="312"/>
        </w:trPr>
        <w:tc>
          <w:tcPr>
            <w:tcW w:w="654" w:type="dxa"/>
          </w:tcPr>
          <w:p w14:paraId="6F1A3383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998" w:type="dxa"/>
          </w:tcPr>
          <w:p w14:paraId="5B3724AB" w14:textId="77777777" w:rsidR="008274C5" w:rsidRPr="003E10D9" w:rsidRDefault="008274C5" w:rsidP="008274C5">
            <w:pPr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День основания Ростовской области</w:t>
            </w:r>
          </w:p>
        </w:tc>
        <w:tc>
          <w:tcPr>
            <w:tcW w:w="1899" w:type="dxa"/>
          </w:tcPr>
          <w:p w14:paraId="6D86AC87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13 сентября</w:t>
            </w:r>
          </w:p>
        </w:tc>
        <w:tc>
          <w:tcPr>
            <w:tcW w:w="2194" w:type="dxa"/>
          </w:tcPr>
          <w:p w14:paraId="6295B346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86" w:type="dxa"/>
          </w:tcPr>
          <w:p w14:paraId="240B6491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8274C5" w:rsidRPr="003E10D9" w14:paraId="5385BCC8" w14:textId="77777777" w:rsidTr="00465DF7">
        <w:trPr>
          <w:trHeight w:val="324"/>
        </w:trPr>
        <w:tc>
          <w:tcPr>
            <w:tcW w:w="654" w:type="dxa"/>
          </w:tcPr>
          <w:p w14:paraId="64F040DD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998" w:type="dxa"/>
          </w:tcPr>
          <w:p w14:paraId="6FF54BFA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Историко-информационный час</w:t>
            </w:r>
          </w:p>
          <w:p w14:paraId="3070B307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«На поле Куликовом»</w:t>
            </w:r>
          </w:p>
        </w:tc>
        <w:tc>
          <w:tcPr>
            <w:tcW w:w="1899" w:type="dxa"/>
          </w:tcPr>
          <w:p w14:paraId="6E90DB19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16 сентября</w:t>
            </w:r>
          </w:p>
        </w:tc>
        <w:tc>
          <w:tcPr>
            <w:tcW w:w="2194" w:type="dxa"/>
          </w:tcPr>
          <w:p w14:paraId="463239D4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86" w:type="dxa"/>
          </w:tcPr>
          <w:p w14:paraId="0FE15BA7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8274C5" w:rsidRPr="003E10D9" w14:paraId="2F2AE360" w14:textId="77777777" w:rsidTr="00AB6D98">
        <w:trPr>
          <w:trHeight w:val="540"/>
        </w:trPr>
        <w:tc>
          <w:tcPr>
            <w:tcW w:w="654" w:type="dxa"/>
          </w:tcPr>
          <w:p w14:paraId="4CA81774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E10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98" w:type="dxa"/>
          </w:tcPr>
          <w:p w14:paraId="67988BF7" w14:textId="77777777" w:rsidR="008274C5" w:rsidRPr="003E10D9" w:rsidRDefault="008274C5" w:rsidP="008274C5">
            <w:pPr>
              <w:rPr>
                <w:rFonts w:ascii="Times New Roman" w:hAnsi="Times New Roman"/>
                <w:sz w:val="28"/>
                <w:szCs w:val="28"/>
              </w:rPr>
            </w:pPr>
            <w:r w:rsidRPr="00FA1B08">
              <w:rPr>
                <w:rFonts w:ascii="Times New Roman" w:hAnsi="Times New Roman"/>
                <w:sz w:val="28"/>
                <w:szCs w:val="28"/>
              </w:rPr>
              <w:t>Информационная программа «Ими гордится Донская земля» ко дню земляка Ростовской области</w:t>
            </w:r>
          </w:p>
        </w:tc>
        <w:tc>
          <w:tcPr>
            <w:tcW w:w="1899" w:type="dxa"/>
          </w:tcPr>
          <w:p w14:paraId="623E5FDD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21 сентября</w:t>
            </w:r>
          </w:p>
        </w:tc>
        <w:tc>
          <w:tcPr>
            <w:tcW w:w="2194" w:type="dxa"/>
          </w:tcPr>
          <w:p w14:paraId="0DF09906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86" w:type="dxa"/>
          </w:tcPr>
          <w:p w14:paraId="622B38B2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8274C5" w:rsidRPr="003E10D9" w14:paraId="41155CE2" w14:textId="77777777" w:rsidTr="00465DF7">
        <w:trPr>
          <w:trHeight w:val="288"/>
        </w:trPr>
        <w:tc>
          <w:tcPr>
            <w:tcW w:w="654" w:type="dxa"/>
          </w:tcPr>
          <w:p w14:paraId="1B61A422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998" w:type="dxa"/>
          </w:tcPr>
          <w:p w14:paraId="0BE2600E" w14:textId="77777777" w:rsidR="008274C5" w:rsidRPr="003E10D9" w:rsidRDefault="008274C5" w:rsidP="008274C5">
            <w:pPr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День воссоединения Донбасса и Новороссии с Россией</w:t>
            </w:r>
          </w:p>
        </w:tc>
        <w:tc>
          <w:tcPr>
            <w:tcW w:w="1899" w:type="dxa"/>
          </w:tcPr>
          <w:p w14:paraId="068BB94E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30 сентября</w:t>
            </w:r>
          </w:p>
        </w:tc>
        <w:tc>
          <w:tcPr>
            <w:tcW w:w="2194" w:type="dxa"/>
          </w:tcPr>
          <w:p w14:paraId="39508C00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14:paraId="6217AB59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4C5" w:rsidRPr="003E10D9" w14:paraId="7FE59709" w14:textId="77777777" w:rsidTr="00465DF7">
        <w:trPr>
          <w:trHeight w:val="840"/>
        </w:trPr>
        <w:tc>
          <w:tcPr>
            <w:tcW w:w="654" w:type="dxa"/>
          </w:tcPr>
          <w:p w14:paraId="6B9924FD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998" w:type="dxa"/>
          </w:tcPr>
          <w:p w14:paraId="6D2CE469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Информационный час, посвященный Дню Независимости России</w:t>
            </w:r>
          </w:p>
          <w:p w14:paraId="6E437C90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«Будущее страны - в единстве»</w:t>
            </w:r>
          </w:p>
        </w:tc>
        <w:tc>
          <w:tcPr>
            <w:tcW w:w="1899" w:type="dxa"/>
          </w:tcPr>
          <w:p w14:paraId="2E0E9A39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lastRenderedPageBreak/>
              <w:t>4 ноября</w:t>
            </w:r>
          </w:p>
        </w:tc>
        <w:tc>
          <w:tcPr>
            <w:tcW w:w="2194" w:type="dxa"/>
          </w:tcPr>
          <w:p w14:paraId="013F4491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86" w:type="dxa"/>
          </w:tcPr>
          <w:p w14:paraId="73362991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40 человек</w:t>
            </w:r>
          </w:p>
        </w:tc>
      </w:tr>
      <w:tr w:rsidR="008274C5" w:rsidRPr="003E10D9" w14:paraId="62599FC8" w14:textId="77777777" w:rsidTr="00AB6D98">
        <w:trPr>
          <w:trHeight w:val="1332"/>
        </w:trPr>
        <w:tc>
          <w:tcPr>
            <w:tcW w:w="654" w:type="dxa"/>
          </w:tcPr>
          <w:p w14:paraId="25E02749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2998" w:type="dxa"/>
          </w:tcPr>
          <w:p w14:paraId="234FEE78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Историко-информационный час</w:t>
            </w:r>
          </w:p>
          <w:p w14:paraId="4C7C27FE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«Октябрьская революция»</w:t>
            </w:r>
          </w:p>
        </w:tc>
        <w:tc>
          <w:tcPr>
            <w:tcW w:w="1899" w:type="dxa"/>
          </w:tcPr>
          <w:p w14:paraId="5217102B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7 ноября</w:t>
            </w:r>
          </w:p>
        </w:tc>
        <w:tc>
          <w:tcPr>
            <w:tcW w:w="2194" w:type="dxa"/>
          </w:tcPr>
          <w:p w14:paraId="59D413BE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86" w:type="dxa"/>
          </w:tcPr>
          <w:p w14:paraId="38063CDC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8274C5" w:rsidRPr="003E10D9" w14:paraId="6C412475" w14:textId="77777777" w:rsidTr="00465DF7">
        <w:trPr>
          <w:trHeight w:val="588"/>
        </w:trPr>
        <w:tc>
          <w:tcPr>
            <w:tcW w:w="654" w:type="dxa"/>
          </w:tcPr>
          <w:p w14:paraId="2353B006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998" w:type="dxa"/>
          </w:tcPr>
          <w:p w14:paraId="5C948D07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1B08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Информационная программа «Первая победа» Первое </w:t>
            </w:r>
            <w:r w:rsidRPr="00FA1B08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освобождение г. </w:t>
            </w:r>
            <w:r w:rsidRPr="00FA1B08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 Ростова – на - Дону и г. Аксая</w:t>
            </w:r>
          </w:p>
        </w:tc>
        <w:tc>
          <w:tcPr>
            <w:tcW w:w="1899" w:type="dxa"/>
          </w:tcPr>
          <w:p w14:paraId="49F31DE2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 xml:space="preserve">29 ноября </w:t>
            </w:r>
          </w:p>
        </w:tc>
        <w:tc>
          <w:tcPr>
            <w:tcW w:w="2194" w:type="dxa"/>
          </w:tcPr>
          <w:p w14:paraId="0ECE46DD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86" w:type="dxa"/>
          </w:tcPr>
          <w:p w14:paraId="1A814502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8274C5" w:rsidRPr="003E10D9" w14:paraId="67511F4B" w14:textId="77777777" w:rsidTr="006C5C2E">
        <w:trPr>
          <w:trHeight w:val="960"/>
        </w:trPr>
        <w:tc>
          <w:tcPr>
            <w:tcW w:w="654" w:type="dxa"/>
          </w:tcPr>
          <w:p w14:paraId="1A208854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998" w:type="dxa"/>
          </w:tcPr>
          <w:p w14:paraId="6D1AC0AD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Историко-информационный час</w:t>
            </w:r>
          </w:p>
          <w:p w14:paraId="365E9599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«Адмирал Нахимов»</w:t>
            </w:r>
          </w:p>
        </w:tc>
        <w:tc>
          <w:tcPr>
            <w:tcW w:w="1899" w:type="dxa"/>
          </w:tcPr>
          <w:p w14:paraId="659DE605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1 декабря</w:t>
            </w:r>
          </w:p>
        </w:tc>
        <w:tc>
          <w:tcPr>
            <w:tcW w:w="2194" w:type="dxa"/>
          </w:tcPr>
          <w:p w14:paraId="758E4D0B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86" w:type="dxa"/>
          </w:tcPr>
          <w:p w14:paraId="6F2E892B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8274C5" w:rsidRPr="003E10D9" w14:paraId="2FDE6542" w14:textId="77777777" w:rsidTr="00465DF7">
        <w:trPr>
          <w:trHeight w:val="316"/>
        </w:trPr>
        <w:tc>
          <w:tcPr>
            <w:tcW w:w="654" w:type="dxa"/>
          </w:tcPr>
          <w:p w14:paraId="2E2A7702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998" w:type="dxa"/>
          </w:tcPr>
          <w:p w14:paraId="2E245DBF" w14:textId="4CD3A789" w:rsidR="008274C5" w:rsidRPr="00FA1B08" w:rsidRDefault="00C166D9" w:rsidP="008274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51F">
              <w:rPr>
                <w:rFonts w:ascii="Times New Roman" w:hAnsi="Times New Roman"/>
                <w:sz w:val="28"/>
                <w:szCs w:val="28"/>
              </w:rPr>
              <w:t>Митинг – реквием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«Имя твое неизвестно - подвиг твой бессмертен» </w:t>
            </w:r>
            <w:r w:rsidRPr="004A451F">
              <w:rPr>
                <w:rFonts w:ascii="Times New Roman" w:hAnsi="Times New Roman"/>
                <w:sz w:val="28"/>
                <w:szCs w:val="28"/>
              </w:rPr>
              <w:t xml:space="preserve">с возложением цветов к памятному мемориалу, ко </w:t>
            </w:r>
            <w:hyperlink r:id="rId13" w:history="1">
              <w:r w:rsidRPr="004A451F">
                <w:rPr>
                  <w:rFonts w:ascii="Times New Roman" w:eastAsia="Calibri" w:hAnsi="Times New Roman"/>
                  <w:color w:val="000000"/>
                  <w:sz w:val="28"/>
                  <w:szCs w:val="28"/>
                  <w:lang w:eastAsia="en-US"/>
                </w:rPr>
                <w:t>Дню Неизвестного солдата</w:t>
              </w:r>
            </w:hyperlink>
          </w:p>
        </w:tc>
        <w:tc>
          <w:tcPr>
            <w:tcW w:w="1899" w:type="dxa"/>
          </w:tcPr>
          <w:p w14:paraId="442D2FF1" w14:textId="77777777" w:rsidR="008274C5" w:rsidRPr="00FA1B08" w:rsidRDefault="008274C5" w:rsidP="008274C5">
            <w:pPr>
              <w:rPr>
                <w:rFonts w:ascii="Times New Roman" w:hAnsi="Times New Roman"/>
                <w:sz w:val="28"/>
                <w:szCs w:val="28"/>
              </w:rPr>
            </w:pPr>
            <w:r w:rsidRPr="00FA1B08">
              <w:rPr>
                <w:rFonts w:ascii="Times New Roman" w:hAnsi="Times New Roman"/>
                <w:sz w:val="28"/>
                <w:szCs w:val="28"/>
              </w:rPr>
              <w:t xml:space="preserve">03 декабря </w:t>
            </w:r>
          </w:p>
        </w:tc>
        <w:tc>
          <w:tcPr>
            <w:tcW w:w="2194" w:type="dxa"/>
          </w:tcPr>
          <w:p w14:paraId="14951C4D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86" w:type="dxa"/>
          </w:tcPr>
          <w:p w14:paraId="376B7118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40 человек</w:t>
            </w:r>
          </w:p>
        </w:tc>
      </w:tr>
      <w:tr w:rsidR="008274C5" w:rsidRPr="003E10D9" w14:paraId="2913DB61" w14:textId="77777777" w:rsidTr="006C5C2E">
        <w:trPr>
          <w:trHeight w:val="972"/>
        </w:trPr>
        <w:tc>
          <w:tcPr>
            <w:tcW w:w="654" w:type="dxa"/>
          </w:tcPr>
          <w:p w14:paraId="01DF7005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998" w:type="dxa"/>
          </w:tcPr>
          <w:p w14:paraId="73D91787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Историко-информационный час</w:t>
            </w:r>
          </w:p>
          <w:p w14:paraId="6A687A39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«Битва за Москву»</w:t>
            </w:r>
          </w:p>
        </w:tc>
        <w:tc>
          <w:tcPr>
            <w:tcW w:w="1899" w:type="dxa"/>
          </w:tcPr>
          <w:p w14:paraId="4525C7EE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05 декабря</w:t>
            </w:r>
          </w:p>
        </w:tc>
        <w:tc>
          <w:tcPr>
            <w:tcW w:w="2194" w:type="dxa"/>
          </w:tcPr>
          <w:p w14:paraId="5573CC87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86" w:type="dxa"/>
          </w:tcPr>
          <w:p w14:paraId="567A336E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8274C5" w:rsidRPr="003E10D9" w14:paraId="48B99CBD" w14:textId="77777777" w:rsidTr="00465DF7">
        <w:trPr>
          <w:trHeight w:val="312"/>
        </w:trPr>
        <w:tc>
          <w:tcPr>
            <w:tcW w:w="654" w:type="dxa"/>
          </w:tcPr>
          <w:p w14:paraId="79D3D899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998" w:type="dxa"/>
          </w:tcPr>
          <w:p w14:paraId="4F2966E8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Познавательная программа «Люди с неравнодушными сердцами» </w:t>
            </w:r>
            <w:r w:rsidRPr="003E10D9">
              <w:rPr>
                <w:rFonts w:ascii="Times New Roman" w:eastAsia="Arial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>Ко Дню волонтёра</w:t>
            </w:r>
            <w:r>
              <w:rPr>
                <w:rFonts w:ascii="Times New Roman" w:eastAsia="Arial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899" w:type="dxa"/>
          </w:tcPr>
          <w:p w14:paraId="025DBFE8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05 декабря</w:t>
            </w:r>
          </w:p>
        </w:tc>
        <w:tc>
          <w:tcPr>
            <w:tcW w:w="2194" w:type="dxa"/>
          </w:tcPr>
          <w:p w14:paraId="6197D0CA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86" w:type="dxa"/>
          </w:tcPr>
          <w:p w14:paraId="1831C75B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8274C5" w:rsidRPr="003E10D9" w14:paraId="0B9879A5" w14:textId="77777777" w:rsidTr="00465DF7">
        <w:trPr>
          <w:trHeight w:val="840"/>
        </w:trPr>
        <w:tc>
          <w:tcPr>
            <w:tcW w:w="654" w:type="dxa"/>
          </w:tcPr>
          <w:p w14:paraId="13BEDEB9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998" w:type="dxa"/>
          </w:tcPr>
          <w:p w14:paraId="1C730D71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Информационная программа</w:t>
            </w:r>
          </w:p>
          <w:p w14:paraId="04D75E4E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«Герои Отечества»</w:t>
            </w:r>
          </w:p>
        </w:tc>
        <w:tc>
          <w:tcPr>
            <w:tcW w:w="1899" w:type="dxa"/>
          </w:tcPr>
          <w:p w14:paraId="554976EE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9 декабря</w:t>
            </w:r>
          </w:p>
        </w:tc>
        <w:tc>
          <w:tcPr>
            <w:tcW w:w="2194" w:type="dxa"/>
          </w:tcPr>
          <w:p w14:paraId="7E6462D2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86" w:type="dxa"/>
          </w:tcPr>
          <w:p w14:paraId="6C3014BD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8274C5" w:rsidRPr="003E10D9" w14:paraId="5C0260E1" w14:textId="77777777" w:rsidTr="002119AD">
        <w:trPr>
          <w:trHeight w:val="274"/>
        </w:trPr>
        <w:tc>
          <w:tcPr>
            <w:tcW w:w="654" w:type="dxa"/>
          </w:tcPr>
          <w:p w14:paraId="737F6077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998" w:type="dxa"/>
          </w:tcPr>
          <w:p w14:paraId="78A4B7E7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  <w:p w14:paraId="623010BA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«Детям о Конституции»</w:t>
            </w:r>
          </w:p>
        </w:tc>
        <w:tc>
          <w:tcPr>
            <w:tcW w:w="1899" w:type="dxa"/>
          </w:tcPr>
          <w:p w14:paraId="68FE9A7E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12 декабря</w:t>
            </w:r>
          </w:p>
        </w:tc>
        <w:tc>
          <w:tcPr>
            <w:tcW w:w="2194" w:type="dxa"/>
          </w:tcPr>
          <w:p w14:paraId="0A79B555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86" w:type="dxa"/>
          </w:tcPr>
          <w:p w14:paraId="7A2E4462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8274C5" w:rsidRPr="003E10D9" w14:paraId="188B974E" w14:textId="77777777" w:rsidTr="00465DF7">
        <w:trPr>
          <w:trHeight w:val="943"/>
        </w:trPr>
        <w:tc>
          <w:tcPr>
            <w:tcW w:w="654" w:type="dxa"/>
          </w:tcPr>
          <w:p w14:paraId="624B8C8D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998" w:type="dxa"/>
          </w:tcPr>
          <w:p w14:paraId="075BDDE2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Историко-информационный час</w:t>
            </w:r>
          </w:p>
          <w:p w14:paraId="6A5BE6B7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«Крепость Измаил»</w:t>
            </w:r>
          </w:p>
        </w:tc>
        <w:tc>
          <w:tcPr>
            <w:tcW w:w="1899" w:type="dxa"/>
          </w:tcPr>
          <w:p w14:paraId="62AEDC7C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24 декабря</w:t>
            </w:r>
          </w:p>
        </w:tc>
        <w:tc>
          <w:tcPr>
            <w:tcW w:w="2194" w:type="dxa"/>
          </w:tcPr>
          <w:p w14:paraId="694D715D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86" w:type="dxa"/>
          </w:tcPr>
          <w:p w14:paraId="5B02E156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8274C5" w:rsidRPr="003E10D9" w14:paraId="296F1C24" w14:textId="77777777" w:rsidTr="00465DF7">
        <w:trPr>
          <w:trHeight w:val="332"/>
        </w:trPr>
        <w:tc>
          <w:tcPr>
            <w:tcW w:w="654" w:type="dxa"/>
          </w:tcPr>
          <w:p w14:paraId="3E3856DD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2998" w:type="dxa"/>
          </w:tcPr>
          <w:p w14:paraId="126939B9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hAnsi="Times New Roman"/>
                <w:sz w:val="28"/>
                <w:szCs w:val="28"/>
                <w:lang w:eastAsia="en-US"/>
              </w:rPr>
              <w:t>Историко-информационный час</w:t>
            </w:r>
          </w:p>
          <w:p w14:paraId="69D83516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«Государственные символы РСФСР»</w:t>
            </w:r>
          </w:p>
        </w:tc>
        <w:tc>
          <w:tcPr>
            <w:tcW w:w="1899" w:type="dxa"/>
          </w:tcPr>
          <w:p w14:paraId="267986C1" w14:textId="77777777" w:rsidR="008274C5" w:rsidRPr="003E10D9" w:rsidRDefault="008274C5" w:rsidP="008274C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27 декабря</w:t>
            </w:r>
          </w:p>
        </w:tc>
        <w:tc>
          <w:tcPr>
            <w:tcW w:w="2194" w:type="dxa"/>
          </w:tcPr>
          <w:p w14:paraId="1F3353F6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86" w:type="dxa"/>
          </w:tcPr>
          <w:p w14:paraId="0F28C08A" w14:textId="77777777" w:rsidR="008274C5" w:rsidRPr="003E10D9" w:rsidRDefault="008274C5" w:rsidP="008274C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</w:tbl>
    <w:p w14:paraId="7516B435" w14:textId="77777777" w:rsidR="00130C98" w:rsidRPr="007D76B7" w:rsidRDefault="00130C98" w:rsidP="007D76B7">
      <w:pPr>
        <w:spacing w:after="0" w:line="240" w:lineRule="auto"/>
        <w:rPr>
          <w:rFonts w:ascii="Times New Roman" w:hAnsi="Times New Roman"/>
          <w:sz w:val="28"/>
        </w:rPr>
      </w:pPr>
    </w:p>
    <w:p w14:paraId="0A6BE4D9" w14:textId="77777777" w:rsidR="0074217C" w:rsidRDefault="00835DDA" w:rsidP="00763D1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3.5</w:t>
      </w:r>
      <w:r w:rsidR="007D76B7" w:rsidRPr="0074217C">
        <w:rPr>
          <w:rFonts w:ascii="Times New Roman" w:hAnsi="Times New Roman"/>
          <w:b/>
          <w:sz w:val="28"/>
        </w:rPr>
        <w:t xml:space="preserve">.      Профилактика асоциальных явлений в обществе и формирование здорового образа жизни (профилактика вредных привычек: </w:t>
      </w:r>
    </w:p>
    <w:p w14:paraId="6837191E" w14:textId="77777777" w:rsidR="007D76B7" w:rsidRPr="0074217C" w:rsidRDefault="007D76B7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>Всемирный День без табака – 31 мая, Всемирный день борьбы с наркоманией и незаконным оборотом наркотиков - 26 июня и др.,).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51"/>
        <w:gridCol w:w="2944"/>
        <w:gridCol w:w="1977"/>
        <w:gridCol w:w="2194"/>
        <w:gridCol w:w="2265"/>
      </w:tblGrid>
      <w:tr w:rsidR="007D76B7" w:rsidRPr="00762C49" w14:paraId="31C5E685" w14:textId="77777777" w:rsidTr="00390CBD">
        <w:trPr>
          <w:trHeight w:val="840"/>
        </w:trPr>
        <w:tc>
          <w:tcPr>
            <w:tcW w:w="668" w:type="dxa"/>
          </w:tcPr>
          <w:p w14:paraId="24CB8E42" w14:textId="77777777" w:rsidR="007D76B7" w:rsidRPr="00762C49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036" w:type="dxa"/>
          </w:tcPr>
          <w:p w14:paraId="6DF4C3D0" w14:textId="552378EE" w:rsidR="007D76B7" w:rsidRPr="00762C49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C166D9">
              <w:rPr>
                <w:rFonts w:ascii="Times New Roman" w:hAnsi="Times New Roman"/>
                <w:sz w:val="28"/>
                <w:szCs w:val="28"/>
              </w:rPr>
              <w:t>меро</w:t>
            </w:r>
            <w:r w:rsidR="00C166D9">
              <w:rPr>
                <w:rFonts w:ascii="Times New Roman" w:hAnsi="Times New Roman"/>
                <w:sz w:val="28"/>
                <w:szCs w:val="28"/>
              </w:rPr>
              <w:softHyphen/>
              <w:t>п</w:t>
            </w:r>
            <w:r w:rsidRPr="00762C49">
              <w:rPr>
                <w:rFonts w:ascii="Times New Roman" w:hAnsi="Times New Roman"/>
                <w:sz w:val="28"/>
                <w:szCs w:val="28"/>
              </w:rPr>
              <w:t>риятия</w:t>
            </w:r>
          </w:p>
        </w:tc>
        <w:tc>
          <w:tcPr>
            <w:tcW w:w="2092" w:type="dxa"/>
          </w:tcPr>
          <w:p w14:paraId="6209004A" w14:textId="77777777" w:rsidR="007D76B7" w:rsidRPr="00762C49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3" w:type="dxa"/>
          </w:tcPr>
          <w:p w14:paraId="0E5D0F4C" w14:textId="77777777" w:rsidR="007D76B7" w:rsidRPr="00762C49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Категория посетителе</w:t>
            </w:r>
            <w:r w:rsidR="00BE3C10" w:rsidRPr="00762C49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2392" w:type="dxa"/>
          </w:tcPr>
          <w:p w14:paraId="2320861E" w14:textId="77777777" w:rsidR="007D76B7" w:rsidRPr="00762C49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Планируемое количество посетителей</w:t>
            </w:r>
          </w:p>
        </w:tc>
      </w:tr>
      <w:tr w:rsidR="007D76B7" w:rsidRPr="00762C49" w14:paraId="1A6E98FA" w14:textId="77777777" w:rsidTr="004E7116">
        <w:trPr>
          <w:trHeight w:val="1524"/>
        </w:trPr>
        <w:tc>
          <w:tcPr>
            <w:tcW w:w="668" w:type="dxa"/>
          </w:tcPr>
          <w:p w14:paraId="102949F2" w14:textId="77777777" w:rsidR="007D76B7" w:rsidRPr="00762C49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6" w:type="dxa"/>
          </w:tcPr>
          <w:p w14:paraId="1B068349" w14:textId="77777777" w:rsidR="007D76B7" w:rsidRPr="00762C49" w:rsidRDefault="00FA1A49" w:rsidP="00FA1A4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Развлекательная программа ко Дню студентов</w:t>
            </w:r>
          </w:p>
          <w:p w14:paraId="63E74E1A" w14:textId="77777777" w:rsidR="004E7116" w:rsidRPr="00762C49" w:rsidRDefault="00FA1A49" w:rsidP="00DF142D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«</w:t>
            </w:r>
            <w:r w:rsidR="00DF142D" w:rsidRPr="00762C49">
              <w:rPr>
                <w:rFonts w:ascii="Times New Roman" w:hAnsi="Times New Roman"/>
                <w:sz w:val="28"/>
                <w:szCs w:val="28"/>
              </w:rPr>
              <w:t>Студенческая веселая пора</w:t>
            </w:r>
            <w:r w:rsidRPr="00762C4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092" w:type="dxa"/>
          </w:tcPr>
          <w:p w14:paraId="3BAC1955" w14:textId="77777777" w:rsidR="007D76B7" w:rsidRPr="00762C49" w:rsidRDefault="00FA1A49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23 января</w:t>
            </w:r>
          </w:p>
        </w:tc>
        <w:tc>
          <w:tcPr>
            <w:tcW w:w="1843" w:type="dxa"/>
          </w:tcPr>
          <w:p w14:paraId="54549C35" w14:textId="77777777" w:rsidR="007D76B7" w:rsidRPr="00762C49" w:rsidRDefault="00FA1A49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392" w:type="dxa"/>
          </w:tcPr>
          <w:p w14:paraId="4CF97E49" w14:textId="77777777" w:rsidR="007D76B7" w:rsidRPr="00762C49" w:rsidRDefault="00FA1A49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762C49" w:rsidRPr="00762C49" w14:paraId="300849FD" w14:textId="77777777" w:rsidTr="004E7116">
        <w:trPr>
          <w:trHeight w:val="828"/>
        </w:trPr>
        <w:tc>
          <w:tcPr>
            <w:tcW w:w="668" w:type="dxa"/>
          </w:tcPr>
          <w:p w14:paraId="1FEF7C39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6" w:type="dxa"/>
          </w:tcPr>
          <w:p w14:paraId="417D6289" w14:textId="77777777" w:rsidR="00762C49" w:rsidRPr="00762C49" w:rsidRDefault="00762C49" w:rsidP="00762C4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eastAsia="sans-serif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Акция раздачи буклетов «Береги свою жизнь- она бесценна», К Международному дню борьбы с наркоманией и наркобизнесом</w:t>
            </w:r>
          </w:p>
        </w:tc>
        <w:tc>
          <w:tcPr>
            <w:tcW w:w="2092" w:type="dxa"/>
          </w:tcPr>
          <w:p w14:paraId="0239F4B8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 xml:space="preserve">01 марта </w:t>
            </w:r>
          </w:p>
        </w:tc>
        <w:tc>
          <w:tcPr>
            <w:tcW w:w="1843" w:type="dxa"/>
          </w:tcPr>
          <w:p w14:paraId="046DED3F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392" w:type="dxa"/>
          </w:tcPr>
          <w:p w14:paraId="0833386C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762C49" w:rsidRPr="00762C49" w14:paraId="3AE3062C" w14:textId="77777777" w:rsidTr="005C5948">
        <w:trPr>
          <w:trHeight w:val="312"/>
        </w:trPr>
        <w:tc>
          <w:tcPr>
            <w:tcW w:w="668" w:type="dxa"/>
          </w:tcPr>
          <w:p w14:paraId="490B336C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36" w:type="dxa"/>
          </w:tcPr>
          <w:p w14:paraId="4DC0983D" w14:textId="77777777" w:rsidR="00762C49" w:rsidRPr="00762C49" w:rsidRDefault="00762C49" w:rsidP="00762C49">
            <w:pPr>
              <w:pStyle w:val="ae"/>
              <w:rPr>
                <w:rFonts w:ascii="Times New Roman" w:eastAsia="sans-serif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62C49">
              <w:rPr>
                <w:rFonts w:ascii="Times New Roman" w:eastAsia="Arial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>Спортивно развлекательная программа «Будь ЗДОРОВ!» Ко всемирному дню здоровья</w:t>
            </w:r>
          </w:p>
        </w:tc>
        <w:tc>
          <w:tcPr>
            <w:tcW w:w="2092" w:type="dxa"/>
          </w:tcPr>
          <w:p w14:paraId="709D4C7A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 xml:space="preserve">07 апреля </w:t>
            </w:r>
          </w:p>
        </w:tc>
        <w:tc>
          <w:tcPr>
            <w:tcW w:w="1843" w:type="dxa"/>
          </w:tcPr>
          <w:p w14:paraId="5D8BC8DF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392" w:type="dxa"/>
          </w:tcPr>
          <w:p w14:paraId="56A60A39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762C49" w:rsidRPr="00762C49" w14:paraId="70A4AB24" w14:textId="77777777" w:rsidTr="009C441E">
        <w:trPr>
          <w:trHeight w:val="970"/>
        </w:trPr>
        <w:tc>
          <w:tcPr>
            <w:tcW w:w="668" w:type="dxa"/>
          </w:tcPr>
          <w:p w14:paraId="32709B2E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36" w:type="dxa"/>
          </w:tcPr>
          <w:p w14:paraId="24FDFB58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Субботник «Здравствуй праздник 1 май!»</w:t>
            </w:r>
          </w:p>
        </w:tc>
        <w:tc>
          <w:tcPr>
            <w:tcW w:w="2092" w:type="dxa"/>
          </w:tcPr>
          <w:p w14:paraId="3EA02B52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01-02 мая</w:t>
            </w:r>
          </w:p>
        </w:tc>
        <w:tc>
          <w:tcPr>
            <w:tcW w:w="1843" w:type="dxa"/>
          </w:tcPr>
          <w:p w14:paraId="21AAC627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392" w:type="dxa"/>
          </w:tcPr>
          <w:p w14:paraId="2F808615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762C49" w:rsidRPr="00762C49" w14:paraId="5A9B5BBF" w14:textId="77777777" w:rsidTr="00CF5362">
        <w:trPr>
          <w:trHeight w:val="274"/>
        </w:trPr>
        <w:tc>
          <w:tcPr>
            <w:tcW w:w="668" w:type="dxa"/>
          </w:tcPr>
          <w:p w14:paraId="78468A46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36" w:type="dxa"/>
          </w:tcPr>
          <w:p w14:paraId="4533858F" w14:textId="4311817E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Акция по р</w:t>
            </w:r>
            <w:r w:rsidR="00C166D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аздаче информационных буклетов </w:t>
            </w:r>
            <w:r w:rsidRPr="00762C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«Знать, чтобы жить» к Всемирному дню памяти умерших от СПИДа</w:t>
            </w:r>
          </w:p>
        </w:tc>
        <w:tc>
          <w:tcPr>
            <w:tcW w:w="2092" w:type="dxa"/>
          </w:tcPr>
          <w:p w14:paraId="6497889A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15 мая</w:t>
            </w:r>
          </w:p>
        </w:tc>
        <w:tc>
          <w:tcPr>
            <w:tcW w:w="1843" w:type="dxa"/>
          </w:tcPr>
          <w:p w14:paraId="24606AFE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392" w:type="dxa"/>
          </w:tcPr>
          <w:p w14:paraId="21F54D18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762C49" w:rsidRPr="00762C49" w14:paraId="2F95589F" w14:textId="77777777" w:rsidTr="00212421">
        <w:trPr>
          <w:trHeight w:val="390"/>
        </w:trPr>
        <w:tc>
          <w:tcPr>
            <w:tcW w:w="668" w:type="dxa"/>
          </w:tcPr>
          <w:p w14:paraId="151B99E9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36" w:type="dxa"/>
          </w:tcPr>
          <w:p w14:paraId="5EEC4C38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Антинаркотический месячник</w:t>
            </w:r>
          </w:p>
        </w:tc>
        <w:tc>
          <w:tcPr>
            <w:tcW w:w="2092" w:type="dxa"/>
          </w:tcPr>
          <w:p w14:paraId="2A34F29C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 xml:space="preserve">25 мая - 26 июня </w:t>
            </w:r>
          </w:p>
        </w:tc>
        <w:tc>
          <w:tcPr>
            <w:tcW w:w="1843" w:type="dxa"/>
          </w:tcPr>
          <w:p w14:paraId="4C4C2496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 xml:space="preserve">Молодежь </w:t>
            </w:r>
          </w:p>
        </w:tc>
        <w:tc>
          <w:tcPr>
            <w:tcW w:w="2392" w:type="dxa"/>
          </w:tcPr>
          <w:p w14:paraId="20246722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762C49" w:rsidRPr="00762C49" w14:paraId="6881F692" w14:textId="77777777" w:rsidTr="006625DC">
        <w:trPr>
          <w:trHeight w:val="930"/>
        </w:trPr>
        <w:tc>
          <w:tcPr>
            <w:tcW w:w="668" w:type="dxa"/>
          </w:tcPr>
          <w:p w14:paraId="0F759A5D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  <w:p w14:paraId="2DAFAA04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14:paraId="471A3930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  <w:p w14:paraId="5410C931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«Скажем наркотикам твердое нет»</w:t>
            </w:r>
          </w:p>
        </w:tc>
        <w:tc>
          <w:tcPr>
            <w:tcW w:w="2092" w:type="dxa"/>
          </w:tcPr>
          <w:p w14:paraId="23034614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43" w:type="dxa"/>
          </w:tcPr>
          <w:p w14:paraId="4FA4289C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392" w:type="dxa"/>
          </w:tcPr>
          <w:p w14:paraId="67B6BD1D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762C49" w:rsidRPr="00762C49" w14:paraId="7E83FF5D" w14:textId="77777777" w:rsidTr="00390CBD">
        <w:trPr>
          <w:trHeight w:val="360"/>
        </w:trPr>
        <w:tc>
          <w:tcPr>
            <w:tcW w:w="668" w:type="dxa"/>
          </w:tcPr>
          <w:p w14:paraId="5CDD349A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36" w:type="dxa"/>
          </w:tcPr>
          <w:p w14:paraId="2D37D190" w14:textId="77777777" w:rsidR="00762C49" w:rsidRPr="00762C49" w:rsidRDefault="00762C49" w:rsidP="00762C4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«Я люблю тебя жизнь» к </w:t>
            </w:r>
          </w:p>
          <w:p w14:paraId="516F3E14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Всемирному дню борьбы со СПИДом</w:t>
            </w:r>
          </w:p>
        </w:tc>
        <w:tc>
          <w:tcPr>
            <w:tcW w:w="2092" w:type="dxa"/>
          </w:tcPr>
          <w:p w14:paraId="33AD6B05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01 декабря</w:t>
            </w:r>
          </w:p>
        </w:tc>
        <w:tc>
          <w:tcPr>
            <w:tcW w:w="1843" w:type="dxa"/>
          </w:tcPr>
          <w:p w14:paraId="1EEF6BEC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2" w:type="dxa"/>
          </w:tcPr>
          <w:p w14:paraId="620BECB0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762C49" w:rsidRPr="00762C49" w14:paraId="43A0A5DE" w14:textId="77777777" w:rsidTr="00390CBD">
        <w:trPr>
          <w:trHeight w:val="840"/>
        </w:trPr>
        <w:tc>
          <w:tcPr>
            <w:tcW w:w="668" w:type="dxa"/>
          </w:tcPr>
          <w:p w14:paraId="28E8946A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36" w:type="dxa"/>
          </w:tcPr>
          <w:p w14:paraId="7D926345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2C49">
              <w:rPr>
                <w:rFonts w:ascii="Times New Roman" w:hAnsi="Times New Roman"/>
                <w:sz w:val="28"/>
                <w:szCs w:val="28"/>
                <w:lang w:eastAsia="en-US"/>
              </w:rPr>
              <w:t>Информационные буклеты</w:t>
            </w:r>
          </w:p>
          <w:p w14:paraId="73F75A2E" w14:textId="01205CED" w:rsidR="00762C49" w:rsidRPr="00762C49" w:rsidRDefault="00C166D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«СПИД и </w:t>
            </w:r>
            <w:r w:rsidR="00762C49" w:rsidRPr="00762C49">
              <w:rPr>
                <w:rFonts w:ascii="Times New Roman" w:hAnsi="Times New Roman"/>
                <w:sz w:val="28"/>
                <w:szCs w:val="28"/>
                <w:lang w:eastAsia="en-US"/>
              </w:rPr>
              <w:t>жизнь»</w:t>
            </w:r>
          </w:p>
        </w:tc>
        <w:tc>
          <w:tcPr>
            <w:tcW w:w="2092" w:type="dxa"/>
          </w:tcPr>
          <w:p w14:paraId="734B8A53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43" w:type="dxa"/>
          </w:tcPr>
          <w:p w14:paraId="3406767B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Молодежь, подростки</w:t>
            </w:r>
          </w:p>
        </w:tc>
        <w:tc>
          <w:tcPr>
            <w:tcW w:w="2392" w:type="dxa"/>
          </w:tcPr>
          <w:p w14:paraId="76FC2EE9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762C49" w:rsidRPr="00762C49" w14:paraId="4084185D" w14:textId="77777777" w:rsidTr="00174468">
        <w:trPr>
          <w:trHeight w:val="840"/>
        </w:trPr>
        <w:tc>
          <w:tcPr>
            <w:tcW w:w="668" w:type="dxa"/>
          </w:tcPr>
          <w:p w14:paraId="05080DFE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36" w:type="dxa"/>
          </w:tcPr>
          <w:p w14:paraId="210D82AC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2C49"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 программа</w:t>
            </w:r>
          </w:p>
          <w:p w14:paraId="1E5AB935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«Влияние вредных привычек на здоровье»</w:t>
            </w:r>
          </w:p>
        </w:tc>
        <w:tc>
          <w:tcPr>
            <w:tcW w:w="2092" w:type="dxa"/>
          </w:tcPr>
          <w:p w14:paraId="197FECFD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43" w:type="dxa"/>
          </w:tcPr>
          <w:p w14:paraId="5BB36B5E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392" w:type="dxa"/>
          </w:tcPr>
          <w:p w14:paraId="0D2ADD9A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</w:tbl>
    <w:p w14:paraId="6A846B56" w14:textId="77777777" w:rsidR="00130C98" w:rsidRPr="007D76B7" w:rsidRDefault="00130C98" w:rsidP="007D76B7">
      <w:pPr>
        <w:spacing w:after="0" w:line="240" w:lineRule="auto"/>
        <w:rPr>
          <w:rFonts w:ascii="Times New Roman" w:hAnsi="Times New Roman"/>
          <w:sz w:val="28"/>
        </w:rPr>
      </w:pPr>
    </w:p>
    <w:p w14:paraId="03610616" w14:textId="77777777" w:rsidR="007D76B7" w:rsidRPr="0074217C" w:rsidRDefault="00835DDA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3.6</w:t>
      </w:r>
      <w:r w:rsidR="007D76B7" w:rsidRPr="0074217C">
        <w:rPr>
          <w:rFonts w:ascii="Times New Roman" w:hAnsi="Times New Roman"/>
          <w:b/>
          <w:sz w:val="28"/>
        </w:rPr>
        <w:t xml:space="preserve">. </w:t>
      </w:r>
      <w:r w:rsidR="007D76B7" w:rsidRPr="0074217C">
        <w:rPr>
          <w:rFonts w:ascii="Times New Roman" w:hAnsi="Times New Roman"/>
          <w:b/>
          <w:sz w:val="28"/>
        </w:rPr>
        <w:tab/>
        <w:t>Эстетическое воспитание. Работа с семьей.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56"/>
        <w:gridCol w:w="2867"/>
        <w:gridCol w:w="2011"/>
        <w:gridCol w:w="2194"/>
        <w:gridCol w:w="2303"/>
      </w:tblGrid>
      <w:tr w:rsidR="007D76B7" w:rsidRPr="00762C49" w14:paraId="030123E2" w14:textId="77777777" w:rsidTr="00415953">
        <w:trPr>
          <w:trHeight w:val="840"/>
        </w:trPr>
        <w:tc>
          <w:tcPr>
            <w:tcW w:w="656" w:type="dxa"/>
          </w:tcPr>
          <w:p w14:paraId="3C332334" w14:textId="77777777" w:rsidR="007D76B7" w:rsidRPr="00762C49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67" w:type="dxa"/>
          </w:tcPr>
          <w:p w14:paraId="236E2D13" w14:textId="5199926A" w:rsidR="007D76B7" w:rsidRPr="00762C49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Наименование меро</w:t>
            </w:r>
            <w:r w:rsidRPr="00762C49">
              <w:rPr>
                <w:rFonts w:ascii="Times New Roman" w:hAnsi="Times New Roman"/>
                <w:sz w:val="28"/>
                <w:szCs w:val="28"/>
              </w:rPr>
              <w:softHyphen/>
              <w:t>приятия</w:t>
            </w:r>
          </w:p>
        </w:tc>
        <w:tc>
          <w:tcPr>
            <w:tcW w:w="2011" w:type="dxa"/>
          </w:tcPr>
          <w:p w14:paraId="54C3F32A" w14:textId="77777777" w:rsidR="007D76B7" w:rsidRPr="00762C49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194" w:type="dxa"/>
          </w:tcPr>
          <w:p w14:paraId="7C54741C" w14:textId="77777777" w:rsidR="007D76B7" w:rsidRPr="00762C49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Категория посетителе</w:t>
            </w:r>
            <w:r w:rsidR="00BE3C10" w:rsidRPr="00762C49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2303" w:type="dxa"/>
          </w:tcPr>
          <w:p w14:paraId="4EF75EEA" w14:textId="77777777" w:rsidR="007D76B7" w:rsidRPr="00762C49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Планируемое количество посетителей</w:t>
            </w:r>
          </w:p>
        </w:tc>
      </w:tr>
      <w:tr w:rsidR="007D76B7" w:rsidRPr="00762C49" w14:paraId="1475D2FF" w14:textId="77777777" w:rsidTr="00212421">
        <w:trPr>
          <w:trHeight w:val="956"/>
        </w:trPr>
        <w:tc>
          <w:tcPr>
            <w:tcW w:w="656" w:type="dxa"/>
          </w:tcPr>
          <w:p w14:paraId="5DCA45A7" w14:textId="77777777" w:rsidR="007D76B7" w:rsidRPr="00762C49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7" w:type="dxa"/>
          </w:tcPr>
          <w:p w14:paraId="33DF0C7C" w14:textId="77777777" w:rsidR="00174468" w:rsidRPr="00762C49" w:rsidRDefault="00415953" w:rsidP="00212421">
            <w:pPr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Семейный досуг. Игр</w:t>
            </w:r>
            <w:r w:rsidR="00212421" w:rsidRPr="00762C49">
              <w:rPr>
                <w:rFonts w:ascii="Times New Roman" w:hAnsi="Times New Roman"/>
                <w:sz w:val="28"/>
                <w:szCs w:val="28"/>
              </w:rPr>
              <w:t xml:space="preserve">овая программа «Зимние забавы» </w:t>
            </w:r>
          </w:p>
        </w:tc>
        <w:tc>
          <w:tcPr>
            <w:tcW w:w="2011" w:type="dxa"/>
          </w:tcPr>
          <w:p w14:paraId="0EEEC259" w14:textId="77777777" w:rsidR="007D76B7" w:rsidRPr="00762C49" w:rsidRDefault="00212421" w:rsidP="003A588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0</w:t>
            </w:r>
            <w:r w:rsidR="00415953" w:rsidRPr="00762C49">
              <w:rPr>
                <w:rFonts w:ascii="Times New Roman" w:hAnsi="Times New Roman"/>
                <w:sz w:val="28"/>
                <w:szCs w:val="28"/>
              </w:rPr>
              <w:t>4 января</w:t>
            </w:r>
          </w:p>
        </w:tc>
        <w:tc>
          <w:tcPr>
            <w:tcW w:w="2194" w:type="dxa"/>
          </w:tcPr>
          <w:p w14:paraId="78A286E0" w14:textId="77777777" w:rsidR="007D76B7" w:rsidRPr="00762C49" w:rsidRDefault="00174468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03" w:type="dxa"/>
          </w:tcPr>
          <w:p w14:paraId="0E1D4892" w14:textId="77777777" w:rsidR="007D76B7" w:rsidRPr="00762C49" w:rsidRDefault="00174468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762C49" w:rsidRPr="00762C49" w14:paraId="35E6FECA" w14:textId="77777777" w:rsidTr="00415953">
        <w:trPr>
          <w:trHeight w:val="387"/>
        </w:trPr>
        <w:tc>
          <w:tcPr>
            <w:tcW w:w="656" w:type="dxa"/>
          </w:tcPr>
          <w:p w14:paraId="072C3ED5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67" w:type="dxa"/>
          </w:tcPr>
          <w:p w14:paraId="47731BB7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Рождественский вечер отдыха</w:t>
            </w:r>
          </w:p>
          <w:p w14:paraId="25FB0703" w14:textId="77777777" w:rsidR="00762C49" w:rsidRPr="00762C49" w:rsidRDefault="00762C49" w:rsidP="00762C49">
            <w:pPr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«Свет Рождественской звезды»</w:t>
            </w:r>
          </w:p>
        </w:tc>
        <w:tc>
          <w:tcPr>
            <w:tcW w:w="2011" w:type="dxa"/>
          </w:tcPr>
          <w:p w14:paraId="2A48B52A" w14:textId="77777777" w:rsidR="00762C49" w:rsidRPr="00762C49" w:rsidRDefault="00762C49" w:rsidP="00762C49">
            <w:pPr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06 января.</w:t>
            </w:r>
          </w:p>
          <w:p w14:paraId="425AD324" w14:textId="77777777" w:rsidR="00762C49" w:rsidRPr="00762C49" w:rsidRDefault="00762C49" w:rsidP="00762C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14:paraId="3162DF79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03" w:type="dxa"/>
          </w:tcPr>
          <w:p w14:paraId="3924052A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415953" w:rsidRPr="00762C49" w14:paraId="230F46E8" w14:textId="77777777" w:rsidTr="00415953">
        <w:trPr>
          <w:trHeight w:val="215"/>
        </w:trPr>
        <w:tc>
          <w:tcPr>
            <w:tcW w:w="656" w:type="dxa"/>
          </w:tcPr>
          <w:p w14:paraId="79C95FC0" w14:textId="77777777" w:rsidR="00415953" w:rsidRPr="00762C49" w:rsidRDefault="00763D1B" w:rsidP="003A588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67" w:type="dxa"/>
          </w:tcPr>
          <w:p w14:paraId="3D6B36D2" w14:textId="741CDA90" w:rsidR="00415953" w:rsidRPr="00762C49" w:rsidRDefault="00352081" w:rsidP="004A01FF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Семейный досуг. Игровая </w:t>
            </w:r>
            <w:r w:rsidR="00415953" w:rsidRPr="00762C49">
              <w:rPr>
                <w:rFonts w:ascii="Times New Roman" w:hAnsi="Times New Roman"/>
                <w:color w:val="000000"/>
                <w:sz w:val="28"/>
                <w:szCs w:val="28"/>
              </w:rPr>
              <w:t>программа</w:t>
            </w:r>
            <w:r w:rsidR="00CF536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415953" w:rsidRPr="00762C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«Вместе весело играть»</w:t>
            </w:r>
          </w:p>
        </w:tc>
        <w:tc>
          <w:tcPr>
            <w:tcW w:w="2011" w:type="dxa"/>
          </w:tcPr>
          <w:p w14:paraId="5522E9AF" w14:textId="77777777" w:rsidR="00415953" w:rsidRPr="00762C49" w:rsidRDefault="00415953" w:rsidP="004A01FF">
            <w:pPr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10 января</w:t>
            </w:r>
          </w:p>
          <w:p w14:paraId="376BBEC8" w14:textId="77777777" w:rsidR="00415953" w:rsidRPr="00762C49" w:rsidRDefault="00415953" w:rsidP="004A01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14:paraId="3B82E130" w14:textId="77777777" w:rsidR="00415953" w:rsidRPr="00762C49" w:rsidRDefault="00415953" w:rsidP="004A01F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03" w:type="dxa"/>
          </w:tcPr>
          <w:p w14:paraId="2705C2CF" w14:textId="77777777" w:rsidR="00415953" w:rsidRPr="00762C49" w:rsidRDefault="00212421" w:rsidP="004A01F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415953" w:rsidRPr="00762C49" w14:paraId="713F34D7" w14:textId="77777777" w:rsidTr="00163400">
        <w:trPr>
          <w:trHeight w:val="990"/>
        </w:trPr>
        <w:tc>
          <w:tcPr>
            <w:tcW w:w="656" w:type="dxa"/>
          </w:tcPr>
          <w:p w14:paraId="1C20059B" w14:textId="77777777" w:rsidR="00415953" w:rsidRPr="00762C49" w:rsidRDefault="00763D1B" w:rsidP="003A588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67" w:type="dxa"/>
          </w:tcPr>
          <w:p w14:paraId="1383BE30" w14:textId="77777777" w:rsidR="00163400" w:rsidRPr="00762C49" w:rsidRDefault="00163400" w:rsidP="004A01FF">
            <w:pPr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Мастер- класс «Вареники с сюрпризом»</w:t>
            </w:r>
            <w:r w:rsidR="00415953" w:rsidRPr="00762C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11" w:type="dxa"/>
          </w:tcPr>
          <w:p w14:paraId="4023F7BA" w14:textId="77777777" w:rsidR="00415953" w:rsidRPr="00762C49" w:rsidRDefault="00163400" w:rsidP="004A01FF">
            <w:pPr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12</w:t>
            </w:r>
            <w:r w:rsidR="00415953" w:rsidRPr="00762C49">
              <w:rPr>
                <w:rFonts w:ascii="Times New Roman" w:hAnsi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2194" w:type="dxa"/>
          </w:tcPr>
          <w:p w14:paraId="3EE36E91" w14:textId="77777777" w:rsidR="00415953" w:rsidRPr="00762C49" w:rsidRDefault="00415953" w:rsidP="004A01F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03" w:type="dxa"/>
          </w:tcPr>
          <w:p w14:paraId="36157BE8" w14:textId="77777777" w:rsidR="00415953" w:rsidRPr="00762C49" w:rsidRDefault="00CF4754" w:rsidP="004A01F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762C49" w:rsidRPr="00762C49" w14:paraId="4463BCAD" w14:textId="77777777" w:rsidTr="00415953">
        <w:trPr>
          <w:trHeight w:val="290"/>
        </w:trPr>
        <w:tc>
          <w:tcPr>
            <w:tcW w:w="656" w:type="dxa"/>
          </w:tcPr>
          <w:p w14:paraId="20DB19D6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67" w:type="dxa"/>
          </w:tcPr>
          <w:p w14:paraId="107AF8CB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Праздничный концерт ко Дню Защитника Отечества</w:t>
            </w:r>
          </w:p>
          <w:p w14:paraId="58A73340" w14:textId="77777777" w:rsidR="00762C49" w:rsidRPr="00762C49" w:rsidRDefault="00762C49" w:rsidP="00762C4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«Имею честь служить тебе Россия»</w:t>
            </w:r>
          </w:p>
        </w:tc>
        <w:tc>
          <w:tcPr>
            <w:tcW w:w="2011" w:type="dxa"/>
          </w:tcPr>
          <w:p w14:paraId="2165FE3C" w14:textId="77777777" w:rsidR="00762C49" w:rsidRPr="00762C49" w:rsidRDefault="00762C49" w:rsidP="00762C4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23 февраля</w:t>
            </w:r>
          </w:p>
        </w:tc>
        <w:tc>
          <w:tcPr>
            <w:tcW w:w="2194" w:type="dxa"/>
          </w:tcPr>
          <w:p w14:paraId="60D7116C" w14:textId="77777777" w:rsidR="00762C49" w:rsidRPr="00762C49" w:rsidRDefault="00762C49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03" w:type="dxa"/>
          </w:tcPr>
          <w:p w14:paraId="35C43CF8" w14:textId="77777777" w:rsidR="00762C49" w:rsidRPr="00762C49" w:rsidRDefault="00CC7CF7" w:rsidP="00762C49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62C49" w:rsidRPr="00762C49">
              <w:rPr>
                <w:rFonts w:ascii="Times New Roman" w:hAnsi="Times New Roman"/>
                <w:sz w:val="28"/>
                <w:szCs w:val="28"/>
              </w:rPr>
              <w:t>50 человек</w:t>
            </w:r>
          </w:p>
        </w:tc>
      </w:tr>
      <w:tr w:rsidR="00163400" w:rsidRPr="00762C49" w14:paraId="5DE05EA1" w14:textId="77777777" w:rsidTr="00415953">
        <w:trPr>
          <w:trHeight w:val="431"/>
        </w:trPr>
        <w:tc>
          <w:tcPr>
            <w:tcW w:w="656" w:type="dxa"/>
          </w:tcPr>
          <w:p w14:paraId="414A16BC" w14:textId="77777777" w:rsidR="00163400" w:rsidRPr="00762C49" w:rsidRDefault="00163400" w:rsidP="0016340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67" w:type="dxa"/>
          </w:tcPr>
          <w:p w14:paraId="5256F4A0" w14:textId="77777777" w:rsidR="00163400" w:rsidRPr="00762C49" w:rsidRDefault="00163400" w:rsidP="00163400">
            <w:pPr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color w:val="000000"/>
                <w:sz w:val="28"/>
                <w:szCs w:val="28"/>
              </w:rPr>
              <w:t>Широкая Масленица</w:t>
            </w:r>
          </w:p>
        </w:tc>
        <w:tc>
          <w:tcPr>
            <w:tcW w:w="2011" w:type="dxa"/>
          </w:tcPr>
          <w:p w14:paraId="6CF37F28" w14:textId="77777777" w:rsidR="00163400" w:rsidRPr="00762C49" w:rsidRDefault="00163400" w:rsidP="00163400">
            <w:pPr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02 марта</w:t>
            </w:r>
          </w:p>
        </w:tc>
        <w:tc>
          <w:tcPr>
            <w:tcW w:w="2194" w:type="dxa"/>
          </w:tcPr>
          <w:p w14:paraId="546203FC" w14:textId="77777777" w:rsidR="00163400" w:rsidRPr="00762C49" w:rsidRDefault="00163400" w:rsidP="0016340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03" w:type="dxa"/>
          </w:tcPr>
          <w:p w14:paraId="4F3FCE76" w14:textId="77777777" w:rsidR="00163400" w:rsidRPr="00762C49" w:rsidRDefault="00163400" w:rsidP="0016340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163400" w:rsidRPr="00762C49" w14:paraId="118C4E09" w14:textId="77777777" w:rsidTr="0070609C">
        <w:trPr>
          <w:trHeight w:val="1750"/>
        </w:trPr>
        <w:tc>
          <w:tcPr>
            <w:tcW w:w="656" w:type="dxa"/>
          </w:tcPr>
          <w:p w14:paraId="039B378F" w14:textId="77777777" w:rsidR="00163400" w:rsidRPr="00762C49" w:rsidRDefault="00163400" w:rsidP="0016340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AF2018" w14:textId="77777777" w:rsidR="00163400" w:rsidRPr="00762C49" w:rsidRDefault="00163400" w:rsidP="0016340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67" w:type="dxa"/>
          </w:tcPr>
          <w:p w14:paraId="2D1B9C2D" w14:textId="5E4E5E80" w:rsidR="0070609C" w:rsidRPr="00762C49" w:rsidRDefault="00163400" w:rsidP="0070609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2C49">
              <w:rPr>
                <w:rFonts w:ascii="Times New Roman" w:hAnsi="Times New Roman"/>
                <w:sz w:val="28"/>
                <w:szCs w:val="28"/>
                <w:lang w:eastAsia="en-US"/>
              </w:rPr>
              <w:t>Праздничный концерт</w:t>
            </w:r>
            <w:r w:rsidR="00CF536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к Международному женскому </w:t>
            </w:r>
            <w:r w:rsidR="0070609C" w:rsidRPr="00762C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дню 8 марта</w:t>
            </w:r>
            <w:r w:rsidR="00CF53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62C4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70609C" w:rsidRPr="00762C49">
              <w:rPr>
                <w:rFonts w:ascii="Times New Roman" w:hAnsi="Times New Roman"/>
                <w:color w:val="000000"/>
                <w:sz w:val="28"/>
                <w:szCs w:val="28"/>
              </w:rPr>
              <w:t>Букет из самых нежных слов</w:t>
            </w:r>
            <w:r w:rsidRPr="00762C4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11" w:type="dxa"/>
          </w:tcPr>
          <w:p w14:paraId="17432B9D" w14:textId="77777777" w:rsidR="00163400" w:rsidRPr="00762C49" w:rsidRDefault="00163400" w:rsidP="0016340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8 марта</w:t>
            </w:r>
          </w:p>
        </w:tc>
        <w:tc>
          <w:tcPr>
            <w:tcW w:w="2194" w:type="dxa"/>
          </w:tcPr>
          <w:p w14:paraId="06ECE188" w14:textId="77777777" w:rsidR="00163400" w:rsidRPr="00762C49" w:rsidRDefault="00163400" w:rsidP="0016340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03" w:type="dxa"/>
          </w:tcPr>
          <w:p w14:paraId="4894DA6C" w14:textId="77777777" w:rsidR="00163400" w:rsidRPr="00762C49" w:rsidRDefault="00CC7CF7" w:rsidP="00163400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62C49">
              <w:rPr>
                <w:rFonts w:ascii="Times New Roman" w:hAnsi="Times New Roman"/>
                <w:sz w:val="28"/>
                <w:szCs w:val="28"/>
              </w:rPr>
              <w:t>5</w:t>
            </w:r>
            <w:r w:rsidR="00163400" w:rsidRPr="00762C49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1668E3" w:rsidRPr="00762C49" w14:paraId="4AE5242E" w14:textId="77777777" w:rsidTr="00415953">
        <w:trPr>
          <w:trHeight w:val="402"/>
        </w:trPr>
        <w:tc>
          <w:tcPr>
            <w:tcW w:w="656" w:type="dxa"/>
          </w:tcPr>
          <w:p w14:paraId="4E9A58DB" w14:textId="77777777" w:rsidR="001668E3" w:rsidRPr="00762C4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67" w:type="dxa"/>
          </w:tcPr>
          <w:p w14:paraId="124F9C22" w14:textId="77777777" w:rsidR="001668E3" w:rsidRPr="00762C4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2C4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Информационный час «Что может быть семьи дороже?!» </w:t>
            </w:r>
          </w:p>
        </w:tc>
        <w:tc>
          <w:tcPr>
            <w:tcW w:w="2011" w:type="dxa"/>
          </w:tcPr>
          <w:p w14:paraId="13257E46" w14:textId="77777777" w:rsidR="001668E3" w:rsidRPr="00762C49" w:rsidRDefault="001668E3" w:rsidP="001668E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14 мая</w:t>
            </w:r>
          </w:p>
        </w:tc>
        <w:tc>
          <w:tcPr>
            <w:tcW w:w="2194" w:type="dxa"/>
          </w:tcPr>
          <w:p w14:paraId="206A0691" w14:textId="77777777" w:rsidR="001668E3" w:rsidRPr="00762C4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03" w:type="dxa"/>
          </w:tcPr>
          <w:p w14:paraId="1E8AB8ED" w14:textId="77777777" w:rsidR="001668E3" w:rsidRPr="00762C4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1668E3" w:rsidRPr="00762C49" w14:paraId="0B826815" w14:textId="77777777" w:rsidTr="00415953">
        <w:trPr>
          <w:trHeight w:val="344"/>
        </w:trPr>
        <w:tc>
          <w:tcPr>
            <w:tcW w:w="656" w:type="dxa"/>
          </w:tcPr>
          <w:p w14:paraId="53A9C882" w14:textId="77777777" w:rsidR="001668E3" w:rsidRPr="00762C4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67" w:type="dxa"/>
          </w:tcPr>
          <w:p w14:paraId="337E0E3A" w14:textId="77777777" w:rsidR="001668E3" w:rsidRPr="00762C49" w:rsidRDefault="001668E3" w:rsidP="001668E3">
            <w:pPr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Волонтерское движение «Мы вместе», помощь семьям военнослужащих СВО</w:t>
            </w:r>
          </w:p>
        </w:tc>
        <w:tc>
          <w:tcPr>
            <w:tcW w:w="2011" w:type="dxa"/>
          </w:tcPr>
          <w:p w14:paraId="05F4893C" w14:textId="77777777" w:rsidR="001668E3" w:rsidRPr="00762C49" w:rsidRDefault="001668E3" w:rsidP="001668E3">
            <w:pPr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15 мая</w:t>
            </w:r>
          </w:p>
        </w:tc>
        <w:tc>
          <w:tcPr>
            <w:tcW w:w="2194" w:type="dxa"/>
          </w:tcPr>
          <w:p w14:paraId="11418530" w14:textId="77777777" w:rsidR="001668E3" w:rsidRPr="00762C4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03" w:type="dxa"/>
          </w:tcPr>
          <w:p w14:paraId="199F335E" w14:textId="77777777" w:rsidR="001668E3" w:rsidRPr="00762C4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1668E3" w:rsidRPr="00762C49" w14:paraId="0C8DD84B" w14:textId="77777777" w:rsidTr="00415953">
        <w:trPr>
          <w:trHeight w:val="280"/>
        </w:trPr>
        <w:tc>
          <w:tcPr>
            <w:tcW w:w="656" w:type="dxa"/>
          </w:tcPr>
          <w:p w14:paraId="24DF9352" w14:textId="77777777" w:rsidR="001668E3" w:rsidRPr="00762C4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67" w:type="dxa"/>
          </w:tcPr>
          <w:p w14:paraId="30237247" w14:textId="44751C41" w:rsidR="001668E3" w:rsidRPr="00762C49" w:rsidRDefault="001668E3" w:rsidP="001668E3">
            <w:pPr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Выставка детских рисунков «Наша</w:t>
            </w:r>
            <w:r w:rsidR="00CF5362">
              <w:rPr>
                <w:rFonts w:ascii="Times New Roman" w:hAnsi="Times New Roman"/>
                <w:sz w:val="28"/>
                <w:szCs w:val="28"/>
              </w:rPr>
              <w:t xml:space="preserve"> дружная семья» -круглый стол.</w:t>
            </w:r>
          </w:p>
        </w:tc>
        <w:tc>
          <w:tcPr>
            <w:tcW w:w="2011" w:type="dxa"/>
          </w:tcPr>
          <w:p w14:paraId="5AE3DE31" w14:textId="77777777" w:rsidR="001668E3" w:rsidRPr="00762C49" w:rsidRDefault="001668E3" w:rsidP="001668E3">
            <w:pPr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15 мая</w:t>
            </w:r>
          </w:p>
        </w:tc>
        <w:tc>
          <w:tcPr>
            <w:tcW w:w="2194" w:type="dxa"/>
          </w:tcPr>
          <w:p w14:paraId="72CFD3D1" w14:textId="77777777" w:rsidR="001668E3" w:rsidRPr="00762C4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03" w:type="dxa"/>
          </w:tcPr>
          <w:p w14:paraId="29FDE6D9" w14:textId="77777777" w:rsidR="001668E3" w:rsidRPr="00762C4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1668E3" w:rsidRPr="00762C49" w14:paraId="4EFBB02C" w14:textId="77777777" w:rsidTr="00415953">
        <w:trPr>
          <w:trHeight w:val="1290"/>
        </w:trPr>
        <w:tc>
          <w:tcPr>
            <w:tcW w:w="656" w:type="dxa"/>
          </w:tcPr>
          <w:p w14:paraId="38AF7755" w14:textId="77777777" w:rsidR="001668E3" w:rsidRPr="00762C4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67" w:type="dxa"/>
          </w:tcPr>
          <w:p w14:paraId="3E81D9A9" w14:textId="77777777" w:rsidR="001668E3" w:rsidRPr="00762C49" w:rsidRDefault="001668E3" w:rsidP="001668E3">
            <w:pPr>
              <w:pStyle w:val="ae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2C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 ко Дню защиты детей</w:t>
            </w:r>
          </w:p>
          <w:p w14:paraId="168803CF" w14:textId="77777777" w:rsidR="001668E3" w:rsidRPr="00762C49" w:rsidRDefault="001668E3" w:rsidP="001668E3">
            <w:pPr>
              <w:pStyle w:val="ae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«Пусть всегда будит солнце»</w:t>
            </w:r>
          </w:p>
        </w:tc>
        <w:tc>
          <w:tcPr>
            <w:tcW w:w="2011" w:type="dxa"/>
          </w:tcPr>
          <w:p w14:paraId="7B06E6C0" w14:textId="77777777" w:rsidR="001668E3" w:rsidRPr="00762C4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1 июня</w:t>
            </w:r>
          </w:p>
        </w:tc>
        <w:tc>
          <w:tcPr>
            <w:tcW w:w="2194" w:type="dxa"/>
          </w:tcPr>
          <w:p w14:paraId="52CF49B0" w14:textId="77777777" w:rsidR="001668E3" w:rsidRPr="00762C4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03" w:type="dxa"/>
          </w:tcPr>
          <w:p w14:paraId="754ABB2D" w14:textId="77777777" w:rsidR="001668E3" w:rsidRPr="00762C49" w:rsidRDefault="00CC7CF7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668E3" w:rsidRPr="00762C49">
              <w:rPr>
                <w:rFonts w:ascii="Times New Roman" w:hAnsi="Times New Roman"/>
                <w:sz w:val="28"/>
                <w:szCs w:val="28"/>
              </w:rPr>
              <w:t>50 человек</w:t>
            </w:r>
          </w:p>
        </w:tc>
      </w:tr>
      <w:tr w:rsidR="001668E3" w:rsidRPr="00762C49" w14:paraId="3896A012" w14:textId="77777777" w:rsidTr="006D0206">
        <w:trPr>
          <w:trHeight w:val="1110"/>
        </w:trPr>
        <w:tc>
          <w:tcPr>
            <w:tcW w:w="656" w:type="dxa"/>
          </w:tcPr>
          <w:p w14:paraId="28A26785" w14:textId="77777777" w:rsidR="001668E3" w:rsidRPr="00762C4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67" w:type="dxa"/>
          </w:tcPr>
          <w:p w14:paraId="796A237E" w14:textId="16573A1F" w:rsidR="006D0206" w:rsidRPr="00762C49" w:rsidRDefault="001668E3" w:rsidP="001668E3">
            <w:pPr>
              <w:pStyle w:val="ae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2C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Поз</w:t>
            </w:r>
            <w:r w:rsidR="00130C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дравление детей военнослужащих </w:t>
            </w:r>
            <w:r w:rsidRPr="00762C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СВО с Днем защиты детей</w:t>
            </w:r>
          </w:p>
        </w:tc>
        <w:tc>
          <w:tcPr>
            <w:tcW w:w="2011" w:type="dxa"/>
          </w:tcPr>
          <w:p w14:paraId="77E0923B" w14:textId="77777777" w:rsidR="001668E3" w:rsidRPr="00762C4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1 июня</w:t>
            </w:r>
          </w:p>
        </w:tc>
        <w:tc>
          <w:tcPr>
            <w:tcW w:w="2194" w:type="dxa"/>
          </w:tcPr>
          <w:p w14:paraId="7D56CC34" w14:textId="77777777" w:rsidR="001668E3" w:rsidRPr="00762C4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03" w:type="dxa"/>
          </w:tcPr>
          <w:p w14:paraId="05E4E0F4" w14:textId="77777777" w:rsidR="001668E3" w:rsidRPr="00762C4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50 человек</w:t>
            </w:r>
          </w:p>
        </w:tc>
      </w:tr>
      <w:tr w:rsidR="00CC7CF7" w:rsidRPr="00762C49" w14:paraId="4D16E6D6" w14:textId="77777777" w:rsidTr="00415953">
        <w:trPr>
          <w:trHeight w:val="470"/>
        </w:trPr>
        <w:tc>
          <w:tcPr>
            <w:tcW w:w="656" w:type="dxa"/>
          </w:tcPr>
          <w:p w14:paraId="0587AB8F" w14:textId="77777777" w:rsidR="00CC7CF7" w:rsidRPr="00762C49" w:rsidRDefault="00CC7CF7" w:rsidP="00CC7CF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67" w:type="dxa"/>
          </w:tcPr>
          <w:p w14:paraId="40CD3855" w14:textId="3D4FBE3E" w:rsidR="00CC7CF7" w:rsidRPr="00762C49" w:rsidRDefault="00CC7CF7" w:rsidP="00CC7CF7">
            <w:pPr>
              <w:pStyle w:val="ae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Развлека</w:t>
            </w:r>
            <w:r w:rsidR="00130C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тельная программа для молодежи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«Танцуй пока молодой!»</w:t>
            </w:r>
          </w:p>
        </w:tc>
        <w:tc>
          <w:tcPr>
            <w:tcW w:w="2011" w:type="dxa"/>
          </w:tcPr>
          <w:p w14:paraId="1BF6F53D" w14:textId="77777777" w:rsidR="00CC7CF7" w:rsidRPr="00762C49" w:rsidRDefault="00CC7CF7" w:rsidP="00CC7CF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28 июня </w:t>
            </w:r>
          </w:p>
        </w:tc>
        <w:tc>
          <w:tcPr>
            <w:tcW w:w="2194" w:type="dxa"/>
          </w:tcPr>
          <w:p w14:paraId="6C2AEF43" w14:textId="77777777" w:rsidR="00CC7CF7" w:rsidRPr="00762C49" w:rsidRDefault="00CC7CF7" w:rsidP="00CC7CF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Молодёжь </w:t>
            </w:r>
          </w:p>
        </w:tc>
        <w:tc>
          <w:tcPr>
            <w:tcW w:w="2303" w:type="dxa"/>
          </w:tcPr>
          <w:p w14:paraId="4629CFD5" w14:textId="77777777" w:rsidR="00CC7CF7" w:rsidRPr="00762C49" w:rsidRDefault="00CC7CF7" w:rsidP="00CC7CF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CC7CF7" w:rsidRPr="00762C49" w14:paraId="492DC276" w14:textId="77777777" w:rsidTr="00415953">
        <w:trPr>
          <w:trHeight w:val="840"/>
        </w:trPr>
        <w:tc>
          <w:tcPr>
            <w:tcW w:w="656" w:type="dxa"/>
          </w:tcPr>
          <w:p w14:paraId="02A26C06" w14:textId="77777777" w:rsidR="00CC7CF7" w:rsidRPr="00762C49" w:rsidRDefault="00CC7CF7" w:rsidP="00CC7CF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67" w:type="dxa"/>
          </w:tcPr>
          <w:p w14:paraId="2C16D236" w14:textId="7E941825" w:rsidR="00CC7CF7" w:rsidRPr="00762C49" w:rsidRDefault="00CC7CF7" w:rsidP="00CC7CF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Концертно-</w:t>
            </w:r>
            <w:r w:rsidR="00130C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развлекательная программа </w:t>
            </w:r>
            <w:r w:rsidRPr="0076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 дню Семьи, любви и верности,</w:t>
            </w:r>
          </w:p>
          <w:p w14:paraId="028B25A9" w14:textId="77777777" w:rsidR="00CC7CF7" w:rsidRPr="00762C49" w:rsidRDefault="00CC7CF7" w:rsidP="00CC7CF7">
            <w:pPr>
              <w:pStyle w:val="a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«Под покровом Петра и Февронии»</w:t>
            </w:r>
          </w:p>
        </w:tc>
        <w:tc>
          <w:tcPr>
            <w:tcW w:w="2011" w:type="dxa"/>
          </w:tcPr>
          <w:p w14:paraId="2F3065D0" w14:textId="77777777" w:rsidR="00CC7CF7" w:rsidRPr="00762C49" w:rsidRDefault="00CC7CF7" w:rsidP="00CC7CF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7 июля</w:t>
            </w:r>
          </w:p>
        </w:tc>
        <w:tc>
          <w:tcPr>
            <w:tcW w:w="2194" w:type="dxa"/>
          </w:tcPr>
          <w:p w14:paraId="6EBEB6DA" w14:textId="77777777" w:rsidR="00CC7CF7" w:rsidRPr="00762C49" w:rsidRDefault="00CC7CF7" w:rsidP="00CC7CF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03" w:type="dxa"/>
          </w:tcPr>
          <w:p w14:paraId="2579B552" w14:textId="77777777" w:rsidR="00CC7CF7" w:rsidRPr="00762C49" w:rsidRDefault="00CC7CF7" w:rsidP="00CC7CF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762C49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CC7CF7" w:rsidRPr="00762C49" w14:paraId="63529FA1" w14:textId="77777777" w:rsidTr="00415953">
        <w:trPr>
          <w:trHeight w:val="840"/>
        </w:trPr>
        <w:tc>
          <w:tcPr>
            <w:tcW w:w="656" w:type="dxa"/>
          </w:tcPr>
          <w:p w14:paraId="7B8A0121" w14:textId="77777777" w:rsidR="00CC7CF7" w:rsidRPr="00762C49" w:rsidRDefault="00CC7CF7" w:rsidP="00CC7CF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67" w:type="dxa"/>
          </w:tcPr>
          <w:p w14:paraId="785A4E23" w14:textId="5285970C" w:rsidR="00CC7CF7" w:rsidRPr="00762C49" w:rsidRDefault="00CC7CF7" w:rsidP="00CC7CF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Мастер</w:t>
            </w:r>
            <w:r w:rsidR="00130C98">
              <w:rPr>
                <w:rFonts w:ascii="Times New Roman" w:hAnsi="Times New Roman"/>
                <w:sz w:val="28"/>
                <w:szCs w:val="28"/>
              </w:rPr>
              <w:t>-класс по изготовлению открытки</w:t>
            </w:r>
            <w:r w:rsidRPr="00762C49">
              <w:rPr>
                <w:rFonts w:ascii="Times New Roman" w:hAnsi="Times New Roman"/>
                <w:sz w:val="28"/>
                <w:szCs w:val="28"/>
              </w:rPr>
              <w:t xml:space="preserve"> ко Дню отца</w:t>
            </w:r>
          </w:p>
        </w:tc>
        <w:tc>
          <w:tcPr>
            <w:tcW w:w="2011" w:type="dxa"/>
          </w:tcPr>
          <w:p w14:paraId="3B749E5C" w14:textId="77777777" w:rsidR="00CC7CF7" w:rsidRPr="00762C49" w:rsidRDefault="00CC7CF7" w:rsidP="00CC7CF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20 октября</w:t>
            </w:r>
          </w:p>
        </w:tc>
        <w:tc>
          <w:tcPr>
            <w:tcW w:w="2194" w:type="dxa"/>
          </w:tcPr>
          <w:p w14:paraId="03EBFCD4" w14:textId="77777777" w:rsidR="00CC7CF7" w:rsidRPr="003E10D9" w:rsidRDefault="00CC7CF7" w:rsidP="00CC7CF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303" w:type="dxa"/>
          </w:tcPr>
          <w:p w14:paraId="0F4EF67C" w14:textId="77777777" w:rsidR="00CC7CF7" w:rsidRPr="003E10D9" w:rsidRDefault="00CC7CF7" w:rsidP="00CC7CF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CC7CF7" w:rsidRPr="00762C49" w14:paraId="19A76D54" w14:textId="77777777" w:rsidTr="001668E3">
        <w:trPr>
          <w:trHeight w:val="1232"/>
        </w:trPr>
        <w:tc>
          <w:tcPr>
            <w:tcW w:w="656" w:type="dxa"/>
          </w:tcPr>
          <w:p w14:paraId="73C2C03F" w14:textId="77777777" w:rsidR="00CC7CF7" w:rsidRPr="00762C49" w:rsidRDefault="00CC7CF7" w:rsidP="00CC7CF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867" w:type="dxa"/>
          </w:tcPr>
          <w:p w14:paraId="11562C26" w14:textId="77777777" w:rsidR="00CC7CF7" w:rsidRPr="00762C49" w:rsidRDefault="00CC7CF7" w:rsidP="00CC7CF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Мастер-класс по изготовлению «Букет для любимой мамочки»</w:t>
            </w:r>
          </w:p>
        </w:tc>
        <w:tc>
          <w:tcPr>
            <w:tcW w:w="2011" w:type="dxa"/>
          </w:tcPr>
          <w:p w14:paraId="31E859A4" w14:textId="77777777" w:rsidR="00CC7CF7" w:rsidRPr="00762C49" w:rsidRDefault="00CC7CF7" w:rsidP="00CC7CF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29 ноября</w:t>
            </w:r>
          </w:p>
        </w:tc>
        <w:tc>
          <w:tcPr>
            <w:tcW w:w="2194" w:type="dxa"/>
          </w:tcPr>
          <w:p w14:paraId="39C3A605" w14:textId="77777777" w:rsidR="00CC7CF7" w:rsidRPr="003E10D9" w:rsidRDefault="00CC7CF7" w:rsidP="00CC7CF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303" w:type="dxa"/>
          </w:tcPr>
          <w:p w14:paraId="21C4E58F" w14:textId="77777777" w:rsidR="00CC7CF7" w:rsidRPr="003E10D9" w:rsidRDefault="00CC7CF7" w:rsidP="00CC7CF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0D9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CC7CF7" w:rsidRPr="00762C49" w14:paraId="0597F29E" w14:textId="77777777" w:rsidTr="00415953">
        <w:trPr>
          <w:trHeight w:val="277"/>
        </w:trPr>
        <w:tc>
          <w:tcPr>
            <w:tcW w:w="656" w:type="dxa"/>
          </w:tcPr>
          <w:p w14:paraId="4719E2D7" w14:textId="77777777" w:rsidR="00CC7CF7" w:rsidRPr="00762C49" w:rsidRDefault="00CC7CF7" w:rsidP="00CC7CF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67" w:type="dxa"/>
          </w:tcPr>
          <w:p w14:paraId="47203C34" w14:textId="77777777" w:rsidR="00CC7CF7" w:rsidRPr="00762C49" w:rsidRDefault="00CC7CF7" w:rsidP="00CC7CF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Концертная программа ко Дню Матери</w:t>
            </w:r>
          </w:p>
          <w:p w14:paraId="3AB27886" w14:textId="77777777" w:rsidR="00CC7CF7" w:rsidRPr="00762C49" w:rsidRDefault="00CC7CF7" w:rsidP="00CC7CF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«Сердце мамы лучше солнца греет»</w:t>
            </w:r>
          </w:p>
        </w:tc>
        <w:tc>
          <w:tcPr>
            <w:tcW w:w="2011" w:type="dxa"/>
          </w:tcPr>
          <w:p w14:paraId="6BC67A27" w14:textId="77777777" w:rsidR="00CC7CF7" w:rsidRPr="00762C49" w:rsidRDefault="00CC7CF7" w:rsidP="00CC7CF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30 ноября</w:t>
            </w:r>
          </w:p>
        </w:tc>
        <w:tc>
          <w:tcPr>
            <w:tcW w:w="2194" w:type="dxa"/>
          </w:tcPr>
          <w:p w14:paraId="38492354" w14:textId="77777777" w:rsidR="00CC7CF7" w:rsidRPr="00762C49" w:rsidRDefault="00CC7CF7" w:rsidP="00CC7CF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03" w:type="dxa"/>
          </w:tcPr>
          <w:p w14:paraId="68DD1C6A" w14:textId="77777777" w:rsidR="00CC7CF7" w:rsidRPr="00762C49" w:rsidRDefault="00CC7CF7" w:rsidP="00CC7CF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62C49">
              <w:rPr>
                <w:rFonts w:ascii="Times New Roman" w:hAnsi="Times New Roman"/>
                <w:sz w:val="28"/>
                <w:szCs w:val="28"/>
              </w:rPr>
              <w:t>50 человек</w:t>
            </w:r>
          </w:p>
        </w:tc>
      </w:tr>
      <w:tr w:rsidR="00CC7CF7" w:rsidRPr="00762C49" w14:paraId="4C498E60" w14:textId="77777777" w:rsidTr="00415953">
        <w:trPr>
          <w:trHeight w:val="840"/>
        </w:trPr>
        <w:tc>
          <w:tcPr>
            <w:tcW w:w="656" w:type="dxa"/>
          </w:tcPr>
          <w:p w14:paraId="31433E4A" w14:textId="77777777" w:rsidR="00CC7CF7" w:rsidRPr="00762C49" w:rsidRDefault="00CC7CF7" w:rsidP="00CC7CF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867" w:type="dxa"/>
          </w:tcPr>
          <w:p w14:paraId="7BB95AC5" w14:textId="77777777" w:rsidR="00CC7CF7" w:rsidRPr="00762C49" w:rsidRDefault="00CC7CF7" w:rsidP="00CC7CF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2C49">
              <w:rPr>
                <w:rFonts w:ascii="Times New Roman" w:hAnsi="Times New Roman"/>
                <w:sz w:val="28"/>
                <w:szCs w:val="28"/>
                <w:lang w:eastAsia="en-US"/>
              </w:rPr>
              <w:t>Новогодний марафон представлений у елки</w:t>
            </w:r>
          </w:p>
          <w:p w14:paraId="10DC391F" w14:textId="77777777" w:rsidR="00CC7CF7" w:rsidRPr="00762C49" w:rsidRDefault="00CC7CF7" w:rsidP="00CC7CF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  <w:lang w:eastAsia="en-US"/>
              </w:rPr>
              <w:t>«В ожидании грядущего чуда»</w:t>
            </w:r>
          </w:p>
        </w:tc>
        <w:tc>
          <w:tcPr>
            <w:tcW w:w="2011" w:type="dxa"/>
          </w:tcPr>
          <w:p w14:paraId="6B880FFC" w14:textId="77777777" w:rsidR="00CC7CF7" w:rsidRPr="00762C49" w:rsidRDefault="00CC7CF7" w:rsidP="00CC7CF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28 декабря</w:t>
            </w:r>
          </w:p>
        </w:tc>
        <w:tc>
          <w:tcPr>
            <w:tcW w:w="2194" w:type="dxa"/>
          </w:tcPr>
          <w:p w14:paraId="5DDA1973" w14:textId="77777777" w:rsidR="00CC7CF7" w:rsidRPr="00762C49" w:rsidRDefault="00CC7CF7" w:rsidP="00CC7CF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03" w:type="dxa"/>
          </w:tcPr>
          <w:p w14:paraId="130F47FE" w14:textId="77777777" w:rsidR="00CC7CF7" w:rsidRPr="00762C49" w:rsidRDefault="00CC7CF7" w:rsidP="00CC7CF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62C49">
              <w:rPr>
                <w:rFonts w:ascii="Times New Roman" w:hAnsi="Times New Roman"/>
                <w:sz w:val="28"/>
                <w:szCs w:val="28"/>
              </w:rPr>
              <w:t>50 человек</w:t>
            </w:r>
          </w:p>
        </w:tc>
      </w:tr>
    </w:tbl>
    <w:p w14:paraId="197EAC95" w14:textId="77777777" w:rsidR="00130C98" w:rsidRDefault="00130C98" w:rsidP="007D76B7">
      <w:pPr>
        <w:spacing w:after="0" w:line="240" w:lineRule="auto"/>
        <w:rPr>
          <w:rFonts w:ascii="Times New Roman" w:hAnsi="Times New Roman"/>
          <w:sz w:val="28"/>
        </w:rPr>
      </w:pPr>
    </w:p>
    <w:p w14:paraId="23D9502C" w14:textId="77777777" w:rsidR="00D73263" w:rsidRPr="00A012C5" w:rsidRDefault="00B7217F" w:rsidP="00D73263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3.7</w:t>
      </w:r>
      <w:r w:rsidR="00D73263" w:rsidRPr="00A012C5">
        <w:rPr>
          <w:rFonts w:ascii="Times New Roman" w:hAnsi="Times New Roman"/>
          <w:b/>
          <w:sz w:val="28"/>
        </w:rPr>
        <w:t>.     Работа учреждений культуры по внедрению инновационных форм работы (инновационные мероприятия, проекты).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52"/>
        <w:gridCol w:w="2934"/>
        <w:gridCol w:w="1981"/>
        <w:gridCol w:w="2194"/>
        <w:gridCol w:w="2270"/>
      </w:tblGrid>
      <w:tr w:rsidR="00D73263" w:rsidRPr="00A012C5" w14:paraId="59C00A33" w14:textId="77777777" w:rsidTr="002119AD">
        <w:trPr>
          <w:trHeight w:val="715"/>
        </w:trPr>
        <w:tc>
          <w:tcPr>
            <w:tcW w:w="652" w:type="dxa"/>
          </w:tcPr>
          <w:p w14:paraId="62E57456" w14:textId="77777777" w:rsidR="00D73263" w:rsidRPr="00A012C5" w:rsidRDefault="00D73263" w:rsidP="004A451F">
            <w:pPr>
              <w:jc w:val="both"/>
              <w:rPr>
                <w:rFonts w:ascii="Times New Roman" w:hAnsi="Times New Roman"/>
                <w:sz w:val="28"/>
              </w:rPr>
            </w:pPr>
            <w:r w:rsidRPr="00A012C5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2934" w:type="dxa"/>
          </w:tcPr>
          <w:p w14:paraId="5ECACE39" w14:textId="6A009474" w:rsidR="00D73263" w:rsidRPr="00A012C5" w:rsidRDefault="00130C98" w:rsidP="004A451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  <w:r w:rsidR="00D73263" w:rsidRPr="00A012C5">
              <w:rPr>
                <w:rFonts w:ascii="Times New Roman" w:hAnsi="Times New Roman"/>
                <w:sz w:val="28"/>
              </w:rPr>
              <w:t>меро</w:t>
            </w:r>
            <w:r w:rsidR="00D73263" w:rsidRPr="00A012C5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1981" w:type="dxa"/>
          </w:tcPr>
          <w:p w14:paraId="2556383A" w14:textId="77777777" w:rsidR="00D73263" w:rsidRPr="00A012C5" w:rsidRDefault="00D73263" w:rsidP="004A451F">
            <w:pPr>
              <w:jc w:val="both"/>
              <w:rPr>
                <w:rFonts w:ascii="Times New Roman" w:hAnsi="Times New Roman"/>
                <w:sz w:val="28"/>
              </w:rPr>
            </w:pPr>
            <w:r w:rsidRPr="00A012C5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2194" w:type="dxa"/>
          </w:tcPr>
          <w:p w14:paraId="77B7C28A" w14:textId="77777777" w:rsidR="00D73263" w:rsidRPr="00A012C5" w:rsidRDefault="00D73263" w:rsidP="004A451F">
            <w:pPr>
              <w:jc w:val="both"/>
              <w:rPr>
                <w:rFonts w:ascii="Times New Roman" w:hAnsi="Times New Roman"/>
                <w:sz w:val="28"/>
              </w:rPr>
            </w:pPr>
            <w:r w:rsidRPr="00A012C5">
              <w:rPr>
                <w:rFonts w:ascii="Times New Roman" w:hAnsi="Times New Roman"/>
                <w:sz w:val="28"/>
              </w:rPr>
              <w:t>Категория посетителей</w:t>
            </w:r>
          </w:p>
        </w:tc>
        <w:tc>
          <w:tcPr>
            <w:tcW w:w="2270" w:type="dxa"/>
          </w:tcPr>
          <w:p w14:paraId="5FAF0E2F" w14:textId="77777777" w:rsidR="00D73263" w:rsidRPr="00A012C5" w:rsidRDefault="00D73263" w:rsidP="004A451F">
            <w:pPr>
              <w:jc w:val="both"/>
              <w:rPr>
                <w:rFonts w:ascii="Times New Roman" w:hAnsi="Times New Roman"/>
                <w:sz w:val="28"/>
              </w:rPr>
            </w:pPr>
            <w:r w:rsidRPr="00A012C5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D73263" w:rsidRPr="00A012C5" w14:paraId="538EA87A" w14:textId="77777777" w:rsidTr="00D73263">
        <w:trPr>
          <w:trHeight w:val="1280"/>
        </w:trPr>
        <w:tc>
          <w:tcPr>
            <w:tcW w:w="652" w:type="dxa"/>
          </w:tcPr>
          <w:p w14:paraId="37541A4C" w14:textId="77777777" w:rsidR="00D73263" w:rsidRPr="00A012C5" w:rsidRDefault="00D73263" w:rsidP="004A451F">
            <w:pPr>
              <w:jc w:val="both"/>
              <w:rPr>
                <w:rFonts w:ascii="Times New Roman" w:hAnsi="Times New Roman"/>
                <w:sz w:val="28"/>
              </w:rPr>
            </w:pPr>
            <w:r w:rsidRPr="00A012C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34" w:type="dxa"/>
          </w:tcPr>
          <w:p w14:paraId="3081B24C" w14:textId="334C11F7" w:rsidR="00D73263" w:rsidRPr="00A012C5" w:rsidRDefault="00D73263" w:rsidP="004A451F">
            <w:pPr>
              <w:rPr>
                <w:rFonts w:ascii="Times New Roman" w:hAnsi="Times New Roman"/>
                <w:sz w:val="28"/>
              </w:rPr>
            </w:pPr>
            <w:r w:rsidRPr="00A012C5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Социальный </w:t>
            </w:r>
            <w:r w:rsidRPr="00A012C5">
              <w:rPr>
                <w:rFonts w:ascii="Times New Roman" w:hAnsi="Times New Roman"/>
                <w:sz w:val="28"/>
              </w:rPr>
              <w:t xml:space="preserve">– </w:t>
            </w:r>
            <w:r>
              <w:rPr>
                <w:rFonts w:ascii="Times New Roman" w:hAnsi="Times New Roman"/>
                <w:sz w:val="28"/>
              </w:rPr>
              <w:t xml:space="preserve">благотворительный проект </w:t>
            </w:r>
            <w:r w:rsidRPr="00A012C5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Душевной щедрости нет срока</w:t>
            </w:r>
            <w:r w:rsidRPr="00A012C5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981" w:type="dxa"/>
          </w:tcPr>
          <w:p w14:paraId="7AA1DB88" w14:textId="77777777" w:rsidR="00D73263" w:rsidRPr="00A012C5" w:rsidRDefault="00D73263" w:rsidP="004A451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течении года </w:t>
            </w:r>
            <w:r w:rsidRPr="00A012C5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194" w:type="dxa"/>
          </w:tcPr>
          <w:p w14:paraId="2E6FED03" w14:textId="77777777" w:rsidR="00D73263" w:rsidRPr="00A012C5" w:rsidRDefault="00D73263" w:rsidP="004A451F">
            <w:pPr>
              <w:jc w:val="both"/>
              <w:rPr>
                <w:rFonts w:ascii="Times New Roman" w:hAnsi="Times New Roman"/>
                <w:sz w:val="28"/>
              </w:rPr>
            </w:pPr>
            <w:r w:rsidRPr="00A012C5">
              <w:rPr>
                <w:rFonts w:ascii="Times New Roman" w:hAnsi="Times New Roman"/>
                <w:sz w:val="28"/>
              </w:rPr>
              <w:t>Взрослые, дети, молодежь</w:t>
            </w:r>
          </w:p>
        </w:tc>
        <w:tc>
          <w:tcPr>
            <w:tcW w:w="2270" w:type="dxa"/>
          </w:tcPr>
          <w:p w14:paraId="16E468A1" w14:textId="77777777" w:rsidR="00D73263" w:rsidRPr="00A012C5" w:rsidRDefault="00D73263" w:rsidP="004A451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Pr="00A012C5">
              <w:rPr>
                <w:rFonts w:ascii="Times New Roman" w:hAnsi="Times New Roman"/>
                <w:sz w:val="28"/>
              </w:rPr>
              <w:t>0 человек</w:t>
            </w:r>
          </w:p>
        </w:tc>
      </w:tr>
    </w:tbl>
    <w:p w14:paraId="2BAF8315" w14:textId="77777777" w:rsidR="00130C98" w:rsidRPr="007D76B7" w:rsidRDefault="00130C98" w:rsidP="007D76B7">
      <w:pPr>
        <w:spacing w:after="0" w:line="240" w:lineRule="auto"/>
        <w:rPr>
          <w:rFonts w:ascii="Times New Roman" w:hAnsi="Times New Roman"/>
          <w:sz w:val="28"/>
        </w:rPr>
      </w:pPr>
    </w:p>
    <w:p w14:paraId="5A2A708C" w14:textId="77777777" w:rsidR="007D76B7" w:rsidRPr="0074217C" w:rsidRDefault="00B7217F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3.8</w:t>
      </w:r>
      <w:r w:rsidR="007D76B7" w:rsidRPr="0074217C">
        <w:rPr>
          <w:rFonts w:ascii="Times New Roman" w:hAnsi="Times New Roman"/>
          <w:b/>
          <w:sz w:val="28"/>
        </w:rPr>
        <w:t>.  Работа по сохранению традиционной национальной культуры народов, проживающих на территории поселения (межнациональные отношения, участие в международных мероприятиях, мероприятия с участием диаспор).</w:t>
      </w:r>
    </w:p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896"/>
        <w:gridCol w:w="2194"/>
        <w:gridCol w:w="2289"/>
      </w:tblGrid>
      <w:tr w:rsidR="00835E75" w:rsidRPr="00356084" w14:paraId="379A87AD" w14:textId="77777777" w:rsidTr="00C97D33">
        <w:trPr>
          <w:trHeight w:val="840"/>
        </w:trPr>
        <w:tc>
          <w:tcPr>
            <w:tcW w:w="534" w:type="dxa"/>
          </w:tcPr>
          <w:p w14:paraId="292C914A" w14:textId="77777777"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118" w:type="dxa"/>
          </w:tcPr>
          <w:p w14:paraId="2DCE82F9" w14:textId="77777777"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6683620C" w14:textId="77777777"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1896" w:type="dxa"/>
          </w:tcPr>
          <w:p w14:paraId="59554D29" w14:textId="77777777"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2194" w:type="dxa"/>
          </w:tcPr>
          <w:p w14:paraId="387DFFD4" w14:textId="77777777"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 w:rsidR="00BE3C10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289" w:type="dxa"/>
          </w:tcPr>
          <w:p w14:paraId="54CC2B00" w14:textId="77777777"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835E75" w:rsidRPr="00356084" w14:paraId="69D723D2" w14:textId="77777777" w:rsidTr="00C97D33">
        <w:trPr>
          <w:trHeight w:val="680"/>
        </w:trPr>
        <w:tc>
          <w:tcPr>
            <w:tcW w:w="534" w:type="dxa"/>
          </w:tcPr>
          <w:p w14:paraId="3E53C82C" w14:textId="77777777" w:rsidR="007D4E57" w:rsidRPr="00624836" w:rsidRDefault="007D4E57" w:rsidP="007D4E5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118" w:type="dxa"/>
          </w:tcPr>
          <w:p w14:paraId="2F330F09" w14:textId="77777777" w:rsidR="00835E75" w:rsidRPr="00717989" w:rsidRDefault="00E03593" w:rsidP="007D4E5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игротека «Русские забавы и традиции»</w:t>
            </w:r>
          </w:p>
        </w:tc>
        <w:tc>
          <w:tcPr>
            <w:tcW w:w="1896" w:type="dxa"/>
          </w:tcPr>
          <w:p w14:paraId="54D497F2" w14:textId="77777777" w:rsidR="007D4E57" w:rsidRPr="00717989" w:rsidRDefault="005D09D2" w:rsidP="007D4E5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января</w:t>
            </w:r>
          </w:p>
        </w:tc>
        <w:tc>
          <w:tcPr>
            <w:tcW w:w="2194" w:type="dxa"/>
          </w:tcPr>
          <w:p w14:paraId="7AD60A48" w14:textId="77777777" w:rsidR="007D4E57" w:rsidRPr="00717989" w:rsidRDefault="007D4E57" w:rsidP="007D4E5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98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89" w:type="dxa"/>
          </w:tcPr>
          <w:p w14:paraId="00557787" w14:textId="77777777" w:rsidR="007D4E57" w:rsidRPr="00717989" w:rsidRDefault="001668E3" w:rsidP="007D4E5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D4E57" w:rsidRPr="00717989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5D09D2" w:rsidRPr="00356084" w14:paraId="700340FE" w14:textId="77777777" w:rsidTr="00C97D33">
        <w:trPr>
          <w:trHeight w:val="1853"/>
        </w:trPr>
        <w:tc>
          <w:tcPr>
            <w:tcW w:w="534" w:type="dxa"/>
          </w:tcPr>
          <w:p w14:paraId="7D862ED1" w14:textId="77777777" w:rsidR="005D09D2" w:rsidRDefault="005920C6" w:rsidP="007D4E5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118" w:type="dxa"/>
          </w:tcPr>
          <w:p w14:paraId="1FBEF5FF" w14:textId="77777777" w:rsidR="005D09D2" w:rsidRPr="00717989" w:rsidRDefault="005D09D2" w:rsidP="00835E7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17989">
              <w:rPr>
                <w:rFonts w:ascii="Times New Roman" w:hAnsi="Times New Roman"/>
                <w:sz w:val="28"/>
                <w:szCs w:val="28"/>
              </w:rPr>
              <w:t>И</w:t>
            </w:r>
            <w:r w:rsidR="00E962D3">
              <w:rPr>
                <w:rFonts w:ascii="Times New Roman" w:hAnsi="Times New Roman"/>
                <w:sz w:val="28"/>
                <w:szCs w:val="28"/>
              </w:rPr>
              <w:t xml:space="preserve">сторико-познавательная программа </w:t>
            </w:r>
          </w:p>
          <w:p w14:paraId="7BF00B07" w14:textId="77777777" w:rsidR="005D09D2" w:rsidRDefault="005D09D2" w:rsidP="00835E7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962D3">
              <w:rPr>
                <w:rFonts w:ascii="Times New Roman" w:hAnsi="Times New Roman"/>
                <w:sz w:val="28"/>
                <w:szCs w:val="28"/>
              </w:rPr>
              <w:t>О казачестве всегда слава по Руси плыла…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14:paraId="42E4121D" w14:textId="77777777" w:rsidR="005D09D2" w:rsidRPr="00717989" w:rsidRDefault="005D09D2" w:rsidP="00E962D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</w:t>
            </w:r>
            <w:r w:rsidR="00E962D3">
              <w:rPr>
                <w:rFonts w:ascii="Times New Roman" w:hAnsi="Times New Roman"/>
                <w:sz w:val="28"/>
                <w:szCs w:val="28"/>
              </w:rPr>
              <w:t>казачьей культурой</w:t>
            </w:r>
            <w:r w:rsidR="00CC7C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96" w:type="dxa"/>
          </w:tcPr>
          <w:p w14:paraId="4297C511" w14:textId="77777777" w:rsidR="005D09D2" w:rsidRPr="00717989" w:rsidRDefault="005D09D2" w:rsidP="00D629C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D629C3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194" w:type="dxa"/>
          </w:tcPr>
          <w:p w14:paraId="536FF18B" w14:textId="77777777" w:rsidR="005D09D2" w:rsidRPr="00717989" w:rsidRDefault="005D09D2" w:rsidP="007B06F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98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89" w:type="dxa"/>
          </w:tcPr>
          <w:p w14:paraId="08924F92" w14:textId="77777777" w:rsidR="005D09D2" w:rsidRPr="00717989" w:rsidRDefault="001668E3" w:rsidP="007B06F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D09D2" w:rsidRPr="00717989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5D09D2" w:rsidRPr="00356084" w14:paraId="5067CE11" w14:textId="77777777" w:rsidTr="00220BAF">
        <w:trPr>
          <w:trHeight w:val="1570"/>
        </w:trPr>
        <w:tc>
          <w:tcPr>
            <w:tcW w:w="534" w:type="dxa"/>
          </w:tcPr>
          <w:p w14:paraId="47E14FE0" w14:textId="77777777" w:rsidR="005D09D2" w:rsidRDefault="005920C6" w:rsidP="007D4E5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3118" w:type="dxa"/>
          </w:tcPr>
          <w:p w14:paraId="29C22B1A" w14:textId="0674F179" w:rsidR="00220BAF" w:rsidRPr="00717989" w:rsidRDefault="00D629C3" w:rsidP="00D629C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Интеллектуальная командная игра о культуре, </w:t>
            </w:r>
            <w:r w:rsidR="005D5099">
              <w:rPr>
                <w:rFonts w:ascii="Times New Roman" w:hAnsi="Times New Roman"/>
                <w:sz w:val="28"/>
                <w:szCs w:val="28"/>
              </w:rPr>
              <w:t>традициях, обычаях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фольклоре народов России</w:t>
            </w:r>
          </w:p>
        </w:tc>
        <w:tc>
          <w:tcPr>
            <w:tcW w:w="1896" w:type="dxa"/>
          </w:tcPr>
          <w:p w14:paraId="18FC5F69" w14:textId="77777777" w:rsidR="005D09D2" w:rsidRPr="00717989" w:rsidRDefault="00D629C3" w:rsidP="007D4E5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марта</w:t>
            </w:r>
          </w:p>
        </w:tc>
        <w:tc>
          <w:tcPr>
            <w:tcW w:w="2194" w:type="dxa"/>
          </w:tcPr>
          <w:p w14:paraId="24E50641" w14:textId="77777777" w:rsidR="005D09D2" w:rsidRPr="00717989" w:rsidRDefault="005D09D2" w:rsidP="007B06F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98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89" w:type="dxa"/>
          </w:tcPr>
          <w:p w14:paraId="012DAD8E" w14:textId="77777777" w:rsidR="005D09D2" w:rsidRPr="00717989" w:rsidRDefault="001668E3" w:rsidP="007B06F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D09D2" w:rsidRPr="00717989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1668E3" w:rsidRPr="00356084" w14:paraId="4E3868FB" w14:textId="77777777" w:rsidTr="00220BAF">
        <w:trPr>
          <w:trHeight w:val="352"/>
        </w:trPr>
        <w:tc>
          <w:tcPr>
            <w:tcW w:w="534" w:type="dxa"/>
          </w:tcPr>
          <w:p w14:paraId="395945D5" w14:textId="77777777" w:rsidR="001668E3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118" w:type="dxa"/>
          </w:tcPr>
          <w:p w14:paraId="30D8D1A6" w14:textId="77777777" w:rsidR="001668E3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Познавательно-игровая программа «Русские народные игрушки»</w:t>
            </w:r>
          </w:p>
        </w:tc>
        <w:tc>
          <w:tcPr>
            <w:tcW w:w="1896" w:type="dxa"/>
          </w:tcPr>
          <w:p w14:paraId="08EF9BE8" w14:textId="77777777" w:rsidR="001668E3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апреля</w:t>
            </w:r>
          </w:p>
        </w:tc>
        <w:tc>
          <w:tcPr>
            <w:tcW w:w="2194" w:type="dxa"/>
          </w:tcPr>
          <w:p w14:paraId="6B3CDB83" w14:textId="77777777" w:rsidR="001668E3" w:rsidRPr="0071798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98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89" w:type="dxa"/>
          </w:tcPr>
          <w:p w14:paraId="18BE0E54" w14:textId="77777777" w:rsidR="001668E3" w:rsidRPr="0071798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17989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1668E3" w:rsidRPr="00356084" w14:paraId="1605BA75" w14:textId="77777777" w:rsidTr="005920C6">
        <w:trPr>
          <w:trHeight w:val="1020"/>
        </w:trPr>
        <w:tc>
          <w:tcPr>
            <w:tcW w:w="534" w:type="dxa"/>
          </w:tcPr>
          <w:p w14:paraId="6520556D" w14:textId="77777777" w:rsidR="001668E3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118" w:type="dxa"/>
          </w:tcPr>
          <w:p w14:paraId="247A142F" w14:textId="77777777" w:rsidR="001668E3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Интеллектуальная игра «Кладезь мудрости –русская пословица» </w:t>
            </w:r>
          </w:p>
        </w:tc>
        <w:tc>
          <w:tcPr>
            <w:tcW w:w="1896" w:type="dxa"/>
          </w:tcPr>
          <w:p w14:paraId="7A6523E4" w14:textId="77777777" w:rsidR="001668E3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 мая </w:t>
            </w:r>
          </w:p>
        </w:tc>
        <w:tc>
          <w:tcPr>
            <w:tcW w:w="2194" w:type="dxa"/>
          </w:tcPr>
          <w:p w14:paraId="151ED359" w14:textId="77777777" w:rsidR="001668E3" w:rsidRPr="0071798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98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89" w:type="dxa"/>
          </w:tcPr>
          <w:p w14:paraId="5A9EB800" w14:textId="77777777" w:rsidR="001668E3" w:rsidRPr="0071798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17989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1668E3" w:rsidRPr="00356084" w14:paraId="75E56800" w14:textId="77777777" w:rsidTr="00C97D33">
        <w:trPr>
          <w:trHeight w:val="258"/>
        </w:trPr>
        <w:tc>
          <w:tcPr>
            <w:tcW w:w="534" w:type="dxa"/>
          </w:tcPr>
          <w:p w14:paraId="74CEE7E7" w14:textId="77777777" w:rsidR="001668E3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118" w:type="dxa"/>
          </w:tcPr>
          <w:p w14:paraId="40A37B1C" w14:textId="77777777" w:rsidR="001668E3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познавательно-игровых программ «Этнопутешествие по Сибири: Русские»</w:t>
            </w:r>
          </w:p>
        </w:tc>
        <w:tc>
          <w:tcPr>
            <w:tcW w:w="1896" w:type="dxa"/>
          </w:tcPr>
          <w:p w14:paraId="5AB6B41E" w14:textId="77777777" w:rsidR="001668E3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июня</w:t>
            </w:r>
          </w:p>
        </w:tc>
        <w:tc>
          <w:tcPr>
            <w:tcW w:w="2194" w:type="dxa"/>
          </w:tcPr>
          <w:p w14:paraId="2E28BFA9" w14:textId="77777777" w:rsidR="001668E3" w:rsidRPr="0071798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98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89" w:type="dxa"/>
          </w:tcPr>
          <w:p w14:paraId="6C4D8B49" w14:textId="77777777" w:rsidR="001668E3" w:rsidRPr="0071798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17989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1668E3" w:rsidRPr="00356084" w14:paraId="15B218FA" w14:textId="77777777" w:rsidTr="00E03593">
        <w:trPr>
          <w:trHeight w:val="1310"/>
        </w:trPr>
        <w:tc>
          <w:tcPr>
            <w:tcW w:w="534" w:type="dxa"/>
          </w:tcPr>
          <w:p w14:paraId="7CD3CB32" w14:textId="77777777" w:rsidR="001668E3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118" w:type="dxa"/>
          </w:tcPr>
          <w:p w14:paraId="64273F76" w14:textId="77777777" w:rsidR="001668E3" w:rsidRPr="0071798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по росписи деревянной ложки «Золотая хохлома»</w:t>
            </w:r>
          </w:p>
        </w:tc>
        <w:tc>
          <w:tcPr>
            <w:tcW w:w="1896" w:type="dxa"/>
          </w:tcPr>
          <w:p w14:paraId="50BA8D46" w14:textId="77777777" w:rsidR="001668E3" w:rsidRPr="0071798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июля</w:t>
            </w:r>
          </w:p>
        </w:tc>
        <w:tc>
          <w:tcPr>
            <w:tcW w:w="2194" w:type="dxa"/>
          </w:tcPr>
          <w:p w14:paraId="1FCA967D" w14:textId="77777777" w:rsidR="001668E3" w:rsidRPr="0071798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98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89" w:type="dxa"/>
          </w:tcPr>
          <w:p w14:paraId="39FC0E01" w14:textId="77777777" w:rsidR="001668E3" w:rsidRPr="0071798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17989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1668E3" w:rsidRPr="00356084" w14:paraId="45DDD972" w14:textId="77777777" w:rsidTr="00E64492">
        <w:trPr>
          <w:trHeight w:val="132"/>
        </w:trPr>
        <w:tc>
          <w:tcPr>
            <w:tcW w:w="534" w:type="dxa"/>
          </w:tcPr>
          <w:p w14:paraId="6C74F5C6" w14:textId="77777777" w:rsidR="001668E3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118" w:type="dxa"/>
          </w:tcPr>
          <w:p w14:paraId="5E05ADA8" w14:textId="77777777" w:rsidR="001668E3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познавательно-игровых программ «Этнопутешествие по Сибири: Татары»</w:t>
            </w:r>
          </w:p>
        </w:tc>
        <w:tc>
          <w:tcPr>
            <w:tcW w:w="1896" w:type="dxa"/>
          </w:tcPr>
          <w:p w14:paraId="1AE3E245" w14:textId="77777777" w:rsidR="001668E3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августа</w:t>
            </w:r>
          </w:p>
        </w:tc>
        <w:tc>
          <w:tcPr>
            <w:tcW w:w="2194" w:type="dxa"/>
          </w:tcPr>
          <w:p w14:paraId="336C3B8C" w14:textId="77777777" w:rsidR="001668E3" w:rsidRPr="0071798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98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89" w:type="dxa"/>
          </w:tcPr>
          <w:p w14:paraId="5A353277" w14:textId="77777777" w:rsidR="001668E3" w:rsidRPr="0071798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17989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1668E3" w:rsidRPr="00356084" w14:paraId="397CA613" w14:textId="77777777" w:rsidTr="00E64492">
        <w:trPr>
          <w:trHeight w:val="170"/>
        </w:trPr>
        <w:tc>
          <w:tcPr>
            <w:tcW w:w="534" w:type="dxa"/>
          </w:tcPr>
          <w:p w14:paraId="6AEBB890" w14:textId="77777777" w:rsidR="001668E3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118" w:type="dxa"/>
          </w:tcPr>
          <w:p w14:paraId="70145775" w14:textId="77777777" w:rsidR="001668E3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познавательно-игровых программ «Этнопутешествие по Сибири: Ханты»</w:t>
            </w:r>
          </w:p>
        </w:tc>
        <w:tc>
          <w:tcPr>
            <w:tcW w:w="1896" w:type="dxa"/>
          </w:tcPr>
          <w:p w14:paraId="576C1A1D" w14:textId="1C365353" w:rsidR="001668E3" w:rsidRDefault="00C26801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с</w:t>
            </w:r>
            <w:r w:rsidR="001668E3">
              <w:rPr>
                <w:rFonts w:ascii="Times New Roman" w:hAnsi="Times New Roman"/>
                <w:sz w:val="28"/>
                <w:szCs w:val="28"/>
              </w:rPr>
              <w:t xml:space="preserve">ентября </w:t>
            </w:r>
          </w:p>
        </w:tc>
        <w:tc>
          <w:tcPr>
            <w:tcW w:w="2194" w:type="dxa"/>
          </w:tcPr>
          <w:p w14:paraId="6932B90D" w14:textId="77777777" w:rsidR="001668E3" w:rsidRPr="0071798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98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89" w:type="dxa"/>
          </w:tcPr>
          <w:p w14:paraId="59F224DA" w14:textId="77777777" w:rsidR="001668E3" w:rsidRPr="0071798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17989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1668E3" w:rsidRPr="00356084" w14:paraId="5E693534" w14:textId="77777777" w:rsidTr="00E64492">
        <w:trPr>
          <w:trHeight w:val="1330"/>
        </w:trPr>
        <w:tc>
          <w:tcPr>
            <w:tcW w:w="534" w:type="dxa"/>
          </w:tcPr>
          <w:p w14:paraId="7DFBE96F" w14:textId="77777777" w:rsidR="001668E3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3118" w:type="dxa"/>
          </w:tcPr>
          <w:p w14:paraId="443752EA" w14:textId="77777777" w:rsidR="001668E3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познавательно-игровых программ «Этнопутешествие по Сибири: Буряты»</w:t>
            </w:r>
          </w:p>
        </w:tc>
        <w:tc>
          <w:tcPr>
            <w:tcW w:w="1896" w:type="dxa"/>
          </w:tcPr>
          <w:p w14:paraId="1974C423" w14:textId="609A0F4D" w:rsidR="001668E3" w:rsidRDefault="00C26801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о</w:t>
            </w:r>
            <w:r w:rsidR="001668E3">
              <w:rPr>
                <w:rFonts w:ascii="Times New Roman" w:hAnsi="Times New Roman"/>
                <w:sz w:val="28"/>
                <w:szCs w:val="28"/>
              </w:rPr>
              <w:t xml:space="preserve">ктября </w:t>
            </w:r>
          </w:p>
        </w:tc>
        <w:tc>
          <w:tcPr>
            <w:tcW w:w="2194" w:type="dxa"/>
          </w:tcPr>
          <w:p w14:paraId="2F95201F" w14:textId="77777777" w:rsidR="001668E3" w:rsidRPr="0071798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98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89" w:type="dxa"/>
          </w:tcPr>
          <w:p w14:paraId="06FE21F4" w14:textId="77777777" w:rsidR="001668E3" w:rsidRPr="0071798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17989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1668E3" w:rsidRPr="00356084" w14:paraId="51F1400A" w14:textId="77777777" w:rsidTr="00E64492">
        <w:trPr>
          <w:trHeight w:val="266"/>
        </w:trPr>
        <w:tc>
          <w:tcPr>
            <w:tcW w:w="534" w:type="dxa"/>
          </w:tcPr>
          <w:p w14:paraId="052AE223" w14:textId="77777777" w:rsidR="001668E3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3118" w:type="dxa"/>
          </w:tcPr>
          <w:p w14:paraId="59320ED0" w14:textId="77777777" w:rsidR="001668E3" w:rsidRPr="0071798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989">
              <w:rPr>
                <w:rFonts w:ascii="Times New Roman" w:hAnsi="Times New Roman"/>
                <w:sz w:val="28"/>
                <w:szCs w:val="28"/>
              </w:rPr>
              <w:t>Концерт, посвященный межнациональным отношениям</w:t>
            </w:r>
          </w:p>
          <w:p w14:paraId="706F20F2" w14:textId="77777777" w:rsidR="001668E3" w:rsidRPr="0071798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98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Народов дружная семья</w:t>
            </w:r>
            <w:r w:rsidRPr="0071798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96" w:type="dxa"/>
          </w:tcPr>
          <w:p w14:paraId="724FC684" w14:textId="77777777" w:rsidR="001668E3" w:rsidRPr="0071798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17989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94" w:type="dxa"/>
          </w:tcPr>
          <w:p w14:paraId="797FB7A7" w14:textId="77777777" w:rsidR="001668E3" w:rsidRPr="0071798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98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89" w:type="dxa"/>
          </w:tcPr>
          <w:p w14:paraId="33B56BB1" w14:textId="77777777" w:rsidR="001668E3" w:rsidRPr="0071798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989">
              <w:rPr>
                <w:rFonts w:ascii="Times New Roman" w:hAnsi="Times New Roman"/>
                <w:sz w:val="28"/>
                <w:szCs w:val="28"/>
              </w:rPr>
              <w:t>50 человек</w:t>
            </w:r>
          </w:p>
        </w:tc>
      </w:tr>
      <w:tr w:rsidR="001668E3" w:rsidRPr="00356084" w14:paraId="725C749D" w14:textId="77777777" w:rsidTr="00E64492">
        <w:trPr>
          <w:trHeight w:val="290"/>
        </w:trPr>
        <w:tc>
          <w:tcPr>
            <w:tcW w:w="534" w:type="dxa"/>
          </w:tcPr>
          <w:p w14:paraId="2F329833" w14:textId="77777777" w:rsidR="001668E3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3118" w:type="dxa"/>
          </w:tcPr>
          <w:p w14:paraId="4305AAD4" w14:textId="77777777" w:rsidR="001668E3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по изготовлению куклы-оберега «Северная Берегиня»</w:t>
            </w:r>
          </w:p>
        </w:tc>
        <w:tc>
          <w:tcPr>
            <w:tcW w:w="1896" w:type="dxa"/>
          </w:tcPr>
          <w:p w14:paraId="4B7759BC" w14:textId="77777777" w:rsidR="001668E3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Декабря </w:t>
            </w:r>
          </w:p>
        </w:tc>
        <w:tc>
          <w:tcPr>
            <w:tcW w:w="2194" w:type="dxa"/>
          </w:tcPr>
          <w:p w14:paraId="3CBA6F84" w14:textId="77777777" w:rsidR="001668E3" w:rsidRPr="0071798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98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89" w:type="dxa"/>
          </w:tcPr>
          <w:p w14:paraId="5754FC35" w14:textId="77777777" w:rsidR="001668E3" w:rsidRPr="0071798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17989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</w:tbl>
    <w:p w14:paraId="074483E4" w14:textId="77777777" w:rsidR="00130C98" w:rsidRPr="0074217C" w:rsidRDefault="00130C98" w:rsidP="00A77237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32411EF6" w14:textId="77777777" w:rsidR="007D76B7" w:rsidRPr="0074217C" w:rsidRDefault="00B7217F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3.9</w:t>
      </w:r>
      <w:r w:rsidR="007D76B7" w:rsidRPr="0074217C">
        <w:rPr>
          <w:rFonts w:ascii="Times New Roman" w:hAnsi="Times New Roman"/>
          <w:b/>
          <w:sz w:val="28"/>
        </w:rPr>
        <w:t>.    Работы с несовершеннолетними состоящими на профилактическом учете и с семьями, находящимися в социально-опасном положении.</w:t>
      </w:r>
    </w:p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2989"/>
        <w:gridCol w:w="2011"/>
        <w:gridCol w:w="2194"/>
        <w:gridCol w:w="2303"/>
      </w:tblGrid>
      <w:tr w:rsidR="007D76B7" w:rsidRPr="00356084" w14:paraId="149F4890" w14:textId="77777777" w:rsidTr="00C97D33">
        <w:trPr>
          <w:trHeight w:val="840"/>
        </w:trPr>
        <w:tc>
          <w:tcPr>
            <w:tcW w:w="534" w:type="dxa"/>
          </w:tcPr>
          <w:p w14:paraId="074D88D4" w14:textId="77777777"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2989" w:type="dxa"/>
          </w:tcPr>
          <w:p w14:paraId="4486EF1A" w14:textId="77777777"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078F9A3B" w14:textId="77777777"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11" w:type="dxa"/>
          </w:tcPr>
          <w:p w14:paraId="2B1C7E7C" w14:textId="77777777"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2194" w:type="dxa"/>
          </w:tcPr>
          <w:p w14:paraId="7F2D2599" w14:textId="77777777"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 w:rsidR="00BE3C10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303" w:type="dxa"/>
          </w:tcPr>
          <w:p w14:paraId="02085486" w14:textId="77777777"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F5296B" w:rsidRPr="00356084" w14:paraId="28DAC2C8" w14:textId="77777777" w:rsidTr="00C97D33">
        <w:trPr>
          <w:trHeight w:val="840"/>
        </w:trPr>
        <w:tc>
          <w:tcPr>
            <w:tcW w:w="534" w:type="dxa"/>
          </w:tcPr>
          <w:p w14:paraId="3DAF726A" w14:textId="77777777" w:rsidR="00F5296B" w:rsidRPr="00624836" w:rsidRDefault="00F5296B" w:rsidP="00F5296B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89" w:type="dxa"/>
          </w:tcPr>
          <w:p w14:paraId="0EC51C89" w14:textId="77777777" w:rsidR="007843F4" w:rsidRPr="005E7C96" w:rsidRDefault="007843F4" w:rsidP="007843F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96">
              <w:rPr>
                <w:rFonts w:ascii="Times New Roman" w:hAnsi="Times New Roman"/>
                <w:sz w:val="28"/>
                <w:szCs w:val="28"/>
              </w:rPr>
              <w:t>Рождественский вечер отдыха</w:t>
            </w:r>
          </w:p>
          <w:p w14:paraId="3AE466F2" w14:textId="77777777" w:rsidR="00F5296B" w:rsidRPr="00DF142D" w:rsidRDefault="007843F4" w:rsidP="007843F4">
            <w:pPr>
              <w:rPr>
                <w:rFonts w:ascii="Times New Roman" w:hAnsi="Times New Roman"/>
                <w:sz w:val="28"/>
                <w:szCs w:val="28"/>
              </w:rPr>
            </w:pPr>
            <w:r w:rsidRPr="005E7C9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Свет Рождественской звезды</w:t>
            </w:r>
            <w:r w:rsidRPr="005E7C9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1" w:type="dxa"/>
          </w:tcPr>
          <w:p w14:paraId="674E2E13" w14:textId="5C3CF7A9" w:rsidR="00F5296B" w:rsidRPr="00DF142D" w:rsidRDefault="00C26801" w:rsidP="00F529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 января</w:t>
            </w:r>
          </w:p>
          <w:p w14:paraId="3D4A78C7" w14:textId="77777777" w:rsidR="00F5296B" w:rsidRPr="00DF142D" w:rsidRDefault="00F5296B" w:rsidP="00F529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14:paraId="6D083704" w14:textId="77777777" w:rsidR="00F5296B" w:rsidRPr="00DF142D" w:rsidRDefault="00F5296B" w:rsidP="00F5296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42D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03" w:type="dxa"/>
          </w:tcPr>
          <w:p w14:paraId="6F3394A7" w14:textId="77777777" w:rsidR="00F5296B" w:rsidRPr="00DF142D" w:rsidRDefault="00F5296B" w:rsidP="00F5296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F142D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1668E3" w:rsidRPr="00356084" w14:paraId="3CB9FDC4" w14:textId="77777777" w:rsidTr="00C97D33">
        <w:trPr>
          <w:trHeight w:val="840"/>
        </w:trPr>
        <w:tc>
          <w:tcPr>
            <w:tcW w:w="534" w:type="dxa"/>
          </w:tcPr>
          <w:p w14:paraId="6B6F2CB9" w14:textId="77777777" w:rsidR="001668E3" w:rsidRPr="00624836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989" w:type="dxa"/>
          </w:tcPr>
          <w:p w14:paraId="2313ACA5" w14:textId="77777777" w:rsidR="001668E3" w:rsidRPr="003A5882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882">
              <w:rPr>
                <w:rFonts w:ascii="Times New Roman" w:hAnsi="Times New Roman"/>
                <w:sz w:val="28"/>
                <w:szCs w:val="28"/>
              </w:rPr>
              <w:t>Праздничный концерт ко Дню Защитника Отечества</w:t>
            </w:r>
          </w:p>
          <w:p w14:paraId="44D2FE19" w14:textId="77777777" w:rsidR="001668E3" w:rsidRPr="005E06BF" w:rsidRDefault="001668E3" w:rsidP="001668E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«Имею честь служить тебе Россия</w:t>
            </w:r>
            <w:r w:rsidRPr="003A58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011" w:type="dxa"/>
          </w:tcPr>
          <w:p w14:paraId="6D6ADBD9" w14:textId="77777777" w:rsidR="001668E3" w:rsidRPr="005E06BF" w:rsidRDefault="001668E3" w:rsidP="001668E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E06BF">
              <w:rPr>
                <w:rFonts w:ascii="Times New Roman" w:hAnsi="Times New Roman"/>
                <w:sz w:val="28"/>
                <w:szCs w:val="28"/>
              </w:rPr>
              <w:t>23 февраля</w:t>
            </w:r>
          </w:p>
        </w:tc>
        <w:tc>
          <w:tcPr>
            <w:tcW w:w="2194" w:type="dxa"/>
          </w:tcPr>
          <w:p w14:paraId="3780FAB6" w14:textId="77777777" w:rsidR="001668E3" w:rsidRPr="00717989" w:rsidRDefault="001668E3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98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03" w:type="dxa"/>
          </w:tcPr>
          <w:p w14:paraId="6A1EDABA" w14:textId="77777777" w:rsidR="001668E3" w:rsidRPr="00717989" w:rsidRDefault="00CC7CF7" w:rsidP="001668E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668E3">
              <w:rPr>
                <w:rFonts w:ascii="Times New Roman" w:hAnsi="Times New Roman"/>
                <w:sz w:val="28"/>
                <w:szCs w:val="28"/>
              </w:rPr>
              <w:t>5</w:t>
            </w:r>
            <w:r w:rsidR="001668E3" w:rsidRPr="00717989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F5296B" w:rsidRPr="00356084" w14:paraId="4525CD30" w14:textId="77777777" w:rsidTr="00C97D33">
        <w:trPr>
          <w:trHeight w:val="840"/>
        </w:trPr>
        <w:tc>
          <w:tcPr>
            <w:tcW w:w="534" w:type="dxa"/>
          </w:tcPr>
          <w:p w14:paraId="46492D22" w14:textId="77777777" w:rsidR="00F5296B" w:rsidRPr="00624836" w:rsidRDefault="00F5296B" w:rsidP="00F5296B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989" w:type="dxa"/>
          </w:tcPr>
          <w:p w14:paraId="00553E88" w14:textId="0E11842B" w:rsidR="00F5296B" w:rsidRPr="00F5296B" w:rsidRDefault="00F5296B" w:rsidP="00F5296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296B">
              <w:rPr>
                <w:rFonts w:ascii="Times New Roman" w:hAnsi="Times New Roman"/>
                <w:sz w:val="28"/>
                <w:szCs w:val="28"/>
                <w:lang w:eastAsia="en-US"/>
              </w:rPr>
              <w:t>Праздничный концерт</w:t>
            </w:r>
            <w:r w:rsidR="00130C9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к Международному женскому </w:t>
            </w:r>
            <w:r w:rsidRPr="00F5296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дню 8 марта</w:t>
            </w:r>
          </w:p>
          <w:p w14:paraId="614C9E54" w14:textId="77777777" w:rsidR="00F5296B" w:rsidRPr="00F5296B" w:rsidRDefault="00F5296B" w:rsidP="00F5296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96B">
              <w:rPr>
                <w:rFonts w:ascii="Times New Roman" w:hAnsi="Times New Roman"/>
                <w:color w:val="000000"/>
                <w:sz w:val="28"/>
                <w:szCs w:val="28"/>
              </w:rPr>
              <w:t>«Букет из самых нежных слов»</w:t>
            </w:r>
          </w:p>
        </w:tc>
        <w:tc>
          <w:tcPr>
            <w:tcW w:w="2011" w:type="dxa"/>
          </w:tcPr>
          <w:p w14:paraId="5362DBD3" w14:textId="77777777" w:rsidR="00F5296B" w:rsidRPr="00F5296B" w:rsidRDefault="00F5296B" w:rsidP="00F5296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5296B">
              <w:rPr>
                <w:rFonts w:ascii="Times New Roman" w:hAnsi="Times New Roman"/>
                <w:sz w:val="28"/>
                <w:szCs w:val="28"/>
              </w:rPr>
              <w:t>8 марта</w:t>
            </w:r>
          </w:p>
        </w:tc>
        <w:tc>
          <w:tcPr>
            <w:tcW w:w="2194" w:type="dxa"/>
          </w:tcPr>
          <w:p w14:paraId="129817AE" w14:textId="77777777" w:rsidR="00F5296B" w:rsidRPr="005E06BF" w:rsidRDefault="00F5296B" w:rsidP="00F5296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E06BF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03" w:type="dxa"/>
          </w:tcPr>
          <w:p w14:paraId="6FD12282" w14:textId="77777777" w:rsidR="00F5296B" w:rsidRPr="005E06BF" w:rsidRDefault="00CC7CF7" w:rsidP="00F5296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5296B" w:rsidRPr="005E06BF">
              <w:rPr>
                <w:rFonts w:ascii="Times New Roman" w:hAnsi="Times New Roman"/>
                <w:sz w:val="28"/>
                <w:szCs w:val="28"/>
              </w:rPr>
              <w:t>50 человек</w:t>
            </w:r>
          </w:p>
        </w:tc>
      </w:tr>
      <w:tr w:rsidR="00F5296B" w:rsidRPr="00356084" w14:paraId="198FF1E8" w14:textId="77777777" w:rsidTr="00C97D33">
        <w:trPr>
          <w:trHeight w:val="840"/>
        </w:trPr>
        <w:tc>
          <w:tcPr>
            <w:tcW w:w="534" w:type="dxa"/>
          </w:tcPr>
          <w:p w14:paraId="563D7CEF" w14:textId="77777777" w:rsidR="00F5296B" w:rsidRDefault="00F5296B" w:rsidP="00F5296B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989" w:type="dxa"/>
          </w:tcPr>
          <w:p w14:paraId="0FEEB624" w14:textId="77777777" w:rsidR="00F5296B" w:rsidRPr="00DF142D" w:rsidRDefault="00F5296B" w:rsidP="00F5296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Информационный час «Что может быть семьи дороже?!» </w:t>
            </w:r>
          </w:p>
        </w:tc>
        <w:tc>
          <w:tcPr>
            <w:tcW w:w="2011" w:type="dxa"/>
          </w:tcPr>
          <w:p w14:paraId="53CE4A56" w14:textId="77777777" w:rsidR="00F5296B" w:rsidRPr="00DF142D" w:rsidRDefault="00F5296B" w:rsidP="00F5296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мая</w:t>
            </w:r>
          </w:p>
        </w:tc>
        <w:tc>
          <w:tcPr>
            <w:tcW w:w="2194" w:type="dxa"/>
          </w:tcPr>
          <w:p w14:paraId="2C06951E" w14:textId="77777777" w:rsidR="00F5296B" w:rsidRPr="005E06BF" w:rsidRDefault="00F5296B" w:rsidP="00F5296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E06BF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03" w:type="dxa"/>
          </w:tcPr>
          <w:p w14:paraId="13936B81" w14:textId="77777777" w:rsidR="00F5296B" w:rsidRPr="005E06BF" w:rsidRDefault="00F5296B" w:rsidP="00F5296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E06BF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D87E87" w:rsidRPr="00356084" w14:paraId="4E263BA2" w14:textId="77777777" w:rsidTr="00F5296B">
        <w:trPr>
          <w:trHeight w:val="620"/>
        </w:trPr>
        <w:tc>
          <w:tcPr>
            <w:tcW w:w="534" w:type="dxa"/>
          </w:tcPr>
          <w:p w14:paraId="4240140B" w14:textId="77777777" w:rsidR="00D87E87" w:rsidRDefault="00D87E87" w:rsidP="00D87E8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  <w:p w14:paraId="2F4DBDC4" w14:textId="77777777" w:rsidR="00D87E87" w:rsidRDefault="00D87E87" w:rsidP="00D87E87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89" w:type="dxa"/>
          </w:tcPr>
          <w:p w14:paraId="5475E4E3" w14:textId="77777777" w:rsidR="00D87E87" w:rsidRPr="00762C49" w:rsidRDefault="00D87E87" w:rsidP="00D87E87">
            <w:pPr>
              <w:pStyle w:val="ae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2C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 ко Дню защиты детей</w:t>
            </w:r>
          </w:p>
          <w:p w14:paraId="49DACCC1" w14:textId="77777777" w:rsidR="00D87E87" w:rsidRPr="00762C49" w:rsidRDefault="00D87E87" w:rsidP="00D87E87">
            <w:pPr>
              <w:pStyle w:val="ae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«Пусть всегда будит солнце»</w:t>
            </w:r>
          </w:p>
        </w:tc>
        <w:tc>
          <w:tcPr>
            <w:tcW w:w="2011" w:type="dxa"/>
          </w:tcPr>
          <w:p w14:paraId="69EDDE5A" w14:textId="77777777" w:rsidR="00D87E87" w:rsidRPr="00762C49" w:rsidRDefault="00D87E87" w:rsidP="00D87E8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1 июня</w:t>
            </w:r>
          </w:p>
        </w:tc>
        <w:tc>
          <w:tcPr>
            <w:tcW w:w="2194" w:type="dxa"/>
          </w:tcPr>
          <w:p w14:paraId="65782585" w14:textId="77777777" w:rsidR="00D87E87" w:rsidRPr="00762C49" w:rsidRDefault="00D87E87" w:rsidP="00D87E8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C4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03" w:type="dxa"/>
          </w:tcPr>
          <w:p w14:paraId="4D443EB3" w14:textId="77777777" w:rsidR="00D87E87" w:rsidRPr="00762C49" w:rsidRDefault="00D87E87" w:rsidP="00D87E8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62C49">
              <w:rPr>
                <w:rFonts w:ascii="Times New Roman" w:hAnsi="Times New Roman"/>
                <w:sz w:val="28"/>
                <w:szCs w:val="28"/>
              </w:rPr>
              <w:t>50 человек</w:t>
            </w:r>
          </w:p>
        </w:tc>
      </w:tr>
      <w:tr w:rsidR="00F5296B" w:rsidRPr="00356084" w14:paraId="57F1C37D" w14:textId="77777777" w:rsidTr="002119AD">
        <w:trPr>
          <w:trHeight w:val="539"/>
        </w:trPr>
        <w:tc>
          <w:tcPr>
            <w:tcW w:w="534" w:type="dxa"/>
          </w:tcPr>
          <w:p w14:paraId="2BCA9131" w14:textId="77777777" w:rsidR="00F5296B" w:rsidRDefault="00F5296B" w:rsidP="00F5296B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989" w:type="dxa"/>
          </w:tcPr>
          <w:p w14:paraId="1530C864" w14:textId="77777777" w:rsidR="00F5296B" w:rsidRPr="005E06BF" w:rsidRDefault="00F5296B" w:rsidP="00F5296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E06BF">
              <w:rPr>
                <w:rFonts w:ascii="Times New Roman" w:hAnsi="Times New Roman"/>
                <w:sz w:val="28"/>
                <w:szCs w:val="28"/>
              </w:rPr>
              <w:t>Семейный мастер-класс</w:t>
            </w:r>
          </w:p>
          <w:p w14:paraId="0B8451AA" w14:textId="77777777" w:rsidR="00F5296B" w:rsidRDefault="00F5296B" w:rsidP="00F5296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E06BF">
              <w:rPr>
                <w:rFonts w:ascii="Times New Roman" w:hAnsi="Times New Roman"/>
                <w:sz w:val="28"/>
                <w:szCs w:val="28"/>
              </w:rPr>
              <w:t>«Новогодний декор»</w:t>
            </w:r>
          </w:p>
        </w:tc>
        <w:tc>
          <w:tcPr>
            <w:tcW w:w="2011" w:type="dxa"/>
          </w:tcPr>
          <w:p w14:paraId="6E3D961C" w14:textId="53161CD3" w:rsidR="00F5296B" w:rsidRPr="005E06BF" w:rsidRDefault="00130C98" w:rsidP="00F5296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декабря</w:t>
            </w:r>
          </w:p>
        </w:tc>
        <w:tc>
          <w:tcPr>
            <w:tcW w:w="2194" w:type="dxa"/>
          </w:tcPr>
          <w:p w14:paraId="4BB4A895" w14:textId="77777777" w:rsidR="00F5296B" w:rsidRPr="005E06BF" w:rsidRDefault="00F5296B" w:rsidP="00F5296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E06BF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03" w:type="dxa"/>
          </w:tcPr>
          <w:p w14:paraId="6CB43212" w14:textId="77777777" w:rsidR="00F5296B" w:rsidRPr="005E06BF" w:rsidRDefault="00F5296B" w:rsidP="00F5296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E06BF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</w:tbl>
    <w:p w14:paraId="600C3AE9" w14:textId="77777777" w:rsidR="002119AD" w:rsidRPr="0074217C" w:rsidRDefault="002119AD" w:rsidP="00A97E66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503CD49C" w14:textId="77777777" w:rsidR="007D76B7" w:rsidRPr="0074217C" w:rsidRDefault="00B7217F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3.10</w:t>
      </w:r>
      <w:r w:rsidR="007D76B7" w:rsidRPr="0074217C">
        <w:rPr>
          <w:rFonts w:ascii="Times New Roman" w:hAnsi="Times New Roman"/>
          <w:b/>
          <w:sz w:val="28"/>
        </w:rPr>
        <w:t xml:space="preserve">. </w:t>
      </w:r>
      <w:r w:rsidR="007D76B7" w:rsidRPr="0074217C">
        <w:rPr>
          <w:rFonts w:ascii="Times New Roman" w:hAnsi="Times New Roman"/>
          <w:b/>
          <w:sz w:val="28"/>
        </w:rPr>
        <w:tab/>
        <w:t>Работа с людьми с ограниченными физическими возможностями (мероприятия с данной категорией проводятся в течении года).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54"/>
        <w:gridCol w:w="2890"/>
        <w:gridCol w:w="2001"/>
        <w:gridCol w:w="2194"/>
        <w:gridCol w:w="2292"/>
      </w:tblGrid>
      <w:tr w:rsidR="007D76B7" w:rsidRPr="00787E75" w14:paraId="7DE276B3" w14:textId="77777777" w:rsidTr="006A718C">
        <w:trPr>
          <w:trHeight w:val="840"/>
        </w:trPr>
        <w:tc>
          <w:tcPr>
            <w:tcW w:w="654" w:type="dxa"/>
          </w:tcPr>
          <w:p w14:paraId="48B547F4" w14:textId="77777777" w:rsidR="007D76B7" w:rsidRPr="00787E75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E7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90" w:type="dxa"/>
          </w:tcPr>
          <w:p w14:paraId="6D9628F7" w14:textId="77777777" w:rsidR="007D76B7" w:rsidRPr="00787E75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E7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14:paraId="34AE76F4" w14:textId="77777777" w:rsidR="007D76B7" w:rsidRPr="00787E75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E75">
              <w:rPr>
                <w:rFonts w:ascii="Times New Roman" w:hAnsi="Times New Roman"/>
                <w:sz w:val="28"/>
                <w:szCs w:val="28"/>
              </w:rPr>
              <w:t>меро</w:t>
            </w:r>
            <w:r w:rsidRPr="00787E75">
              <w:rPr>
                <w:rFonts w:ascii="Times New Roman" w:hAnsi="Times New Roman"/>
                <w:sz w:val="28"/>
                <w:szCs w:val="28"/>
              </w:rPr>
              <w:softHyphen/>
              <w:t>приятия</w:t>
            </w:r>
          </w:p>
        </w:tc>
        <w:tc>
          <w:tcPr>
            <w:tcW w:w="2001" w:type="dxa"/>
          </w:tcPr>
          <w:p w14:paraId="241645C9" w14:textId="77777777" w:rsidR="007D76B7" w:rsidRPr="00787E75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E75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194" w:type="dxa"/>
          </w:tcPr>
          <w:p w14:paraId="057FED04" w14:textId="77777777" w:rsidR="007D76B7" w:rsidRPr="00787E75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E75">
              <w:rPr>
                <w:rFonts w:ascii="Times New Roman" w:hAnsi="Times New Roman"/>
                <w:sz w:val="28"/>
                <w:szCs w:val="28"/>
              </w:rPr>
              <w:t>Категория посетителе</w:t>
            </w:r>
            <w:r w:rsidR="00BE3C10" w:rsidRPr="00787E75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2292" w:type="dxa"/>
          </w:tcPr>
          <w:p w14:paraId="17B46063" w14:textId="77777777" w:rsidR="007D76B7" w:rsidRPr="00787E75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E75">
              <w:rPr>
                <w:rFonts w:ascii="Times New Roman" w:hAnsi="Times New Roman"/>
                <w:sz w:val="28"/>
                <w:szCs w:val="28"/>
              </w:rPr>
              <w:t>Планируемое количество посетителей</w:t>
            </w:r>
          </w:p>
        </w:tc>
      </w:tr>
      <w:tr w:rsidR="00656077" w:rsidRPr="00787E75" w14:paraId="51DC9115" w14:textId="77777777" w:rsidTr="006A718C">
        <w:trPr>
          <w:trHeight w:val="840"/>
        </w:trPr>
        <w:tc>
          <w:tcPr>
            <w:tcW w:w="654" w:type="dxa"/>
          </w:tcPr>
          <w:p w14:paraId="73F0AED4" w14:textId="77777777" w:rsidR="00656077" w:rsidRPr="00A012C5" w:rsidRDefault="00656077" w:rsidP="00656077">
            <w:pPr>
              <w:jc w:val="both"/>
              <w:rPr>
                <w:rFonts w:ascii="Times New Roman" w:hAnsi="Times New Roman"/>
                <w:sz w:val="28"/>
              </w:rPr>
            </w:pPr>
            <w:r w:rsidRPr="00A012C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890" w:type="dxa"/>
          </w:tcPr>
          <w:p w14:paraId="736FFA51" w14:textId="7D2ED264" w:rsidR="00656077" w:rsidRPr="00A012C5" w:rsidRDefault="00656077" w:rsidP="002119AD">
            <w:pPr>
              <w:rPr>
                <w:rFonts w:ascii="Times New Roman" w:hAnsi="Times New Roman"/>
                <w:sz w:val="28"/>
              </w:rPr>
            </w:pPr>
            <w:r w:rsidRPr="00A012C5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Социальный </w:t>
            </w:r>
            <w:r w:rsidRPr="00A012C5">
              <w:rPr>
                <w:rFonts w:ascii="Times New Roman" w:hAnsi="Times New Roman"/>
                <w:sz w:val="28"/>
              </w:rPr>
              <w:t xml:space="preserve">– </w:t>
            </w:r>
            <w:r w:rsidR="00130C98">
              <w:rPr>
                <w:rFonts w:ascii="Times New Roman" w:hAnsi="Times New Roman"/>
                <w:sz w:val="28"/>
              </w:rPr>
              <w:t xml:space="preserve">благотворительный </w:t>
            </w:r>
            <w:r w:rsidR="005D5099">
              <w:rPr>
                <w:rFonts w:ascii="Times New Roman" w:hAnsi="Times New Roman"/>
                <w:sz w:val="28"/>
              </w:rPr>
              <w:t xml:space="preserve">проект </w:t>
            </w:r>
            <w:r w:rsidR="005D5099" w:rsidRPr="00A012C5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Душевной щедрости нет срока</w:t>
            </w:r>
            <w:r w:rsidRPr="00A012C5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001" w:type="dxa"/>
          </w:tcPr>
          <w:p w14:paraId="29E2E6A5" w14:textId="77777777" w:rsidR="00656077" w:rsidRPr="00A012C5" w:rsidRDefault="00656077" w:rsidP="006560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течении года </w:t>
            </w:r>
            <w:r w:rsidRPr="00A012C5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194" w:type="dxa"/>
          </w:tcPr>
          <w:p w14:paraId="00B70D1B" w14:textId="77777777" w:rsidR="00656077" w:rsidRPr="00A012C5" w:rsidRDefault="00656077" w:rsidP="00656077">
            <w:pPr>
              <w:jc w:val="both"/>
              <w:rPr>
                <w:rFonts w:ascii="Times New Roman" w:hAnsi="Times New Roman"/>
                <w:sz w:val="28"/>
              </w:rPr>
            </w:pPr>
            <w:r w:rsidRPr="00A012C5">
              <w:rPr>
                <w:rFonts w:ascii="Times New Roman" w:hAnsi="Times New Roman"/>
                <w:sz w:val="28"/>
              </w:rPr>
              <w:t>Взрослые, дети, молодежь</w:t>
            </w:r>
          </w:p>
        </w:tc>
        <w:tc>
          <w:tcPr>
            <w:tcW w:w="2292" w:type="dxa"/>
          </w:tcPr>
          <w:p w14:paraId="097E6B07" w14:textId="77777777" w:rsidR="00656077" w:rsidRPr="00A012C5" w:rsidRDefault="00656077" w:rsidP="006560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Pr="00A012C5">
              <w:rPr>
                <w:rFonts w:ascii="Times New Roman" w:hAnsi="Times New Roman"/>
                <w:sz w:val="28"/>
              </w:rPr>
              <w:t>0 человек</w:t>
            </w:r>
          </w:p>
        </w:tc>
      </w:tr>
      <w:tr w:rsidR="00656077" w:rsidRPr="00787E75" w14:paraId="4490D7DE" w14:textId="77777777" w:rsidTr="00130C98">
        <w:trPr>
          <w:trHeight w:val="557"/>
        </w:trPr>
        <w:tc>
          <w:tcPr>
            <w:tcW w:w="654" w:type="dxa"/>
          </w:tcPr>
          <w:p w14:paraId="15B6B80C" w14:textId="77777777" w:rsidR="00656077" w:rsidRPr="00787E75" w:rsidRDefault="00656077" w:rsidP="0065607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E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90" w:type="dxa"/>
          </w:tcPr>
          <w:p w14:paraId="1DBF6540" w14:textId="77777777" w:rsidR="00656077" w:rsidRPr="00787E75" w:rsidRDefault="00656077" w:rsidP="0065607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87E75">
              <w:rPr>
                <w:rFonts w:ascii="Times New Roman" w:hAnsi="Times New Roman"/>
                <w:sz w:val="28"/>
                <w:szCs w:val="28"/>
              </w:rPr>
              <w:t>Акция «Цветы Победы»</w:t>
            </w:r>
          </w:p>
          <w:p w14:paraId="529C0744" w14:textId="0B2CF8C3" w:rsidR="00656077" w:rsidRPr="00787E75" w:rsidRDefault="00130C98" w:rsidP="0065607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Агит</w:t>
            </w:r>
            <w:r w:rsidR="00656077" w:rsidRPr="00787E75">
              <w:rPr>
                <w:rFonts w:ascii="Times New Roman" w:hAnsi="Times New Roman"/>
                <w:sz w:val="28"/>
                <w:szCs w:val="28"/>
              </w:rPr>
              <w:t>бригада.</w:t>
            </w:r>
          </w:p>
          <w:p w14:paraId="46CF8C53" w14:textId="213C26B7" w:rsidR="00656077" w:rsidRPr="00787E75" w:rsidRDefault="00130C98" w:rsidP="0065607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Поздравление Ветеранов ВОВ</w:t>
            </w:r>
            <w:r w:rsidR="00656077" w:rsidRPr="00787E75">
              <w:rPr>
                <w:rFonts w:ascii="Times New Roman" w:hAnsi="Times New Roman"/>
                <w:sz w:val="28"/>
                <w:szCs w:val="28"/>
              </w:rPr>
              <w:t>, тружен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иков </w:t>
            </w:r>
            <w:r w:rsidR="00656077" w:rsidRPr="00787E75">
              <w:rPr>
                <w:rFonts w:ascii="Times New Roman" w:hAnsi="Times New Roman"/>
                <w:sz w:val="28"/>
                <w:szCs w:val="28"/>
              </w:rPr>
              <w:t xml:space="preserve">тыла, детей </w:t>
            </w:r>
            <w:r w:rsidR="005D5099" w:rsidRPr="00787E75">
              <w:rPr>
                <w:rFonts w:ascii="Times New Roman" w:hAnsi="Times New Roman"/>
                <w:sz w:val="28"/>
                <w:szCs w:val="28"/>
              </w:rPr>
              <w:t>войны с</w:t>
            </w:r>
            <w:r w:rsidR="00656077" w:rsidRPr="00787E75">
              <w:rPr>
                <w:rFonts w:ascii="Times New Roman" w:hAnsi="Times New Roman"/>
                <w:sz w:val="28"/>
                <w:szCs w:val="28"/>
              </w:rPr>
              <w:t xml:space="preserve"> Днем Победы</w:t>
            </w:r>
          </w:p>
        </w:tc>
        <w:tc>
          <w:tcPr>
            <w:tcW w:w="2001" w:type="dxa"/>
          </w:tcPr>
          <w:p w14:paraId="23473714" w14:textId="77777777" w:rsidR="00656077" w:rsidRPr="00787E75" w:rsidRDefault="00656077" w:rsidP="0065607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E75">
              <w:rPr>
                <w:rFonts w:ascii="Times New Roman" w:hAnsi="Times New Roman"/>
                <w:sz w:val="28"/>
                <w:szCs w:val="28"/>
              </w:rPr>
              <w:lastRenderedPageBreak/>
              <w:t>9мая</w:t>
            </w:r>
          </w:p>
        </w:tc>
        <w:tc>
          <w:tcPr>
            <w:tcW w:w="2194" w:type="dxa"/>
          </w:tcPr>
          <w:p w14:paraId="7E18B575" w14:textId="77777777" w:rsidR="00656077" w:rsidRPr="00787E75" w:rsidRDefault="00656077" w:rsidP="0065607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E75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292" w:type="dxa"/>
          </w:tcPr>
          <w:p w14:paraId="14F63661" w14:textId="77777777" w:rsidR="00656077" w:rsidRPr="00787E75" w:rsidRDefault="00656077" w:rsidP="0065607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E75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656077" w:rsidRPr="00787E75" w14:paraId="53BFC420" w14:textId="77777777" w:rsidTr="00787E75">
        <w:trPr>
          <w:trHeight w:val="1333"/>
        </w:trPr>
        <w:tc>
          <w:tcPr>
            <w:tcW w:w="654" w:type="dxa"/>
          </w:tcPr>
          <w:p w14:paraId="03B63512" w14:textId="77777777" w:rsidR="00656077" w:rsidRPr="00787E75" w:rsidRDefault="00656077" w:rsidP="0065607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E75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14:paraId="001EA9B7" w14:textId="77777777" w:rsidR="00656077" w:rsidRPr="00787E75" w:rsidRDefault="00656077" w:rsidP="0065607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0" w:type="dxa"/>
          </w:tcPr>
          <w:p w14:paraId="33619178" w14:textId="77777777" w:rsidR="00656077" w:rsidRPr="00787E75" w:rsidRDefault="00656077" w:rsidP="0065607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E75">
              <w:rPr>
                <w:rFonts w:ascii="Times New Roman" w:hAnsi="Times New Roman"/>
                <w:sz w:val="28"/>
                <w:szCs w:val="28"/>
              </w:rPr>
              <w:t>Вечер отдыха для пожилых людей</w:t>
            </w:r>
          </w:p>
          <w:p w14:paraId="41168714" w14:textId="77777777" w:rsidR="00656077" w:rsidRPr="00787E75" w:rsidRDefault="00656077" w:rsidP="0065607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E75">
              <w:rPr>
                <w:rFonts w:ascii="Times New Roman" w:hAnsi="Times New Roman"/>
                <w:sz w:val="28"/>
                <w:szCs w:val="28"/>
              </w:rPr>
              <w:t>«Серебряные годы в золотой осени»</w:t>
            </w:r>
          </w:p>
        </w:tc>
        <w:tc>
          <w:tcPr>
            <w:tcW w:w="2001" w:type="dxa"/>
          </w:tcPr>
          <w:p w14:paraId="1848F45E" w14:textId="77777777" w:rsidR="00656077" w:rsidRPr="00787E75" w:rsidRDefault="00656077" w:rsidP="0065607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E75">
              <w:rPr>
                <w:rFonts w:ascii="Times New Roman" w:hAnsi="Times New Roman"/>
                <w:sz w:val="28"/>
                <w:szCs w:val="28"/>
              </w:rPr>
              <w:t>1 октября</w:t>
            </w:r>
          </w:p>
        </w:tc>
        <w:tc>
          <w:tcPr>
            <w:tcW w:w="2194" w:type="dxa"/>
          </w:tcPr>
          <w:p w14:paraId="41D3756B" w14:textId="77777777" w:rsidR="00656077" w:rsidRPr="00787E75" w:rsidRDefault="00656077" w:rsidP="0065607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E75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292" w:type="dxa"/>
          </w:tcPr>
          <w:p w14:paraId="684C5758" w14:textId="77777777" w:rsidR="00656077" w:rsidRPr="00787E75" w:rsidRDefault="00656077" w:rsidP="0065607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E75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656077" w:rsidRPr="00787E75" w14:paraId="013DC49E" w14:textId="77777777" w:rsidTr="005C4F0D">
        <w:trPr>
          <w:trHeight w:val="578"/>
        </w:trPr>
        <w:tc>
          <w:tcPr>
            <w:tcW w:w="654" w:type="dxa"/>
          </w:tcPr>
          <w:p w14:paraId="7ED3F4CF" w14:textId="77777777" w:rsidR="00656077" w:rsidRPr="00787E75" w:rsidRDefault="00656077" w:rsidP="0065607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90" w:type="dxa"/>
          </w:tcPr>
          <w:p w14:paraId="2463ACB3" w14:textId="77777777" w:rsidR="00656077" w:rsidRPr="00787E75" w:rsidRDefault="00656077" w:rsidP="0065607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E75">
              <w:rPr>
                <w:rFonts w:ascii="Times New Roman" w:hAnsi="Times New Roman"/>
                <w:sz w:val="28"/>
                <w:szCs w:val="28"/>
              </w:rPr>
              <w:t>Вечер отдыха для людей с ОВЗ</w:t>
            </w:r>
          </w:p>
          <w:p w14:paraId="1EE5207A" w14:textId="77777777" w:rsidR="00656077" w:rsidRPr="00787E75" w:rsidRDefault="00656077" w:rsidP="0065607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E75">
              <w:rPr>
                <w:rFonts w:ascii="Times New Roman" w:hAnsi="Times New Roman"/>
                <w:sz w:val="28"/>
                <w:szCs w:val="28"/>
              </w:rPr>
              <w:t>«Мы нужны друг другу»</w:t>
            </w:r>
          </w:p>
        </w:tc>
        <w:tc>
          <w:tcPr>
            <w:tcW w:w="2001" w:type="dxa"/>
          </w:tcPr>
          <w:p w14:paraId="571BACCE" w14:textId="77777777" w:rsidR="00656077" w:rsidRPr="00787E75" w:rsidRDefault="00656077" w:rsidP="0065607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87E75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94" w:type="dxa"/>
          </w:tcPr>
          <w:p w14:paraId="5BC1356C" w14:textId="77777777" w:rsidR="00656077" w:rsidRPr="00787E75" w:rsidRDefault="00656077" w:rsidP="0065607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E75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292" w:type="dxa"/>
          </w:tcPr>
          <w:p w14:paraId="1E2B613B" w14:textId="77777777" w:rsidR="00656077" w:rsidRPr="00787E75" w:rsidRDefault="00656077" w:rsidP="0065607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E75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</w:tbl>
    <w:p w14:paraId="1CC14512" w14:textId="77777777" w:rsidR="00442D07" w:rsidRPr="007D76B7" w:rsidRDefault="00442D07" w:rsidP="007D76B7">
      <w:pPr>
        <w:spacing w:after="0" w:line="240" w:lineRule="auto"/>
        <w:rPr>
          <w:rFonts w:ascii="Times New Roman" w:hAnsi="Times New Roman"/>
          <w:sz w:val="28"/>
        </w:rPr>
      </w:pPr>
    </w:p>
    <w:p w14:paraId="2BAA54A1" w14:textId="77777777" w:rsidR="007D76B7" w:rsidRPr="0074217C" w:rsidRDefault="00B7217F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3.11</w:t>
      </w:r>
      <w:r w:rsidR="007D76B7" w:rsidRPr="0074217C">
        <w:rPr>
          <w:rFonts w:ascii="Times New Roman" w:hAnsi="Times New Roman"/>
          <w:b/>
          <w:sz w:val="28"/>
        </w:rPr>
        <w:t>. Работа учреждений культуры с волонтёрами культуры.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56"/>
        <w:gridCol w:w="2867"/>
        <w:gridCol w:w="2011"/>
        <w:gridCol w:w="2194"/>
        <w:gridCol w:w="2303"/>
      </w:tblGrid>
      <w:tr w:rsidR="007D76B7" w:rsidRPr="00356084" w14:paraId="445DFC29" w14:textId="77777777" w:rsidTr="006A718C">
        <w:trPr>
          <w:trHeight w:val="840"/>
        </w:trPr>
        <w:tc>
          <w:tcPr>
            <w:tcW w:w="656" w:type="dxa"/>
          </w:tcPr>
          <w:p w14:paraId="407D6DB2" w14:textId="77777777"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2867" w:type="dxa"/>
          </w:tcPr>
          <w:p w14:paraId="26E60AE6" w14:textId="77777777"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623CED19" w14:textId="77777777"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11" w:type="dxa"/>
          </w:tcPr>
          <w:p w14:paraId="5660C63A" w14:textId="77777777"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2194" w:type="dxa"/>
          </w:tcPr>
          <w:p w14:paraId="59A1795C" w14:textId="77777777"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 w:rsidR="00BE3C10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303" w:type="dxa"/>
          </w:tcPr>
          <w:p w14:paraId="22B9938B" w14:textId="77777777"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6A718C" w:rsidRPr="00356084" w14:paraId="5CCDA9B1" w14:textId="77777777" w:rsidTr="006A718C">
        <w:trPr>
          <w:trHeight w:val="840"/>
        </w:trPr>
        <w:tc>
          <w:tcPr>
            <w:tcW w:w="656" w:type="dxa"/>
          </w:tcPr>
          <w:p w14:paraId="649F815E" w14:textId="77777777" w:rsidR="006A718C" w:rsidRPr="00624836" w:rsidRDefault="006A718C" w:rsidP="006A718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867" w:type="dxa"/>
          </w:tcPr>
          <w:p w14:paraId="5632D022" w14:textId="77777777" w:rsidR="006A718C" w:rsidRPr="006A718C" w:rsidRDefault="006A718C" w:rsidP="00446B3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18C">
              <w:rPr>
                <w:rFonts w:ascii="Times New Roman" w:hAnsi="Times New Roman"/>
                <w:sz w:val="28"/>
                <w:szCs w:val="28"/>
              </w:rPr>
              <w:t>Акция «</w:t>
            </w:r>
            <w:r w:rsidR="00446B3B">
              <w:rPr>
                <w:rFonts w:ascii="Times New Roman" w:hAnsi="Times New Roman"/>
                <w:sz w:val="28"/>
                <w:szCs w:val="28"/>
              </w:rPr>
              <w:t>Подари свое тепло</w:t>
            </w:r>
            <w:r w:rsidRPr="006A718C">
              <w:rPr>
                <w:rFonts w:ascii="Times New Roman" w:hAnsi="Times New Roman"/>
                <w:sz w:val="28"/>
                <w:szCs w:val="28"/>
              </w:rPr>
              <w:t>»</w:t>
            </w:r>
            <w:r w:rsidR="00446B3B">
              <w:rPr>
                <w:rFonts w:ascii="Times New Roman" w:hAnsi="Times New Roman"/>
                <w:sz w:val="28"/>
                <w:szCs w:val="28"/>
              </w:rPr>
              <w:t xml:space="preserve"> сбор теплых вещей для военнослужащих СВО</w:t>
            </w:r>
          </w:p>
        </w:tc>
        <w:tc>
          <w:tcPr>
            <w:tcW w:w="2011" w:type="dxa"/>
          </w:tcPr>
          <w:p w14:paraId="76679226" w14:textId="77777777" w:rsidR="006A718C" w:rsidRPr="006A718C" w:rsidRDefault="00051C10" w:rsidP="006A718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Январь-март</w:t>
            </w:r>
          </w:p>
        </w:tc>
        <w:tc>
          <w:tcPr>
            <w:tcW w:w="2194" w:type="dxa"/>
          </w:tcPr>
          <w:p w14:paraId="7E5EA7EC" w14:textId="77777777" w:rsidR="006A718C" w:rsidRPr="006A718C" w:rsidRDefault="006A718C" w:rsidP="006A718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18C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303" w:type="dxa"/>
          </w:tcPr>
          <w:p w14:paraId="105D0D23" w14:textId="77777777" w:rsidR="006A718C" w:rsidRPr="006A718C" w:rsidRDefault="006A718C" w:rsidP="006A718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18C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6A718C" w:rsidRPr="00356084" w14:paraId="71303F00" w14:textId="77777777" w:rsidTr="00130C98">
        <w:trPr>
          <w:trHeight w:val="1244"/>
        </w:trPr>
        <w:tc>
          <w:tcPr>
            <w:tcW w:w="656" w:type="dxa"/>
          </w:tcPr>
          <w:p w14:paraId="58F3CB0F" w14:textId="77777777" w:rsidR="006A718C" w:rsidRPr="00624836" w:rsidRDefault="006A718C" w:rsidP="006A718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67" w:type="dxa"/>
          </w:tcPr>
          <w:p w14:paraId="1BC1DD89" w14:textId="77777777" w:rsidR="006A718C" w:rsidRPr="006A718C" w:rsidRDefault="006A718C" w:rsidP="006A718C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71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Познавательная программа</w:t>
            </w:r>
          </w:p>
          <w:p w14:paraId="775C9780" w14:textId="77777777" w:rsidR="00C97D33" w:rsidRPr="006A718C" w:rsidRDefault="006A718C" w:rsidP="006A718C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718C">
              <w:rPr>
                <w:rFonts w:ascii="Times New Roman" w:hAnsi="Times New Roman"/>
                <w:sz w:val="28"/>
                <w:szCs w:val="28"/>
                <w:lang w:eastAsia="en-US"/>
              </w:rPr>
              <w:t>«Волонтер – это здорово!»</w:t>
            </w:r>
          </w:p>
        </w:tc>
        <w:tc>
          <w:tcPr>
            <w:tcW w:w="2011" w:type="dxa"/>
          </w:tcPr>
          <w:p w14:paraId="362CF553" w14:textId="77777777" w:rsidR="006A718C" w:rsidRPr="006A718C" w:rsidRDefault="006A718C" w:rsidP="006A718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18C">
              <w:rPr>
                <w:rFonts w:ascii="Times New Roman" w:hAnsi="Times New Roman"/>
                <w:sz w:val="28"/>
                <w:szCs w:val="28"/>
              </w:rPr>
              <w:t>24 марта</w:t>
            </w:r>
          </w:p>
        </w:tc>
        <w:tc>
          <w:tcPr>
            <w:tcW w:w="2194" w:type="dxa"/>
          </w:tcPr>
          <w:p w14:paraId="75CC3350" w14:textId="77777777" w:rsidR="006A718C" w:rsidRPr="006A718C" w:rsidRDefault="006A718C" w:rsidP="006A718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6A718C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303" w:type="dxa"/>
          </w:tcPr>
          <w:p w14:paraId="35D96CD0" w14:textId="77777777" w:rsidR="006A718C" w:rsidRPr="006A718C" w:rsidRDefault="006A718C" w:rsidP="006A718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6A718C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863C40" w:rsidRPr="00356084" w14:paraId="27D9C51A" w14:textId="77777777" w:rsidTr="00C97D33">
        <w:trPr>
          <w:trHeight w:val="207"/>
        </w:trPr>
        <w:tc>
          <w:tcPr>
            <w:tcW w:w="656" w:type="dxa"/>
          </w:tcPr>
          <w:p w14:paraId="62EDE23A" w14:textId="77777777" w:rsidR="00863C40" w:rsidRDefault="00863C40" w:rsidP="006A718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867" w:type="dxa"/>
          </w:tcPr>
          <w:p w14:paraId="5B0CB564" w14:textId="77777777" w:rsidR="00863C40" w:rsidRPr="006A718C" w:rsidRDefault="00863C40" w:rsidP="006A718C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Акция «Сделаем  планету чище» экологический десант</w:t>
            </w:r>
          </w:p>
        </w:tc>
        <w:tc>
          <w:tcPr>
            <w:tcW w:w="2011" w:type="dxa"/>
          </w:tcPr>
          <w:p w14:paraId="1197B3DE" w14:textId="17D7071A" w:rsidR="00863C40" w:rsidRPr="006A718C" w:rsidRDefault="00C26801" w:rsidP="006A718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94" w:type="dxa"/>
          </w:tcPr>
          <w:p w14:paraId="03DC0CC4" w14:textId="77777777" w:rsidR="00863C40" w:rsidRPr="006A718C" w:rsidRDefault="00863C40" w:rsidP="007B06F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18C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303" w:type="dxa"/>
          </w:tcPr>
          <w:p w14:paraId="2BE268C3" w14:textId="77777777" w:rsidR="00863C40" w:rsidRPr="006A718C" w:rsidRDefault="00863C40" w:rsidP="007B06F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18C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863C40" w:rsidRPr="00356084" w14:paraId="0AEEAFB8" w14:textId="77777777" w:rsidTr="00051C10">
        <w:trPr>
          <w:trHeight w:val="1361"/>
        </w:trPr>
        <w:tc>
          <w:tcPr>
            <w:tcW w:w="656" w:type="dxa"/>
          </w:tcPr>
          <w:p w14:paraId="686B3C20" w14:textId="77777777" w:rsidR="00863C40" w:rsidRDefault="00863C40" w:rsidP="006A718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867" w:type="dxa"/>
          </w:tcPr>
          <w:p w14:paraId="74EE94FA" w14:textId="77777777" w:rsidR="00863C40" w:rsidRDefault="00863C40" w:rsidP="006A718C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«Никто не забыт ничто не забыто»</w:t>
            </w:r>
          </w:p>
          <w:p w14:paraId="7FD63699" w14:textId="77777777" w:rsidR="00863C40" w:rsidRPr="006A718C" w:rsidRDefault="00863C40" w:rsidP="006A718C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Уборка могил ветеранов ВОВ</w:t>
            </w:r>
          </w:p>
        </w:tc>
        <w:tc>
          <w:tcPr>
            <w:tcW w:w="2011" w:type="dxa"/>
          </w:tcPr>
          <w:p w14:paraId="57F98E7B" w14:textId="775A4C07" w:rsidR="00863C40" w:rsidRPr="006A718C" w:rsidRDefault="00C26801" w:rsidP="006A718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="00863C40">
              <w:rPr>
                <w:rFonts w:ascii="Times New Roman" w:hAnsi="Times New Roman"/>
                <w:sz w:val="28"/>
                <w:szCs w:val="28"/>
              </w:rPr>
              <w:t>-май</w:t>
            </w:r>
          </w:p>
        </w:tc>
        <w:tc>
          <w:tcPr>
            <w:tcW w:w="2194" w:type="dxa"/>
          </w:tcPr>
          <w:p w14:paraId="1BDBEB1D" w14:textId="77777777" w:rsidR="00863C40" w:rsidRPr="006A718C" w:rsidRDefault="00863C40" w:rsidP="007B06F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18C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303" w:type="dxa"/>
          </w:tcPr>
          <w:p w14:paraId="5ED776A0" w14:textId="77777777" w:rsidR="00863C40" w:rsidRPr="006A718C" w:rsidRDefault="00863C40" w:rsidP="007B06F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18C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863C40" w:rsidRPr="00356084" w14:paraId="4910912B" w14:textId="77777777" w:rsidTr="00051C10">
        <w:trPr>
          <w:trHeight w:val="728"/>
        </w:trPr>
        <w:tc>
          <w:tcPr>
            <w:tcW w:w="656" w:type="dxa"/>
          </w:tcPr>
          <w:p w14:paraId="01D7E649" w14:textId="77777777" w:rsidR="00863C40" w:rsidRDefault="00682E0A" w:rsidP="006A718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867" w:type="dxa"/>
          </w:tcPr>
          <w:p w14:paraId="52AA3A16" w14:textId="77777777" w:rsidR="00863C40" w:rsidRDefault="00863C40" w:rsidP="006A718C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Акция «Цветы Победы» </w:t>
            </w:r>
          </w:p>
        </w:tc>
        <w:tc>
          <w:tcPr>
            <w:tcW w:w="2011" w:type="dxa"/>
          </w:tcPr>
          <w:p w14:paraId="67834757" w14:textId="7CD8B5E6" w:rsidR="00863C40" w:rsidRPr="006A718C" w:rsidRDefault="00C26801" w:rsidP="006A718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94" w:type="dxa"/>
          </w:tcPr>
          <w:p w14:paraId="3254D449" w14:textId="77777777" w:rsidR="00863C40" w:rsidRPr="006A718C" w:rsidRDefault="00863C40" w:rsidP="007B06F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18C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303" w:type="dxa"/>
          </w:tcPr>
          <w:p w14:paraId="7B60BBC6" w14:textId="77777777" w:rsidR="00863C40" w:rsidRPr="006A718C" w:rsidRDefault="00863C40" w:rsidP="007B06F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18C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863C40" w:rsidRPr="00356084" w14:paraId="1C2C7FD7" w14:textId="77777777" w:rsidTr="00051C10">
        <w:trPr>
          <w:trHeight w:val="190"/>
        </w:trPr>
        <w:tc>
          <w:tcPr>
            <w:tcW w:w="656" w:type="dxa"/>
          </w:tcPr>
          <w:p w14:paraId="1B9DEA60" w14:textId="77777777" w:rsidR="00863C40" w:rsidRDefault="00682E0A" w:rsidP="006A718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867" w:type="dxa"/>
          </w:tcPr>
          <w:p w14:paraId="143530DB" w14:textId="77777777" w:rsidR="00863C40" w:rsidRDefault="00863C40" w:rsidP="006A718C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Акция «Своих не бросаем» Помощь семьям военнослужащих СВО</w:t>
            </w:r>
          </w:p>
        </w:tc>
        <w:tc>
          <w:tcPr>
            <w:tcW w:w="2011" w:type="dxa"/>
          </w:tcPr>
          <w:p w14:paraId="7353C538" w14:textId="77777777" w:rsidR="00C26801" w:rsidRDefault="00C26801" w:rsidP="006A718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Января</w:t>
            </w:r>
          </w:p>
          <w:p w14:paraId="579FFC14" w14:textId="56E32F06" w:rsidR="00863C40" w:rsidRDefault="00C26801" w:rsidP="006A718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863C40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2194" w:type="dxa"/>
          </w:tcPr>
          <w:p w14:paraId="2F965FC9" w14:textId="77777777" w:rsidR="00863C40" w:rsidRPr="006A718C" w:rsidRDefault="00863C40" w:rsidP="007B06F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18C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303" w:type="dxa"/>
          </w:tcPr>
          <w:p w14:paraId="36E577AA" w14:textId="77777777" w:rsidR="00863C40" w:rsidRPr="006A718C" w:rsidRDefault="00863C40" w:rsidP="007B06F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18C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863C40" w:rsidRPr="00356084" w14:paraId="740BE4F9" w14:textId="77777777" w:rsidTr="006A718C">
        <w:trPr>
          <w:trHeight w:val="116"/>
        </w:trPr>
        <w:tc>
          <w:tcPr>
            <w:tcW w:w="656" w:type="dxa"/>
          </w:tcPr>
          <w:p w14:paraId="72310EBA" w14:textId="6FC1E163" w:rsidR="00863C40" w:rsidRDefault="00682E0A" w:rsidP="006A718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867" w:type="dxa"/>
          </w:tcPr>
          <w:p w14:paraId="5F0EFB8A" w14:textId="77777777" w:rsidR="00863C40" w:rsidRDefault="00863C40" w:rsidP="006A718C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«Старость в радость»</w:t>
            </w:r>
          </w:p>
          <w:p w14:paraId="5CD4D4A4" w14:textId="77777777" w:rsidR="00863C40" w:rsidRDefault="00863C40" w:rsidP="006A718C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Помощь людям преклонного возраста</w:t>
            </w:r>
          </w:p>
        </w:tc>
        <w:tc>
          <w:tcPr>
            <w:tcW w:w="2011" w:type="dxa"/>
          </w:tcPr>
          <w:p w14:paraId="6BEE8CEA" w14:textId="06CD8A55" w:rsidR="00863C40" w:rsidRDefault="00C26801" w:rsidP="006A718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194" w:type="dxa"/>
          </w:tcPr>
          <w:p w14:paraId="39A0D815" w14:textId="77777777" w:rsidR="00863C40" w:rsidRPr="006A718C" w:rsidRDefault="00863C40" w:rsidP="007B06F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18C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303" w:type="dxa"/>
          </w:tcPr>
          <w:p w14:paraId="6A8E66D5" w14:textId="77777777" w:rsidR="00863C40" w:rsidRPr="006A718C" w:rsidRDefault="00863C40" w:rsidP="007B06F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18C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</w:tbl>
    <w:p w14:paraId="7405C400" w14:textId="77777777" w:rsidR="00D87E87" w:rsidRDefault="00D87E87" w:rsidP="00A97E66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1C3D3B9F" w14:textId="77777777" w:rsidR="007D76B7" w:rsidRPr="0074217C" w:rsidRDefault="00B7217F" w:rsidP="00863C4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3.12</w:t>
      </w:r>
      <w:r w:rsidR="007D76B7" w:rsidRPr="0074217C">
        <w:rPr>
          <w:rFonts w:ascii="Times New Roman" w:hAnsi="Times New Roman"/>
          <w:b/>
          <w:sz w:val="28"/>
        </w:rPr>
        <w:t>. Краеведение. Работа с казачеством.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56"/>
        <w:gridCol w:w="2874"/>
        <w:gridCol w:w="2008"/>
        <w:gridCol w:w="2194"/>
        <w:gridCol w:w="2299"/>
      </w:tblGrid>
      <w:tr w:rsidR="007D76B7" w:rsidRPr="00356084" w14:paraId="068C901C" w14:textId="77777777" w:rsidTr="001D32B2">
        <w:trPr>
          <w:trHeight w:val="840"/>
        </w:trPr>
        <w:tc>
          <w:tcPr>
            <w:tcW w:w="656" w:type="dxa"/>
          </w:tcPr>
          <w:p w14:paraId="742513E8" w14:textId="77777777"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2874" w:type="dxa"/>
          </w:tcPr>
          <w:p w14:paraId="4D79A09E" w14:textId="77777777"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4E13B89F" w14:textId="77777777"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08" w:type="dxa"/>
          </w:tcPr>
          <w:p w14:paraId="659E82D4" w14:textId="77777777"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2194" w:type="dxa"/>
          </w:tcPr>
          <w:p w14:paraId="0D0DDB68" w14:textId="77777777"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 w:rsidR="00BE3C10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299" w:type="dxa"/>
          </w:tcPr>
          <w:p w14:paraId="67A6D6D5" w14:textId="77777777"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7D76B7" w:rsidRPr="00356084" w14:paraId="427D67C6" w14:textId="77777777" w:rsidTr="001D32B2">
        <w:trPr>
          <w:trHeight w:val="840"/>
        </w:trPr>
        <w:tc>
          <w:tcPr>
            <w:tcW w:w="656" w:type="dxa"/>
          </w:tcPr>
          <w:p w14:paraId="598136C5" w14:textId="77777777"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874" w:type="dxa"/>
          </w:tcPr>
          <w:p w14:paraId="4D1F1109" w14:textId="77777777" w:rsidR="007D76B7" w:rsidRPr="001D32B2" w:rsidRDefault="001D32B2" w:rsidP="00390CBD">
            <w:pPr>
              <w:pStyle w:val="ae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32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Святочные посиделки</w:t>
            </w:r>
          </w:p>
          <w:p w14:paraId="3BDD6E92" w14:textId="77777777" w:rsidR="001D32B2" w:rsidRPr="001D32B2" w:rsidRDefault="001D32B2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B2">
              <w:rPr>
                <w:rFonts w:ascii="Times New Roman" w:hAnsi="Times New Roman"/>
                <w:sz w:val="28"/>
                <w:szCs w:val="28"/>
              </w:rPr>
              <w:t>«Когда настанут Святки»</w:t>
            </w:r>
          </w:p>
        </w:tc>
        <w:tc>
          <w:tcPr>
            <w:tcW w:w="2008" w:type="dxa"/>
          </w:tcPr>
          <w:p w14:paraId="38E7AAE2" w14:textId="1C27ED7D" w:rsidR="007D76B7" w:rsidRPr="001D32B2" w:rsidRDefault="00C26801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94" w:type="dxa"/>
          </w:tcPr>
          <w:p w14:paraId="2A9383C2" w14:textId="77777777" w:rsidR="007D76B7" w:rsidRPr="001D32B2" w:rsidRDefault="001D32B2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B2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299" w:type="dxa"/>
          </w:tcPr>
          <w:p w14:paraId="78327347" w14:textId="77777777" w:rsidR="007D76B7" w:rsidRPr="001D32B2" w:rsidRDefault="001D32B2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B2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1D32B2" w:rsidRPr="00356084" w14:paraId="4068E9D5" w14:textId="77777777" w:rsidTr="001D32B2">
        <w:trPr>
          <w:trHeight w:val="840"/>
        </w:trPr>
        <w:tc>
          <w:tcPr>
            <w:tcW w:w="656" w:type="dxa"/>
          </w:tcPr>
          <w:p w14:paraId="6002EFDE" w14:textId="77777777" w:rsidR="001D32B2" w:rsidRDefault="001D32B2" w:rsidP="001D32B2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74" w:type="dxa"/>
          </w:tcPr>
          <w:p w14:paraId="6BB908CA" w14:textId="77777777" w:rsidR="001D32B2" w:rsidRPr="001D32B2" w:rsidRDefault="001D32B2" w:rsidP="001D32B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32B2">
              <w:rPr>
                <w:rFonts w:ascii="Times New Roman" w:hAnsi="Times New Roman"/>
                <w:sz w:val="28"/>
                <w:szCs w:val="28"/>
                <w:lang w:eastAsia="en-US"/>
              </w:rPr>
              <w:t>Историко-информационный час</w:t>
            </w:r>
          </w:p>
          <w:p w14:paraId="349311DD" w14:textId="77777777" w:rsidR="001D32B2" w:rsidRPr="001D32B2" w:rsidRDefault="001D32B2" w:rsidP="001D32B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B2">
              <w:rPr>
                <w:rFonts w:ascii="Times New Roman" w:hAnsi="Times New Roman"/>
                <w:sz w:val="28"/>
                <w:szCs w:val="28"/>
                <w:lang w:eastAsia="en-US"/>
              </w:rPr>
              <w:t>«История потомков»</w:t>
            </w:r>
          </w:p>
        </w:tc>
        <w:tc>
          <w:tcPr>
            <w:tcW w:w="2008" w:type="dxa"/>
          </w:tcPr>
          <w:p w14:paraId="09211518" w14:textId="133B19D7" w:rsidR="001D32B2" w:rsidRPr="001D32B2" w:rsidRDefault="00C26801" w:rsidP="001D32B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="001D32B2" w:rsidRPr="001D32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94" w:type="dxa"/>
          </w:tcPr>
          <w:p w14:paraId="5532E9F9" w14:textId="77777777" w:rsidR="001D32B2" w:rsidRPr="001D32B2" w:rsidRDefault="001D32B2" w:rsidP="001D32B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1D32B2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99" w:type="dxa"/>
          </w:tcPr>
          <w:p w14:paraId="1D46CE66" w14:textId="77777777" w:rsidR="001D32B2" w:rsidRPr="001D32B2" w:rsidRDefault="001D32B2" w:rsidP="001D32B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1D32B2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1D32B2" w:rsidRPr="00356084" w14:paraId="5641F174" w14:textId="77777777" w:rsidTr="001D32B2">
        <w:trPr>
          <w:trHeight w:val="840"/>
        </w:trPr>
        <w:tc>
          <w:tcPr>
            <w:tcW w:w="656" w:type="dxa"/>
          </w:tcPr>
          <w:p w14:paraId="13DF74DC" w14:textId="77777777" w:rsidR="001D32B2" w:rsidRDefault="001D32B2" w:rsidP="001D32B2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874" w:type="dxa"/>
          </w:tcPr>
          <w:p w14:paraId="7E92E5A6" w14:textId="77777777" w:rsidR="001D32B2" w:rsidRPr="001D32B2" w:rsidRDefault="00317161" w:rsidP="001D32B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районном фольклорном фестивале «Играет песня над Доном»</w:t>
            </w:r>
          </w:p>
        </w:tc>
        <w:tc>
          <w:tcPr>
            <w:tcW w:w="2008" w:type="dxa"/>
          </w:tcPr>
          <w:p w14:paraId="64810751" w14:textId="721068DD" w:rsidR="001D32B2" w:rsidRPr="001D32B2" w:rsidRDefault="00130C98" w:rsidP="001D32B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317161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2194" w:type="dxa"/>
          </w:tcPr>
          <w:p w14:paraId="45028B90" w14:textId="77777777" w:rsidR="001D32B2" w:rsidRPr="001D32B2" w:rsidRDefault="001D32B2" w:rsidP="001D32B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B2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299" w:type="dxa"/>
          </w:tcPr>
          <w:p w14:paraId="0DB0E4B0" w14:textId="77777777" w:rsidR="001D32B2" w:rsidRPr="001D32B2" w:rsidRDefault="001D32B2" w:rsidP="001D32B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B2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1D32B2" w:rsidRPr="00356084" w14:paraId="2B3CCCB0" w14:textId="77777777" w:rsidTr="001D32B2">
        <w:trPr>
          <w:trHeight w:val="840"/>
        </w:trPr>
        <w:tc>
          <w:tcPr>
            <w:tcW w:w="656" w:type="dxa"/>
          </w:tcPr>
          <w:p w14:paraId="3AD8CDDA" w14:textId="77777777" w:rsidR="001D32B2" w:rsidRDefault="001D32B2" w:rsidP="001D32B2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874" w:type="dxa"/>
          </w:tcPr>
          <w:p w14:paraId="2A5DEE73" w14:textId="77777777" w:rsidR="001D32B2" w:rsidRPr="001D32B2" w:rsidRDefault="00317161" w:rsidP="001D32B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фестивале</w:t>
            </w:r>
            <w:r w:rsidR="001D32B2" w:rsidRPr="001D32B2">
              <w:rPr>
                <w:rFonts w:ascii="Times New Roman" w:hAnsi="Times New Roman"/>
                <w:sz w:val="28"/>
                <w:szCs w:val="28"/>
              </w:rPr>
              <w:t xml:space="preserve"> казачьей </w:t>
            </w:r>
            <w:r w:rsidR="00656077">
              <w:rPr>
                <w:rFonts w:ascii="Times New Roman" w:hAnsi="Times New Roman"/>
                <w:sz w:val="28"/>
                <w:szCs w:val="28"/>
              </w:rPr>
              <w:t>культуры</w:t>
            </w:r>
          </w:p>
          <w:p w14:paraId="70918BD7" w14:textId="77777777" w:rsidR="001D32B2" w:rsidRPr="001D32B2" w:rsidRDefault="001D32B2" w:rsidP="00656077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B2">
              <w:rPr>
                <w:rFonts w:ascii="Times New Roman" w:hAnsi="Times New Roman"/>
                <w:sz w:val="28"/>
                <w:szCs w:val="28"/>
              </w:rPr>
              <w:t>«</w:t>
            </w:r>
            <w:r w:rsidR="00317161">
              <w:rPr>
                <w:rFonts w:ascii="Times New Roman" w:hAnsi="Times New Roman"/>
                <w:sz w:val="28"/>
                <w:szCs w:val="28"/>
              </w:rPr>
              <w:t>Дон П</w:t>
            </w:r>
            <w:r w:rsidR="00682E0A">
              <w:rPr>
                <w:rFonts w:ascii="Times New Roman" w:hAnsi="Times New Roman"/>
                <w:sz w:val="28"/>
                <w:szCs w:val="28"/>
              </w:rPr>
              <w:t>равославный</w:t>
            </w:r>
            <w:r w:rsidRPr="001D32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08" w:type="dxa"/>
          </w:tcPr>
          <w:p w14:paraId="1AAE9DAF" w14:textId="77777777" w:rsidR="001D32B2" w:rsidRPr="001D32B2" w:rsidRDefault="001D32B2" w:rsidP="001D32B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B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94" w:type="dxa"/>
          </w:tcPr>
          <w:p w14:paraId="37E40FAD" w14:textId="77777777" w:rsidR="001D32B2" w:rsidRPr="001D32B2" w:rsidRDefault="001D32B2" w:rsidP="001D32B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B2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299" w:type="dxa"/>
          </w:tcPr>
          <w:p w14:paraId="433A362A" w14:textId="77777777" w:rsidR="001D32B2" w:rsidRPr="001D32B2" w:rsidRDefault="001D32B2" w:rsidP="001D32B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B2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</w:tbl>
    <w:p w14:paraId="56855733" w14:textId="77777777" w:rsidR="007D76B7" w:rsidRPr="007D76B7" w:rsidRDefault="007D76B7" w:rsidP="007D76B7">
      <w:pPr>
        <w:spacing w:after="0" w:line="240" w:lineRule="auto"/>
        <w:rPr>
          <w:rFonts w:ascii="Times New Roman" w:hAnsi="Times New Roman"/>
          <w:sz w:val="28"/>
        </w:rPr>
      </w:pPr>
    </w:p>
    <w:p w14:paraId="546F2282" w14:textId="77777777" w:rsidR="0074217C" w:rsidRDefault="00B7217F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3.13</w:t>
      </w:r>
      <w:r w:rsidR="007D76B7" w:rsidRPr="0074217C">
        <w:rPr>
          <w:rFonts w:ascii="Times New Roman" w:hAnsi="Times New Roman"/>
          <w:b/>
          <w:sz w:val="28"/>
        </w:rPr>
        <w:t>. Экологическое просвещение населения.</w:t>
      </w:r>
    </w:p>
    <w:p w14:paraId="468BAD0B" w14:textId="77777777" w:rsidR="007D76B7" w:rsidRPr="0074217C" w:rsidRDefault="007D76B7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 xml:space="preserve"> (День Земли, День птиц, День охраны окружающей среды, День памяти соб</w:t>
      </w:r>
      <w:r w:rsidR="00BE3C10">
        <w:rPr>
          <w:rFonts w:ascii="Times New Roman" w:hAnsi="Times New Roman"/>
          <w:b/>
          <w:sz w:val="28"/>
        </w:rPr>
        <w:t>ытий в Чернобыльской АЭС и др.)</w:t>
      </w:r>
    </w:p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643"/>
        <w:gridCol w:w="3009"/>
        <w:gridCol w:w="1986"/>
        <w:gridCol w:w="2194"/>
        <w:gridCol w:w="2199"/>
      </w:tblGrid>
      <w:tr w:rsidR="007D76B7" w:rsidRPr="00A64FA6" w14:paraId="22863A9E" w14:textId="77777777" w:rsidTr="00A64FA6">
        <w:trPr>
          <w:trHeight w:val="840"/>
        </w:trPr>
        <w:tc>
          <w:tcPr>
            <w:tcW w:w="643" w:type="dxa"/>
          </w:tcPr>
          <w:p w14:paraId="777A5456" w14:textId="77777777" w:rsidR="007D76B7" w:rsidRPr="00A64FA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009" w:type="dxa"/>
          </w:tcPr>
          <w:p w14:paraId="2B02632D" w14:textId="77777777" w:rsidR="007D76B7" w:rsidRPr="00A64FA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14:paraId="15A3799C" w14:textId="77777777" w:rsidR="007D76B7" w:rsidRPr="00A64FA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>меро</w:t>
            </w:r>
            <w:r w:rsidRPr="00A64FA6">
              <w:rPr>
                <w:rFonts w:ascii="Times New Roman" w:hAnsi="Times New Roman"/>
                <w:sz w:val="28"/>
                <w:szCs w:val="28"/>
              </w:rPr>
              <w:softHyphen/>
              <w:t>приятия</w:t>
            </w:r>
          </w:p>
        </w:tc>
        <w:tc>
          <w:tcPr>
            <w:tcW w:w="1986" w:type="dxa"/>
          </w:tcPr>
          <w:p w14:paraId="3B7D1B5B" w14:textId="77777777" w:rsidR="007D76B7" w:rsidRPr="00A64FA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194" w:type="dxa"/>
          </w:tcPr>
          <w:p w14:paraId="498F490D" w14:textId="77777777" w:rsidR="007D76B7" w:rsidRPr="00A64FA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>Категория посетителе</w:t>
            </w:r>
            <w:r w:rsidR="00BE3C10" w:rsidRPr="00A64FA6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2199" w:type="dxa"/>
          </w:tcPr>
          <w:p w14:paraId="18F24D25" w14:textId="77777777" w:rsidR="007D76B7" w:rsidRPr="00A64FA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>Планируемое количество посетителей</w:t>
            </w:r>
          </w:p>
        </w:tc>
      </w:tr>
      <w:tr w:rsidR="0006019D" w:rsidRPr="00A64FA6" w14:paraId="386253A0" w14:textId="77777777" w:rsidTr="00191BB1">
        <w:trPr>
          <w:trHeight w:val="1950"/>
        </w:trPr>
        <w:tc>
          <w:tcPr>
            <w:tcW w:w="643" w:type="dxa"/>
          </w:tcPr>
          <w:p w14:paraId="12837F64" w14:textId="77777777" w:rsidR="0006019D" w:rsidRPr="00A64FA6" w:rsidRDefault="0006019D" w:rsidP="00E0306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9" w:type="dxa"/>
          </w:tcPr>
          <w:p w14:paraId="59BAD773" w14:textId="4913B140" w:rsidR="00191BB1" w:rsidRPr="00A64FA6" w:rsidRDefault="0006019D" w:rsidP="00521698">
            <w:pPr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 xml:space="preserve">Акция «Сделаем планету чище» Экологический субботник по уборке территории п. Щепкин от </w:t>
            </w:r>
            <w:r w:rsidR="005D5099" w:rsidRPr="00A64FA6">
              <w:rPr>
                <w:rFonts w:ascii="Times New Roman" w:hAnsi="Times New Roman"/>
                <w:sz w:val="28"/>
                <w:szCs w:val="28"/>
              </w:rPr>
              <w:t>мусора.</w:t>
            </w:r>
          </w:p>
        </w:tc>
        <w:tc>
          <w:tcPr>
            <w:tcW w:w="1986" w:type="dxa"/>
          </w:tcPr>
          <w:p w14:paraId="6FE8327D" w14:textId="77777777" w:rsidR="0006019D" w:rsidRPr="00A64FA6" w:rsidRDefault="0006019D" w:rsidP="00521698">
            <w:pPr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>20 апреля</w:t>
            </w:r>
          </w:p>
        </w:tc>
        <w:tc>
          <w:tcPr>
            <w:tcW w:w="2194" w:type="dxa"/>
          </w:tcPr>
          <w:p w14:paraId="39E5CBD6" w14:textId="77777777" w:rsidR="0006019D" w:rsidRPr="00A64FA6" w:rsidRDefault="0006019D" w:rsidP="00E0306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199" w:type="dxa"/>
          </w:tcPr>
          <w:p w14:paraId="3FC9B645" w14:textId="77777777" w:rsidR="0006019D" w:rsidRPr="00A64FA6" w:rsidRDefault="0006019D" w:rsidP="00E0306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191BB1" w:rsidRPr="00A64FA6" w14:paraId="41C2A060" w14:textId="77777777" w:rsidTr="00A64FA6">
        <w:trPr>
          <w:trHeight w:val="840"/>
        </w:trPr>
        <w:tc>
          <w:tcPr>
            <w:tcW w:w="643" w:type="dxa"/>
          </w:tcPr>
          <w:p w14:paraId="2F2F03CF" w14:textId="77777777" w:rsidR="00191BB1" w:rsidRPr="00A64FA6" w:rsidRDefault="00682E0A" w:rsidP="00191BB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09" w:type="dxa"/>
          </w:tcPr>
          <w:p w14:paraId="39B1D824" w14:textId="77777777" w:rsidR="00191BB1" w:rsidRPr="00A64FA6" w:rsidRDefault="00191BB1" w:rsidP="00191BB1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color w:val="000000"/>
                <w:sz w:val="28"/>
                <w:szCs w:val="28"/>
              </w:rPr>
              <w:t>Цикл субботников по уборке территории СДК и парковой зоны</w:t>
            </w:r>
          </w:p>
          <w:p w14:paraId="76BDC2E7" w14:textId="77777777" w:rsidR="00191BB1" w:rsidRPr="00A64FA6" w:rsidRDefault="00191BB1" w:rsidP="00191BB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>«Чистый поселок»</w:t>
            </w:r>
          </w:p>
        </w:tc>
        <w:tc>
          <w:tcPr>
            <w:tcW w:w="1986" w:type="dxa"/>
          </w:tcPr>
          <w:p w14:paraId="68EB1259" w14:textId="77777777" w:rsidR="00191BB1" w:rsidRPr="00A64FA6" w:rsidRDefault="00191BB1" w:rsidP="00191BB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2194" w:type="dxa"/>
          </w:tcPr>
          <w:p w14:paraId="1D2BD90B" w14:textId="77777777" w:rsidR="00191BB1" w:rsidRPr="00A64FA6" w:rsidRDefault="00191BB1" w:rsidP="00191BB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199" w:type="dxa"/>
          </w:tcPr>
          <w:p w14:paraId="36324660" w14:textId="77777777" w:rsidR="00191BB1" w:rsidRPr="00A64FA6" w:rsidRDefault="00191BB1" w:rsidP="00191BB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191BB1" w:rsidRPr="00A64FA6" w14:paraId="05A37008" w14:textId="77777777" w:rsidTr="00051C10">
        <w:trPr>
          <w:trHeight w:val="273"/>
        </w:trPr>
        <w:tc>
          <w:tcPr>
            <w:tcW w:w="643" w:type="dxa"/>
          </w:tcPr>
          <w:p w14:paraId="628F51FF" w14:textId="77777777" w:rsidR="00191BB1" w:rsidRPr="00A64FA6" w:rsidRDefault="00682E0A" w:rsidP="00191BB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09" w:type="dxa"/>
          </w:tcPr>
          <w:p w14:paraId="2F499CA6" w14:textId="77777777" w:rsidR="00191BB1" w:rsidRPr="00A64FA6" w:rsidRDefault="00191BB1" w:rsidP="00191BB1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color w:val="000000"/>
                <w:sz w:val="28"/>
                <w:szCs w:val="28"/>
              </w:rPr>
              <w:t>Распространение листовок, буклетов</w:t>
            </w:r>
          </w:p>
          <w:p w14:paraId="360B4D32" w14:textId="77777777" w:rsidR="00191BB1" w:rsidRPr="00A64FA6" w:rsidRDefault="00191BB1" w:rsidP="00191BB1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color w:val="000000"/>
                <w:sz w:val="28"/>
                <w:szCs w:val="28"/>
              </w:rPr>
              <w:t>«Закон Экологии»</w:t>
            </w:r>
          </w:p>
        </w:tc>
        <w:tc>
          <w:tcPr>
            <w:tcW w:w="1986" w:type="dxa"/>
          </w:tcPr>
          <w:p w14:paraId="6A9D362D" w14:textId="77777777" w:rsidR="00191BB1" w:rsidRPr="00A64FA6" w:rsidRDefault="00191BB1" w:rsidP="00191BB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2194" w:type="dxa"/>
          </w:tcPr>
          <w:p w14:paraId="2C345356" w14:textId="77777777" w:rsidR="00191BB1" w:rsidRPr="00A64FA6" w:rsidRDefault="00191BB1" w:rsidP="00191BB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199" w:type="dxa"/>
          </w:tcPr>
          <w:p w14:paraId="6E6DCECD" w14:textId="77777777" w:rsidR="00191BB1" w:rsidRPr="00A64FA6" w:rsidRDefault="00191BB1" w:rsidP="00191BB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191BB1" w:rsidRPr="00A64FA6" w14:paraId="5F007F81" w14:textId="77777777" w:rsidTr="00A64FA6">
        <w:trPr>
          <w:trHeight w:val="562"/>
        </w:trPr>
        <w:tc>
          <w:tcPr>
            <w:tcW w:w="643" w:type="dxa"/>
          </w:tcPr>
          <w:p w14:paraId="6A0DA990" w14:textId="77777777" w:rsidR="00191BB1" w:rsidRPr="00A64FA6" w:rsidRDefault="00682E0A" w:rsidP="00191BB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09" w:type="dxa"/>
          </w:tcPr>
          <w:p w14:paraId="292EDE2B" w14:textId="77777777" w:rsidR="00191BB1" w:rsidRPr="00A64FA6" w:rsidRDefault="00191BB1" w:rsidP="00191BB1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color w:val="000000"/>
                <w:sz w:val="28"/>
                <w:szCs w:val="28"/>
              </w:rPr>
              <w:t>Акция</w:t>
            </w:r>
          </w:p>
          <w:p w14:paraId="060DDDD5" w14:textId="77777777" w:rsidR="00191BB1" w:rsidRPr="00A64FA6" w:rsidRDefault="00191BB1" w:rsidP="00191BB1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color w:val="000000"/>
                <w:sz w:val="28"/>
                <w:szCs w:val="28"/>
              </w:rPr>
              <w:t>«День Земли»</w:t>
            </w:r>
          </w:p>
        </w:tc>
        <w:tc>
          <w:tcPr>
            <w:tcW w:w="1986" w:type="dxa"/>
          </w:tcPr>
          <w:p w14:paraId="5D03EF6C" w14:textId="77777777" w:rsidR="00191BB1" w:rsidRPr="00A64FA6" w:rsidRDefault="00191BB1" w:rsidP="00191BB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>22 апреля</w:t>
            </w:r>
          </w:p>
        </w:tc>
        <w:tc>
          <w:tcPr>
            <w:tcW w:w="2194" w:type="dxa"/>
          </w:tcPr>
          <w:p w14:paraId="7B04E12A" w14:textId="77777777" w:rsidR="00191BB1" w:rsidRPr="00A64FA6" w:rsidRDefault="00191BB1" w:rsidP="00191BB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199" w:type="dxa"/>
          </w:tcPr>
          <w:p w14:paraId="053F0DC9" w14:textId="77777777" w:rsidR="00191BB1" w:rsidRPr="00A64FA6" w:rsidRDefault="00191BB1" w:rsidP="00191BB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191BB1" w:rsidRPr="00A64FA6" w14:paraId="4C7957D8" w14:textId="77777777" w:rsidTr="00A64FA6">
        <w:trPr>
          <w:trHeight w:val="840"/>
        </w:trPr>
        <w:tc>
          <w:tcPr>
            <w:tcW w:w="643" w:type="dxa"/>
          </w:tcPr>
          <w:p w14:paraId="31286D80" w14:textId="77777777" w:rsidR="00191BB1" w:rsidRPr="00A64FA6" w:rsidRDefault="00682E0A" w:rsidP="00191BB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  <w:p w14:paraId="76FDA814" w14:textId="77777777" w:rsidR="00191BB1" w:rsidRPr="00A64FA6" w:rsidRDefault="00191BB1" w:rsidP="00191BB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14:paraId="7C260CA2" w14:textId="77777777" w:rsidR="00191BB1" w:rsidRPr="00A64FA6" w:rsidRDefault="00191BB1" w:rsidP="00191BB1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4FA6">
              <w:rPr>
                <w:rFonts w:ascii="Times New Roman" w:hAnsi="Times New Roman"/>
                <w:sz w:val="28"/>
                <w:szCs w:val="28"/>
                <w:lang w:eastAsia="en-US"/>
              </w:rPr>
              <w:t>Информационное мероприятие</w:t>
            </w:r>
          </w:p>
          <w:p w14:paraId="5ABFAF57" w14:textId="77777777" w:rsidR="00191BB1" w:rsidRPr="00A64FA6" w:rsidRDefault="00191BB1" w:rsidP="00191BB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>«Чернобыль. Ликвидаторы аварии»</w:t>
            </w:r>
          </w:p>
        </w:tc>
        <w:tc>
          <w:tcPr>
            <w:tcW w:w="1986" w:type="dxa"/>
          </w:tcPr>
          <w:p w14:paraId="06B68CA1" w14:textId="77777777" w:rsidR="00191BB1" w:rsidRPr="00A64FA6" w:rsidRDefault="00191BB1" w:rsidP="00191BB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>26 апреля</w:t>
            </w:r>
          </w:p>
        </w:tc>
        <w:tc>
          <w:tcPr>
            <w:tcW w:w="2194" w:type="dxa"/>
          </w:tcPr>
          <w:p w14:paraId="243D9ECF" w14:textId="77777777" w:rsidR="00191BB1" w:rsidRPr="00A64FA6" w:rsidRDefault="00191BB1" w:rsidP="00191BB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199" w:type="dxa"/>
          </w:tcPr>
          <w:p w14:paraId="6B022604" w14:textId="77777777" w:rsidR="00191BB1" w:rsidRPr="00A64FA6" w:rsidRDefault="00191BB1" w:rsidP="00191BB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191BB1" w:rsidRPr="00A64FA6" w14:paraId="74F9DF48" w14:textId="77777777" w:rsidTr="00A64FA6">
        <w:trPr>
          <w:trHeight w:val="1013"/>
        </w:trPr>
        <w:tc>
          <w:tcPr>
            <w:tcW w:w="643" w:type="dxa"/>
          </w:tcPr>
          <w:p w14:paraId="662BE4FD" w14:textId="77777777" w:rsidR="00191BB1" w:rsidRPr="00A64FA6" w:rsidRDefault="00682E0A" w:rsidP="00191BB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09" w:type="dxa"/>
          </w:tcPr>
          <w:p w14:paraId="3CFCB0DA" w14:textId="77777777" w:rsidR="00191BB1" w:rsidRPr="00A64FA6" w:rsidRDefault="00191BB1" w:rsidP="00191BB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  <w:p w14:paraId="45196719" w14:textId="77777777" w:rsidR="00191BB1" w:rsidRPr="00A64FA6" w:rsidRDefault="00191BB1" w:rsidP="00191BB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>«День древонасаждения»</w:t>
            </w:r>
          </w:p>
        </w:tc>
        <w:tc>
          <w:tcPr>
            <w:tcW w:w="1986" w:type="dxa"/>
          </w:tcPr>
          <w:p w14:paraId="7A9503FE" w14:textId="42CE8D5B" w:rsidR="00191BB1" w:rsidRPr="00A64FA6" w:rsidRDefault="00191BB1" w:rsidP="00191BB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="00D87E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4FA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94" w:type="dxa"/>
          </w:tcPr>
          <w:p w14:paraId="41C72647" w14:textId="77777777" w:rsidR="00191BB1" w:rsidRPr="00A64FA6" w:rsidRDefault="00191BB1" w:rsidP="00191BB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199" w:type="dxa"/>
          </w:tcPr>
          <w:p w14:paraId="10144724" w14:textId="77777777" w:rsidR="00191BB1" w:rsidRPr="00A64FA6" w:rsidRDefault="00191BB1" w:rsidP="00191BB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191BB1" w:rsidRPr="00A64FA6" w14:paraId="20E5AFAE" w14:textId="77777777" w:rsidTr="00A64FA6">
        <w:trPr>
          <w:trHeight w:val="280"/>
        </w:trPr>
        <w:tc>
          <w:tcPr>
            <w:tcW w:w="643" w:type="dxa"/>
          </w:tcPr>
          <w:p w14:paraId="30F7B7A1" w14:textId="77777777" w:rsidR="00191BB1" w:rsidRPr="00A64FA6" w:rsidRDefault="00682E0A" w:rsidP="00191BB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09" w:type="dxa"/>
          </w:tcPr>
          <w:p w14:paraId="2A4C79AD" w14:textId="77777777" w:rsidR="00191BB1" w:rsidRPr="00A64FA6" w:rsidRDefault="00191BB1" w:rsidP="00191BB1">
            <w:pPr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>Экологический десант «Чистые пруды»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87E87">
              <w:rPr>
                <w:rFonts w:ascii="Times New Roman" w:eastAsia="Calibri" w:hAnsi="Times New Roman"/>
                <w:bCs/>
                <w:color w:val="000000"/>
                <w:sz w:val="28"/>
                <w:szCs w:val="24"/>
                <w:shd w:val="clear" w:color="auto" w:fill="FFFFFF"/>
                <w:lang w:eastAsia="en-US"/>
              </w:rPr>
              <w:t xml:space="preserve">к Дню Реки Дон, </w:t>
            </w:r>
            <w:r w:rsidRPr="00D87E87">
              <w:rPr>
                <w:rFonts w:ascii="Times New Roman" w:eastAsia="Roboto" w:hAnsi="Times New Roman"/>
                <w:color w:val="020B22"/>
                <w:sz w:val="28"/>
                <w:szCs w:val="24"/>
                <w:shd w:val="clear" w:color="auto" w:fill="FFFFFF"/>
                <w:lang w:eastAsia="en-US"/>
              </w:rPr>
              <w:t>Всероссийская акция «Вода России»</w:t>
            </w:r>
          </w:p>
        </w:tc>
        <w:tc>
          <w:tcPr>
            <w:tcW w:w="1986" w:type="dxa"/>
          </w:tcPr>
          <w:p w14:paraId="52E4A1B0" w14:textId="77777777" w:rsidR="00191BB1" w:rsidRPr="00A64FA6" w:rsidRDefault="00191BB1" w:rsidP="00191B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1-18</w:t>
            </w:r>
            <w:r w:rsidRPr="00A64FA6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194" w:type="dxa"/>
          </w:tcPr>
          <w:p w14:paraId="281BAD7D" w14:textId="77777777" w:rsidR="00191BB1" w:rsidRPr="00A64FA6" w:rsidRDefault="00191BB1" w:rsidP="00191BB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199" w:type="dxa"/>
          </w:tcPr>
          <w:p w14:paraId="48DB5200" w14:textId="77777777" w:rsidR="00191BB1" w:rsidRPr="00A64FA6" w:rsidRDefault="00191BB1" w:rsidP="00191BB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191BB1" w:rsidRPr="00A64FA6" w14:paraId="60E050A5" w14:textId="77777777" w:rsidTr="00A64FA6">
        <w:trPr>
          <w:trHeight w:val="285"/>
        </w:trPr>
        <w:tc>
          <w:tcPr>
            <w:tcW w:w="643" w:type="dxa"/>
          </w:tcPr>
          <w:p w14:paraId="26916C58" w14:textId="77777777" w:rsidR="00191BB1" w:rsidRPr="00A64FA6" w:rsidRDefault="00682E0A" w:rsidP="00191BB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09" w:type="dxa"/>
          </w:tcPr>
          <w:p w14:paraId="33F64669" w14:textId="77777777" w:rsidR="00191BB1" w:rsidRPr="00A64FA6" w:rsidRDefault="00191BB1" w:rsidP="00191BB1">
            <w:pPr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>Участие в экологическом празднике «День реки Дон»</w:t>
            </w:r>
          </w:p>
        </w:tc>
        <w:tc>
          <w:tcPr>
            <w:tcW w:w="1986" w:type="dxa"/>
          </w:tcPr>
          <w:p w14:paraId="09F7E6D7" w14:textId="77777777" w:rsidR="00191BB1" w:rsidRPr="00A64FA6" w:rsidRDefault="00191BB1" w:rsidP="00191BB1">
            <w:pPr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>18 мая</w:t>
            </w:r>
          </w:p>
        </w:tc>
        <w:tc>
          <w:tcPr>
            <w:tcW w:w="2194" w:type="dxa"/>
          </w:tcPr>
          <w:p w14:paraId="065F7E88" w14:textId="77777777" w:rsidR="00191BB1" w:rsidRPr="00A64FA6" w:rsidRDefault="00191BB1" w:rsidP="00191BB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199" w:type="dxa"/>
          </w:tcPr>
          <w:p w14:paraId="1885D245" w14:textId="77777777" w:rsidR="00191BB1" w:rsidRPr="00A64FA6" w:rsidRDefault="00191BB1" w:rsidP="00191BB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64FA6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</w:tbl>
    <w:p w14:paraId="1882B0E5" w14:textId="77777777" w:rsidR="007D76B7" w:rsidRPr="007D76B7" w:rsidRDefault="007D76B7" w:rsidP="007D76B7">
      <w:pPr>
        <w:spacing w:after="0" w:line="240" w:lineRule="auto"/>
        <w:rPr>
          <w:rFonts w:ascii="Times New Roman" w:hAnsi="Times New Roman"/>
          <w:sz w:val="28"/>
        </w:rPr>
      </w:pPr>
    </w:p>
    <w:p w14:paraId="68C90AB2" w14:textId="77777777" w:rsidR="007D76B7" w:rsidRPr="0074217C" w:rsidRDefault="00B7217F" w:rsidP="007421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3.14</w:t>
      </w:r>
      <w:r w:rsidR="007D76B7" w:rsidRPr="0074217C">
        <w:rPr>
          <w:rFonts w:ascii="Times New Roman" w:hAnsi="Times New Roman"/>
          <w:b/>
          <w:sz w:val="28"/>
        </w:rPr>
        <w:t>. Правовое просвещение население в клубном учреждении (мероприятия по формированию правовой культуры, предвыборная компания).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7D76B7" w:rsidRPr="00D87E87" w14:paraId="69063C3B" w14:textId="77777777" w:rsidTr="00390CBD">
        <w:trPr>
          <w:trHeight w:val="840"/>
        </w:trPr>
        <w:tc>
          <w:tcPr>
            <w:tcW w:w="668" w:type="dxa"/>
          </w:tcPr>
          <w:p w14:paraId="03AC2FC6" w14:textId="77777777" w:rsidR="007D76B7" w:rsidRPr="00D87E8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E8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036" w:type="dxa"/>
          </w:tcPr>
          <w:p w14:paraId="7FB181FD" w14:textId="77777777" w:rsidR="007D76B7" w:rsidRPr="00D87E8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E87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14:paraId="57D4B68D" w14:textId="77777777" w:rsidR="007D76B7" w:rsidRPr="00D87E8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E87">
              <w:rPr>
                <w:rFonts w:ascii="Times New Roman" w:hAnsi="Times New Roman"/>
                <w:sz w:val="28"/>
                <w:szCs w:val="28"/>
              </w:rPr>
              <w:t>меро</w:t>
            </w:r>
            <w:r w:rsidRPr="00D87E87">
              <w:rPr>
                <w:rFonts w:ascii="Times New Roman" w:hAnsi="Times New Roman"/>
                <w:sz w:val="28"/>
                <w:szCs w:val="28"/>
              </w:rPr>
              <w:softHyphen/>
              <w:t>приятия</w:t>
            </w:r>
          </w:p>
        </w:tc>
        <w:tc>
          <w:tcPr>
            <w:tcW w:w="2092" w:type="dxa"/>
          </w:tcPr>
          <w:p w14:paraId="166C31F1" w14:textId="77777777" w:rsidR="007D76B7" w:rsidRPr="00D87E8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E87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3" w:type="dxa"/>
          </w:tcPr>
          <w:p w14:paraId="4FC4A18C" w14:textId="77777777" w:rsidR="007D76B7" w:rsidRPr="00D87E8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E87">
              <w:rPr>
                <w:rFonts w:ascii="Times New Roman" w:hAnsi="Times New Roman"/>
                <w:sz w:val="28"/>
                <w:szCs w:val="28"/>
              </w:rPr>
              <w:t>Категория посетителе</w:t>
            </w:r>
            <w:r w:rsidR="00BE3C10" w:rsidRPr="00D87E87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2392" w:type="dxa"/>
          </w:tcPr>
          <w:p w14:paraId="45765E23" w14:textId="77777777" w:rsidR="007D76B7" w:rsidRPr="00D87E8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E87">
              <w:rPr>
                <w:rFonts w:ascii="Times New Roman" w:hAnsi="Times New Roman"/>
                <w:sz w:val="28"/>
                <w:szCs w:val="28"/>
              </w:rPr>
              <w:t>Планируемое количество посетителей</w:t>
            </w:r>
          </w:p>
        </w:tc>
      </w:tr>
      <w:tr w:rsidR="007D76B7" w:rsidRPr="00D87E87" w14:paraId="562780B7" w14:textId="77777777" w:rsidTr="00390CBD">
        <w:trPr>
          <w:trHeight w:val="840"/>
        </w:trPr>
        <w:tc>
          <w:tcPr>
            <w:tcW w:w="668" w:type="dxa"/>
          </w:tcPr>
          <w:p w14:paraId="2F418345" w14:textId="77777777" w:rsidR="007D76B7" w:rsidRPr="00D87E8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E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6" w:type="dxa"/>
          </w:tcPr>
          <w:p w14:paraId="7F55ADC0" w14:textId="77777777" w:rsidR="007D76B7" w:rsidRPr="00D87E87" w:rsidRDefault="00931675" w:rsidP="0093167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87E87">
              <w:rPr>
                <w:rFonts w:ascii="Times New Roman" w:hAnsi="Times New Roman"/>
                <w:sz w:val="28"/>
                <w:szCs w:val="28"/>
              </w:rPr>
              <w:t>Информационный час ко Дню молодого избирателя.</w:t>
            </w:r>
          </w:p>
          <w:p w14:paraId="14F7AE17" w14:textId="77777777" w:rsidR="007D76B7" w:rsidRPr="00D87E87" w:rsidRDefault="00A64FA6" w:rsidP="0093167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87E87">
              <w:rPr>
                <w:rFonts w:ascii="Times New Roman" w:hAnsi="Times New Roman"/>
                <w:sz w:val="28"/>
                <w:szCs w:val="28"/>
              </w:rPr>
              <w:t>«Выбор за тобой!»</w:t>
            </w:r>
          </w:p>
        </w:tc>
        <w:tc>
          <w:tcPr>
            <w:tcW w:w="2092" w:type="dxa"/>
          </w:tcPr>
          <w:p w14:paraId="7CDE6E43" w14:textId="77777777" w:rsidR="007D76B7" w:rsidRPr="00D87E87" w:rsidRDefault="00317161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E87">
              <w:rPr>
                <w:rFonts w:ascii="Times New Roman" w:hAnsi="Times New Roman"/>
                <w:sz w:val="28"/>
                <w:szCs w:val="28"/>
              </w:rPr>
              <w:t>19</w:t>
            </w:r>
            <w:r w:rsidR="00931675" w:rsidRPr="00D87E87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1843" w:type="dxa"/>
          </w:tcPr>
          <w:p w14:paraId="7C38EC3C" w14:textId="77777777" w:rsidR="007D76B7" w:rsidRPr="00D87E87" w:rsidRDefault="00931675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E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392" w:type="dxa"/>
          </w:tcPr>
          <w:p w14:paraId="2ECBA937" w14:textId="77777777" w:rsidR="007D76B7" w:rsidRPr="00D87E87" w:rsidRDefault="00931675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E87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7D76B7" w:rsidRPr="00D87E87" w14:paraId="64E158B5" w14:textId="77777777" w:rsidTr="00191BB1">
        <w:trPr>
          <w:trHeight w:val="1960"/>
        </w:trPr>
        <w:tc>
          <w:tcPr>
            <w:tcW w:w="668" w:type="dxa"/>
          </w:tcPr>
          <w:p w14:paraId="4481CF3C" w14:textId="77777777" w:rsidR="007D76B7" w:rsidRPr="00D87E87" w:rsidRDefault="00931675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E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6" w:type="dxa"/>
          </w:tcPr>
          <w:p w14:paraId="42F81A12" w14:textId="77777777" w:rsidR="007D76B7" w:rsidRPr="00D87E87" w:rsidRDefault="00931675" w:rsidP="0093167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87E87">
              <w:rPr>
                <w:rFonts w:ascii="Times New Roman" w:hAnsi="Times New Roman"/>
                <w:sz w:val="28"/>
                <w:szCs w:val="28"/>
              </w:rPr>
              <w:t>Информационный листок, посвященный Всемирному дню защиты прав потребителей</w:t>
            </w:r>
          </w:p>
          <w:p w14:paraId="430D063F" w14:textId="77777777" w:rsidR="00191BB1" w:rsidRPr="00D87E87" w:rsidRDefault="00931675" w:rsidP="0093167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87E87">
              <w:rPr>
                <w:rFonts w:ascii="Times New Roman" w:hAnsi="Times New Roman"/>
                <w:sz w:val="28"/>
                <w:szCs w:val="28"/>
              </w:rPr>
              <w:t>«Мы в праве!»</w:t>
            </w:r>
          </w:p>
        </w:tc>
        <w:tc>
          <w:tcPr>
            <w:tcW w:w="2092" w:type="dxa"/>
          </w:tcPr>
          <w:p w14:paraId="65B57354" w14:textId="77777777" w:rsidR="007D76B7" w:rsidRPr="00D87E87" w:rsidRDefault="00931675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E87">
              <w:rPr>
                <w:rFonts w:ascii="Times New Roman" w:hAnsi="Times New Roman"/>
                <w:sz w:val="28"/>
                <w:szCs w:val="28"/>
              </w:rPr>
              <w:t>15 марта</w:t>
            </w:r>
          </w:p>
        </w:tc>
        <w:tc>
          <w:tcPr>
            <w:tcW w:w="1843" w:type="dxa"/>
          </w:tcPr>
          <w:p w14:paraId="7D16528D" w14:textId="77777777" w:rsidR="007D76B7" w:rsidRPr="00D87E87" w:rsidRDefault="00931675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E87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392" w:type="dxa"/>
          </w:tcPr>
          <w:p w14:paraId="5C69E0C9" w14:textId="77777777" w:rsidR="007D76B7" w:rsidRPr="00D87E87" w:rsidRDefault="00931675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E87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191BB1" w:rsidRPr="00D87E87" w14:paraId="2229F56C" w14:textId="77777777" w:rsidTr="00A64FA6">
        <w:trPr>
          <w:trHeight w:val="520"/>
        </w:trPr>
        <w:tc>
          <w:tcPr>
            <w:tcW w:w="668" w:type="dxa"/>
          </w:tcPr>
          <w:p w14:paraId="341501DA" w14:textId="77777777" w:rsidR="00191BB1" w:rsidRPr="00D87E87" w:rsidRDefault="00682E0A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E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36" w:type="dxa"/>
          </w:tcPr>
          <w:p w14:paraId="24F4E9D4" w14:textId="421D1323" w:rsidR="00191BB1" w:rsidRPr="00D87E87" w:rsidRDefault="002F4923" w:rsidP="00191BB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87E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Оформление выставки рисунков «Я </w:t>
            </w:r>
            <w:r w:rsidR="005D5099" w:rsidRPr="00D87E87">
              <w:rPr>
                <w:rFonts w:ascii="Times New Roman" w:hAnsi="Times New Roman"/>
                <w:color w:val="000000"/>
                <w:sz w:val="28"/>
                <w:szCs w:val="28"/>
              </w:rPr>
              <w:t>ребенок, имею</w:t>
            </w:r>
            <w:r w:rsidRPr="00D87E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право» к Всемирному Дню</w:t>
            </w:r>
            <w:r w:rsidR="00191BB1" w:rsidRPr="00D87E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правовой помощи детям</w:t>
            </w:r>
          </w:p>
        </w:tc>
        <w:tc>
          <w:tcPr>
            <w:tcW w:w="2092" w:type="dxa"/>
          </w:tcPr>
          <w:p w14:paraId="62BB377D" w14:textId="77777777" w:rsidR="00191BB1" w:rsidRPr="00D87E87" w:rsidRDefault="002F4923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E87">
              <w:rPr>
                <w:rFonts w:ascii="Times New Roman" w:hAnsi="Times New Roman"/>
                <w:sz w:val="28"/>
                <w:szCs w:val="28"/>
              </w:rPr>
              <w:t xml:space="preserve">19 ноября </w:t>
            </w:r>
          </w:p>
        </w:tc>
        <w:tc>
          <w:tcPr>
            <w:tcW w:w="1843" w:type="dxa"/>
          </w:tcPr>
          <w:p w14:paraId="434CAF92" w14:textId="77777777" w:rsidR="00191BB1" w:rsidRPr="00D87E87" w:rsidRDefault="002F4923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E87">
              <w:rPr>
                <w:rFonts w:ascii="Times New Roman" w:hAnsi="Times New Roman"/>
                <w:sz w:val="28"/>
                <w:szCs w:val="28"/>
              </w:rPr>
              <w:t xml:space="preserve">Молодежь </w:t>
            </w:r>
          </w:p>
        </w:tc>
        <w:tc>
          <w:tcPr>
            <w:tcW w:w="2392" w:type="dxa"/>
          </w:tcPr>
          <w:p w14:paraId="6FF842DC" w14:textId="77777777" w:rsidR="00191BB1" w:rsidRPr="00D87E87" w:rsidRDefault="00682E0A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E87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</w:tbl>
    <w:p w14:paraId="3EB901AF" w14:textId="77777777" w:rsidR="00863C40" w:rsidRDefault="00863C40" w:rsidP="00941423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</w:p>
    <w:p w14:paraId="5979D6A9" w14:textId="77777777" w:rsidR="00D33EA8" w:rsidRDefault="00D33EA8" w:rsidP="00941423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</w:p>
    <w:p w14:paraId="322CFB7F" w14:textId="77777777" w:rsidR="00D33EA8" w:rsidRDefault="00D33EA8" w:rsidP="00941423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</w:p>
    <w:p w14:paraId="02B8F269" w14:textId="77777777" w:rsidR="00D33EA8" w:rsidRDefault="00D33EA8" w:rsidP="00941423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</w:p>
    <w:p w14:paraId="5A825B0F" w14:textId="77777777" w:rsidR="0074217C" w:rsidRDefault="00B7217F" w:rsidP="00941423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3.15</w:t>
      </w:r>
      <w:r w:rsidR="007D76B7" w:rsidRPr="0074217C">
        <w:rPr>
          <w:rFonts w:ascii="Times New Roman" w:hAnsi="Times New Roman"/>
          <w:b/>
          <w:sz w:val="28"/>
        </w:rPr>
        <w:t>. Духовность. Нравственность. Милосердие.</w:t>
      </w:r>
    </w:p>
    <w:p w14:paraId="55EC2909" w14:textId="77777777" w:rsidR="00941423" w:rsidRPr="0074217C" w:rsidRDefault="007D76B7" w:rsidP="00863C4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 xml:space="preserve"> (День Пожилого человека, День толера</w:t>
      </w:r>
      <w:r w:rsidR="0074217C">
        <w:rPr>
          <w:rFonts w:ascii="Times New Roman" w:hAnsi="Times New Roman"/>
          <w:b/>
          <w:sz w:val="28"/>
        </w:rPr>
        <w:t>нтности, православные праздники)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54"/>
        <w:gridCol w:w="2890"/>
        <w:gridCol w:w="2001"/>
        <w:gridCol w:w="2194"/>
        <w:gridCol w:w="2292"/>
      </w:tblGrid>
      <w:tr w:rsidR="007D76B7" w:rsidRPr="00356084" w14:paraId="3AF3B31D" w14:textId="77777777" w:rsidTr="00931675">
        <w:trPr>
          <w:trHeight w:val="840"/>
        </w:trPr>
        <w:tc>
          <w:tcPr>
            <w:tcW w:w="654" w:type="dxa"/>
          </w:tcPr>
          <w:p w14:paraId="5FEF2F43" w14:textId="77777777"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2890" w:type="dxa"/>
          </w:tcPr>
          <w:p w14:paraId="75F4F3E1" w14:textId="77777777" w:rsidR="007D76B7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513CF713" w14:textId="77777777"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01" w:type="dxa"/>
          </w:tcPr>
          <w:p w14:paraId="2ADF62F4" w14:textId="77777777"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2194" w:type="dxa"/>
          </w:tcPr>
          <w:p w14:paraId="56E3F651" w14:textId="77777777"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 w:rsidR="00BE3C10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292" w:type="dxa"/>
          </w:tcPr>
          <w:p w14:paraId="026D6CCD" w14:textId="77777777"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7D76B7" w:rsidRPr="00356084" w14:paraId="2F6B9B8B" w14:textId="77777777" w:rsidTr="00D87E87">
        <w:trPr>
          <w:trHeight w:val="274"/>
        </w:trPr>
        <w:tc>
          <w:tcPr>
            <w:tcW w:w="654" w:type="dxa"/>
          </w:tcPr>
          <w:p w14:paraId="322B33AF" w14:textId="77777777" w:rsidR="007D76B7" w:rsidRPr="0062483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890" w:type="dxa"/>
          </w:tcPr>
          <w:p w14:paraId="3E6A8A61" w14:textId="77777777" w:rsidR="007D76B7" w:rsidRPr="005E7C96" w:rsidRDefault="00931675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96">
              <w:rPr>
                <w:rFonts w:ascii="Times New Roman" w:hAnsi="Times New Roman"/>
                <w:sz w:val="28"/>
                <w:szCs w:val="28"/>
              </w:rPr>
              <w:t>Рождественский вечер отдыха</w:t>
            </w:r>
          </w:p>
          <w:p w14:paraId="184B81DC" w14:textId="77777777" w:rsidR="00931675" w:rsidRPr="005E7C96" w:rsidRDefault="00931675" w:rsidP="002F492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96">
              <w:rPr>
                <w:rFonts w:ascii="Times New Roman" w:hAnsi="Times New Roman"/>
                <w:sz w:val="28"/>
                <w:szCs w:val="28"/>
              </w:rPr>
              <w:t>«</w:t>
            </w:r>
            <w:r w:rsidR="002F4923">
              <w:rPr>
                <w:rFonts w:ascii="Times New Roman" w:hAnsi="Times New Roman"/>
                <w:sz w:val="28"/>
                <w:szCs w:val="28"/>
              </w:rPr>
              <w:t>Свет Рождественской звезды</w:t>
            </w:r>
            <w:r w:rsidRPr="005E7C9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01" w:type="dxa"/>
          </w:tcPr>
          <w:p w14:paraId="23C18780" w14:textId="77777777" w:rsidR="007D76B7" w:rsidRPr="005E7C96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780447" w14:textId="77777777" w:rsidR="007D76B7" w:rsidRPr="005E7C96" w:rsidRDefault="007843F4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931675" w:rsidRPr="005E7C96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194" w:type="dxa"/>
          </w:tcPr>
          <w:p w14:paraId="6148FC45" w14:textId="77777777" w:rsidR="007D76B7" w:rsidRPr="005E7C96" w:rsidRDefault="00931675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96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292" w:type="dxa"/>
          </w:tcPr>
          <w:p w14:paraId="4802D329" w14:textId="77777777" w:rsidR="007D76B7" w:rsidRPr="005E7C96" w:rsidRDefault="00931675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96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931675" w:rsidRPr="00356084" w14:paraId="0F95EC4A" w14:textId="77777777" w:rsidTr="00931675">
        <w:trPr>
          <w:trHeight w:val="840"/>
        </w:trPr>
        <w:tc>
          <w:tcPr>
            <w:tcW w:w="654" w:type="dxa"/>
          </w:tcPr>
          <w:p w14:paraId="4E3B008E" w14:textId="77777777" w:rsidR="00931675" w:rsidRDefault="00931675" w:rsidP="00931675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90" w:type="dxa"/>
          </w:tcPr>
          <w:p w14:paraId="4891385A" w14:textId="77777777" w:rsidR="00931675" w:rsidRPr="005E7C96" w:rsidRDefault="00931675" w:rsidP="0093167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96">
              <w:rPr>
                <w:rFonts w:ascii="Times New Roman" w:hAnsi="Times New Roman"/>
                <w:sz w:val="28"/>
                <w:szCs w:val="28"/>
              </w:rPr>
              <w:t>Цикл волонтерских акций помощи пожилым людям и инвалидам</w:t>
            </w:r>
          </w:p>
          <w:p w14:paraId="062BBCB3" w14:textId="77777777" w:rsidR="00931675" w:rsidRPr="005E7C96" w:rsidRDefault="00931675" w:rsidP="0093167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96">
              <w:rPr>
                <w:rFonts w:ascii="Times New Roman" w:hAnsi="Times New Roman"/>
                <w:sz w:val="28"/>
                <w:szCs w:val="28"/>
              </w:rPr>
              <w:t>«</w:t>
            </w:r>
            <w:r w:rsidRPr="005E7C96">
              <w:rPr>
                <w:rFonts w:ascii="Times New Roman" w:hAnsi="Times New Roman"/>
                <w:sz w:val="28"/>
                <w:szCs w:val="28"/>
                <w:lang w:val="en-US"/>
              </w:rPr>
              <w:t>#</w:t>
            </w:r>
            <w:r w:rsidRPr="005E7C96">
              <w:rPr>
                <w:rFonts w:ascii="Times New Roman" w:hAnsi="Times New Roman"/>
                <w:sz w:val="28"/>
                <w:szCs w:val="28"/>
              </w:rPr>
              <w:t>Нетолько9МАЯ»</w:t>
            </w:r>
          </w:p>
        </w:tc>
        <w:tc>
          <w:tcPr>
            <w:tcW w:w="2001" w:type="dxa"/>
          </w:tcPr>
          <w:p w14:paraId="56F2D6FF" w14:textId="77777777" w:rsidR="00931675" w:rsidRPr="005E7C96" w:rsidRDefault="00931675" w:rsidP="0093167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96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2194" w:type="dxa"/>
          </w:tcPr>
          <w:p w14:paraId="3D2EE8C7" w14:textId="77777777" w:rsidR="00931675" w:rsidRPr="005E7C96" w:rsidRDefault="00931675" w:rsidP="0093167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96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292" w:type="dxa"/>
          </w:tcPr>
          <w:p w14:paraId="4BA4E299" w14:textId="77777777" w:rsidR="00931675" w:rsidRPr="005E7C96" w:rsidRDefault="00931675" w:rsidP="0093167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96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5E7C96" w:rsidRPr="00356084" w14:paraId="68DE7A7F" w14:textId="77777777" w:rsidTr="006F116B">
        <w:trPr>
          <w:trHeight w:val="585"/>
        </w:trPr>
        <w:tc>
          <w:tcPr>
            <w:tcW w:w="654" w:type="dxa"/>
          </w:tcPr>
          <w:p w14:paraId="05968B28" w14:textId="77777777" w:rsidR="005E7C96" w:rsidRDefault="005E7C96" w:rsidP="005E7C96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14:paraId="7B6540D0" w14:textId="77777777" w:rsidR="005E7C96" w:rsidRDefault="005E7C96" w:rsidP="005E7C96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90" w:type="dxa"/>
          </w:tcPr>
          <w:p w14:paraId="7674701C" w14:textId="77777777" w:rsidR="005E7C96" w:rsidRPr="005E7C96" w:rsidRDefault="005E7C96" w:rsidP="005E7C9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7C96">
              <w:rPr>
                <w:rFonts w:ascii="Times New Roman" w:hAnsi="Times New Roman"/>
                <w:sz w:val="28"/>
                <w:szCs w:val="28"/>
                <w:lang w:eastAsia="en-US"/>
              </w:rPr>
              <w:t>Народное гулянье</w:t>
            </w:r>
          </w:p>
          <w:p w14:paraId="6BFDC872" w14:textId="77777777" w:rsidR="005E7C96" w:rsidRPr="005E7C96" w:rsidRDefault="00992924" w:rsidP="005E7C9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«Блинная фантазия</w:t>
            </w:r>
            <w:r w:rsidR="005E7C96" w:rsidRPr="005E7C96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01" w:type="dxa"/>
          </w:tcPr>
          <w:p w14:paraId="01FFBB5F" w14:textId="77777777" w:rsidR="005E7C96" w:rsidRPr="005E7C96" w:rsidRDefault="002F4923" w:rsidP="005E7C9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E7C96" w:rsidRPr="005E7C96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194" w:type="dxa"/>
          </w:tcPr>
          <w:p w14:paraId="4AC3EC06" w14:textId="77777777" w:rsidR="005E7C96" w:rsidRPr="005E7C96" w:rsidRDefault="005E7C96" w:rsidP="005E7C9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96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92" w:type="dxa"/>
          </w:tcPr>
          <w:p w14:paraId="59428B15" w14:textId="77777777" w:rsidR="005E7C96" w:rsidRPr="005E7C96" w:rsidRDefault="005E7C96" w:rsidP="005E7C9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96">
              <w:rPr>
                <w:rFonts w:ascii="Times New Roman" w:hAnsi="Times New Roman"/>
                <w:sz w:val="28"/>
                <w:szCs w:val="28"/>
              </w:rPr>
              <w:t>40 человек</w:t>
            </w:r>
          </w:p>
        </w:tc>
      </w:tr>
      <w:tr w:rsidR="006F116B" w:rsidRPr="00356084" w14:paraId="095B19C8" w14:textId="77777777" w:rsidTr="00931675">
        <w:trPr>
          <w:trHeight w:val="242"/>
        </w:trPr>
        <w:tc>
          <w:tcPr>
            <w:tcW w:w="654" w:type="dxa"/>
          </w:tcPr>
          <w:p w14:paraId="3A0E3A1F" w14:textId="77777777" w:rsidR="006F116B" w:rsidRDefault="00726402" w:rsidP="005E7C96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890" w:type="dxa"/>
          </w:tcPr>
          <w:p w14:paraId="4ED884E3" w14:textId="77777777" w:rsidR="006F116B" w:rsidRPr="005E7C96" w:rsidRDefault="00D87E87" w:rsidP="005E7C9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Праздничный концерт к православному празднику Семьи, Любви и Верности. </w:t>
            </w:r>
            <w:r w:rsidR="006F11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«Под покровом Петра и Февронии»</w:t>
            </w:r>
          </w:p>
        </w:tc>
        <w:tc>
          <w:tcPr>
            <w:tcW w:w="2001" w:type="dxa"/>
          </w:tcPr>
          <w:p w14:paraId="636ED932" w14:textId="77777777" w:rsidR="006F116B" w:rsidRPr="005E7C96" w:rsidRDefault="006F116B" w:rsidP="005E7C9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июля </w:t>
            </w:r>
          </w:p>
        </w:tc>
        <w:tc>
          <w:tcPr>
            <w:tcW w:w="2194" w:type="dxa"/>
          </w:tcPr>
          <w:p w14:paraId="2E8F401C" w14:textId="77777777" w:rsidR="006F116B" w:rsidRPr="005E7C96" w:rsidRDefault="006F116B" w:rsidP="005E7C9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292" w:type="dxa"/>
          </w:tcPr>
          <w:p w14:paraId="489B500F" w14:textId="77777777" w:rsidR="006F116B" w:rsidRPr="005E7C96" w:rsidRDefault="00D87E87" w:rsidP="005E7C9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 человек</w:t>
            </w:r>
          </w:p>
        </w:tc>
      </w:tr>
      <w:tr w:rsidR="005E7C96" w:rsidRPr="00356084" w14:paraId="0D7B9366" w14:textId="77777777" w:rsidTr="006F116B">
        <w:trPr>
          <w:trHeight w:val="1155"/>
        </w:trPr>
        <w:tc>
          <w:tcPr>
            <w:tcW w:w="654" w:type="dxa"/>
          </w:tcPr>
          <w:p w14:paraId="06F8C854" w14:textId="77777777" w:rsidR="005E7C96" w:rsidRDefault="00726402" w:rsidP="005E7C96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890" w:type="dxa"/>
          </w:tcPr>
          <w:p w14:paraId="1129FA9C" w14:textId="77777777" w:rsidR="005E7C96" w:rsidRPr="005E7C96" w:rsidRDefault="005E7C96" w:rsidP="005E7C9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96">
              <w:rPr>
                <w:rFonts w:ascii="Times New Roman" w:hAnsi="Times New Roman"/>
                <w:sz w:val="28"/>
                <w:szCs w:val="28"/>
              </w:rPr>
              <w:t>Вечер отдыха для пожилых людей</w:t>
            </w:r>
          </w:p>
          <w:p w14:paraId="12800013" w14:textId="77777777" w:rsidR="006F116B" w:rsidRPr="005E7C96" w:rsidRDefault="005E7C96" w:rsidP="005E7C9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96">
              <w:rPr>
                <w:rFonts w:ascii="Times New Roman" w:hAnsi="Times New Roman"/>
                <w:sz w:val="28"/>
                <w:szCs w:val="28"/>
              </w:rPr>
              <w:t>«Серебряные годы в золотой осени»</w:t>
            </w:r>
          </w:p>
        </w:tc>
        <w:tc>
          <w:tcPr>
            <w:tcW w:w="2001" w:type="dxa"/>
          </w:tcPr>
          <w:p w14:paraId="538FA4BB" w14:textId="77777777" w:rsidR="005E7C96" w:rsidRPr="005E7C96" w:rsidRDefault="005E7C96" w:rsidP="005E7C9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96">
              <w:rPr>
                <w:rFonts w:ascii="Times New Roman" w:hAnsi="Times New Roman"/>
                <w:sz w:val="28"/>
                <w:szCs w:val="28"/>
              </w:rPr>
              <w:t>1 октября</w:t>
            </w:r>
          </w:p>
        </w:tc>
        <w:tc>
          <w:tcPr>
            <w:tcW w:w="2194" w:type="dxa"/>
          </w:tcPr>
          <w:p w14:paraId="48AF6CE1" w14:textId="77777777" w:rsidR="005E7C96" w:rsidRPr="005E7C96" w:rsidRDefault="005E7C96" w:rsidP="005E7C9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96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92" w:type="dxa"/>
          </w:tcPr>
          <w:p w14:paraId="0CF0D081" w14:textId="77777777" w:rsidR="005E7C96" w:rsidRPr="005E7C96" w:rsidRDefault="005E7C96" w:rsidP="005E7C9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96"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6F116B" w:rsidRPr="00356084" w14:paraId="2687EE6C" w14:textId="77777777" w:rsidTr="00931675">
        <w:trPr>
          <w:trHeight w:val="442"/>
        </w:trPr>
        <w:tc>
          <w:tcPr>
            <w:tcW w:w="654" w:type="dxa"/>
          </w:tcPr>
          <w:p w14:paraId="58D25BD0" w14:textId="77777777" w:rsidR="006F116B" w:rsidRDefault="00726402" w:rsidP="005E7C96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890" w:type="dxa"/>
          </w:tcPr>
          <w:p w14:paraId="19191767" w14:textId="77777777" w:rsidR="006F116B" w:rsidRPr="005E7C96" w:rsidRDefault="006F116B" w:rsidP="005E7C9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Православные посиделки Под покровом Пресвятой богородицы»</w:t>
            </w:r>
          </w:p>
        </w:tc>
        <w:tc>
          <w:tcPr>
            <w:tcW w:w="2001" w:type="dxa"/>
          </w:tcPr>
          <w:p w14:paraId="72A37FEA" w14:textId="77777777" w:rsidR="006F116B" w:rsidRPr="005E7C96" w:rsidRDefault="00726402" w:rsidP="005E7C9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октября</w:t>
            </w:r>
          </w:p>
        </w:tc>
        <w:tc>
          <w:tcPr>
            <w:tcW w:w="2194" w:type="dxa"/>
          </w:tcPr>
          <w:p w14:paraId="056F2860" w14:textId="77777777" w:rsidR="006F116B" w:rsidRPr="005E7C96" w:rsidRDefault="006F116B" w:rsidP="005E7C9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6402" w:rsidRPr="005E7C96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92" w:type="dxa"/>
          </w:tcPr>
          <w:p w14:paraId="146CA1CD" w14:textId="77777777" w:rsidR="006F116B" w:rsidRPr="005E7C96" w:rsidRDefault="00863C40" w:rsidP="005E7C9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F142D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5E7C96" w:rsidRPr="00356084" w14:paraId="433DE5EE" w14:textId="77777777" w:rsidTr="00D87E87">
        <w:trPr>
          <w:trHeight w:val="514"/>
        </w:trPr>
        <w:tc>
          <w:tcPr>
            <w:tcW w:w="654" w:type="dxa"/>
          </w:tcPr>
          <w:p w14:paraId="47D25A82" w14:textId="77777777" w:rsidR="005E7C96" w:rsidRDefault="00726402" w:rsidP="005E7C96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890" w:type="dxa"/>
          </w:tcPr>
          <w:p w14:paraId="6BE70CAF" w14:textId="77777777" w:rsidR="005E7C96" w:rsidRPr="005E7C96" w:rsidRDefault="005E7C96" w:rsidP="005E7C9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96">
              <w:rPr>
                <w:rFonts w:ascii="Times New Roman" w:hAnsi="Times New Roman"/>
                <w:sz w:val="28"/>
                <w:szCs w:val="28"/>
              </w:rPr>
              <w:t>День толерантности</w:t>
            </w:r>
          </w:p>
          <w:p w14:paraId="19DE7F27" w14:textId="77777777" w:rsidR="005E7C96" w:rsidRPr="005E7C96" w:rsidRDefault="005E7C96" w:rsidP="005E7C9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96">
              <w:rPr>
                <w:rFonts w:ascii="Times New Roman" w:hAnsi="Times New Roman"/>
                <w:sz w:val="28"/>
                <w:szCs w:val="28"/>
              </w:rPr>
              <w:t>«Уважаем каждого»</w:t>
            </w:r>
          </w:p>
        </w:tc>
        <w:tc>
          <w:tcPr>
            <w:tcW w:w="2001" w:type="dxa"/>
          </w:tcPr>
          <w:p w14:paraId="07C0AC1A" w14:textId="77777777" w:rsidR="005E7C96" w:rsidRPr="005E7C96" w:rsidRDefault="005E7C96" w:rsidP="005E7C9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96">
              <w:rPr>
                <w:rFonts w:ascii="Times New Roman" w:hAnsi="Times New Roman"/>
                <w:sz w:val="28"/>
                <w:szCs w:val="28"/>
              </w:rPr>
              <w:t>16 ноября</w:t>
            </w:r>
          </w:p>
        </w:tc>
        <w:tc>
          <w:tcPr>
            <w:tcW w:w="2194" w:type="dxa"/>
          </w:tcPr>
          <w:p w14:paraId="05970604" w14:textId="77777777" w:rsidR="005E7C96" w:rsidRPr="005E7C96" w:rsidRDefault="005E7C96" w:rsidP="005E7C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E7C96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92" w:type="dxa"/>
          </w:tcPr>
          <w:p w14:paraId="0DCE6D25" w14:textId="77777777" w:rsidR="005E7C96" w:rsidRPr="005E7C96" w:rsidRDefault="005E7C96" w:rsidP="005E7C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E7C96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5E7C96" w:rsidRPr="00356084" w14:paraId="6097B94D" w14:textId="77777777" w:rsidTr="00931675">
        <w:trPr>
          <w:trHeight w:val="840"/>
        </w:trPr>
        <w:tc>
          <w:tcPr>
            <w:tcW w:w="654" w:type="dxa"/>
          </w:tcPr>
          <w:p w14:paraId="38AAABDC" w14:textId="77777777" w:rsidR="005E7C96" w:rsidRDefault="00726402" w:rsidP="005E7C96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890" w:type="dxa"/>
          </w:tcPr>
          <w:p w14:paraId="068FECF2" w14:textId="77777777" w:rsidR="005E7C96" w:rsidRPr="005E7C96" w:rsidRDefault="005E7C96" w:rsidP="00C663E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E7C96">
              <w:rPr>
                <w:rFonts w:ascii="Times New Roman" w:hAnsi="Times New Roman"/>
                <w:sz w:val="28"/>
                <w:szCs w:val="28"/>
              </w:rPr>
              <w:t>Вечер отдыха для людей с ОВЗ</w:t>
            </w:r>
          </w:p>
          <w:p w14:paraId="5A81A11B" w14:textId="77777777" w:rsidR="005E7C96" w:rsidRPr="005E7C96" w:rsidRDefault="005E7C96" w:rsidP="005E7C9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96">
              <w:rPr>
                <w:rFonts w:ascii="Times New Roman" w:hAnsi="Times New Roman"/>
                <w:sz w:val="28"/>
                <w:szCs w:val="28"/>
              </w:rPr>
              <w:t>«Мы нужны друг другу»</w:t>
            </w:r>
          </w:p>
        </w:tc>
        <w:tc>
          <w:tcPr>
            <w:tcW w:w="2001" w:type="dxa"/>
          </w:tcPr>
          <w:p w14:paraId="3A0E748E" w14:textId="77777777" w:rsidR="005E7C96" w:rsidRPr="005E7C96" w:rsidRDefault="002C5976" w:rsidP="005E7C9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E7C96" w:rsidRPr="005E7C96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94" w:type="dxa"/>
          </w:tcPr>
          <w:p w14:paraId="579A4D11" w14:textId="77777777" w:rsidR="005E7C96" w:rsidRPr="005E7C96" w:rsidRDefault="005E7C96" w:rsidP="005E7C9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96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292" w:type="dxa"/>
          </w:tcPr>
          <w:p w14:paraId="558B6B14" w14:textId="77777777" w:rsidR="005E7C96" w:rsidRPr="005E7C96" w:rsidRDefault="005E7C96" w:rsidP="005E7C9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96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</w:tbl>
    <w:p w14:paraId="37ACB369" w14:textId="77777777" w:rsidR="007D76B7" w:rsidRPr="007D76B7" w:rsidRDefault="007D76B7" w:rsidP="007D76B7">
      <w:pPr>
        <w:spacing w:after="0" w:line="240" w:lineRule="auto"/>
        <w:rPr>
          <w:rFonts w:ascii="Times New Roman" w:hAnsi="Times New Roman"/>
          <w:sz w:val="28"/>
        </w:rPr>
      </w:pPr>
    </w:p>
    <w:p w14:paraId="776BA752" w14:textId="77777777" w:rsidR="00941423" w:rsidRPr="00A97E66" w:rsidRDefault="00B7217F" w:rsidP="00863C40">
      <w:pPr>
        <w:spacing w:after="0" w:line="240" w:lineRule="auto"/>
        <w:ind w:firstLine="708"/>
        <w:rPr>
          <w:rFonts w:ascii="Times New Roman" w:eastAsia="Calibri" w:hAnsi="Times New Roman"/>
          <w:b/>
          <w:sz w:val="28"/>
          <w:szCs w:val="24"/>
          <w:lang w:eastAsia="en-US"/>
        </w:rPr>
      </w:pPr>
      <w:r w:rsidRPr="00A97E66">
        <w:rPr>
          <w:rFonts w:ascii="Times New Roman" w:eastAsia="Calibri" w:hAnsi="Times New Roman"/>
          <w:b/>
          <w:sz w:val="28"/>
          <w:szCs w:val="24"/>
          <w:lang w:eastAsia="en-US"/>
        </w:rPr>
        <w:t>3.16</w:t>
      </w:r>
      <w:r w:rsidR="00863C40" w:rsidRPr="00A97E66">
        <w:rPr>
          <w:rFonts w:ascii="Times New Roman" w:eastAsia="Calibri" w:hAnsi="Times New Roman"/>
          <w:b/>
          <w:sz w:val="28"/>
          <w:szCs w:val="24"/>
          <w:lang w:eastAsia="en-US"/>
        </w:rPr>
        <w:t xml:space="preserve">.    </w:t>
      </w:r>
      <w:r w:rsidR="00941423" w:rsidRPr="00A97E66">
        <w:rPr>
          <w:rFonts w:ascii="Times New Roman" w:eastAsia="Calibri" w:hAnsi="Times New Roman"/>
          <w:b/>
          <w:sz w:val="28"/>
          <w:szCs w:val="24"/>
          <w:lang w:eastAsia="en-US"/>
        </w:rPr>
        <w:t>ДОБРЫЕ ДЕЛА</w:t>
      </w:r>
      <w:r w:rsidR="002F4923" w:rsidRPr="00A97E66">
        <w:rPr>
          <w:rFonts w:ascii="Times New Roman" w:eastAsia="Calibri" w:hAnsi="Times New Roman"/>
          <w:b/>
          <w:sz w:val="28"/>
          <w:szCs w:val="24"/>
          <w:lang w:eastAsia="en-US"/>
        </w:rPr>
        <w:t xml:space="preserve"> -2025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54"/>
        <w:gridCol w:w="2890"/>
        <w:gridCol w:w="2001"/>
        <w:gridCol w:w="2194"/>
        <w:gridCol w:w="2292"/>
      </w:tblGrid>
      <w:tr w:rsidR="00941423" w:rsidRPr="00941423" w14:paraId="3249E0D6" w14:textId="77777777" w:rsidTr="007B06F6">
        <w:trPr>
          <w:trHeight w:val="840"/>
        </w:trPr>
        <w:tc>
          <w:tcPr>
            <w:tcW w:w="654" w:type="dxa"/>
          </w:tcPr>
          <w:p w14:paraId="77FEEF5E" w14:textId="77777777" w:rsidR="00941423" w:rsidRPr="00941423" w:rsidRDefault="00941423" w:rsidP="007B06F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90" w:type="dxa"/>
          </w:tcPr>
          <w:p w14:paraId="0A31EFA6" w14:textId="77777777" w:rsidR="00941423" w:rsidRPr="00941423" w:rsidRDefault="00941423" w:rsidP="007B06F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14:paraId="38C36894" w14:textId="77777777" w:rsidR="00941423" w:rsidRPr="00941423" w:rsidRDefault="00941423" w:rsidP="007B06F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меро</w:t>
            </w:r>
            <w:r w:rsidRPr="00941423">
              <w:rPr>
                <w:rFonts w:ascii="Times New Roman" w:hAnsi="Times New Roman"/>
                <w:sz w:val="28"/>
                <w:szCs w:val="28"/>
              </w:rPr>
              <w:softHyphen/>
              <w:t>приятия</w:t>
            </w:r>
          </w:p>
        </w:tc>
        <w:tc>
          <w:tcPr>
            <w:tcW w:w="2001" w:type="dxa"/>
          </w:tcPr>
          <w:p w14:paraId="3B8FD53A" w14:textId="77777777" w:rsidR="00941423" w:rsidRPr="00941423" w:rsidRDefault="00941423" w:rsidP="007B06F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194" w:type="dxa"/>
          </w:tcPr>
          <w:p w14:paraId="17F3D549" w14:textId="77777777" w:rsidR="00941423" w:rsidRPr="00941423" w:rsidRDefault="00941423" w:rsidP="007B06F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Категория посетителей</w:t>
            </w:r>
          </w:p>
        </w:tc>
        <w:tc>
          <w:tcPr>
            <w:tcW w:w="2292" w:type="dxa"/>
          </w:tcPr>
          <w:p w14:paraId="004A0261" w14:textId="77777777" w:rsidR="00941423" w:rsidRPr="00941423" w:rsidRDefault="00941423" w:rsidP="007B06F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Планируемое количество посетителей</w:t>
            </w:r>
          </w:p>
        </w:tc>
      </w:tr>
      <w:tr w:rsidR="002F4923" w:rsidRPr="00941423" w14:paraId="438A2A03" w14:textId="77777777" w:rsidTr="00D87E87">
        <w:trPr>
          <w:trHeight w:val="1230"/>
        </w:trPr>
        <w:tc>
          <w:tcPr>
            <w:tcW w:w="654" w:type="dxa"/>
          </w:tcPr>
          <w:p w14:paraId="574341EA" w14:textId="77777777" w:rsidR="002F4923" w:rsidRPr="00941423" w:rsidRDefault="002F4923" w:rsidP="002F492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90" w:type="dxa"/>
          </w:tcPr>
          <w:p w14:paraId="4A44A3DF" w14:textId="77777777" w:rsidR="002F4923" w:rsidRPr="00A012C5" w:rsidRDefault="002F4923" w:rsidP="002F49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Социальный </w:t>
            </w:r>
            <w:r w:rsidRPr="00A012C5"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 xml:space="preserve">благотворительный проект </w:t>
            </w:r>
            <w:r w:rsidRPr="00A012C5"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Душевной щедрости нет срока</w:t>
            </w:r>
            <w:r w:rsidRPr="00A012C5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001" w:type="dxa"/>
          </w:tcPr>
          <w:p w14:paraId="464F7123" w14:textId="77777777" w:rsidR="002F4923" w:rsidRPr="00A012C5" w:rsidRDefault="002F4923" w:rsidP="002F492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течении года </w:t>
            </w:r>
            <w:r w:rsidRPr="00A012C5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194" w:type="dxa"/>
          </w:tcPr>
          <w:p w14:paraId="70B41E5C" w14:textId="77777777" w:rsidR="002F4923" w:rsidRPr="00A012C5" w:rsidRDefault="002F4923" w:rsidP="002F4923">
            <w:pPr>
              <w:jc w:val="both"/>
              <w:rPr>
                <w:rFonts w:ascii="Times New Roman" w:hAnsi="Times New Roman"/>
                <w:sz w:val="28"/>
              </w:rPr>
            </w:pPr>
            <w:r w:rsidRPr="00A012C5">
              <w:rPr>
                <w:rFonts w:ascii="Times New Roman" w:hAnsi="Times New Roman"/>
                <w:sz w:val="28"/>
              </w:rPr>
              <w:t>Взрослые, дети, молодежь</w:t>
            </w:r>
          </w:p>
        </w:tc>
        <w:tc>
          <w:tcPr>
            <w:tcW w:w="2292" w:type="dxa"/>
          </w:tcPr>
          <w:p w14:paraId="48FD96AC" w14:textId="77777777" w:rsidR="002F4923" w:rsidRPr="00A012C5" w:rsidRDefault="002F4923" w:rsidP="002F492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Pr="00A012C5">
              <w:rPr>
                <w:rFonts w:ascii="Times New Roman" w:hAnsi="Times New Roman"/>
                <w:sz w:val="28"/>
              </w:rPr>
              <w:t>0 человек</w:t>
            </w:r>
          </w:p>
        </w:tc>
      </w:tr>
      <w:tr w:rsidR="00682E0A" w:rsidRPr="00941423" w14:paraId="62BA6651" w14:textId="77777777" w:rsidTr="00941423">
        <w:trPr>
          <w:trHeight w:val="382"/>
        </w:trPr>
        <w:tc>
          <w:tcPr>
            <w:tcW w:w="654" w:type="dxa"/>
          </w:tcPr>
          <w:p w14:paraId="267A93A7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90" w:type="dxa"/>
          </w:tcPr>
          <w:p w14:paraId="477F29FC" w14:textId="77777777" w:rsidR="00682E0A" w:rsidRPr="00941423" w:rsidRDefault="00682E0A" w:rsidP="00682E0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 xml:space="preserve">Волонтерская акция «Подари свое тепло» вязание теплых вещей военнослужащим СВО </w:t>
            </w:r>
          </w:p>
        </w:tc>
        <w:tc>
          <w:tcPr>
            <w:tcW w:w="2001" w:type="dxa"/>
          </w:tcPr>
          <w:p w14:paraId="747A8ADA" w14:textId="77777777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Январь-март</w:t>
            </w:r>
          </w:p>
        </w:tc>
        <w:tc>
          <w:tcPr>
            <w:tcW w:w="2194" w:type="dxa"/>
          </w:tcPr>
          <w:p w14:paraId="1C2DB306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92" w:type="dxa"/>
          </w:tcPr>
          <w:p w14:paraId="2039C154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682E0A" w:rsidRPr="00941423" w14:paraId="0275EDF0" w14:textId="77777777" w:rsidTr="00941423">
        <w:trPr>
          <w:trHeight w:val="646"/>
        </w:trPr>
        <w:tc>
          <w:tcPr>
            <w:tcW w:w="654" w:type="dxa"/>
          </w:tcPr>
          <w:p w14:paraId="23F4111C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65413749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0" w:type="dxa"/>
          </w:tcPr>
          <w:p w14:paraId="11F2DCBD" w14:textId="77777777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 xml:space="preserve">Плетение  маскировочных сетей </w:t>
            </w:r>
          </w:p>
        </w:tc>
        <w:tc>
          <w:tcPr>
            <w:tcW w:w="2001" w:type="dxa"/>
          </w:tcPr>
          <w:p w14:paraId="2D0B03BF" w14:textId="77777777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Январь - декабрь</w:t>
            </w:r>
          </w:p>
        </w:tc>
        <w:tc>
          <w:tcPr>
            <w:tcW w:w="2194" w:type="dxa"/>
          </w:tcPr>
          <w:p w14:paraId="1A9B7BFF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292" w:type="dxa"/>
          </w:tcPr>
          <w:p w14:paraId="59F0B5A9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682E0A" w:rsidRPr="00941423" w14:paraId="57BD1517" w14:textId="77777777" w:rsidTr="007B06F6">
        <w:trPr>
          <w:trHeight w:val="585"/>
        </w:trPr>
        <w:tc>
          <w:tcPr>
            <w:tcW w:w="654" w:type="dxa"/>
          </w:tcPr>
          <w:p w14:paraId="0135C5FD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90" w:type="dxa"/>
          </w:tcPr>
          <w:p w14:paraId="06F93E6D" w14:textId="77777777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Видео поздравление военнослужащих СВО с Днем Защитника Отечества</w:t>
            </w:r>
          </w:p>
        </w:tc>
        <w:tc>
          <w:tcPr>
            <w:tcW w:w="2001" w:type="dxa"/>
          </w:tcPr>
          <w:p w14:paraId="22DC98F6" w14:textId="77777777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23 февраля</w:t>
            </w:r>
          </w:p>
        </w:tc>
        <w:tc>
          <w:tcPr>
            <w:tcW w:w="2194" w:type="dxa"/>
          </w:tcPr>
          <w:p w14:paraId="03E4D305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92" w:type="dxa"/>
          </w:tcPr>
          <w:p w14:paraId="7C800E9A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40 человек</w:t>
            </w:r>
          </w:p>
        </w:tc>
      </w:tr>
      <w:tr w:rsidR="00682E0A" w:rsidRPr="00941423" w14:paraId="144EA05F" w14:textId="77777777" w:rsidTr="007B06F6">
        <w:trPr>
          <w:trHeight w:val="242"/>
        </w:trPr>
        <w:tc>
          <w:tcPr>
            <w:tcW w:w="654" w:type="dxa"/>
          </w:tcPr>
          <w:p w14:paraId="0BDF09F8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90" w:type="dxa"/>
          </w:tcPr>
          <w:p w14:paraId="068E372E" w14:textId="77777777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 xml:space="preserve">Поздравление жён, матерей военнослужащих СВО с Международным женским днем 8 марта </w:t>
            </w:r>
          </w:p>
        </w:tc>
        <w:tc>
          <w:tcPr>
            <w:tcW w:w="2001" w:type="dxa"/>
          </w:tcPr>
          <w:p w14:paraId="18E78926" w14:textId="77777777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8 марта</w:t>
            </w:r>
          </w:p>
        </w:tc>
        <w:tc>
          <w:tcPr>
            <w:tcW w:w="2194" w:type="dxa"/>
          </w:tcPr>
          <w:p w14:paraId="05853B71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292" w:type="dxa"/>
          </w:tcPr>
          <w:p w14:paraId="63462036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F142D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682E0A" w:rsidRPr="00941423" w14:paraId="7898AB68" w14:textId="77777777" w:rsidTr="007B06F6">
        <w:trPr>
          <w:trHeight w:val="1155"/>
        </w:trPr>
        <w:tc>
          <w:tcPr>
            <w:tcW w:w="654" w:type="dxa"/>
          </w:tcPr>
          <w:p w14:paraId="276B0D71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90" w:type="dxa"/>
          </w:tcPr>
          <w:p w14:paraId="50EF72FA" w14:textId="4744F69C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 xml:space="preserve">Акция «Сделаем планету чище» Экологический субботник по уборке территории п. Щепкин от </w:t>
            </w:r>
            <w:r w:rsidR="005D5099">
              <w:rPr>
                <w:rFonts w:ascii="Times New Roman" w:hAnsi="Times New Roman"/>
                <w:sz w:val="28"/>
                <w:szCs w:val="28"/>
              </w:rPr>
              <w:t>мусора</w:t>
            </w:r>
          </w:p>
        </w:tc>
        <w:tc>
          <w:tcPr>
            <w:tcW w:w="2001" w:type="dxa"/>
          </w:tcPr>
          <w:p w14:paraId="0D1AD33D" w14:textId="77777777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20 апреля</w:t>
            </w:r>
          </w:p>
        </w:tc>
        <w:tc>
          <w:tcPr>
            <w:tcW w:w="2194" w:type="dxa"/>
          </w:tcPr>
          <w:p w14:paraId="59268CA5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92" w:type="dxa"/>
          </w:tcPr>
          <w:p w14:paraId="36EE8CB4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682E0A" w:rsidRPr="00941423" w14:paraId="41509213" w14:textId="77777777" w:rsidTr="007B06F6">
        <w:trPr>
          <w:trHeight w:val="442"/>
        </w:trPr>
        <w:tc>
          <w:tcPr>
            <w:tcW w:w="654" w:type="dxa"/>
          </w:tcPr>
          <w:p w14:paraId="13F4A2B4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90" w:type="dxa"/>
          </w:tcPr>
          <w:p w14:paraId="2B1298DA" w14:textId="77777777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Волонтерская акция «Память»</w:t>
            </w:r>
          </w:p>
          <w:p w14:paraId="037EA549" w14:textId="77777777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Уборка могил ветеранов ВОВ и Мемориала Памяти п. Щепкин</w:t>
            </w:r>
          </w:p>
        </w:tc>
        <w:tc>
          <w:tcPr>
            <w:tcW w:w="2001" w:type="dxa"/>
          </w:tcPr>
          <w:p w14:paraId="2C979CF0" w14:textId="77777777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1-8 мая</w:t>
            </w:r>
          </w:p>
        </w:tc>
        <w:tc>
          <w:tcPr>
            <w:tcW w:w="2194" w:type="dxa"/>
          </w:tcPr>
          <w:p w14:paraId="4F6C7E99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92" w:type="dxa"/>
          </w:tcPr>
          <w:p w14:paraId="1041A481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C96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682E0A" w:rsidRPr="00941423" w14:paraId="29179179" w14:textId="77777777" w:rsidTr="00D87E87">
        <w:trPr>
          <w:trHeight w:val="619"/>
        </w:trPr>
        <w:tc>
          <w:tcPr>
            <w:tcW w:w="654" w:type="dxa"/>
          </w:tcPr>
          <w:p w14:paraId="4B00B8FF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90" w:type="dxa"/>
          </w:tcPr>
          <w:p w14:paraId="75C5DD29" w14:textId="77777777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Акция «Цветы Победы»</w:t>
            </w:r>
          </w:p>
        </w:tc>
        <w:tc>
          <w:tcPr>
            <w:tcW w:w="2001" w:type="dxa"/>
          </w:tcPr>
          <w:p w14:paraId="42C25585" w14:textId="77777777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1-9 мая</w:t>
            </w:r>
          </w:p>
        </w:tc>
        <w:tc>
          <w:tcPr>
            <w:tcW w:w="2194" w:type="dxa"/>
          </w:tcPr>
          <w:p w14:paraId="3457B140" w14:textId="77777777" w:rsidR="00682E0A" w:rsidRPr="00941423" w:rsidRDefault="00682E0A" w:rsidP="00682E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92" w:type="dxa"/>
          </w:tcPr>
          <w:p w14:paraId="2337A73D" w14:textId="77777777" w:rsidR="00682E0A" w:rsidRPr="00941423" w:rsidRDefault="00682E0A" w:rsidP="00682E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682E0A" w:rsidRPr="00941423" w14:paraId="3DFED8BF" w14:textId="77777777" w:rsidTr="00941423">
        <w:trPr>
          <w:trHeight w:val="1408"/>
        </w:trPr>
        <w:tc>
          <w:tcPr>
            <w:tcW w:w="654" w:type="dxa"/>
          </w:tcPr>
          <w:p w14:paraId="08349F49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90" w:type="dxa"/>
          </w:tcPr>
          <w:p w14:paraId="65CF5C34" w14:textId="77777777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Агитбригада. Праздничные ветеранов ВОВ и тружеников тыла на дому</w:t>
            </w:r>
          </w:p>
        </w:tc>
        <w:tc>
          <w:tcPr>
            <w:tcW w:w="2001" w:type="dxa"/>
          </w:tcPr>
          <w:p w14:paraId="5F1128EE" w14:textId="77777777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9 мая</w:t>
            </w:r>
          </w:p>
        </w:tc>
        <w:tc>
          <w:tcPr>
            <w:tcW w:w="2194" w:type="dxa"/>
          </w:tcPr>
          <w:p w14:paraId="305C1DD6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92" w:type="dxa"/>
          </w:tcPr>
          <w:p w14:paraId="58F15962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682E0A" w:rsidRPr="00941423" w14:paraId="644AD5D1" w14:textId="77777777" w:rsidTr="007B06F6">
        <w:trPr>
          <w:trHeight w:val="508"/>
        </w:trPr>
        <w:tc>
          <w:tcPr>
            <w:tcW w:w="654" w:type="dxa"/>
          </w:tcPr>
          <w:p w14:paraId="74CDF08C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90" w:type="dxa"/>
          </w:tcPr>
          <w:p w14:paraId="1B9230E9" w14:textId="77777777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 xml:space="preserve">Волонтерское движение «Мы </w:t>
            </w:r>
            <w:r w:rsidRPr="00941423">
              <w:rPr>
                <w:rFonts w:ascii="Times New Roman" w:hAnsi="Times New Roman"/>
                <w:sz w:val="28"/>
                <w:szCs w:val="28"/>
              </w:rPr>
              <w:lastRenderedPageBreak/>
              <w:t>вместе», помощь семьям военнослужащих СВО</w:t>
            </w:r>
          </w:p>
        </w:tc>
        <w:tc>
          <w:tcPr>
            <w:tcW w:w="2001" w:type="dxa"/>
          </w:tcPr>
          <w:p w14:paraId="526B0C79" w14:textId="77777777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lastRenderedPageBreak/>
              <w:t>15 мая</w:t>
            </w:r>
          </w:p>
        </w:tc>
        <w:tc>
          <w:tcPr>
            <w:tcW w:w="2194" w:type="dxa"/>
          </w:tcPr>
          <w:p w14:paraId="6FCA4FC7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92" w:type="dxa"/>
          </w:tcPr>
          <w:p w14:paraId="3F636C9F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682E0A" w:rsidRPr="00941423" w14:paraId="7C8CCF81" w14:textId="77777777" w:rsidTr="00D87E87">
        <w:trPr>
          <w:trHeight w:val="274"/>
        </w:trPr>
        <w:tc>
          <w:tcPr>
            <w:tcW w:w="654" w:type="dxa"/>
          </w:tcPr>
          <w:p w14:paraId="25F9ACC3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90" w:type="dxa"/>
          </w:tcPr>
          <w:p w14:paraId="766575A6" w14:textId="77777777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«Семья - опора государства» -круглый стол.  Традиционные семейные ценности :проблемы современного общества</w:t>
            </w:r>
          </w:p>
        </w:tc>
        <w:tc>
          <w:tcPr>
            <w:tcW w:w="2001" w:type="dxa"/>
          </w:tcPr>
          <w:p w14:paraId="2D5F6614" w14:textId="77777777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мая</w:t>
            </w:r>
          </w:p>
        </w:tc>
        <w:tc>
          <w:tcPr>
            <w:tcW w:w="2194" w:type="dxa"/>
          </w:tcPr>
          <w:p w14:paraId="3FDBE203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92" w:type="dxa"/>
          </w:tcPr>
          <w:p w14:paraId="717A5146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682E0A" w:rsidRPr="00941423" w14:paraId="1612F46E" w14:textId="77777777" w:rsidTr="007B06F6">
        <w:trPr>
          <w:trHeight w:val="508"/>
        </w:trPr>
        <w:tc>
          <w:tcPr>
            <w:tcW w:w="654" w:type="dxa"/>
          </w:tcPr>
          <w:p w14:paraId="4101896A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90" w:type="dxa"/>
          </w:tcPr>
          <w:p w14:paraId="73018398" w14:textId="77777777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Экологический десант «Чистые пруды»</w:t>
            </w:r>
          </w:p>
        </w:tc>
        <w:tc>
          <w:tcPr>
            <w:tcW w:w="2001" w:type="dxa"/>
          </w:tcPr>
          <w:p w14:paraId="1C224120" w14:textId="77777777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1-18</w:t>
            </w:r>
            <w:r w:rsidRPr="00941423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194" w:type="dxa"/>
          </w:tcPr>
          <w:p w14:paraId="69293978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92" w:type="dxa"/>
          </w:tcPr>
          <w:p w14:paraId="6D8EB06B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682E0A" w:rsidRPr="00941423" w14:paraId="424B846E" w14:textId="77777777" w:rsidTr="007B06F6">
        <w:trPr>
          <w:trHeight w:val="508"/>
        </w:trPr>
        <w:tc>
          <w:tcPr>
            <w:tcW w:w="654" w:type="dxa"/>
          </w:tcPr>
          <w:p w14:paraId="7037E7AA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90" w:type="dxa"/>
          </w:tcPr>
          <w:p w14:paraId="2BBF5E71" w14:textId="77777777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Участие в экологическом празднике «День реки Дон»</w:t>
            </w:r>
          </w:p>
        </w:tc>
        <w:tc>
          <w:tcPr>
            <w:tcW w:w="2001" w:type="dxa"/>
          </w:tcPr>
          <w:p w14:paraId="6796EE4A" w14:textId="77777777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18 мая</w:t>
            </w:r>
          </w:p>
        </w:tc>
        <w:tc>
          <w:tcPr>
            <w:tcW w:w="2194" w:type="dxa"/>
          </w:tcPr>
          <w:p w14:paraId="24407389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92" w:type="dxa"/>
          </w:tcPr>
          <w:p w14:paraId="579D22C3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682E0A" w:rsidRPr="00941423" w14:paraId="7495F633" w14:textId="77777777" w:rsidTr="007B06F6">
        <w:trPr>
          <w:trHeight w:val="508"/>
        </w:trPr>
        <w:tc>
          <w:tcPr>
            <w:tcW w:w="654" w:type="dxa"/>
          </w:tcPr>
          <w:p w14:paraId="662457E2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90" w:type="dxa"/>
          </w:tcPr>
          <w:p w14:paraId="1B4C76D5" w14:textId="77777777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 xml:space="preserve">Поздравление Детей Военнослужащих СВО с Днем Защиты Детей </w:t>
            </w:r>
          </w:p>
        </w:tc>
        <w:tc>
          <w:tcPr>
            <w:tcW w:w="2001" w:type="dxa"/>
          </w:tcPr>
          <w:p w14:paraId="5F779B46" w14:textId="77777777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1 июня</w:t>
            </w:r>
          </w:p>
        </w:tc>
        <w:tc>
          <w:tcPr>
            <w:tcW w:w="2194" w:type="dxa"/>
          </w:tcPr>
          <w:p w14:paraId="0A8CBABA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92" w:type="dxa"/>
          </w:tcPr>
          <w:p w14:paraId="53E4336E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682E0A" w:rsidRPr="00941423" w14:paraId="677873FE" w14:textId="77777777" w:rsidTr="007B06F6">
        <w:trPr>
          <w:trHeight w:val="508"/>
        </w:trPr>
        <w:tc>
          <w:tcPr>
            <w:tcW w:w="654" w:type="dxa"/>
          </w:tcPr>
          <w:p w14:paraId="3812EA4E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90" w:type="dxa"/>
          </w:tcPr>
          <w:p w14:paraId="48B37BD7" w14:textId="77777777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 xml:space="preserve">Уборка памятного Мемориала </w:t>
            </w:r>
          </w:p>
        </w:tc>
        <w:tc>
          <w:tcPr>
            <w:tcW w:w="2001" w:type="dxa"/>
          </w:tcPr>
          <w:p w14:paraId="28A2C837" w14:textId="77777777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21 июня</w:t>
            </w:r>
          </w:p>
        </w:tc>
        <w:tc>
          <w:tcPr>
            <w:tcW w:w="2194" w:type="dxa"/>
          </w:tcPr>
          <w:p w14:paraId="07E7A90C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92" w:type="dxa"/>
          </w:tcPr>
          <w:p w14:paraId="5D4CD446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682E0A" w:rsidRPr="00941423" w14:paraId="2054B4F5" w14:textId="77777777" w:rsidTr="007B06F6">
        <w:trPr>
          <w:trHeight w:val="508"/>
        </w:trPr>
        <w:tc>
          <w:tcPr>
            <w:tcW w:w="654" w:type="dxa"/>
          </w:tcPr>
          <w:p w14:paraId="1306CD10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90" w:type="dxa"/>
          </w:tcPr>
          <w:p w14:paraId="06F5A6F9" w14:textId="77777777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Поздравление </w:t>
            </w:r>
            <w:r w:rsidRPr="00941423">
              <w:rPr>
                <w:rFonts w:ascii="Times New Roman" w:hAnsi="Times New Roman"/>
                <w:sz w:val="28"/>
                <w:szCs w:val="28"/>
              </w:rPr>
              <w:t>многодетных семей п. Щепкин и семей военнослужащих СВО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рамках концертной програмы</w:t>
            </w:r>
            <w:r w:rsidRPr="009414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 Днем Семьи, Любви и Верности</w:t>
            </w:r>
          </w:p>
        </w:tc>
        <w:tc>
          <w:tcPr>
            <w:tcW w:w="2001" w:type="dxa"/>
          </w:tcPr>
          <w:p w14:paraId="19134EDD" w14:textId="77777777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7 июля</w:t>
            </w:r>
          </w:p>
        </w:tc>
        <w:tc>
          <w:tcPr>
            <w:tcW w:w="2194" w:type="dxa"/>
          </w:tcPr>
          <w:p w14:paraId="14C534CD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92" w:type="dxa"/>
          </w:tcPr>
          <w:p w14:paraId="6C875F02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41423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682E0A" w:rsidRPr="00941423" w14:paraId="25836232" w14:textId="77777777" w:rsidTr="007B06F6">
        <w:trPr>
          <w:trHeight w:val="508"/>
        </w:trPr>
        <w:tc>
          <w:tcPr>
            <w:tcW w:w="654" w:type="dxa"/>
          </w:tcPr>
          <w:p w14:paraId="6CAEDDC3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90" w:type="dxa"/>
          </w:tcPr>
          <w:p w14:paraId="0B7E7BFA" w14:textId="77777777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 xml:space="preserve"> Агитбригада. Поздравление на дому людей преклонного возраста с Днем Пожилого человека «Вам года   – не беда»</w:t>
            </w:r>
          </w:p>
        </w:tc>
        <w:tc>
          <w:tcPr>
            <w:tcW w:w="2001" w:type="dxa"/>
          </w:tcPr>
          <w:p w14:paraId="0E66DC4C" w14:textId="77777777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1 октября</w:t>
            </w:r>
          </w:p>
        </w:tc>
        <w:tc>
          <w:tcPr>
            <w:tcW w:w="2194" w:type="dxa"/>
          </w:tcPr>
          <w:p w14:paraId="1B1E051C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92" w:type="dxa"/>
          </w:tcPr>
          <w:p w14:paraId="69B6D12C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682E0A" w:rsidRPr="00941423" w14:paraId="1CF781CE" w14:textId="77777777" w:rsidTr="007B06F6">
        <w:trPr>
          <w:trHeight w:val="508"/>
        </w:trPr>
        <w:tc>
          <w:tcPr>
            <w:tcW w:w="654" w:type="dxa"/>
          </w:tcPr>
          <w:p w14:paraId="3C5AF081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890" w:type="dxa"/>
          </w:tcPr>
          <w:p w14:paraId="07C964A0" w14:textId="77777777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 xml:space="preserve">Поздравление матерей </w:t>
            </w:r>
            <w:r w:rsidRPr="00941423">
              <w:rPr>
                <w:rFonts w:ascii="Times New Roman" w:hAnsi="Times New Roman"/>
                <w:sz w:val="28"/>
                <w:szCs w:val="28"/>
              </w:rPr>
              <w:lastRenderedPageBreak/>
              <w:t>военнослужащих СВО с Днем Матери</w:t>
            </w:r>
          </w:p>
        </w:tc>
        <w:tc>
          <w:tcPr>
            <w:tcW w:w="2001" w:type="dxa"/>
          </w:tcPr>
          <w:p w14:paraId="542606D8" w14:textId="77777777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  <w:r w:rsidRPr="00941423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94" w:type="dxa"/>
          </w:tcPr>
          <w:p w14:paraId="51E17990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92" w:type="dxa"/>
          </w:tcPr>
          <w:p w14:paraId="52017522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682E0A" w:rsidRPr="00941423" w14:paraId="32DE35F8" w14:textId="77777777" w:rsidTr="007B06F6">
        <w:trPr>
          <w:trHeight w:val="508"/>
        </w:trPr>
        <w:tc>
          <w:tcPr>
            <w:tcW w:w="654" w:type="dxa"/>
          </w:tcPr>
          <w:p w14:paraId="5E3B7741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890" w:type="dxa"/>
          </w:tcPr>
          <w:p w14:paraId="2A5AD407" w14:textId="77777777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 xml:space="preserve">Поздравление военнослужащих СВО с наступающим Новым годом. Формирование гуманитарных посылок для военнослужащих СВО </w:t>
            </w:r>
          </w:p>
        </w:tc>
        <w:tc>
          <w:tcPr>
            <w:tcW w:w="2001" w:type="dxa"/>
          </w:tcPr>
          <w:p w14:paraId="7984DB18" w14:textId="77777777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94" w:type="dxa"/>
          </w:tcPr>
          <w:p w14:paraId="78D61DA7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92" w:type="dxa"/>
          </w:tcPr>
          <w:p w14:paraId="493C8C46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682E0A" w:rsidRPr="00941423" w14:paraId="1AF21F8C" w14:textId="77777777" w:rsidTr="007B06F6">
        <w:trPr>
          <w:trHeight w:val="508"/>
        </w:trPr>
        <w:tc>
          <w:tcPr>
            <w:tcW w:w="654" w:type="dxa"/>
          </w:tcPr>
          <w:p w14:paraId="11C92B16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90" w:type="dxa"/>
          </w:tcPr>
          <w:p w14:paraId="6D86A31C" w14:textId="77777777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Праздничное поздравление детей п. Щепкин и детей военнослужащих СВО с Новым годом</w:t>
            </w:r>
          </w:p>
        </w:tc>
        <w:tc>
          <w:tcPr>
            <w:tcW w:w="2001" w:type="dxa"/>
          </w:tcPr>
          <w:p w14:paraId="612C6B3F" w14:textId="77777777" w:rsidR="00682E0A" w:rsidRPr="00941423" w:rsidRDefault="00682E0A" w:rsidP="00682E0A">
            <w:pPr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23 декабря</w:t>
            </w:r>
          </w:p>
        </w:tc>
        <w:tc>
          <w:tcPr>
            <w:tcW w:w="2194" w:type="dxa"/>
          </w:tcPr>
          <w:p w14:paraId="001B3651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92" w:type="dxa"/>
          </w:tcPr>
          <w:p w14:paraId="2EFF8084" w14:textId="77777777" w:rsidR="00682E0A" w:rsidRPr="00941423" w:rsidRDefault="00682E0A" w:rsidP="00682E0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23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</w:tbl>
    <w:p w14:paraId="55B10CAF" w14:textId="77777777" w:rsidR="00941423" w:rsidRDefault="00941423" w:rsidP="00D87E87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096678C8" w14:textId="77777777" w:rsidR="00C26801" w:rsidRDefault="00C26801" w:rsidP="00C663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44072B7" w14:textId="77777777" w:rsidR="00612400" w:rsidRPr="00C663EB" w:rsidRDefault="00B7217F" w:rsidP="00C663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3.17</w:t>
      </w:r>
      <w:r w:rsidR="007D76B7" w:rsidRPr="0074217C">
        <w:rPr>
          <w:rFonts w:ascii="Times New Roman" w:hAnsi="Times New Roman"/>
          <w:b/>
          <w:sz w:val="28"/>
        </w:rPr>
        <w:t>. Развитие традиционной народной культуры.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54"/>
        <w:gridCol w:w="2902"/>
        <w:gridCol w:w="1995"/>
        <w:gridCol w:w="2194"/>
        <w:gridCol w:w="2286"/>
      </w:tblGrid>
      <w:tr w:rsidR="00763D1B" w:rsidRPr="00763D1B" w14:paraId="2B4CBFB8" w14:textId="77777777" w:rsidTr="00C663EB">
        <w:trPr>
          <w:trHeight w:val="840"/>
        </w:trPr>
        <w:tc>
          <w:tcPr>
            <w:tcW w:w="654" w:type="dxa"/>
          </w:tcPr>
          <w:p w14:paraId="377D817D" w14:textId="77777777" w:rsidR="007D76B7" w:rsidRPr="00763D1B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63D1B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2902" w:type="dxa"/>
          </w:tcPr>
          <w:p w14:paraId="64DD7C4A" w14:textId="77777777" w:rsidR="007D76B7" w:rsidRPr="00763D1B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63D1B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1FF60198" w14:textId="77777777" w:rsidR="007D76B7" w:rsidRPr="00763D1B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63D1B">
              <w:rPr>
                <w:rFonts w:ascii="Times New Roman" w:hAnsi="Times New Roman"/>
                <w:sz w:val="28"/>
              </w:rPr>
              <w:t>меро</w:t>
            </w:r>
            <w:r w:rsidRPr="00763D1B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1995" w:type="dxa"/>
          </w:tcPr>
          <w:p w14:paraId="3BA7EE79" w14:textId="77777777" w:rsidR="007D76B7" w:rsidRPr="00763D1B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63D1B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2194" w:type="dxa"/>
          </w:tcPr>
          <w:p w14:paraId="34747206" w14:textId="77777777" w:rsidR="007D76B7" w:rsidRPr="00763D1B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63D1B">
              <w:rPr>
                <w:rFonts w:ascii="Times New Roman" w:hAnsi="Times New Roman"/>
                <w:sz w:val="28"/>
              </w:rPr>
              <w:t>Категория посетителе</w:t>
            </w:r>
            <w:r w:rsidR="00BE3C10" w:rsidRPr="00763D1B"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286" w:type="dxa"/>
          </w:tcPr>
          <w:p w14:paraId="72471064" w14:textId="77777777" w:rsidR="007D76B7" w:rsidRPr="00763D1B" w:rsidRDefault="007D76B7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63D1B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763D1B" w:rsidRPr="00763D1B" w14:paraId="4324A687" w14:textId="77777777" w:rsidTr="00C663EB">
        <w:trPr>
          <w:trHeight w:val="840"/>
        </w:trPr>
        <w:tc>
          <w:tcPr>
            <w:tcW w:w="654" w:type="dxa"/>
          </w:tcPr>
          <w:p w14:paraId="3A63C532" w14:textId="77777777" w:rsidR="00C663EB" w:rsidRPr="00763D1B" w:rsidRDefault="00C663EB" w:rsidP="00C663EB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63D1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02" w:type="dxa"/>
          </w:tcPr>
          <w:p w14:paraId="2090D05B" w14:textId="77777777" w:rsidR="00C663EB" w:rsidRPr="00763D1B" w:rsidRDefault="00C663EB" w:rsidP="00C663E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D1B">
              <w:rPr>
                <w:rFonts w:ascii="Times New Roman" w:hAnsi="Times New Roman"/>
                <w:sz w:val="28"/>
                <w:szCs w:val="28"/>
              </w:rPr>
              <w:t>Рождественский вечер отдыха</w:t>
            </w:r>
          </w:p>
          <w:p w14:paraId="6E95E795" w14:textId="77777777" w:rsidR="00C663EB" w:rsidRPr="00763D1B" w:rsidRDefault="00C663EB" w:rsidP="0063704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D1B">
              <w:rPr>
                <w:rFonts w:ascii="Times New Roman" w:hAnsi="Times New Roman"/>
                <w:sz w:val="28"/>
                <w:szCs w:val="28"/>
              </w:rPr>
              <w:t>«</w:t>
            </w:r>
            <w:r w:rsidR="0063704E">
              <w:rPr>
                <w:rFonts w:ascii="Times New Roman" w:hAnsi="Times New Roman"/>
                <w:sz w:val="28"/>
                <w:szCs w:val="28"/>
              </w:rPr>
              <w:t>С</w:t>
            </w:r>
            <w:r w:rsidR="0063704E" w:rsidRPr="00763D1B">
              <w:rPr>
                <w:rFonts w:ascii="Times New Roman" w:hAnsi="Times New Roman"/>
                <w:sz w:val="28"/>
                <w:szCs w:val="28"/>
              </w:rPr>
              <w:t xml:space="preserve">вет </w:t>
            </w:r>
            <w:r w:rsidRPr="00763D1B">
              <w:rPr>
                <w:rFonts w:ascii="Times New Roman" w:hAnsi="Times New Roman"/>
                <w:sz w:val="28"/>
                <w:szCs w:val="28"/>
              </w:rPr>
              <w:t>Рождественский»</w:t>
            </w:r>
          </w:p>
        </w:tc>
        <w:tc>
          <w:tcPr>
            <w:tcW w:w="1995" w:type="dxa"/>
          </w:tcPr>
          <w:p w14:paraId="07E225A2" w14:textId="77777777" w:rsidR="00C663EB" w:rsidRPr="00763D1B" w:rsidRDefault="00C663EB" w:rsidP="00C663E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CA7DEA" w14:textId="77777777" w:rsidR="00C663EB" w:rsidRPr="00763D1B" w:rsidRDefault="007843F4" w:rsidP="00C663E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C663EB" w:rsidRPr="00763D1B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194" w:type="dxa"/>
          </w:tcPr>
          <w:p w14:paraId="384D271E" w14:textId="77777777" w:rsidR="00C663EB" w:rsidRPr="00763D1B" w:rsidRDefault="00C663EB" w:rsidP="00C663E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D1B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286" w:type="dxa"/>
          </w:tcPr>
          <w:p w14:paraId="02E26AB7" w14:textId="77777777" w:rsidR="00C663EB" w:rsidRPr="00763D1B" w:rsidRDefault="00C663EB" w:rsidP="00C663EB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D1B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763D1B" w:rsidRPr="00763D1B" w14:paraId="16ADB2F9" w14:textId="77777777" w:rsidTr="00D87E87">
        <w:trPr>
          <w:trHeight w:val="625"/>
        </w:trPr>
        <w:tc>
          <w:tcPr>
            <w:tcW w:w="654" w:type="dxa"/>
          </w:tcPr>
          <w:p w14:paraId="70155DC9" w14:textId="77777777" w:rsidR="002A7CD6" w:rsidRPr="00763D1B" w:rsidRDefault="002A7CD6" w:rsidP="00C663EB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63D1B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902" w:type="dxa"/>
          </w:tcPr>
          <w:p w14:paraId="7EBBE991" w14:textId="77777777" w:rsidR="002A7CD6" w:rsidRPr="00763D1B" w:rsidRDefault="00682E0A" w:rsidP="004A01F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D1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D87E87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уляние </w:t>
            </w:r>
            <w:r w:rsidR="002A7CD6" w:rsidRPr="00763D1B">
              <w:rPr>
                <w:rFonts w:ascii="Times New Roman" w:hAnsi="Times New Roman"/>
                <w:sz w:val="28"/>
                <w:szCs w:val="28"/>
                <w:lang w:eastAsia="en-US"/>
              </w:rPr>
              <w:t>«Широкая Масленица!»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95" w:type="dxa"/>
          </w:tcPr>
          <w:p w14:paraId="09FC6221" w14:textId="77777777" w:rsidR="002A7CD6" w:rsidRPr="00763D1B" w:rsidRDefault="0063704E" w:rsidP="004A01F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2A7CD6" w:rsidRPr="00763D1B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194" w:type="dxa"/>
          </w:tcPr>
          <w:p w14:paraId="324D489B" w14:textId="77777777" w:rsidR="002A7CD6" w:rsidRPr="00763D1B" w:rsidRDefault="002A7CD6" w:rsidP="004A01F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D1B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286" w:type="dxa"/>
          </w:tcPr>
          <w:p w14:paraId="59E73A20" w14:textId="77777777" w:rsidR="002A7CD6" w:rsidRPr="00763D1B" w:rsidRDefault="002A7CD6" w:rsidP="004A01F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D1B">
              <w:rPr>
                <w:rFonts w:ascii="Times New Roman" w:hAnsi="Times New Roman"/>
                <w:sz w:val="28"/>
                <w:szCs w:val="28"/>
              </w:rPr>
              <w:t>50 человек</w:t>
            </w:r>
          </w:p>
        </w:tc>
      </w:tr>
      <w:tr w:rsidR="00763D1B" w:rsidRPr="00763D1B" w14:paraId="3FB0B265" w14:textId="77777777" w:rsidTr="00C663EB">
        <w:trPr>
          <w:trHeight w:val="840"/>
        </w:trPr>
        <w:tc>
          <w:tcPr>
            <w:tcW w:w="654" w:type="dxa"/>
          </w:tcPr>
          <w:p w14:paraId="20B7A9AA" w14:textId="77777777" w:rsidR="00717989" w:rsidRPr="00763D1B" w:rsidRDefault="00717989" w:rsidP="00717989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  <w:p w14:paraId="40F4A2DE" w14:textId="77777777" w:rsidR="00717989" w:rsidRPr="00763D1B" w:rsidRDefault="00717989" w:rsidP="00717989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63D1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902" w:type="dxa"/>
          </w:tcPr>
          <w:p w14:paraId="0418FCC3" w14:textId="77777777" w:rsidR="00717989" w:rsidRPr="00763D1B" w:rsidRDefault="002A7CD6" w:rsidP="00717989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63D1B">
              <w:rPr>
                <w:rFonts w:ascii="Times New Roman" w:hAnsi="Times New Roman"/>
                <w:sz w:val="28"/>
              </w:rPr>
              <w:t xml:space="preserve">Посиделки </w:t>
            </w:r>
          </w:p>
          <w:p w14:paraId="4DA57DB6" w14:textId="77777777" w:rsidR="00717989" w:rsidRPr="00763D1B" w:rsidRDefault="00717989" w:rsidP="002A7CD6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63D1B">
              <w:rPr>
                <w:rFonts w:ascii="Times New Roman" w:hAnsi="Times New Roman"/>
                <w:sz w:val="28"/>
              </w:rPr>
              <w:t>«</w:t>
            </w:r>
            <w:r w:rsidR="002A7CD6" w:rsidRPr="00763D1B">
              <w:rPr>
                <w:rFonts w:ascii="Times New Roman" w:hAnsi="Times New Roman"/>
                <w:sz w:val="28"/>
              </w:rPr>
              <w:t>Льется песня</w:t>
            </w:r>
            <w:r w:rsidR="002C5976" w:rsidRPr="00763D1B">
              <w:rPr>
                <w:rFonts w:ascii="Times New Roman" w:hAnsi="Times New Roman"/>
                <w:sz w:val="28"/>
              </w:rPr>
              <w:t xml:space="preserve"> над Доном</w:t>
            </w:r>
            <w:r w:rsidRPr="00763D1B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995" w:type="dxa"/>
          </w:tcPr>
          <w:p w14:paraId="60D483C9" w14:textId="77777777" w:rsidR="00717989" w:rsidRPr="00763D1B" w:rsidRDefault="00717989" w:rsidP="00717989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63D1B">
              <w:rPr>
                <w:rFonts w:ascii="Times New Roman" w:hAnsi="Times New Roman"/>
                <w:sz w:val="28"/>
              </w:rPr>
              <w:t>В течении года</w:t>
            </w:r>
          </w:p>
        </w:tc>
        <w:tc>
          <w:tcPr>
            <w:tcW w:w="2194" w:type="dxa"/>
          </w:tcPr>
          <w:p w14:paraId="53D09999" w14:textId="77777777" w:rsidR="00717989" w:rsidRPr="00763D1B" w:rsidRDefault="00717989" w:rsidP="00717989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63D1B">
              <w:rPr>
                <w:rFonts w:ascii="Times New Roman" w:hAnsi="Times New Roman"/>
                <w:sz w:val="28"/>
              </w:rPr>
              <w:t>Разновозрастная</w:t>
            </w:r>
          </w:p>
        </w:tc>
        <w:tc>
          <w:tcPr>
            <w:tcW w:w="2286" w:type="dxa"/>
          </w:tcPr>
          <w:p w14:paraId="04A16BC9" w14:textId="77777777" w:rsidR="00717989" w:rsidRPr="00763D1B" w:rsidRDefault="00717989" w:rsidP="00717989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63D1B">
              <w:rPr>
                <w:rFonts w:ascii="Times New Roman" w:hAnsi="Times New Roman"/>
                <w:sz w:val="28"/>
              </w:rPr>
              <w:t>30 человек</w:t>
            </w:r>
          </w:p>
        </w:tc>
      </w:tr>
      <w:tr w:rsidR="00763D1B" w:rsidRPr="00763D1B" w14:paraId="3C11E045" w14:textId="77777777" w:rsidTr="00D87E87">
        <w:trPr>
          <w:trHeight w:val="677"/>
        </w:trPr>
        <w:tc>
          <w:tcPr>
            <w:tcW w:w="654" w:type="dxa"/>
          </w:tcPr>
          <w:p w14:paraId="78B8A541" w14:textId="77777777" w:rsidR="00717989" w:rsidRPr="00763D1B" w:rsidRDefault="00717989" w:rsidP="00717989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63D1B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902" w:type="dxa"/>
          </w:tcPr>
          <w:p w14:paraId="5EA8A346" w14:textId="77777777" w:rsidR="00717989" w:rsidRPr="00763D1B" w:rsidRDefault="00717989" w:rsidP="00717989">
            <w:pPr>
              <w:pStyle w:val="ae"/>
              <w:rPr>
                <w:rFonts w:ascii="Times New Roman" w:hAnsi="Times New Roman"/>
                <w:sz w:val="28"/>
              </w:rPr>
            </w:pPr>
            <w:r w:rsidRPr="00763D1B">
              <w:rPr>
                <w:rFonts w:ascii="Times New Roman" w:hAnsi="Times New Roman"/>
                <w:sz w:val="28"/>
              </w:rPr>
              <w:t>Декада народной музыки</w:t>
            </w:r>
          </w:p>
        </w:tc>
        <w:tc>
          <w:tcPr>
            <w:tcW w:w="1995" w:type="dxa"/>
          </w:tcPr>
          <w:p w14:paraId="068CAD98" w14:textId="77777777" w:rsidR="00717989" w:rsidRPr="00763D1B" w:rsidRDefault="00717989" w:rsidP="00717989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63D1B">
              <w:rPr>
                <w:rFonts w:ascii="Times New Roman" w:hAnsi="Times New Roman"/>
                <w:sz w:val="28"/>
              </w:rPr>
              <w:t>Июнь-август</w:t>
            </w:r>
          </w:p>
          <w:p w14:paraId="5DEC48AE" w14:textId="77777777" w:rsidR="00717989" w:rsidRPr="00763D1B" w:rsidRDefault="00717989" w:rsidP="00717989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94" w:type="dxa"/>
          </w:tcPr>
          <w:p w14:paraId="4CAD1859" w14:textId="77777777" w:rsidR="00717989" w:rsidRPr="00763D1B" w:rsidRDefault="00717989" w:rsidP="00717989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63D1B"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286" w:type="dxa"/>
          </w:tcPr>
          <w:p w14:paraId="278BDFB5" w14:textId="77777777" w:rsidR="00717989" w:rsidRPr="00763D1B" w:rsidRDefault="00717989" w:rsidP="00717989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63D1B">
              <w:rPr>
                <w:rFonts w:ascii="Times New Roman" w:hAnsi="Times New Roman"/>
                <w:sz w:val="28"/>
              </w:rPr>
              <w:t>45 человек</w:t>
            </w:r>
          </w:p>
        </w:tc>
      </w:tr>
      <w:tr w:rsidR="00763D1B" w:rsidRPr="00763D1B" w14:paraId="26A9F13E" w14:textId="77777777" w:rsidTr="00C663EB">
        <w:trPr>
          <w:trHeight w:val="840"/>
        </w:trPr>
        <w:tc>
          <w:tcPr>
            <w:tcW w:w="654" w:type="dxa"/>
          </w:tcPr>
          <w:p w14:paraId="14D595C7" w14:textId="77777777" w:rsidR="00717989" w:rsidRPr="00763D1B" w:rsidRDefault="00717989" w:rsidP="00717989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63D1B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902" w:type="dxa"/>
          </w:tcPr>
          <w:p w14:paraId="60DFBD8C" w14:textId="77777777" w:rsidR="00717989" w:rsidRPr="00763D1B" w:rsidRDefault="00717989" w:rsidP="00717989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63D1B">
              <w:rPr>
                <w:rFonts w:ascii="Times New Roman" w:hAnsi="Times New Roman"/>
                <w:sz w:val="28"/>
              </w:rPr>
              <w:t>Акция</w:t>
            </w:r>
          </w:p>
          <w:p w14:paraId="02777DED" w14:textId="77777777" w:rsidR="00717989" w:rsidRPr="00763D1B" w:rsidRDefault="00717989" w:rsidP="00717989">
            <w:pPr>
              <w:pStyle w:val="ae"/>
              <w:rPr>
                <w:rFonts w:ascii="Times New Roman" w:hAnsi="Times New Roman"/>
                <w:sz w:val="28"/>
              </w:rPr>
            </w:pPr>
            <w:r w:rsidRPr="00763D1B">
              <w:rPr>
                <w:rFonts w:ascii="Times New Roman" w:hAnsi="Times New Roman"/>
                <w:sz w:val="28"/>
              </w:rPr>
              <w:t>«Единый день фольклора в России»</w:t>
            </w:r>
          </w:p>
        </w:tc>
        <w:tc>
          <w:tcPr>
            <w:tcW w:w="1995" w:type="dxa"/>
          </w:tcPr>
          <w:p w14:paraId="3D26AD50" w14:textId="77777777" w:rsidR="00717989" w:rsidRPr="00763D1B" w:rsidRDefault="00717989" w:rsidP="00717989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63D1B">
              <w:rPr>
                <w:rFonts w:ascii="Times New Roman" w:hAnsi="Times New Roman"/>
                <w:sz w:val="28"/>
              </w:rPr>
              <w:t>18 июля</w:t>
            </w:r>
          </w:p>
        </w:tc>
        <w:tc>
          <w:tcPr>
            <w:tcW w:w="2194" w:type="dxa"/>
          </w:tcPr>
          <w:p w14:paraId="0FD3A318" w14:textId="77777777" w:rsidR="00717989" w:rsidRPr="00763D1B" w:rsidRDefault="00717989" w:rsidP="00717989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63D1B">
              <w:rPr>
                <w:rFonts w:ascii="Times New Roman" w:hAnsi="Times New Roman"/>
                <w:sz w:val="28"/>
              </w:rPr>
              <w:t>Разновозрастная</w:t>
            </w:r>
          </w:p>
        </w:tc>
        <w:tc>
          <w:tcPr>
            <w:tcW w:w="2286" w:type="dxa"/>
          </w:tcPr>
          <w:p w14:paraId="45248FB5" w14:textId="77777777" w:rsidR="00717989" w:rsidRPr="00763D1B" w:rsidRDefault="00717989" w:rsidP="00717989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63D1B">
              <w:rPr>
                <w:rFonts w:ascii="Times New Roman" w:hAnsi="Times New Roman"/>
                <w:sz w:val="28"/>
              </w:rPr>
              <w:t>30 человек</w:t>
            </w:r>
          </w:p>
        </w:tc>
      </w:tr>
      <w:tr w:rsidR="00763D1B" w:rsidRPr="00763D1B" w14:paraId="5CA52CAA" w14:textId="77777777" w:rsidTr="00C663EB">
        <w:trPr>
          <w:trHeight w:val="840"/>
        </w:trPr>
        <w:tc>
          <w:tcPr>
            <w:tcW w:w="654" w:type="dxa"/>
          </w:tcPr>
          <w:p w14:paraId="60988CDF" w14:textId="77777777" w:rsidR="00A64FA6" w:rsidRPr="00763D1B" w:rsidRDefault="00A64FA6" w:rsidP="00717989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63D1B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902" w:type="dxa"/>
          </w:tcPr>
          <w:p w14:paraId="57612D70" w14:textId="77777777" w:rsidR="00A64FA6" w:rsidRPr="00763D1B" w:rsidRDefault="00A64FA6" w:rsidP="007B06F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D1B">
              <w:rPr>
                <w:rFonts w:ascii="Times New Roman" w:hAnsi="Times New Roman"/>
                <w:sz w:val="28"/>
                <w:szCs w:val="28"/>
              </w:rPr>
              <w:t>Казачьи посиделки  «Живет в народе песня»</w:t>
            </w:r>
          </w:p>
        </w:tc>
        <w:tc>
          <w:tcPr>
            <w:tcW w:w="1995" w:type="dxa"/>
          </w:tcPr>
          <w:p w14:paraId="46190724" w14:textId="77777777" w:rsidR="00A64FA6" w:rsidRPr="00763D1B" w:rsidRDefault="00A64FA6" w:rsidP="007B06F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D1B">
              <w:rPr>
                <w:rFonts w:ascii="Times New Roman" w:hAnsi="Times New Roman"/>
                <w:sz w:val="28"/>
                <w:szCs w:val="28"/>
              </w:rPr>
              <w:t>15 Сентябрь</w:t>
            </w:r>
          </w:p>
        </w:tc>
        <w:tc>
          <w:tcPr>
            <w:tcW w:w="2194" w:type="dxa"/>
          </w:tcPr>
          <w:p w14:paraId="4933C7AB" w14:textId="77777777" w:rsidR="00A64FA6" w:rsidRPr="00763D1B" w:rsidRDefault="00A64FA6" w:rsidP="007B06F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D1B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286" w:type="dxa"/>
          </w:tcPr>
          <w:p w14:paraId="627FD1EC" w14:textId="77777777" w:rsidR="00A64FA6" w:rsidRPr="00763D1B" w:rsidRDefault="00A64FA6" w:rsidP="007B06F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D1B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763D1B" w:rsidRPr="00763D1B" w14:paraId="76CB1B48" w14:textId="77777777" w:rsidTr="00837531">
        <w:trPr>
          <w:trHeight w:val="1345"/>
        </w:trPr>
        <w:tc>
          <w:tcPr>
            <w:tcW w:w="654" w:type="dxa"/>
          </w:tcPr>
          <w:p w14:paraId="47AF5F1B" w14:textId="77777777" w:rsidR="00A64FA6" w:rsidRPr="00763D1B" w:rsidRDefault="00A64FA6" w:rsidP="00717989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63D1B">
              <w:rPr>
                <w:rFonts w:ascii="Times New Roman" w:hAnsi="Times New Roman"/>
                <w:sz w:val="28"/>
              </w:rPr>
              <w:lastRenderedPageBreak/>
              <w:t>7</w:t>
            </w:r>
          </w:p>
        </w:tc>
        <w:tc>
          <w:tcPr>
            <w:tcW w:w="2902" w:type="dxa"/>
          </w:tcPr>
          <w:p w14:paraId="2DE0777C" w14:textId="77777777" w:rsidR="00A64FA6" w:rsidRPr="00763D1B" w:rsidRDefault="00A64FA6" w:rsidP="007B06F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3D1B">
              <w:rPr>
                <w:rFonts w:ascii="Times New Roman" w:hAnsi="Times New Roman"/>
                <w:sz w:val="28"/>
                <w:szCs w:val="28"/>
                <w:lang w:eastAsia="en-US"/>
              </w:rPr>
              <w:t>Фольклорный праздник: Покровские посиделки «Как у нас на Дону»</w:t>
            </w:r>
          </w:p>
        </w:tc>
        <w:tc>
          <w:tcPr>
            <w:tcW w:w="1995" w:type="dxa"/>
          </w:tcPr>
          <w:p w14:paraId="1754A05F" w14:textId="77777777" w:rsidR="00A64FA6" w:rsidRPr="00763D1B" w:rsidRDefault="00A64FA6" w:rsidP="007B06F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63D1B">
              <w:rPr>
                <w:rFonts w:ascii="Times New Roman" w:hAnsi="Times New Roman"/>
                <w:sz w:val="28"/>
                <w:szCs w:val="28"/>
              </w:rPr>
              <w:t>14 октября</w:t>
            </w:r>
          </w:p>
        </w:tc>
        <w:tc>
          <w:tcPr>
            <w:tcW w:w="2194" w:type="dxa"/>
          </w:tcPr>
          <w:p w14:paraId="24992B90" w14:textId="77777777" w:rsidR="00A64FA6" w:rsidRPr="00763D1B" w:rsidRDefault="00A64FA6" w:rsidP="007B06F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D1B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286" w:type="dxa"/>
          </w:tcPr>
          <w:p w14:paraId="2328FEFE" w14:textId="77777777" w:rsidR="00A64FA6" w:rsidRPr="00763D1B" w:rsidRDefault="00A64FA6" w:rsidP="007B06F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D1B">
              <w:rPr>
                <w:rFonts w:ascii="Times New Roman" w:hAnsi="Times New Roman"/>
                <w:sz w:val="28"/>
                <w:szCs w:val="28"/>
              </w:rPr>
              <w:t>100 человек</w:t>
            </w:r>
          </w:p>
        </w:tc>
      </w:tr>
      <w:tr w:rsidR="00763D1B" w:rsidRPr="00763D1B" w14:paraId="7CEE4A29" w14:textId="77777777" w:rsidTr="00C663EB">
        <w:trPr>
          <w:trHeight w:val="571"/>
        </w:trPr>
        <w:tc>
          <w:tcPr>
            <w:tcW w:w="654" w:type="dxa"/>
          </w:tcPr>
          <w:p w14:paraId="68E27E28" w14:textId="77777777" w:rsidR="00A64FA6" w:rsidRPr="00763D1B" w:rsidRDefault="00863C40" w:rsidP="00717989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63D1B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902" w:type="dxa"/>
          </w:tcPr>
          <w:p w14:paraId="540EBF0A" w14:textId="77777777" w:rsidR="00A64FA6" w:rsidRPr="00763D1B" w:rsidRDefault="00A64FA6" w:rsidP="007B06F6">
            <w:pPr>
              <w:pStyle w:val="ae"/>
              <w:rPr>
                <w:rFonts w:ascii="Times New Roman" w:hAnsi="Times New Roman"/>
                <w:sz w:val="28"/>
              </w:rPr>
            </w:pPr>
            <w:r w:rsidRPr="00763D1B">
              <w:rPr>
                <w:rFonts w:ascii="Times New Roman" w:hAnsi="Times New Roman"/>
                <w:sz w:val="28"/>
              </w:rPr>
              <w:t>Час национальной культуры</w:t>
            </w:r>
          </w:p>
          <w:p w14:paraId="54C3BBCC" w14:textId="77777777" w:rsidR="00A64FA6" w:rsidRPr="00763D1B" w:rsidRDefault="00A64FA6" w:rsidP="007B06F6">
            <w:pPr>
              <w:pStyle w:val="ae"/>
              <w:rPr>
                <w:rFonts w:ascii="Times New Roman" w:hAnsi="Times New Roman"/>
                <w:sz w:val="28"/>
              </w:rPr>
            </w:pPr>
            <w:r w:rsidRPr="00763D1B">
              <w:rPr>
                <w:rFonts w:ascii="Times New Roman" w:hAnsi="Times New Roman"/>
                <w:sz w:val="28"/>
              </w:rPr>
              <w:t>«Родники славянской культуры»</w:t>
            </w:r>
          </w:p>
        </w:tc>
        <w:tc>
          <w:tcPr>
            <w:tcW w:w="1995" w:type="dxa"/>
          </w:tcPr>
          <w:p w14:paraId="740860CA" w14:textId="77777777" w:rsidR="00A64FA6" w:rsidRPr="00763D1B" w:rsidRDefault="00A64FA6" w:rsidP="007B06F6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63D1B">
              <w:rPr>
                <w:rFonts w:ascii="Times New Roman" w:hAnsi="Times New Roman"/>
                <w:sz w:val="28"/>
              </w:rPr>
              <w:t>1 Ноябрь</w:t>
            </w:r>
          </w:p>
        </w:tc>
        <w:tc>
          <w:tcPr>
            <w:tcW w:w="2194" w:type="dxa"/>
          </w:tcPr>
          <w:p w14:paraId="007623DE" w14:textId="77777777" w:rsidR="00A64FA6" w:rsidRPr="00763D1B" w:rsidRDefault="00A64FA6" w:rsidP="007B06F6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63D1B">
              <w:rPr>
                <w:rFonts w:ascii="Times New Roman" w:hAnsi="Times New Roman"/>
                <w:sz w:val="28"/>
              </w:rPr>
              <w:t>Дети, подростки</w:t>
            </w:r>
          </w:p>
        </w:tc>
        <w:tc>
          <w:tcPr>
            <w:tcW w:w="2286" w:type="dxa"/>
          </w:tcPr>
          <w:p w14:paraId="4F4AA023" w14:textId="77777777" w:rsidR="00A64FA6" w:rsidRPr="00763D1B" w:rsidRDefault="00A64FA6" w:rsidP="007B06F6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63D1B">
              <w:rPr>
                <w:rFonts w:ascii="Times New Roman" w:hAnsi="Times New Roman"/>
                <w:sz w:val="28"/>
              </w:rPr>
              <w:t>25 человек</w:t>
            </w:r>
          </w:p>
        </w:tc>
      </w:tr>
    </w:tbl>
    <w:p w14:paraId="5C9FFE54" w14:textId="77777777" w:rsidR="007D76B7" w:rsidRPr="00805E11" w:rsidRDefault="007D76B7" w:rsidP="009A37B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00ECCB0A" w14:textId="77777777" w:rsidR="007D76B7" w:rsidRPr="0074217C" w:rsidRDefault="007D76B7" w:rsidP="0074217C">
      <w:pPr>
        <w:spacing w:after="0" w:line="240" w:lineRule="auto"/>
        <w:ind w:left="360"/>
        <w:rPr>
          <w:rFonts w:ascii="Times New Roman" w:hAnsi="Times New Roman"/>
          <w:b/>
          <w:sz w:val="28"/>
          <w:szCs w:val="24"/>
        </w:rPr>
      </w:pPr>
      <w:r w:rsidRPr="0074217C">
        <w:rPr>
          <w:rFonts w:ascii="Times New Roman" w:hAnsi="Times New Roman"/>
          <w:b/>
          <w:sz w:val="28"/>
          <w:szCs w:val="24"/>
        </w:rPr>
        <w:t>Наличие базы банных:</w:t>
      </w:r>
    </w:p>
    <w:p w14:paraId="1735EF0A" w14:textId="77777777" w:rsidR="007D76B7" w:rsidRPr="00805E11" w:rsidRDefault="007D76B7" w:rsidP="007D76B7">
      <w:pPr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11"/>
        <w:tblW w:w="10031" w:type="dxa"/>
        <w:tblLook w:val="01E0" w:firstRow="1" w:lastRow="1" w:firstColumn="1" w:lastColumn="1" w:noHBand="0" w:noVBand="0"/>
      </w:tblPr>
      <w:tblGrid>
        <w:gridCol w:w="828"/>
        <w:gridCol w:w="3957"/>
        <w:gridCol w:w="5246"/>
      </w:tblGrid>
      <w:tr w:rsidR="007D76B7" w:rsidRPr="00805E11" w14:paraId="48BE3BAF" w14:textId="77777777" w:rsidTr="0074217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1327" w14:textId="77777777" w:rsidR="007D76B7" w:rsidRPr="0074217C" w:rsidRDefault="007D76B7" w:rsidP="00390CBD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74217C"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66D7" w14:textId="77777777" w:rsidR="007D76B7" w:rsidRPr="0074217C" w:rsidRDefault="007D76B7" w:rsidP="00390CBD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74217C">
              <w:rPr>
                <w:rFonts w:ascii="Times New Roman" w:hAnsi="Times New Roman"/>
                <w:b/>
                <w:sz w:val="28"/>
                <w:szCs w:val="24"/>
              </w:rPr>
              <w:t>Название базы данных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39FB" w14:textId="77777777" w:rsidR="007D76B7" w:rsidRPr="0074217C" w:rsidRDefault="007D76B7" w:rsidP="00390CBD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74217C">
              <w:rPr>
                <w:rFonts w:ascii="Times New Roman" w:hAnsi="Times New Roman"/>
                <w:b/>
                <w:sz w:val="28"/>
                <w:szCs w:val="24"/>
              </w:rPr>
              <w:t>Направление</w:t>
            </w:r>
          </w:p>
        </w:tc>
      </w:tr>
      <w:tr w:rsidR="005F2D49" w:rsidRPr="00805E11" w14:paraId="045C7DB8" w14:textId="77777777" w:rsidTr="005C594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0478D3" w14:textId="77777777" w:rsidR="005F2D49" w:rsidRPr="006E53A0" w:rsidRDefault="005F2D49" w:rsidP="005F2D4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9BFEBB" w14:textId="77777777" w:rsidR="005F2D49" w:rsidRPr="005F2D49" w:rsidRDefault="005F2D49" w:rsidP="005F2D49">
            <w:pPr>
              <w:rPr>
                <w:rFonts w:ascii="Times New Roman" w:hAnsi="Times New Roman"/>
                <w:sz w:val="28"/>
                <w:szCs w:val="28"/>
              </w:rPr>
            </w:pPr>
            <w:r w:rsidRPr="005F2D49">
              <w:rPr>
                <w:rFonts w:ascii="Times New Roman" w:hAnsi="Times New Roman"/>
                <w:sz w:val="28"/>
                <w:szCs w:val="28"/>
              </w:rPr>
              <w:t>«Ветераны Великой Отечественной войны 1941-1945»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884219" w14:textId="77777777" w:rsidR="005F2D49" w:rsidRPr="005F2D49" w:rsidRDefault="005F2D49" w:rsidP="005F2D49">
            <w:pPr>
              <w:rPr>
                <w:rFonts w:ascii="Times New Roman" w:hAnsi="Times New Roman"/>
                <w:sz w:val="28"/>
                <w:szCs w:val="28"/>
              </w:rPr>
            </w:pPr>
            <w:r w:rsidRPr="005F2D49">
              <w:rPr>
                <w:rFonts w:ascii="Times New Roman" w:hAnsi="Times New Roman"/>
                <w:sz w:val="28"/>
                <w:szCs w:val="28"/>
              </w:rPr>
              <w:t>Патриотическое</w:t>
            </w:r>
          </w:p>
        </w:tc>
      </w:tr>
      <w:tr w:rsidR="005F2D49" w:rsidRPr="00805E11" w14:paraId="0EBCDFC3" w14:textId="77777777" w:rsidTr="00390CB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4FBE01" w14:textId="77777777" w:rsidR="005F2D49" w:rsidRPr="006E53A0" w:rsidRDefault="005F2D49" w:rsidP="005F2D4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39151C" w14:textId="77777777" w:rsidR="005F2D49" w:rsidRPr="005F2D49" w:rsidRDefault="005F2D49" w:rsidP="005F2D49">
            <w:pPr>
              <w:rPr>
                <w:rFonts w:ascii="Times New Roman" w:hAnsi="Times New Roman"/>
                <w:sz w:val="28"/>
                <w:szCs w:val="28"/>
              </w:rPr>
            </w:pPr>
            <w:r w:rsidRPr="005F2D49">
              <w:rPr>
                <w:rFonts w:ascii="Times New Roman" w:hAnsi="Times New Roman"/>
                <w:sz w:val="28"/>
                <w:szCs w:val="28"/>
              </w:rPr>
              <w:t>«История поселка»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EBD0FA" w14:textId="77777777" w:rsidR="005F2D49" w:rsidRPr="005F2D49" w:rsidRDefault="005F2D49" w:rsidP="005F2D49">
            <w:pPr>
              <w:rPr>
                <w:rFonts w:ascii="Times New Roman" w:hAnsi="Times New Roman"/>
                <w:sz w:val="28"/>
                <w:szCs w:val="28"/>
              </w:rPr>
            </w:pPr>
            <w:r w:rsidRPr="005F2D49">
              <w:rPr>
                <w:rFonts w:ascii="Times New Roman" w:hAnsi="Times New Roman"/>
                <w:sz w:val="28"/>
                <w:szCs w:val="28"/>
              </w:rPr>
              <w:t>Краеведческое</w:t>
            </w:r>
          </w:p>
        </w:tc>
      </w:tr>
    </w:tbl>
    <w:p w14:paraId="7FA390FA" w14:textId="66F8AFC6" w:rsidR="00C26801" w:rsidRDefault="00C26801" w:rsidP="0074217C">
      <w:pPr>
        <w:pStyle w:val="ae"/>
        <w:jc w:val="both"/>
        <w:rPr>
          <w:rFonts w:ascii="Times New Roman" w:hAnsi="Times New Roman"/>
          <w:b/>
          <w:sz w:val="28"/>
        </w:rPr>
      </w:pPr>
    </w:p>
    <w:p w14:paraId="40FDD483" w14:textId="77777777" w:rsidR="00C26801" w:rsidRDefault="00C26801" w:rsidP="0074217C">
      <w:pPr>
        <w:pStyle w:val="ae"/>
        <w:jc w:val="both"/>
        <w:rPr>
          <w:rFonts w:ascii="Times New Roman" w:hAnsi="Times New Roman"/>
          <w:b/>
          <w:sz w:val="28"/>
        </w:rPr>
      </w:pPr>
    </w:p>
    <w:p w14:paraId="1F18E48C" w14:textId="6134A65B" w:rsidR="0074217C" w:rsidRPr="00356084" w:rsidRDefault="0074217C" w:rsidP="0074217C">
      <w:pPr>
        <w:pStyle w:val="ae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</w:t>
      </w:r>
      <w:r w:rsidRPr="00356084">
        <w:rPr>
          <w:rFonts w:ascii="Times New Roman" w:hAnsi="Times New Roman"/>
          <w:b/>
          <w:sz w:val="28"/>
        </w:rPr>
        <w:t>4. 3. Содержание деятельности клубных формирований:</w:t>
      </w:r>
    </w:p>
    <w:p w14:paraId="19047F1E" w14:textId="77777777" w:rsidR="0074217C" w:rsidRPr="003F6E02" w:rsidRDefault="0074217C" w:rsidP="0074217C">
      <w:pPr>
        <w:pStyle w:val="a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</w:t>
      </w:r>
      <w:r w:rsidRPr="003F6E02">
        <w:rPr>
          <w:rFonts w:ascii="Times New Roman" w:hAnsi="Times New Roman"/>
          <w:sz w:val="28"/>
        </w:rPr>
        <w:t>самодеятельные коллективы: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3543"/>
        <w:gridCol w:w="1560"/>
        <w:gridCol w:w="2268"/>
        <w:gridCol w:w="2126"/>
      </w:tblGrid>
      <w:tr w:rsidR="00390CBD" w:rsidRPr="003F6E02" w14:paraId="20E55CC5" w14:textId="77777777" w:rsidTr="00390C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5479" w14:textId="77777777" w:rsidR="0074217C" w:rsidRPr="003F6E02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971A" w14:textId="77777777" w:rsidR="0074217C" w:rsidRPr="003F6E02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Полное наименование коллектива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7E90" w14:textId="77777777" w:rsidR="0074217C" w:rsidRPr="003F6E02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Кол-во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240B" w14:textId="77777777" w:rsidR="0074217C" w:rsidRPr="003F6E02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Возрастная категория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89A6" w14:textId="77777777" w:rsidR="0074217C" w:rsidRPr="003F6E02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Ф.И.О. Руководителя</w:t>
            </w:r>
          </w:p>
          <w:p w14:paraId="595B5C00" w14:textId="77777777" w:rsidR="0074217C" w:rsidRPr="003F6E02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/полностью/</w:t>
            </w:r>
          </w:p>
        </w:tc>
      </w:tr>
      <w:tr w:rsidR="004575FB" w:rsidRPr="003F6E02" w14:paraId="00F2C6C7" w14:textId="77777777" w:rsidTr="00390CB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24B335" w14:textId="77777777" w:rsidR="004575FB" w:rsidRPr="00C663EB" w:rsidRDefault="004575FB" w:rsidP="004575F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663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FBB03B" w14:textId="77777777" w:rsidR="004575FB" w:rsidRPr="00812DD9" w:rsidRDefault="004575FB" w:rsidP="004575FB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812DD9">
              <w:rPr>
                <w:rFonts w:cs="Times New Roman"/>
                <w:sz w:val="28"/>
                <w:szCs w:val="28"/>
                <w:lang w:val="ru-RU"/>
              </w:rPr>
              <w:t>«Верьяна»</w:t>
            </w:r>
          </w:p>
          <w:p w14:paraId="2EA46ED9" w14:textId="77777777" w:rsidR="004575FB" w:rsidRPr="00812DD9" w:rsidRDefault="004575FB" w:rsidP="004575FB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812DD9">
              <w:rPr>
                <w:rFonts w:cs="Times New Roman"/>
                <w:sz w:val="28"/>
                <w:szCs w:val="28"/>
                <w:lang w:val="ru-RU"/>
              </w:rPr>
              <w:t xml:space="preserve">Вокальный коллектив </w:t>
            </w:r>
          </w:p>
          <w:p w14:paraId="753D4323" w14:textId="77777777" w:rsidR="004575FB" w:rsidRPr="00812DD9" w:rsidRDefault="004575FB" w:rsidP="004575F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2DD9">
              <w:rPr>
                <w:rFonts w:ascii="Times New Roman" w:hAnsi="Times New Roman"/>
                <w:sz w:val="28"/>
                <w:szCs w:val="28"/>
              </w:rPr>
              <w:t>(Эстрадный)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457A6B" w14:textId="77777777" w:rsidR="004575FB" w:rsidRPr="00812DD9" w:rsidRDefault="004575FB" w:rsidP="004575F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2DD9">
              <w:rPr>
                <w:rFonts w:ascii="Times New Roman" w:hAnsi="Times New Roman"/>
                <w:sz w:val="28"/>
                <w:szCs w:val="28"/>
              </w:rPr>
              <w:t>15</w:t>
            </w:r>
            <w:r w:rsidR="00812DD9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763981" w14:textId="77777777" w:rsidR="004575FB" w:rsidRPr="00812DD9" w:rsidRDefault="004575FB" w:rsidP="004575FB">
            <w:pPr>
              <w:rPr>
                <w:rFonts w:ascii="Times New Roman" w:hAnsi="Times New Roman"/>
                <w:sz w:val="28"/>
                <w:szCs w:val="28"/>
              </w:rPr>
            </w:pPr>
            <w:r w:rsidRPr="00812DD9">
              <w:rPr>
                <w:rFonts w:ascii="Times New Roman" w:hAnsi="Times New Roman"/>
                <w:sz w:val="28"/>
                <w:szCs w:val="28"/>
              </w:rPr>
              <w:t>Молодежь от 15 до 24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F383" w14:textId="77777777" w:rsidR="005C4F0D" w:rsidRPr="00812DD9" w:rsidRDefault="00726402" w:rsidP="00726402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Оберемко Галина Викторовна</w:t>
            </w:r>
          </w:p>
        </w:tc>
      </w:tr>
      <w:tr w:rsidR="004575FB" w:rsidRPr="003F6E02" w14:paraId="7465C20B" w14:textId="77777777" w:rsidTr="00390C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8021" w14:textId="77777777" w:rsidR="004575FB" w:rsidRPr="00390CBD" w:rsidRDefault="00812DD9" w:rsidP="004575F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68E8" w14:textId="77777777" w:rsidR="004575FB" w:rsidRPr="00812DD9" w:rsidRDefault="004575FB" w:rsidP="004575F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2DD9">
              <w:rPr>
                <w:rFonts w:ascii="Times New Roman" w:hAnsi="Times New Roman"/>
                <w:sz w:val="28"/>
                <w:szCs w:val="28"/>
              </w:rPr>
              <w:t>Театр малых форм</w:t>
            </w:r>
          </w:p>
          <w:p w14:paraId="2AC52F20" w14:textId="77777777" w:rsidR="004575FB" w:rsidRPr="00812DD9" w:rsidRDefault="004575FB" w:rsidP="004575F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2DD9">
              <w:rPr>
                <w:rFonts w:ascii="Times New Roman" w:hAnsi="Times New Roman"/>
                <w:sz w:val="28"/>
                <w:szCs w:val="28"/>
              </w:rPr>
              <w:t>«Ремарка»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A3DC" w14:textId="77777777" w:rsidR="004575FB" w:rsidRPr="00812DD9" w:rsidRDefault="004575FB" w:rsidP="004575F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2DD9">
              <w:rPr>
                <w:rFonts w:ascii="Times New Roman" w:hAnsi="Times New Roman"/>
                <w:sz w:val="28"/>
                <w:szCs w:val="28"/>
              </w:rPr>
              <w:t>12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1041" w14:textId="77777777" w:rsidR="004575FB" w:rsidRPr="00812DD9" w:rsidRDefault="004575FB" w:rsidP="004575F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2DD9">
              <w:rPr>
                <w:rFonts w:ascii="Times New Roman" w:hAnsi="Times New Roman"/>
                <w:sz w:val="28"/>
                <w:szCs w:val="28"/>
              </w:rPr>
              <w:t>Молодежь от 15 до 24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6595" w14:textId="77777777" w:rsidR="004575FB" w:rsidRPr="00812DD9" w:rsidRDefault="00726402" w:rsidP="005C4F0D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Оберемко Галина Викторовна</w:t>
            </w:r>
          </w:p>
        </w:tc>
      </w:tr>
      <w:tr w:rsidR="004575FB" w:rsidRPr="003F6E02" w14:paraId="63181ACD" w14:textId="77777777" w:rsidTr="00390C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13AF" w14:textId="77777777" w:rsidR="004575FB" w:rsidRPr="00390CBD" w:rsidRDefault="00812DD9" w:rsidP="004575F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0BCC" w14:textId="5E0492C6" w:rsidR="004575FB" w:rsidRPr="00812DD9" w:rsidRDefault="004575FB" w:rsidP="004575F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2DD9">
              <w:rPr>
                <w:rFonts w:ascii="Times New Roman" w:hAnsi="Times New Roman"/>
                <w:sz w:val="28"/>
                <w:szCs w:val="28"/>
              </w:rPr>
              <w:t>Хоре</w:t>
            </w:r>
            <w:r w:rsidR="00C26801">
              <w:rPr>
                <w:rFonts w:ascii="Times New Roman" w:hAnsi="Times New Roman"/>
                <w:sz w:val="28"/>
                <w:szCs w:val="28"/>
              </w:rPr>
              <w:t>ографический ансамбль народного</w:t>
            </w:r>
            <w:r w:rsidRPr="00812DD9">
              <w:rPr>
                <w:rFonts w:ascii="Times New Roman" w:hAnsi="Times New Roman"/>
                <w:sz w:val="28"/>
                <w:szCs w:val="28"/>
              </w:rPr>
              <w:t xml:space="preserve"> танца</w:t>
            </w:r>
          </w:p>
          <w:p w14:paraId="1FB36841" w14:textId="77777777" w:rsidR="004575FB" w:rsidRPr="00812DD9" w:rsidRDefault="004575FB" w:rsidP="004575F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2DD9">
              <w:rPr>
                <w:rFonts w:ascii="Times New Roman" w:hAnsi="Times New Roman"/>
                <w:sz w:val="28"/>
                <w:szCs w:val="28"/>
              </w:rPr>
              <w:t>«Дружба»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429B" w14:textId="77777777" w:rsidR="004575FB" w:rsidRPr="00812DD9" w:rsidRDefault="004575FB" w:rsidP="004575F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2DD9"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089B" w14:textId="77777777" w:rsidR="004575FB" w:rsidRPr="00812DD9" w:rsidRDefault="004575FB" w:rsidP="004575FB">
            <w:pPr>
              <w:rPr>
                <w:rFonts w:ascii="Times New Roman" w:hAnsi="Times New Roman"/>
                <w:sz w:val="28"/>
                <w:szCs w:val="28"/>
              </w:rPr>
            </w:pPr>
            <w:r w:rsidRPr="00812DD9">
              <w:rPr>
                <w:rFonts w:ascii="Times New Roman" w:hAnsi="Times New Roman"/>
                <w:sz w:val="28"/>
                <w:szCs w:val="28"/>
              </w:rPr>
              <w:t>Дети от 10 до 14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30C" w14:textId="77777777" w:rsidR="004575FB" w:rsidRPr="00812DD9" w:rsidRDefault="004E1AD2" w:rsidP="004575F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Денисов Вячеслав Борисович</w:t>
            </w:r>
          </w:p>
        </w:tc>
      </w:tr>
      <w:tr w:rsidR="004575FB" w:rsidRPr="003F6E02" w14:paraId="5DCE4D6F" w14:textId="77777777" w:rsidTr="00390C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0357" w14:textId="77777777" w:rsidR="004575FB" w:rsidRPr="00390CBD" w:rsidRDefault="00812DD9" w:rsidP="004575F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E46A" w14:textId="45093FBB" w:rsidR="004575FB" w:rsidRPr="00992924" w:rsidRDefault="00C26801" w:rsidP="004575F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Студия фото и видео творчества «Коллаж</w:t>
            </w:r>
            <w:r w:rsidR="0099292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9F1C" w14:textId="77777777" w:rsidR="004575FB" w:rsidRPr="00812DD9" w:rsidRDefault="004575FB" w:rsidP="004575F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2DD9">
              <w:rPr>
                <w:rFonts w:ascii="Times New Roman" w:hAnsi="Times New Roman"/>
                <w:sz w:val="28"/>
                <w:szCs w:val="28"/>
              </w:rPr>
              <w:t>12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BE86" w14:textId="77777777" w:rsidR="004575FB" w:rsidRPr="00812DD9" w:rsidRDefault="004575FB" w:rsidP="004575FB">
            <w:pPr>
              <w:rPr>
                <w:rFonts w:ascii="Times New Roman" w:hAnsi="Times New Roman"/>
                <w:sz w:val="28"/>
                <w:szCs w:val="28"/>
              </w:rPr>
            </w:pPr>
            <w:r w:rsidRPr="00812DD9">
              <w:rPr>
                <w:rFonts w:ascii="Times New Roman" w:hAnsi="Times New Roman"/>
                <w:sz w:val="28"/>
                <w:szCs w:val="28"/>
              </w:rPr>
              <w:t>Дети от 10 до 14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1437" w14:textId="77777777" w:rsidR="00992924" w:rsidRPr="00812DD9" w:rsidRDefault="00726402" w:rsidP="0099292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Замшина Надежда Валерьевна</w:t>
            </w:r>
          </w:p>
        </w:tc>
      </w:tr>
      <w:tr w:rsidR="004575FB" w:rsidRPr="003F6E02" w14:paraId="67B83C49" w14:textId="77777777" w:rsidTr="00390C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71CA" w14:textId="77777777" w:rsidR="004575FB" w:rsidRPr="00390CBD" w:rsidRDefault="00812DD9" w:rsidP="004575F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3C0" w14:textId="77777777" w:rsidR="004575FB" w:rsidRPr="00812DD9" w:rsidRDefault="004575FB" w:rsidP="004575F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2DD9">
              <w:rPr>
                <w:rFonts w:ascii="Times New Roman" w:hAnsi="Times New Roman"/>
                <w:sz w:val="28"/>
                <w:szCs w:val="28"/>
              </w:rPr>
              <w:t>Клуб изобразительного творчество</w:t>
            </w:r>
          </w:p>
          <w:p w14:paraId="6FCAEFC5" w14:textId="77777777" w:rsidR="004575FB" w:rsidRPr="00812DD9" w:rsidRDefault="004575FB" w:rsidP="004575F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2DD9">
              <w:rPr>
                <w:rFonts w:ascii="Times New Roman" w:hAnsi="Times New Roman"/>
                <w:sz w:val="28"/>
                <w:szCs w:val="28"/>
              </w:rPr>
              <w:t>«Каляки-Маляки»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3C4B" w14:textId="77777777" w:rsidR="004575FB" w:rsidRPr="00812DD9" w:rsidRDefault="004575FB" w:rsidP="004575F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2DD9">
              <w:rPr>
                <w:rFonts w:ascii="Times New Roman" w:hAnsi="Times New Roman"/>
                <w:sz w:val="28"/>
                <w:szCs w:val="28"/>
              </w:rPr>
              <w:t>15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0075" w14:textId="77777777" w:rsidR="004575FB" w:rsidRPr="00812DD9" w:rsidRDefault="004575FB" w:rsidP="004575FB">
            <w:pPr>
              <w:rPr>
                <w:rFonts w:ascii="Times New Roman" w:hAnsi="Times New Roman"/>
                <w:sz w:val="28"/>
                <w:szCs w:val="28"/>
              </w:rPr>
            </w:pPr>
            <w:r w:rsidRPr="00812DD9">
              <w:rPr>
                <w:rFonts w:ascii="Times New Roman" w:hAnsi="Times New Roman"/>
                <w:sz w:val="28"/>
                <w:szCs w:val="28"/>
              </w:rPr>
              <w:t>Дети от 10 до 14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61F8" w14:textId="77777777" w:rsidR="00992924" w:rsidRPr="00812DD9" w:rsidRDefault="00726402" w:rsidP="0099292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Замшина Надежда Валерьевна</w:t>
            </w:r>
          </w:p>
        </w:tc>
      </w:tr>
      <w:tr w:rsidR="004575FB" w:rsidRPr="003F6E02" w14:paraId="48CB60DB" w14:textId="77777777" w:rsidTr="00390C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AA84" w14:textId="77777777" w:rsidR="004575FB" w:rsidRPr="00390CBD" w:rsidRDefault="00812DD9" w:rsidP="004575F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564E" w14:textId="77777777" w:rsidR="00812DD9" w:rsidRPr="00812DD9" w:rsidRDefault="00812DD9" w:rsidP="004575F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2DD9">
              <w:rPr>
                <w:rFonts w:ascii="Times New Roman" w:hAnsi="Times New Roman"/>
                <w:sz w:val="28"/>
                <w:szCs w:val="28"/>
              </w:rPr>
              <w:t>«Ассоль»</w:t>
            </w:r>
          </w:p>
          <w:p w14:paraId="3C02CBB2" w14:textId="122AFFE2" w:rsidR="004575FB" w:rsidRPr="00812DD9" w:rsidRDefault="00812DD9" w:rsidP="004575F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2DD9">
              <w:rPr>
                <w:rFonts w:ascii="Times New Roman" w:hAnsi="Times New Roman"/>
                <w:sz w:val="28"/>
                <w:szCs w:val="28"/>
              </w:rPr>
              <w:t>Во</w:t>
            </w:r>
            <w:r w:rsidR="00C26801">
              <w:rPr>
                <w:rFonts w:ascii="Times New Roman" w:hAnsi="Times New Roman"/>
                <w:sz w:val="28"/>
                <w:szCs w:val="28"/>
              </w:rPr>
              <w:t>кальный коллектив (эстрада</w:t>
            </w:r>
            <w:r w:rsidRPr="00812DD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51F1" w14:textId="77777777" w:rsidR="004575FB" w:rsidRPr="00812DD9" w:rsidRDefault="00812DD9" w:rsidP="004575F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2DD9">
              <w:rPr>
                <w:rFonts w:ascii="Times New Roman" w:hAnsi="Times New Roman"/>
                <w:sz w:val="28"/>
                <w:szCs w:val="28"/>
              </w:rPr>
              <w:t>12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6210" w14:textId="77777777" w:rsidR="004575FB" w:rsidRPr="00812DD9" w:rsidRDefault="00812DD9" w:rsidP="004575FB">
            <w:pPr>
              <w:rPr>
                <w:rFonts w:ascii="Times New Roman" w:hAnsi="Times New Roman"/>
                <w:sz w:val="28"/>
                <w:szCs w:val="28"/>
              </w:rPr>
            </w:pPr>
            <w:r w:rsidRPr="00812DD9">
              <w:rPr>
                <w:rFonts w:ascii="Times New Roman" w:hAnsi="Times New Roman"/>
                <w:sz w:val="28"/>
                <w:szCs w:val="28"/>
              </w:rPr>
              <w:t>Дети от 10 до 14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0602" w14:textId="77777777" w:rsidR="004575FB" w:rsidRPr="00812DD9" w:rsidRDefault="00726402" w:rsidP="004575FB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Оберемко Галина Викторовна</w:t>
            </w:r>
          </w:p>
        </w:tc>
      </w:tr>
    </w:tbl>
    <w:p w14:paraId="3D4F7B23" w14:textId="77777777" w:rsidR="0074217C" w:rsidRPr="003F6E02" w:rsidRDefault="0074217C" w:rsidP="0074217C">
      <w:pPr>
        <w:pStyle w:val="ae"/>
        <w:jc w:val="both"/>
        <w:rPr>
          <w:rFonts w:ascii="Times New Roman" w:hAnsi="Times New Roman"/>
          <w:sz w:val="28"/>
        </w:rPr>
      </w:pPr>
    </w:p>
    <w:p w14:paraId="2D33D5CB" w14:textId="77777777" w:rsidR="0074217C" w:rsidRPr="003F6E02" w:rsidRDefault="0074217C" w:rsidP="0074217C">
      <w:pPr>
        <w:pStyle w:val="ae"/>
        <w:jc w:val="both"/>
        <w:rPr>
          <w:rFonts w:ascii="Times New Roman" w:hAnsi="Times New Roman"/>
          <w:sz w:val="28"/>
        </w:rPr>
      </w:pPr>
      <w:r w:rsidRPr="003F6E02">
        <w:rPr>
          <w:rFonts w:ascii="Times New Roman" w:hAnsi="Times New Roman"/>
          <w:sz w:val="28"/>
        </w:rPr>
        <w:t>- «народные» и «образцовые» коллективы: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3572"/>
        <w:gridCol w:w="1559"/>
        <w:gridCol w:w="2268"/>
        <w:gridCol w:w="2098"/>
      </w:tblGrid>
      <w:tr w:rsidR="0074217C" w:rsidRPr="003F6E02" w14:paraId="4466B572" w14:textId="77777777" w:rsidTr="00812D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8BB0" w14:textId="77777777" w:rsidR="0074217C" w:rsidRPr="003F6E02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A898" w14:textId="77777777" w:rsidR="0074217C" w:rsidRPr="00812DD9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DD9">
              <w:rPr>
                <w:rFonts w:ascii="Times New Roman" w:hAnsi="Times New Roman"/>
                <w:sz w:val="28"/>
                <w:szCs w:val="28"/>
              </w:rPr>
              <w:t>Полное наименование коллектива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97E6" w14:textId="77777777" w:rsidR="0074217C" w:rsidRPr="00812DD9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DD9">
              <w:rPr>
                <w:rFonts w:ascii="Times New Roman" w:hAnsi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33BC" w14:textId="77777777" w:rsidR="0074217C" w:rsidRPr="00812DD9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DD9">
              <w:rPr>
                <w:rFonts w:ascii="Times New Roman" w:hAnsi="Times New Roman"/>
                <w:sz w:val="28"/>
                <w:szCs w:val="28"/>
              </w:rPr>
              <w:t>Возрастная категория участников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A3B1" w14:textId="77777777" w:rsidR="0074217C" w:rsidRPr="00812DD9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DD9">
              <w:rPr>
                <w:rFonts w:ascii="Times New Roman" w:hAnsi="Times New Roman"/>
                <w:sz w:val="28"/>
                <w:szCs w:val="28"/>
              </w:rPr>
              <w:t>Ф.И.О. Руководителя</w:t>
            </w:r>
          </w:p>
          <w:p w14:paraId="56318275" w14:textId="77777777" w:rsidR="0074217C" w:rsidRPr="00812DD9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DD9">
              <w:rPr>
                <w:rFonts w:ascii="Times New Roman" w:hAnsi="Times New Roman"/>
                <w:sz w:val="28"/>
                <w:szCs w:val="28"/>
              </w:rPr>
              <w:t>/полностью/</w:t>
            </w:r>
          </w:p>
        </w:tc>
      </w:tr>
      <w:tr w:rsidR="00390CBD" w:rsidRPr="003F6E02" w14:paraId="47DBC1D0" w14:textId="77777777" w:rsidTr="00812D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A251" w14:textId="77777777" w:rsidR="00390CBD" w:rsidRPr="00390CBD" w:rsidRDefault="00390CBD" w:rsidP="00390CBD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D756" w14:textId="77777777" w:rsidR="00390CBD" w:rsidRPr="00812DD9" w:rsidRDefault="00812DD9" w:rsidP="00390CBD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2DD9">
              <w:rPr>
                <w:rFonts w:ascii="Times New Roman" w:hAnsi="Times New Roman"/>
                <w:sz w:val="28"/>
                <w:szCs w:val="28"/>
              </w:rPr>
              <w:t>Народный вокальный ансамбль</w:t>
            </w:r>
          </w:p>
          <w:p w14:paraId="23B7FD3F" w14:textId="77777777" w:rsidR="00812DD9" w:rsidRPr="00812DD9" w:rsidRDefault="00812DD9" w:rsidP="00390CBD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2DD9">
              <w:rPr>
                <w:rFonts w:ascii="Times New Roman" w:hAnsi="Times New Roman"/>
                <w:sz w:val="28"/>
                <w:szCs w:val="28"/>
              </w:rPr>
              <w:t>«Надежда»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2F3A" w14:textId="77777777" w:rsidR="00390CBD" w:rsidRPr="00812DD9" w:rsidRDefault="00812DD9" w:rsidP="00390CBD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2DD9">
              <w:rPr>
                <w:rFonts w:ascii="Times New Roman" w:hAnsi="Times New Roman"/>
                <w:sz w:val="28"/>
                <w:szCs w:val="28"/>
              </w:rPr>
              <w:t>15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C000" w14:textId="77777777" w:rsidR="00812DD9" w:rsidRPr="00812DD9" w:rsidRDefault="00812DD9" w:rsidP="00812DD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812DD9">
              <w:rPr>
                <w:rFonts w:cs="Times New Roman"/>
                <w:sz w:val="28"/>
                <w:szCs w:val="28"/>
                <w:lang w:val="ru-RU"/>
              </w:rPr>
              <w:t>Старшее поколение</w:t>
            </w:r>
          </w:p>
          <w:p w14:paraId="1105AA7A" w14:textId="77777777" w:rsidR="00390CBD" w:rsidRPr="00812DD9" w:rsidRDefault="00812DD9" w:rsidP="00812DD9">
            <w:pPr>
              <w:rPr>
                <w:rFonts w:ascii="Times New Roman" w:hAnsi="Times New Roman"/>
                <w:sz w:val="28"/>
                <w:szCs w:val="28"/>
              </w:rPr>
            </w:pPr>
            <w:r w:rsidRPr="00812DD9">
              <w:rPr>
                <w:rFonts w:ascii="Times New Roman" w:hAnsi="Times New Roman"/>
                <w:sz w:val="28"/>
                <w:szCs w:val="28"/>
              </w:rPr>
              <w:t>От 35 до 70 лет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C212" w14:textId="77777777" w:rsidR="004E1AD2" w:rsidRDefault="004E1AD2" w:rsidP="004E1AD2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Галкин </w:t>
            </w:r>
          </w:p>
          <w:p w14:paraId="7146E568" w14:textId="77777777" w:rsidR="00390CBD" w:rsidRPr="00812DD9" w:rsidRDefault="004E1AD2" w:rsidP="004E1AD2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Сергеевич</w:t>
            </w:r>
          </w:p>
        </w:tc>
      </w:tr>
    </w:tbl>
    <w:p w14:paraId="54A72C4B" w14:textId="77777777" w:rsidR="0074217C" w:rsidRPr="003F6E02" w:rsidRDefault="0074217C" w:rsidP="0074217C">
      <w:pPr>
        <w:pStyle w:val="ae"/>
        <w:jc w:val="both"/>
        <w:rPr>
          <w:rFonts w:ascii="Times New Roman" w:hAnsi="Times New Roman"/>
          <w:sz w:val="28"/>
        </w:rPr>
      </w:pPr>
    </w:p>
    <w:p w14:paraId="2C5B0A05" w14:textId="77777777" w:rsidR="0074217C" w:rsidRPr="003F6E02" w:rsidRDefault="0074217C" w:rsidP="0074217C">
      <w:pPr>
        <w:pStyle w:val="ae"/>
        <w:jc w:val="both"/>
        <w:rPr>
          <w:rFonts w:ascii="Times New Roman" w:hAnsi="Times New Roman"/>
          <w:sz w:val="28"/>
        </w:rPr>
      </w:pPr>
      <w:r w:rsidRPr="003F6E02">
        <w:rPr>
          <w:rFonts w:ascii="Times New Roman" w:hAnsi="Times New Roman"/>
          <w:sz w:val="28"/>
        </w:rPr>
        <w:t>- любительские объединения, клубы по интересам:</w:t>
      </w:r>
    </w:p>
    <w:tbl>
      <w:tblPr>
        <w:tblW w:w="1009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96"/>
        <w:gridCol w:w="3544"/>
        <w:gridCol w:w="1559"/>
        <w:gridCol w:w="2268"/>
        <w:gridCol w:w="2127"/>
      </w:tblGrid>
      <w:tr w:rsidR="00A75805" w:rsidRPr="003F6E02" w14:paraId="32301CB8" w14:textId="77777777" w:rsidTr="0003776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3450" w14:textId="77777777" w:rsidR="00A75805" w:rsidRPr="003F6E02" w:rsidRDefault="00A75805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BA60" w14:textId="77777777" w:rsidR="00A75805" w:rsidRPr="003F6E02" w:rsidRDefault="00A75805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Полное наименование коллектива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E280" w14:textId="77777777" w:rsidR="00A75805" w:rsidRPr="003F6E02" w:rsidRDefault="00A75805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Кол-во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F216" w14:textId="77777777" w:rsidR="00A75805" w:rsidRPr="003F6E02" w:rsidRDefault="00A75805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Возрастная категория участников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0891" w14:textId="77777777" w:rsidR="00A75805" w:rsidRPr="003F6E02" w:rsidRDefault="00A75805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Ф.И.О. Руководителя</w:t>
            </w:r>
          </w:p>
          <w:p w14:paraId="341F5C99" w14:textId="77777777" w:rsidR="00A75805" w:rsidRPr="003F6E02" w:rsidRDefault="00A75805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/полностью/</w:t>
            </w:r>
          </w:p>
        </w:tc>
      </w:tr>
      <w:tr w:rsidR="00A75805" w:rsidRPr="003F6E02" w14:paraId="0F76BC4E" w14:textId="77777777" w:rsidTr="00D87E87">
        <w:trPr>
          <w:trHeight w:val="938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CA8F17" w14:textId="77777777" w:rsidR="00A75805" w:rsidRPr="00037765" w:rsidRDefault="00037765" w:rsidP="00A75805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E053CD" w14:textId="77777777" w:rsidR="00A75805" w:rsidRPr="00037765" w:rsidRDefault="00037765" w:rsidP="00037765">
            <w:pPr>
              <w:suppressLineNumber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7765">
              <w:rPr>
                <w:rFonts w:ascii="Times New Roman" w:hAnsi="Times New Roman"/>
                <w:sz w:val="28"/>
                <w:szCs w:val="28"/>
              </w:rPr>
              <w:t>Гражданско-патриотический клуб</w:t>
            </w:r>
          </w:p>
          <w:p w14:paraId="03FBAF6D" w14:textId="77777777" w:rsidR="00037765" w:rsidRPr="00037765" w:rsidRDefault="00037765" w:rsidP="00037765">
            <w:pPr>
              <w:suppressLineNumber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7765">
              <w:rPr>
                <w:rFonts w:ascii="Times New Roman" w:hAnsi="Times New Roman"/>
                <w:sz w:val="28"/>
                <w:szCs w:val="28"/>
              </w:rPr>
              <w:t>«Россияне»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8594CE" w14:textId="77777777" w:rsidR="00A75805" w:rsidRPr="00037765" w:rsidRDefault="00037765" w:rsidP="00A75805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037765">
              <w:rPr>
                <w:rFonts w:ascii="Times New Roman" w:hAnsi="Times New Roman"/>
                <w:sz w:val="28"/>
                <w:szCs w:val="28"/>
              </w:rPr>
              <w:t>22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831E" w14:textId="77777777" w:rsidR="00A75805" w:rsidRPr="00037765" w:rsidRDefault="00037765" w:rsidP="00A75805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037765">
              <w:rPr>
                <w:rFonts w:ascii="Times New Roman" w:hAnsi="Times New Roman"/>
                <w:sz w:val="28"/>
                <w:szCs w:val="28"/>
              </w:rPr>
              <w:t>Молодежь от 15 до 24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FF65" w14:textId="77777777" w:rsidR="00A75805" w:rsidRPr="00037765" w:rsidRDefault="00726402" w:rsidP="005C4F0D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Оберемко Галина Викторовна</w:t>
            </w:r>
          </w:p>
        </w:tc>
      </w:tr>
      <w:tr w:rsidR="00A75805" w:rsidRPr="003F6E02" w14:paraId="5D699E08" w14:textId="77777777" w:rsidTr="00037765"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22C46A" w14:textId="77777777" w:rsidR="00A75805" w:rsidRPr="00390CBD" w:rsidRDefault="00037765" w:rsidP="00A7580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D60CAC" w14:textId="77777777" w:rsidR="00A75805" w:rsidRPr="00037765" w:rsidRDefault="00037765" w:rsidP="00A758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7765">
              <w:rPr>
                <w:rFonts w:ascii="Times New Roman" w:hAnsi="Times New Roman"/>
                <w:sz w:val="28"/>
                <w:szCs w:val="28"/>
              </w:rPr>
              <w:t>Клуб избирателей Правовое</w:t>
            </w:r>
          </w:p>
          <w:p w14:paraId="1FB0E71F" w14:textId="77777777" w:rsidR="00037765" w:rsidRPr="00037765" w:rsidRDefault="00037765" w:rsidP="00A758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7765">
              <w:rPr>
                <w:rFonts w:ascii="Times New Roman" w:hAnsi="Times New Roman"/>
                <w:sz w:val="28"/>
                <w:szCs w:val="28"/>
              </w:rPr>
              <w:t>«Выбор»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9F526C" w14:textId="77777777" w:rsidR="00A75805" w:rsidRPr="00037765" w:rsidRDefault="00037765" w:rsidP="00A758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7765">
              <w:rPr>
                <w:rFonts w:ascii="Times New Roman" w:hAnsi="Times New Roman"/>
                <w:sz w:val="28"/>
                <w:szCs w:val="28"/>
              </w:rPr>
              <w:t>22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B29E1FC" w14:textId="77777777" w:rsidR="00A75805" w:rsidRPr="00037765" w:rsidRDefault="00037765" w:rsidP="00A758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7765">
              <w:rPr>
                <w:rFonts w:ascii="Times New Roman" w:hAnsi="Times New Roman"/>
                <w:sz w:val="28"/>
                <w:szCs w:val="28"/>
              </w:rPr>
              <w:t>Молодежь от 15 до 24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F57D6" w14:textId="77777777" w:rsidR="00A75805" w:rsidRPr="00037765" w:rsidRDefault="00726402" w:rsidP="005C4F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Оберемко Галина Викторовна</w:t>
            </w:r>
          </w:p>
        </w:tc>
      </w:tr>
      <w:tr w:rsidR="00A75805" w:rsidRPr="003F6E02" w14:paraId="01CA9F90" w14:textId="77777777" w:rsidTr="00037765"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E08B53" w14:textId="77777777" w:rsidR="00A75805" w:rsidRPr="00390CBD" w:rsidRDefault="00037765" w:rsidP="00A7580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4DB0A4" w14:textId="77777777" w:rsidR="00037765" w:rsidRPr="00037765" w:rsidRDefault="00037765" w:rsidP="00A758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7765">
              <w:rPr>
                <w:rFonts w:ascii="Times New Roman" w:hAnsi="Times New Roman"/>
                <w:sz w:val="28"/>
                <w:szCs w:val="28"/>
              </w:rPr>
              <w:t>Волонтерское движение</w:t>
            </w:r>
          </w:p>
          <w:p w14:paraId="0B7E53FB" w14:textId="77777777" w:rsidR="00037765" w:rsidRPr="00037765" w:rsidRDefault="00037765" w:rsidP="00A758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7765">
              <w:rPr>
                <w:rFonts w:ascii="Times New Roman" w:hAnsi="Times New Roman"/>
                <w:sz w:val="28"/>
                <w:szCs w:val="28"/>
              </w:rPr>
              <w:t>«Бумеранг Добра»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6873D7" w14:textId="77777777" w:rsidR="00A75805" w:rsidRPr="00037765" w:rsidRDefault="00037765" w:rsidP="00A758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7765">
              <w:rPr>
                <w:rFonts w:ascii="Times New Roman" w:hAnsi="Times New Roman"/>
                <w:sz w:val="28"/>
                <w:szCs w:val="28"/>
              </w:rPr>
              <w:t>22 человека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30C6AA" w14:textId="77777777" w:rsidR="00A75805" w:rsidRPr="00037765" w:rsidRDefault="00037765" w:rsidP="00A758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7765">
              <w:rPr>
                <w:rFonts w:ascii="Times New Roman" w:hAnsi="Times New Roman"/>
                <w:sz w:val="28"/>
                <w:szCs w:val="28"/>
              </w:rPr>
              <w:t>Дети от 10 до 14 лет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22D25" w14:textId="77777777" w:rsidR="00A75805" w:rsidRPr="00037765" w:rsidRDefault="00726402" w:rsidP="005C4F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Замшина Надежда Валерьевна</w:t>
            </w:r>
          </w:p>
        </w:tc>
      </w:tr>
      <w:tr w:rsidR="00A75805" w:rsidRPr="003F6E02" w14:paraId="7811551E" w14:textId="77777777" w:rsidTr="00037765"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5816DA" w14:textId="77777777" w:rsidR="00A75805" w:rsidRPr="00390CBD" w:rsidRDefault="00037765" w:rsidP="00A7580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71843D" w14:textId="77777777" w:rsidR="00A75805" w:rsidRPr="00037765" w:rsidRDefault="00037765" w:rsidP="00A758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7765">
              <w:rPr>
                <w:rFonts w:ascii="Times New Roman" w:hAnsi="Times New Roman"/>
                <w:sz w:val="28"/>
                <w:szCs w:val="28"/>
              </w:rPr>
              <w:t>Клуб ДПИ</w:t>
            </w:r>
          </w:p>
          <w:p w14:paraId="30EAD6E0" w14:textId="47A2F44C" w:rsidR="00037765" w:rsidRPr="00037765" w:rsidRDefault="00C26801" w:rsidP="00A758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«Рукодельница</w:t>
            </w:r>
            <w:r w:rsidR="00037765" w:rsidRPr="0003776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422A7D" w14:textId="77777777" w:rsidR="00A75805" w:rsidRPr="00037765" w:rsidRDefault="00037765" w:rsidP="00A758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7765">
              <w:rPr>
                <w:rFonts w:ascii="Times New Roman" w:hAnsi="Times New Roman"/>
                <w:sz w:val="28"/>
                <w:szCs w:val="28"/>
              </w:rPr>
              <w:t>57 человек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64D274" w14:textId="77777777" w:rsidR="00A75805" w:rsidRPr="00037765" w:rsidRDefault="00037765" w:rsidP="00A758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7765">
              <w:rPr>
                <w:rFonts w:ascii="Times New Roman" w:hAnsi="Times New Roman"/>
                <w:sz w:val="28"/>
                <w:szCs w:val="28"/>
              </w:rPr>
              <w:t>Дети от 10 до 14 лет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A8C33" w14:textId="77777777" w:rsidR="00992924" w:rsidRPr="00037765" w:rsidRDefault="00726402" w:rsidP="0099292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Замшина Надежда Валерьевна</w:t>
            </w:r>
          </w:p>
        </w:tc>
      </w:tr>
    </w:tbl>
    <w:p w14:paraId="4BFB62DF" w14:textId="77777777" w:rsidR="007D76B7" w:rsidRDefault="007D76B7" w:rsidP="00A212E6">
      <w:pPr>
        <w:spacing w:after="0" w:line="240" w:lineRule="auto"/>
        <w:ind w:right="-222"/>
        <w:jc w:val="center"/>
        <w:rPr>
          <w:rFonts w:ascii="Times New Roman" w:hAnsi="Times New Roman"/>
          <w:b/>
          <w:sz w:val="28"/>
        </w:rPr>
      </w:pPr>
    </w:p>
    <w:p w14:paraId="0B1A29FB" w14:textId="77777777" w:rsidR="005D5099" w:rsidRDefault="005D5099" w:rsidP="00C26801">
      <w:pPr>
        <w:pStyle w:val="ae"/>
        <w:rPr>
          <w:rFonts w:ascii="Times New Roman" w:hAnsi="Times New Roman"/>
          <w:b/>
          <w:sz w:val="28"/>
        </w:rPr>
      </w:pPr>
    </w:p>
    <w:p w14:paraId="060CF256" w14:textId="77777777" w:rsidR="0074217C" w:rsidRPr="003F6E02" w:rsidRDefault="0074217C" w:rsidP="005D5099">
      <w:pPr>
        <w:pStyle w:val="ae"/>
        <w:ind w:left="360"/>
        <w:jc w:val="center"/>
        <w:rPr>
          <w:rFonts w:ascii="Times New Roman" w:hAnsi="Times New Roman"/>
          <w:b/>
          <w:sz w:val="28"/>
        </w:rPr>
      </w:pPr>
      <w:r w:rsidRPr="003F6E02">
        <w:rPr>
          <w:rFonts w:ascii="Times New Roman" w:hAnsi="Times New Roman"/>
          <w:b/>
          <w:sz w:val="28"/>
        </w:rPr>
        <w:t>Содержание и работа с посетителями КДУ:</w:t>
      </w:r>
    </w:p>
    <w:p w14:paraId="39B9813E" w14:textId="77777777" w:rsidR="0074217C" w:rsidRPr="003F6E02" w:rsidRDefault="0074217C" w:rsidP="0074217C">
      <w:pPr>
        <w:pStyle w:val="ae"/>
        <w:jc w:val="both"/>
        <w:rPr>
          <w:rFonts w:ascii="Times New Roman" w:hAnsi="Times New Roman"/>
          <w:b/>
          <w:sz w:val="28"/>
        </w:rPr>
      </w:pPr>
    </w:p>
    <w:p w14:paraId="1CA0039D" w14:textId="77777777" w:rsidR="0074217C" w:rsidRPr="00863C40" w:rsidRDefault="0074217C" w:rsidP="0074217C">
      <w:pPr>
        <w:pStyle w:val="ae"/>
        <w:jc w:val="both"/>
        <w:rPr>
          <w:rFonts w:ascii="Times New Roman" w:hAnsi="Times New Roman"/>
          <w:sz w:val="28"/>
        </w:rPr>
      </w:pPr>
      <w:r w:rsidRPr="003F6E02">
        <w:rPr>
          <w:rFonts w:ascii="Times New Roman" w:hAnsi="Times New Roman"/>
          <w:sz w:val="28"/>
        </w:rPr>
        <w:t>Изучение интересов потребителя услуг (форма: социологические исслед</w:t>
      </w:r>
      <w:r w:rsidR="00863C40">
        <w:rPr>
          <w:rFonts w:ascii="Times New Roman" w:hAnsi="Times New Roman"/>
          <w:sz w:val="28"/>
        </w:rPr>
        <w:t>ования, опросы, анкетирования):</w:t>
      </w:r>
    </w:p>
    <w:tbl>
      <w:tblPr>
        <w:tblStyle w:val="ab"/>
        <w:tblW w:w="9923" w:type="dxa"/>
        <w:tblInd w:w="-34" w:type="dxa"/>
        <w:tblLook w:val="01E0" w:firstRow="1" w:lastRow="1" w:firstColumn="1" w:lastColumn="1" w:noHBand="0" w:noVBand="0"/>
      </w:tblPr>
      <w:tblGrid>
        <w:gridCol w:w="594"/>
        <w:gridCol w:w="2669"/>
        <w:gridCol w:w="2327"/>
        <w:gridCol w:w="2291"/>
        <w:gridCol w:w="2042"/>
      </w:tblGrid>
      <w:tr w:rsidR="006E53A0" w:rsidRPr="003F6E02" w14:paraId="364E3EF6" w14:textId="77777777" w:rsidTr="002523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5A94" w14:textId="77777777" w:rsidR="0074217C" w:rsidRPr="0074217C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4217C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B09D" w14:textId="77777777" w:rsidR="0074217C" w:rsidRPr="0074217C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4217C"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5080" w14:textId="77777777" w:rsidR="0074217C" w:rsidRPr="0074217C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4217C">
              <w:rPr>
                <w:rFonts w:ascii="Times New Roman" w:hAnsi="Times New Roman"/>
                <w:sz w:val="28"/>
              </w:rPr>
              <w:t>Форма проведения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13B2" w14:textId="77777777" w:rsidR="0074217C" w:rsidRPr="0074217C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4217C">
              <w:rPr>
                <w:rFonts w:ascii="Times New Roman" w:hAnsi="Times New Roman"/>
                <w:sz w:val="28"/>
              </w:rPr>
              <w:t>Категория опрашиваемых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5B4B" w14:textId="77777777" w:rsidR="0074217C" w:rsidRPr="0074217C" w:rsidRDefault="0074217C" w:rsidP="00390CB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4217C">
              <w:rPr>
                <w:rFonts w:ascii="Times New Roman" w:hAnsi="Times New Roman"/>
                <w:sz w:val="28"/>
              </w:rPr>
              <w:t>Период проведения</w:t>
            </w:r>
          </w:p>
        </w:tc>
      </w:tr>
      <w:tr w:rsidR="0074217C" w:rsidRPr="003F6E02" w14:paraId="5C0F310C" w14:textId="77777777" w:rsidTr="002523C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D240BA" w14:textId="77777777" w:rsidR="0074217C" w:rsidRPr="0074217C" w:rsidRDefault="00A74AC4" w:rsidP="0074217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0A05DA" w14:textId="77777777" w:rsidR="009E700D" w:rsidRPr="002523CE" w:rsidRDefault="009E700D" w:rsidP="0074217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3CE">
              <w:rPr>
                <w:rFonts w:ascii="Times New Roman" w:hAnsi="Times New Roman"/>
                <w:sz w:val="28"/>
                <w:szCs w:val="28"/>
              </w:rPr>
              <w:t xml:space="preserve"> «Обсуждаем, предлагаем»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8F2D6D" w14:textId="77777777" w:rsidR="009E700D" w:rsidRPr="002523CE" w:rsidRDefault="009E700D" w:rsidP="009E70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3CE">
              <w:rPr>
                <w:rFonts w:ascii="Times New Roman" w:hAnsi="Times New Roman"/>
                <w:sz w:val="28"/>
                <w:szCs w:val="28"/>
              </w:rPr>
              <w:t>Книга отзывов и предложений</w:t>
            </w:r>
          </w:p>
          <w:p w14:paraId="5DCE6F09" w14:textId="77777777" w:rsidR="0074217C" w:rsidRPr="002523CE" w:rsidRDefault="0074217C" w:rsidP="0074217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868E33" w14:textId="77777777" w:rsidR="0074217C" w:rsidRPr="002523CE" w:rsidRDefault="002523CE" w:rsidP="0074217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3CE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23E0" w14:textId="77777777" w:rsidR="0074217C" w:rsidRPr="002523CE" w:rsidRDefault="002523CE" w:rsidP="002523C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523CE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  <w:tr w:rsidR="002523CE" w:rsidRPr="003F6E02" w14:paraId="0A1FF11C" w14:textId="77777777" w:rsidTr="002523C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901F" w14:textId="77777777" w:rsidR="002523CE" w:rsidRPr="0074217C" w:rsidRDefault="002523CE" w:rsidP="002523C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CB48" w14:textId="77777777" w:rsidR="002523CE" w:rsidRPr="002523CE" w:rsidRDefault="002523CE" w:rsidP="002523C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3CE">
              <w:rPr>
                <w:rFonts w:ascii="Times New Roman" w:hAnsi="Times New Roman"/>
                <w:sz w:val="28"/>
                <w:szCs w:val="28"/>
              </w:rPr>
              <w:t>«Ваш взгляд на культуру?»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D550B7" w14:textId="77777777" w:rsidR="002523CE" w:rsidRPr="002523CE" w:rsidRDefault="002523CE" w:rsidP="002523C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3CE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8641DE" w14:textId="77777777" w:rsidR="002523CE" w:rsidRPr="002523CE" w:rsidRDefault="002523CE" w:rsidP="002523C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3CE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9CC4" w14:textId="77777777" w:rsidR="002523CE" w:rsidRPr="002523CE" w:rsidRDefault="002523CE" w:rsidP="002523C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523CE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  <w:tr w:rsidR="002523CE" w:rsidRPr="003F6E02" w14:paraId="3DCD2F30" w14:textId="77777777" w:rsidTr="002523C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73DA" w14:textId="77777777" w:rsidR="002523CE" w:rsidRPr="0074217C" w:rsidRDefault="002523CE" w:rsidP="002523C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19E8" w14:textId="77777777" w:rsidR="002523CE" w:rsidRPr="002523CE" w:rsidRDefault="002523CE" w:rsidP="002523C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3CE">
              <w:rPr>
                <w:rFonts w:ascii="Times New Roman" w:hAnsi="Times New Roman"/>
                <w:sz w:val="28"/>
                <w:szCs w:val="28"/>
              </w:rPr>
              <w:t>«Организация досуга для населения»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CCBD76" w14:textId="77777777" w:rsidR="002523CE" w:rsidRPr="002523CE" w:rsidRDefault="002523CE" w:rsidP="002523C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3CE">
              <w:rPr>
                <w:rFonts w:ascii="Times New Roman" w:hAnsi="Times New Roman"/>
                <w:sz w:val="28"/>
                <w:szCs w:val="28"/>
              </w:rPr>
              <w:t>Социальный опрос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8D2C17" w14:textId="77777777" w:rsidR="002523CE" w:rsidRPr="002523CE" w:rsidRDefault="002523CE" w:rsidP="002523C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3CE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2820" w14:textId="77777777" w:rsidR="002523CE" w:rsidRPr="002523CE" w:rsidRDefault="002523CE" w:rsidP="002523C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523CE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  <w:tr w:rsidR="002523CE" w:rsidRPr="003F6E02" w14:paraId="59C3D64F" w14:textId="77777777" w:rsidTr="002523C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1CEF" w14:textId="77777777" w:rsidR="002523CE" w:rsidRPr="0074217C" w:rsidRDefault="002523CE" w:rsidP="002523C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9DCA" w14:textId="77777777" w:rsidR="002523CE" w:rsidRPr="002523CE" w:rsidRDefault="002523CE" w:rsidP="002523C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523CE">
              <w:rPr>
                <w:rFonts w:ascii="Times New Roman" w:hAnsi="Times New Roman"/>
                <w:sz w:val="28"/>
                <w:szCs w:val="28"/>
              </w:rPr>
              <w:t>«Какими привычками готовы поделиться»?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A44B97" w14:textId="77777777" w:rsidR="002523CE" w:rsidRPr="002523CE" w:rsidRDefault="002523CE" w:rsidP="002523C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3CE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F4A769" w14:textId="77777777" w:rsidR="002523CE" w:rsidRPr="002523CE" w:rsidRDefault="002523CE" w:rsidP="002523C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3CE">
              <w:rPr>
                <w:rFonts w:ascii="Times New Roman" w:hAnsi="Times New Roman"/>
                <w:sz w:val="28"/>
                <w:szCs w:val="28"/>
              </w:rPr>
              <w:t>Дети, молодежь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52E4" w14:textId="77777777" w:rsidR="002523CE" w:rsidRPr="002523CE" w:rsidRDefault="002523CE" w:rsidP="002523C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523CE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  <w:tr w:rsidR="002523CE" w:rsidRPr="003F6E02" w14:paraId="34F8B6B3" w14:textId="77777777" w:rsidTr="002523C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7A9A" w14:textId="77777777" w:rsidR="002523CE" w:rsidRPr="0074217C" w:rsidRDefault="002523CE" w:rsidP="002523C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40FB" w14:textId="77777777" w:rsidR="002523CE" w:rsidRPr="002523CE" w:rsidRDefault="002523CE" w:rsidP="002523C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3CE">
              <w:rPr>
                <w:rFonts w:ascii="Times New Roman" w:hAnsi="Times New Roman"/>
                <w:sz w:val="28"/>
                <w:szCs w:val="28"/>
              </w:rPr>
              <w:t>«Детский досуг»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CED19F" w14:textId="77777777" w:rsidR="002523CE" w:rsidRPr="002523CE" w:rsidRDefault="002523CE" w:rsidP="002523C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3CE">
              <w:rPr>
                <w:rFonts w:ascii="Times New Roman" w:hAnsi="Times New Roman"/>
                <w:sz w:val="28"/>
                <w:szCs w:val="28"/>
              </w:rPr>
              <w:t>Социологические исследование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4CA4F2" w14:textId="77777777" w:rsidR="002523CE" w:rsidRPr="002523CE" w:rsidRDefault="002523CE" w:rsidP="002523C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3CE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85C4" w14:textId="77777777" w:rsidR="002523CE" w:rsidRPr="002523CE" w:rsidRDefault="002523CE" w:rsidP="002523C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523CE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  <w:tr w:rsidR="002523CE" w:rsidRPr="003F6E02" w14:paraId="18AE1249" w14:textId="77777777" w:rsidTr="002523C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CCAA" w14:textId="77777777" w:rsidR="002523CE" w:rsidRPr="0074217C" w:rsidRDefault="002523CE" w:rsidP="002523C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7537" w14:textId="77777777" w:rsidR="002523CE" w:rsidRPr="002523CE" w:rsidRDefault="002523CE" w:rsidP="002523C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3CE">
              <w:rPr>
                <w:rFonts w:ascii="Times New Roman" w:hAnsi="Times New Roman"/>
                <w:sz w:val="28"/>
                <w:szCs w:val="28"/>
              </w:rPr>
              <w:t>Экологическая ситуация в поселке»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E2A88D" w14:textId="77777777" w:rsidR="002523CE" w:rsidRPr="002523CE" w:rsidRDefault="002523CE" w:rsidP="002523C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3CE">
              <w:rPr>
                <w:rFonts w:ascii="Times New Roman" w:hAnsi="Times New Roman"/>
                <w:sz w:val="28"/>
                <w:szCs w:val="28"/>
              </w:rPr>
              <w:t>Социальный опрос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6926CE" w14:textId="77777777" w:rsidR="002523CE" w:rsidRPr="002523CE" w:rsidRDefault="002523CE" w:rsidP="002523C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3CE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70CC" w14:textId="77777777" w:rsidR="002523CE" w:rsidRPr="002523CE" w:rsidRDefault="002523CE" w:rsidP="002523C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523CE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</w:tr>
      <w:tr w:rsidR="002523CE" w:rsidRPr="003F6E02" w14:paraId="2F535F0D" w14:textId="77777777" w:rsidTr="002523CE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3BA1" w14:textId="77777777" w:rsidR="002523CE" w:rsidRPr="0074217C" w:rsidRDefault="002523CE" w:rsidP="002523C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89C5" w14:textId="77777777" w:rsidR="002523CE" w:rsidRPr="002523CE" w:rsidRDefault="002523CE" w:rsidP="002523C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3CE">
              <w:rPr>
                <w:rFonts w:ascii="Times New Roman" w:hAnsi="Times New Roman"/>
                <w:sz w:val="28"/>
                <w:szCs w:val="28"/>
              </w:rPr>
              <w:t>«Особенности и проблемы подростков?»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3E3531" w14:textId="77777777" w:rsidR="002523CE" w:rsidRPr="002523CE" w:rsidRDefault="002523CE" w:rsidP="002523C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3CE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8B5E7C" w14:textId="77777777" w:rsidR="002523CE" w:rsidRPr="002523CE" w:rsidRDefault="002523CE" w:rsidP="002523C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23CE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920A" w14:textId="77777777" w:rsidR="002523CE" w:rsidRPr="002523CE" w:rsidRDefault="002523CE" w:rsidP="002523C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523CE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</w:tr>
    </w:tbl>
    <w:p w14:paraId="4E9A9E89" w14:textId="77777777" w:rsidR="00D33EA8" w:rsidRDefault="00726402" w:rsidP="007B1B8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14:paraId="29468DE6" w14:textId="77777777" w:rsidR="00D33EA8" w:rsidRDefault="00D33EA8" w:rsidP="007B1B8A">
      <w:pPr>
        <w:spacing w:after="0"/>
        <w:rPr>
          <w:rFonts w:ascii="Times New Roman" w:hAnsi="Times New Roman"/>
          <w:sz w:val="28"/>
        </w:rPr>
      </w:pPr>
    </w:p>
    <w:p w14:paraId="12BE805B" w14:textId="77777777" w:rsidR="00D33EA8" w:rsidRDefault="00D33EA8" w:rsidP="007B1B8A">
      <w:pPr>
        <w:spacing w:after="0"/>
        <w:rPr>
          <w:rFonts w:ascii="Times New Roman" w:hAnsi="Times New Roman"/>
          <w:sz w:val="28"/>
        </w:rPr>
      </w:pPr>
    </w:p>
    <w:p w14:paraId="38CA9454" w14:textId="1CC0BE05" w:rsidR="007B1B8A" w:rsidRPr="007B1B8A" w:rsidRDefault="007B1B8A" w:rsidP="007B1B8A">
      <w:pPr>
        <w:spacing w:after="0"/>
        <w:rPr>
          <w:rFonts w:ascii="Times New Roman" w:hAnsi="Times New Roman"/>
          <w:sz w:val="28"/>
        </w:rPr>
      </w:pPr>
      <w:bookmarkStart w:id="0" w:name="_GoBack"/>
      <w:bookmarkEnd w:id="0"/>
      <w:r w:rsidRPr="007B1B8A">
        <w:rPr>
          <w:rFonts w:ascii="Times New Roman" w:hAnsi="Times New Roman"/>
          <w:sz w:val="28"/>
        </w:rPr>
        <w:t>Директор МБУК ЩСП</w:t>
      </w:r>
    </w:p>
    <w:p w14:paraId="4EA93900" w14:textId="77777777" w:rsidR="007B1B8A" w:rsidRPr="007B1B8A" w:rsidRDefault="007B1B8A" w:rsidP="007B1B8A">
      <w:pPr>
        <w:spacing w:after="0"/>
        <w:rPr>
          <w:rFonts w:ascii="Times New Roman" w:hAnsi="Times New Roman"/>
          <w:sz w:val="28"/>
        </w:rPr>
      </w:pPr>
      <w:r w:rsidRPr="007B1B8A">
        <w:rPr>
          <w:rFonts w:ascii="Times New Roman" w:hAnsi="Times New Roman"/>
          <w:sz w:val="28"/>
        </w:rPr>
        <w:t xml:space="preserve">«Октябрьский СДК» </w:t>
      </w:r>
      <w:r w:rsidRPr="007B1B8A">
        <w:rPr>
          <w:rFonts w:ascii="Times New Roman" w:hAnsi="Times New Roman"/>
          <w:sz w:val="28"/>
        </w:rPr>
        <w:tab/>
        <w:t>__________________</w:t>
      </w:r>
      <w:r w:rsidRPr="007B1B8A">
        <w:rPr>
          <w:rFonts w:ascii="Times New Roman" w:hAnsi="Times New Roman"/>
          <w:sz w:val="28"/>
        </w:rPr>
        <w:tab/>
        <w:t>Г.Т. Литвинова</w:t>
      </w:r>
    </w:p>
    <w:p w14:paraId="4CFC90B6" w14:textId="77777777" w:rsidR="007B1B8A" w:rsidRPr="007B1B8A" w:rsidRDefault="007B1B8A" w:rsidP="007B1B8A">
      <w:pPr>
        <w:spacing w:after="0"/>
        <w:rPr>
          <w:rFonts w:ascii="Times New Roman" w:hAnsi="Times New Roman"/>
          <w:sz w:val="28"/>
        </w:rPr>
      </w:pPr>
    </w:p>
    <w:p w14:paraId="5B309EB5" w14:textId="4697E0EE" w:rsidR="0012299B" w:rsidRPr="0043490D" w:rsidRDefault="007B1B8A" w:rsidP="0043490D">
      <w:pPr>
        <w:spacing w:after="0"/>
        <w:rPr>
          <w:rFonts w:ascii="Times New Roman" w:hAnsi="Times New Roman"/>
          <w:sz w:val="28"/>
        </w:rPr>
      </w:pPr>
      <w:r w:rsidRPr="007B1B8A">
        <w:rPr>
          <w:rFonts w:ascii="Times New Roman" w:hAnsi="Times New Roman"/>
          <w:sz w:val="28"/>
        </w:rPr>
        <w:t xml:space="preserve">                                                         </w:t>
      </w:r>
      <w:r w:rsidRPr="007B1B8A">
        <w:rPr>
          <w:rFonts w:ascii="Times New Roman" w:hAnsi="Times New Roman"/>
        </w:rPr>
        <w:t>М.П.</w:t>
      </w:r>
    </w:p>
    <w:sectPr w:rsidR="0012299B" w:rsidRPr="0043490D" w:rsidSect="00D33EA8">
      <w:footerReference w:type="default" r:id="rId14"/>
      <w:pgSz w:w="11906" w:h="16838" w:code="9"/>
      <w:pgMar w:top="1134" w:right="1134" w:bottom="851" w:left="1134" w:header="709" w:footer="62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4C9CD" w14:textId="77777777" w:rsidR="0082467C" w:rsidRDefault="0082467C" w:rsidP="005D5099">
      <w:pPr>
        <w:spacing w:after="0" w:line="240" w:lineRule="auto"/>
      </w:pPr>
      <w:r>
        <w:separator/>
      </w:r>
    </w:p>
  </w:endnote>
  <w:endnote w:type="continuationSeparator" w:id="0">
    <w:p w14:paraId="080E1DE6" w14:textId="77777777" w:rsidR="0082467C" w:rsidRDefault="0082467C" w:rsidP="005D5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ans-serif">
    <w:altName w:val="Segoe Print"/>
    <w:charset w:val="00"/>
    <w:family w:val="auto"/>
    <w:pitch w:val="default"/>
  </w:font>
  <w:font w:name="Roboto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340003"/>
      <w:docPartObj>
        <w:docPartGallery w:val="Page Numbers (Bottom of Page)"/>
        <w:docPartUnique/>
      </w:docPartObj>
    </w:sdtPr>
    <w:sdtContent>
      <w:p w14:paraId="3ACC5ECF" w14:textId="28AC9C8F" w:rsidR="00C26801" w:rsidRDefault="00C26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EA8">
          <w:rPr>
            <w:noProof/>
          </w:rPr>
          <w:t>31</w:t>
        </w:r>
        <w:r>
          <w:fldChar w:fldCharType="end"/>
        </w:r>
      </w:p>
    </w:sdtContent>
  </w:sdt>
  <w:p w14:paraId="25E23B55" w14:textId="77777777" w:rsidR="00C26801" w:rsidRDefault="00C268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22F12" w14:textId="77777777" w:rsidR="0082467C" w:rsidRDefault="0082467C" w:rsidP="005D5099">
      <w:pPr>
        <w:spacing w:after="0" w:line="240" w:lineRule="auto"/>
      </w:pPr>
      <w:r>
        <w:separator/>
      </w:r>
    </w:p>
  </w:footnote>
  <w:footnote w:type="continuationSeparator" w:id="0">
    <w:p w14:paraId="5BA4422D" w14:textId="77777777" w:rsidR="0082467C" w:rsidRDefault="0082467C" w:rsidP="005D5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B0825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775BE"/>
    <w:multiLevelType w:val="multilevel"/>
    <w:tmpl w:val="91F84D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24702C4"/>
    <w:multiLevelType w:val="multilevel"/>
    <w:tmpl w:val="9E489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EC12DF9"/>
    <w:multiLevelType w:val="hybridMultilevel"/>
    <w:tmpl w:val="6C9053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741C7"/>
    <w:multiLevelType w:val="multilevel"/>
    <w:tmpl w:val="A8381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D8D5DA8"/>
    <w:multiLevelType w:val="hybridMultilevel"/>
    <w:tmpl w:val="935E0BBE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1E9A436D"/>
    <w:multiLevelType w:val="multilevel"/>
    <w:tmpl w:val="B7EAF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EAB3CA0"/>
    <w:multiLevelType w:val="multilevel"/>
    <w:tmpl w:val="F9806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0FD365D"/>
    <w:multiLevelType w:val="multilevel"/>
    <w:tmpl w:val="7646C9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36C1DAD"/>
    <w:multiLevelType w:val="hybridMultilevel"/>
    <w:tmpl w:val="525AB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C1AAB"/>
    <w:multiLevelType w:val="multilevel"/>
    <w:tmpl w:val="7A88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A733D0"/>
    <w:multiLevelType w:val="hybridMultilevel"/>
    <w:tmpl w:val="434C1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242C4"/>
    <w:multiLevelType w:val="hybridMultilevel"/>
    <w:tmpl w:val="4CE8DC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1B6110"/>
    <w:multiLevelType w:val="multilevel"/>
    <w:tmpl w:val="C43242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51513EC"/>
    <w:multiLevelType w:val="multilevel"/>
    <w:tmpl w:val="FEE400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A410C06"/>
    <w:multiLevelType w:val="multilevel"/>
    <w:tmpl w:val="E34A4F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2462917"/>
    <w:multiLevelType w:val="hybridMultilevel"/>
    <w:tmpl w:val="04F6B18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7">
    <w:nsid w:val="48413814"/>
    <w:multiLevelType w:val="multilevel"/>
    <w:tmpl w:val="0FB4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A425A4"/>
    <w:multiLevelType w:val="multilevel"/>
    <w:tmpl w:val="94C00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0D65D42"/>
    <w:multiLevelType w:val="multilevel"/>
    <w:tmpl w:val="DACEC8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0E807FC"/>
    <w:multiLevelType w:val="multilevel"/>
    <w:tmpl w:val="ECBCA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305404C"/>
    <w:multiLevelType w:val="multilevel"/>
    <w:tmpl w:val="C2860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894723F"/>
    <w:multiLevelType w:val="multilevel"/>
    <w:tmpl w:val="62BA1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14C7233"/>
    <w:multiLevelType w:val="multilevel"/>
    <w:tmpl w:val="B9185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5617702"/>
    <w:multiLevelType w:val="multilevel"/>
    <w:tmpl w:val="B2061D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7742994"/>
    <w:multiLevelType w:val="multilevel"/>
    <w:tmpl w:val="ABEAE2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B114A6D"/>
    <w:multiLevelType w:val="multilevel"/>
    <w:tmpl w:val="FDBA6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8B17896"/>
    <w:multiLevelType w:val="hybridMultilevel"/>
    <w:tmpl w:val="3D266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90620E"/>
    <w:multiLevelType w:val="multilevel"/>
    <w:tmpl w:val="209EA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24"/>
  </w:num>
  <w:num w:numId="5">
    <w:abstractNumId w:val="8"/>
  </w:num>
  <w:num w:numId="6">
    <w:abstractNumId w:val="21"/>
  </w:num>
  <w:num w:numId="7">
    <w:abstractNumId w:val="1"/>
  </w:num>
  <w:num w:numId="8">
    <w:abstractNumId w:val="25"/>
  </w:num>
  <w:num w:numId="9">
    <w:abstractNumId w:val="2"/>
  </w:num>
  <w:num w:numId="10">
    <w:abstractNumId w:val="28"/>
  </w:num>
  <w:num w:numId="11">
    <w:abstractNumId w:val="22"/>
  </w:num>
  <w:num w:numId="12">
    <w:abstractNumId w:val="26"/>
  </w:num>
  <w:num w:numId="13">
    <w:abstractNumId w:val="18"/>
  </w:num>
  <w:num w:numId="14">
    <w:abstractNumId w:val="20"/>
  </w:num>
  <w:num w:numId="15">
    <w:abstractNumId w:val="23"/>
  </w:num>
  <w:num w:numId="16">
    <w:abstractNumId w:val="13"/>
  </w:num>
  <w:num w:numId="17">
    <w:abstractNumId w:val="15"/>
  </w:num>
  <w:num w:numId="18">
    <w:abstractNumId w:val="7"/>
  </w:num>
  <w:num w:numId="19">
    <w:abstractNumId w:val="4"/>
  </w:num>
  <w:num w:numId="20">
    <w:abstractNumId w:val="0"/>
  </w:num>
  <w:num w:numId="21">
    <w:abstractNumId w:val="3"/>
  </w:num>
  <w:num w:numId="22">
    <w:abstractNumId w:val="27"/>
  </w:num>
  <w:num w:numId="23">
    <w:abstractNumId w:val="5"/>
  </w:num>
  <w:num w:numId="24">
    <w:abstractNumId w:val="17"/>
  </w:num>
  <w:num w:numId="25">
    <w:abstractNumId w:val="10"/>
  </w:num>
  <w:num w:numId="26">
    <w:abstractNumId w:val="11"/>
  </w:num>
  <w:num w:numId="27">
    <w:abstractNumId w:val="9"/>
  </w:num>
  <w:num w:numId="28">
    <w:abstractNumId w:val="16"/>
  </w:num>
  <w:num w:numId="2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7A"/>
    <w:rsid w:val="000002E0"/>
    <w:rsid w:val="00000973"/>
    <w:rsid w:val="00002048"/>
    <w:rsid w:val="00002D1D"/>
    <w:rsid w:val="0001011C"/>
    <w:rsid w:val="00010195"/>
    <w:rsid w:val="00013C04"/>
    <w:rsid w:val="00015C28"/>
    <w:rsid w:val="00017668"/>
    <w:rsid w:val="0001770D"/>
    <w:rsid w:val="00023E12"/>
    <w:rsid w:val="00025110"/>
    <w:rsid w:val="0002777B"/>
    <w:rsid w:val="0003026A"/>
    <w:rsid w:val="00032959"/>
    <w:rsid w:val="00034132"/>
    <w:rsid w:val="00035062"/>
    <w:rsid w:val="000350B1"/>
    <w:rsid w:val="00037765"/>
    <w:rsid w:val="00037D5F"/>
    <w:rsid w:val="0004349A"/>
    <w:rsid w:val="00044780"/>
    <w:rsid w:val="00045D4D"/>
    <w:rsid w:val="00051C10"/>
    <w:rsid w:val="00051DA1"/>
    <w:rsid w:val="000523D4"/>
    <w:rsid w:val="00052D21"/>
    <w:rsid w:val="00056A77"/>
    <w:rsid w:val="00056C77"/>
    <w:rsid w:val="0006019D"/>
    <w:rsid w:val="00063171"/>
    <w:rsid w:val="000655BB"/>
    <w:rsid w:val="00066A8C"/>
    <w:rsid w:val="000703EC"/>
    <w:rsid w:val="00072E0E"/>
    <w:rsid w:val="00073DB3"/>
    <w:rsid w:val="000745FF"/>
    <w:rsid w:val="00090ED7"/>
    <w:rsid w:val="00092AFE"/>
    <w:rsid w:val="000A208E"/>
    <w:rsid w:val="000A2CD5"/>
    <w:rsid w:val="000A4539"/>
    <w:rsid w:val="000A5243"/>
    <w:rsid w:val="000B1FE0"/>
    <w:rsid w:val="000B32DE"/>
    <w:rsid w:val="000C1058"/>
    <w:rsid w:val="000C4E55"/>
    <w:rsid w:val="000D039C"/>
    <w:rsid w:val="000E5BF8"/>
    <w:rsid w:val="000E5EB3"/>
    <w:rsid w:val="000E6E07"/>
    <w:rsid w:val="000F3FC2"/>
    <w:rsid w:val="000F5744"/>
    <w:rsid w:val="000F61C3"/>
    <w:rsid w:val="00101646"/>
    <w:rsid w:val="001127D6"/>
    <w:rsid w:val="0012299B"/>
    <w:rsid w:val="00124A99"/>
    <w:rsid w:val="0012536A"/>
    <w:rsid w:val="001261B9"/>
    <w:rsid w:val="00127604"/>
    <w:rsid w:val="001279FA"/>
    <w:rsid w:val="00130C98"/>
    <w:rsid w:val="00134CB6"/>
    <w:rsid w:val="00135B23"/>
    <w:rsid w:val="00136E07"/>
    <w:rsid w:val="001404EB"/>
    <w:rsid w:val="001437A1"/>
    <w:rsid w:val="00146920"/>
    <w:rsid w:val="0015280C"/>
    <w:rsid w:val="00153F69"/>
    <w:rsid w:val="001560C5"/>
    <w:rsid w:val="00156CD3"/>
    <w:rsid w:val="001604C4"/>
    <w:rsid w:val="00160699"/>
    <w:rsid w:val="001609DC"/>
    <w:rsid w:val="00161DF4"/>
    <w:rsid w:val="00163400"/>
    <w:rsid w:val="0016397C"/>
    <w:rsid w:val="00165C30"/>
    <w:rsid w:val="00165D24"/>
    <w:rsid w:val="001668E3"/>
    <w:rsid w:val="00167954"/>
    <w:rsid w:val="00172707"/>
    <w:rsid w:val="0017280D"/>
    <w:rsid w:val="00173E2C"/>
    <w:rsid w:val="00174468"/>
    <w:rsid w:val="001807D0"/>
    <w:rsid w:val="00186893"/>
    <w:rsid w:val="00191BB1"/>
    <w:rsid w:val="00194C33"/>
    <w:rsid w:val="001A179B"/>
    <w:rsid w:val="001A25B4"/>
    <w:rsid w:val="001A2A57"/>
    <w:rsid w:val="001A7687"/>
    <w:rsid w:val="001B0CB3"/>
    <w:rsid w:val="001B37C2"/>
    <w:rsid w:val="001B4492"/>
    <w:rsid w:val="001C023D"/>
    <w:rsid w:val="001C1705"/>
    <w:rsid w:val="001C4979"/>
    <w:rsid w:val="001C4BB2"/>
    <w:rsid w:val="001C5806"/>
    <w:rsid w:val="001C6216"/>
    <w:rsid w:val="001D32B2"/>
    <w:rsid w:val="001D6125"/>
    <w:rsid w:val="001E47A8"/>
    <w:rsid w:val="001E6F30"/>
    <w:rsid w:val="001F0A8D"/>
    <w:rsid w:val="001F21A2"/>
    <w:rsid w:val="001F38A8"/>
    <w:rsid w:val="002021B1"/>
    <w:rsid w:val="002062EE"/>
    <w:rsid w:val="00210395"/>
    <w:rsid w:val="002119AD"/>
    <w:rsid w:val="00212421"/>
    <w:rsid w:val="00220BAF"/>
    <w:rsid w:val="0022419A"/>
    <w:rsid w:val="00243C20"/>
    <w:rsid w:val="002454E6"/>
    <w:rsid w:val="002503D6"/>
    <w:rsid w:val="002523CE"/>
    <w:rsid w:val="0025308C"/>
    <w:rsid w:val="0025336D"/>
    <w:rsid w:val="0025379E"/>
    <w:rsid w:val="00254247"/>
    <w:rsid w:val="002558A8"/>
    <w:rsid w:val="00264FAF"/>
    <w:rsid w:val="00272FE8"/>
    <w:rsid w:val="0027325A"/>
    <w:rsid w:val="00277E78"/>
    <w:rsid w:val="00281128"/>
    <w:rsid w:val="0028164B"/>
    <w:rsid w:val="00281E3C"/>
    <w:rsid w:val="002900C3"/>
    <w:rsid w:val="002936E7"/>
    <w:rsid w:val="002A1D3A"/>
    <w:rsid w:val="002A239F"/>
    <w:rsid w:val="002A2413"/>
    <w:rsid w:val="002A2A41"/>
    <w:rsid w:val="002A7426"/>
    <w:rsid w:val="002A7CD6"/>
    <w:rsid w:val="002B45DA"/>
    <w:rsid w:val="002C12F6"/>
    <w:rsid w:val="002C1C2D"/>
    <w:rsid w:val="002C3150"/>
    <w:rsid w:val="002C41E1"/>
    <w:rsid w:val="002C5976"/>
    <w:rsid w:val="002D145A"/>
    <w:rsid w:val="002D4A7F"/>
    <w:rsid w:val="002D4F74"/>
    <w:rsid w:val="002D6EF6"/>
    <w:rsid w:val="002E4B34"/>
    <w:rsid w:val="002F4923"/>
    <w:rsid w:val="002F4982"/>
    <w:rsid w:val="00305393"/>
    <w:rsid w:val="003057C8"/>
    <w:rsid w:val="00305A7A"/>
    <w:rsid w:val="00307273"/>
    <w:rsid w:val="00307977"/>
    <w:rsid w:val="003166D4"/>
    <w:rsid w:val="00317161"/>
    <w:rsid w:val="00320A13"/>
    <w:rsid w:val="00321A03"/>
    <w:rsid w:val="00323359"/>
    <w:rsid w:val="00325B84"/>
    <w:rsid w:val="00327A82"/>
    <w:rsid w:val="003314DC"/>
    <w:rsid w:val="00331A64"/>
    <w:rsid w:val="00333217"/>
    <w:rsid w:val="00333BB2"/>
    <w:rsid w:val="00334F00"/>
    <w:rsid w:val="00335592"/>
    <w:rsid w:val="00342808"/>
    <w:rsid w:val="003464F5"/>
    <w:rsid w:val="003518F1"/>
    <w:rsid w:val="00352081"/>
    <w:rsid w:val="00352CB1"/>
    <w:rsid w:val="0035354F"/>
    <w:rsid w:val="0035633E"/>
    <w:rsid w:val="00363104"/>
    <w:rsid w:val="00363900"/>
    <w:rsid w:val="00363DAF"/>
    <w:rsid w:val="00365E8E"/>
    <w:rsid w:val="00366759"/>
    <w:rsid w:val="00372219"/>
    <w:rsid w:val="00372C1D"/>
    <w:rsid w:val="00373126"/>
    <w:rsid w:val="00375ED7"/>
    <w:rsid w:val="00376183"/>
    <w:rsid w:val="00376C09"/>
    <w:rsid w:val="00376D5A"/>
    <w:rsid w:val="00384ACF"/>
    <w:rsid w:val="00390117"/>
    <w:rsid w:val="00390CBD"/>
    <w:rsid w:val="00394536"/>
    <w:rsid w:val="00395E5F"/>
    <w:rsid w:val="003A3C8E"/>
    <w:rsid w:val="003A44EB"/>
    <w:rsid w:val="003A5882"/>
    <w:rsid w:val="003A7A7E"/>
    <w:rsid w:val="003B01B8"/>
    <w:rsid w:val="003B033F"/>
    <w:rsid w:val="003B0871"/>
    <w:rsid w:val="003B5971"/>
    <w:rsid w:val="003B5FFC"/>
    <w:rsid w:val="003B695D"/>
    <w:rsid w:val="003C1F93"/>
    <w:rsid w:val="003C3C98"/>
    <w:rsid w:val="003C4ACD"/>
    <w:rsid w:val="003C4BBA"/>
    <w:rsid w:val="003C7E51"/>
    <w:rsid w:val="003D6999"/>
    <w:rsid w:val="003D7C56"/>
    <w:rsid w:val="003E0218"/>
    <w:rsid w:val="003E10D9"/>
    <w:rsid w:val="003E6061"/>
    <w:rsid w:val="003E689F"/>
    <w:rsid w:val="003F7A8F"/>
    <w:rsid w:val="00400287"/>
    <w:rsid w:val="00401E39"/>
    <w:rsid w:val="0040209F"/>
    <w:rsid w:val="00407998"/>
    <w:rsid w:val="00411355"/>
    <w:rsid w:val="00411572"/>
    <w:rsid w:val="00411D67"/>
    <w:rsid w:val="00415953"/>
    <w:rsid w:val="00417CE6"/>
    <w:rsid w:val="004233A6"/>
    <w:rsid w:val="0042567B"/>
    <w:rsid w:val="00427AD4"/>
    <w:rsid w:val="0043224B"/>
    <w:rsid w:val="0043490D"/>
    <w:rsid w:val="00435330"/>
    <w:rsid w:val="004424B2"/>
    <w:rsid w:val="00442D07"/>
    <w:rsid w:val="00446B3B"/>
    <w:rsid w:val="00447704"/>
    <w:rsid w:val="004510F9"/>
    <w:rsid w:val="0045229A"/>
    <w:rsid w:val="0045455C"/>
    <w:rsid w:val="00455FB6"/>
    <w:rsid w:val="004575FB"/>
    <w:rsid w:val="00460417"/>
    <w:rsid w:val="00460E53"/>
    <w:rsid w:val="00460FD1"/>
    <w:rsid w:val="00461391"/>
    <w:rsid w:val="00462EA8"/>
    <w:rsid w:val="00462F31"/>
    <w:rsid w:val="00463DA5"/>
    <w:rsid w:val="00464DB9"/>
    <w:rsid w:val="00465CF1"/>
    <w:rsid w:val="00465DF7"/>
    <w:rsid w:val="00466B60"/>
    <w:rsid w:val="00472349"/>
    <w:rsid w:val="00472E6A"/>
    <w:rsid w:val="0047384C"/>
    <w:rsid w:val="00473F3C"/>
    <w:rsid w:val="00480708"/>
    <w:rsid w:val="00480A0B"/>
    <w:rsid w:val="00482FA8"/>
    <w:rsid w:val="00483533"/>
    <w:rsid w:val="004876E2"/>
    <w:rsid w:val="00491FA5"/>
    <w:rsid w:val="00495965"/>
    <w:rsid w:val="004959B6"/>
    <w:rsid w:val="0049776A"/>
    <w:rsid w:val="004A01FF"/>
    <w:rsid w:val="004A194B"/>
    <w:rsid w:val="004A451F"/>
    <w:rsid w:val="004A7FAB"/>
    <w:rsid w:val="004C1DDF"/>
    <w:rsid w:val="004C2F29"/>
    <w:rsid w:val="004C5A28"/>
    <w:rsid w:val="004D1E81"/>
    <w:rsid w:val="004E1AD2"/>
    <w:rsid w:val="004E33AE"/>
    <w:rsid w:val="004E436A"/>
    <w:rsid w:val="004E7116"/>
    <w:rsid w:val="004E766E"/>
    <w:rsid w:val="004E7D2B"/>
    <w:rsid w:val="004F599D"/>
    <w:rsid w:val="004F5DD8"/>
    <w:rsid w:val="00502062"/>
    <w:rsid w:val="00502234"/>
    <w:rsid w:val="00502C96"/>
    <w:rsid w:val="0050314D"/>
    <w:rsid w:val="005109FE"/>
    <w:rsid w:val="00511CE1"/>
    <w:rsid w:val="00517C4A"/>
    <w:rsid w:val="00520EF5"/>
    <w:rsid w:val="00521698"/>
    <w:rsid w:val="005245F8"/>
    <w:rsid w:val="00525A94"/>
    <w:rsid w:val="00526D03"/>
    <w:rsid w:val="00530387"/>
    <w:rsid w:val="00530408"/>
    <w:rsid w:val="00530B54"/>
    <w:rsid w:val="005431B5"/>
    <w:rsid w:val="005432BE"/>
    <w:rsid w:val="00544F2F"/>
    <w:rsid w:val="0054542D"/>
    <w:rsid w:val="00547799"/>
    <w:rsid w:val="005500C6"/>
    <w:rsid w:val="00550A33"/>
    <w:rsid w:val="0055442B"/>
    <w:rsid w:val="00554E70"/>
    <w:rsid w:val="00556E87"/>
    <w:rsid w:val="00557394"/>
    <w:rsid w:val="005644BC"/>
    <w:rsid w:val="00564544"/>
    <w:rsid w:val="00565831"/>
    <w:rsid w:val="00573075"/>
    <w:rsid w:val="00587EC1"/>
    <w:rsid w:val="00590411"/>
    <w:rsid w:val="005917AA"/>
    <w:rsid w:val="005920C6"/>
    <w:rsid w:val="005A3779"/>
    <w:rsid w:val="005A42B7"/>
    <w:rsid w:val="005A6926"/>
    <w:rsid w:val="005A6E15"/>
    <w:rsid w:val="005B5409"/>
    <w:rsid w:val="005B5B38"/>
    <w:rsid w:val="005B6141"/>
    <w:rsid w:val="005C0045"/>
    <w:rsid w:val="005C4F0D"/>
    <w:rsid w:val="005C5948"/>
    <w:rsid w:val="005D09D2"/>
    <w:rsid w:val="005D1911"/>
    <w:rsid w:val="005D1DAB"/>
    <w:rsid w:val="005D39C6"/>
    <w:rsid w:val="005D5099"/>
    <w:rsid w:val="005D7CE0"/>
    <w:rsid w:val="005E06BF"/>
    <w:rsid w:val="005E0B9B"/>
    <w:rsid w:val="005E239D"/>
    <w:rsid w:val="005E2B28"/>
    <w:rsid w:val="005E2E1C"/>
    <w:rsid w:val="005E5F3D"/>
    <w:rsid w:val="005E7C96"/>
    <w:rsid w:val="005F11E0"/>
    <w:rsid w:val="005F143F"/>
    <w:rsid w:val="005F18A8"/>
    <w:rsid w:val="005F2D49"/>
    <w:rsid w:val="005F6944"/>
    <w:rsid w:val="005F6E5E"/>
    <w:rsid w:val="005F7379"/>
    <w:rsid w:val="0060443A"/>
    <w:rsid w:val="00606357"/>
    <w:rsid w:val="00607A2A"/>
    <w:rsid w:val="00612400"/>
    <w:rsid w:val="006125AE"/>
    <w:rsid w:val="00616CFC"/>
    <w:rsid w:val="0062066A"/>
    <w:rsid w:val="00620A2A"/>
    <w:rsid w:val="00624836"/>
    <w:rsid w:val="0063704E"/>
    <w:rsid w:val="006430C4"/>
    <w:rsid w:val="00645128"/>
    <w:rsid w:val="00650D05"/>
    <w:rsid w:val="00652E30"/>
    <w:rsid w:val="00653D50"/>
    <w:rsid w:val="00653E0E"/>
    <w:rsid w:val="00656077"/>
    <w:rsid w:val="00657CF1"/>
    <w:rsid w:val="006605B2"/>
    <w:rsid w:val="00660AD3"/>
    <w:rsid w:val="006625DC"/>
    <w:rsid w:val="006666AB"/>
    <w:rsid w:val="00672787"/>
    <w:rsid w:val="0068147F"/>
    <w:rsid w:val="00682E0A"/>
    <w:rsid w:val="00683E21"/>
    <w:rsid w:val="00685E48"/>
    <w:rsid w:val="00687ED9"/>
    <w:rsid w:val="006910BD"/>
    <w:rsid w:val="00693A6A"/>
    <w:rsid w:val="006A718C"/>
    <w:rsid w:val="006B4DC8"/>
    <w:rsid w:val="006C32C6"/>
    <w:rsid w:val="006C3620"/>
    <w:rsid w:val="006C5C2E"/>
    <w:rsid w:val="006D0206"/>
    <w:rsid w:val="006D61E4"/>
    <w:rsid w:val="006D7407"/>
    <w:rsid w:val="006D7435"/>
    <w:rsid w:val="006E288C"/>
    <w:rsid w:val="006E4346"/>
    <w:rsid w:val="006E53A0"/>
    <w:rsid w:val="006E7AD5"/>
    <w:rsid w:val="006F116B"/>
    <w:rsid w:val="006F306F"/>
    <w:rsid w:val="00701BF6"/>
    <w:rsid w:val="00703E93"/>
    <w:rsid w:val="0070609C"/>
    <w:rsid w:val="007073E6"/>
    <w:rsid w:val="00711B7B"/>
    <w:rsid w:val="00714F51"/>
    <w:rsid w:val="00717989"/>
    <w:rsid w:val="00717B8E"/>
    <w:rsid w:val="00717FD4"/>
    <w:rsid w:val="00720C3E"/>
    <w:rsid w:val="007210ED"/>
    <w:rsid w:val="00722786"/>
    <w:rsid w:val="00723316"/>
    <w:rsid w:val="007251B3"/>
    <w:rsid w:val="00726402"/>
    <w:rsid w:val="00726E6F"/>
    <w:rsid w:val="00741480"/>
    <w:rsid w:val="0074217C"/>
    <w:rsid w:val="0074302C"/>
    <w:rsid w:val="007451FA"/>
    <w:rsid w:val="007456FD"/>
    <w:rsid w:val="007534F7"/>
    <w:rsid w:val="00755270"/>
    <w:rsid w:val="00756A9B"/>
    <w:rsid w:val="00757528"/>
    <w:rsid w:val="00762C49"/>
    <w:rsid w:val="00763D1B"/>
    <w:rsid w:val="0076410A"/>
    <w:rsid w:val="0076626E"/>
    <w:rsid w:val="00770DBA"/>
    <w:rsid w:val="00776371"/>
    <w:rsid w:val="007823B9"/>
    <w:rsid w:val="007843F4"/>
    <w:rsid w:val="00787D56"/>
    <w:rsid w:val="00787E75"/>
    <w:rsid w:val="00791CCE"/>
    <w:rsid w:val="007930A9"/>
    <w:rsid w:val="007A1563"/>
    <w:rsid w:val="007A6A85"/>
    <w:rsid w:val="007A7648"/>
    <w:rsid w:val="007A7B8E"/>
    <w:rsid w:val="007B063B"/>
    <w:rsid w:val="007B06F6"/>
    <w:rsid w:val="007B1B8A"/>
    <w:rsid w:val="007B5889"/>
    <w:rsid w:val="007C00A3"/>
    <w:rsid w:val="007C2C82"/>
    <w:rsid w:val="007D0F7E"/>
    <w:rsid w:val="007D4E57"/>
    <w:rsid w:val="007D76B7"/>
    <w:rsid w:val="007E0D15"/>
    <w:rsid w:val="007E2B75"/>
    <w:rsid w:val="007E7865"/>
    <w:rsid w:val="007F34EE"/>
    <w:rsid w:val="00802808"/>
    <w:rsid w:val="00802FA0"/>
    <w:rsid w:val="0080553D"/>
    <w:rsid w:val="008122CC"/>
    <w:rsid w:val="00812DD9"/>
    <w:rsid w:val="00813600"/>
    <w:rsid w:val="00814EDE"/>
    <w:rsid w:val="00814FA9"/>
    <w:rsid w:val="00816575"/>
    <w:rsid w:val="00821268"/>
    <w:rsid w:val="00821C86"/>
    <w:rsid w:val="0082467C"/>
    <w:rsid w:val="00826E1D"/>
    <w:rsid w:val="008274C5"/>
    <w:rsid w:val="00827606"/>
    <w:rsid w:val="0083051E"/>
    <w:rsid w:val="00833BE4"/>
    <w:rsid w:val="00833C57"/>
    <w:rsid w:val="00835BB3"/>
    <w:rsid w:val="00835DDA"/>
    <w:rsid w:val="00835E75"/>
    <w:rsid w:val="008360E2"/>
    <w:rsid w:val="00837531"/>
    <w:rsid w:val="0084586F"/>
    <w:rsid w:val="008523B1"/>
    <w:rsid w:val="00853B24"/>
    <w:rsid w:val="00861FF7"/>
    <w:rsid w:val="008631A5"/>
    <w:rsid w:val="00863C40"/>
    <w:rsid w:val="008721B1"/>
    <w:rsid w:val="00872D52"/>
    <w:rsid w:val="00873431"/>
    <w:rsid w:val="00876822"/>
    <w:rsid w:val="00881F1C"/>
    <w:rsid w:val="00882DAA"/>
    <w:rsid w:val="00883609"/>
    <w:rsid w:val="00883C37"/>
    <w:rsid w:val="00885F5D"/>
    <w:rsid w:val="00890204"/>
    <w:rsid w:val="0089065E"/>
    <w:rsid w:val="00890D6D"/>
    <w:rsid w:val="00891978"/>
    <w:rsid w:val="00893FFE"/>
    <w:rsid w:val="0089407B"/>
    <w:rsid w:val="008A6AD8"/>
    <w:rsid w:val="008B0CA4"/>
    <w:rsid w:val="008B55CE"/>
    <w:rsid w:val="008B6A16"/>
    <w:rsid w:val="008B76A5"/>
    <w:rsid w:val="008C00F3"/>
    <w:rsid w:val="008C37E7"/>
    <w:rsid w:val="008C626F"/>
    <w:rsid w:val="008D4B47"/>
    <w:rsid w:val="008D7062"/>
    <w:rsid w:val="008D7BBE"/>
    <w:rsid w:val="008E45DC"/>
    <w:rsid w:val="008F1599"/>
    <w:rsid w:val="00900564"/>
    <w:rsid w:val="00901BCE"/>
    <w:rsid w:val="009039CA"/>
    <w:rsid w:val="00907FC8"/>
    <w:rsid w:val="00913F1C"/>
    <w:rsid w:val="00914330"/>
    <w:rsid w:val="009160C3"/>
    <w:rsid w:val="00924DBD"/>
    <w:rsid w:val="00924F2B"/>
    <w:rsid w:val="0093110E"/>
    <w:rsid w:val="00931675"/>
    <w:rsid w:val="009341C4"/>
    <w:rsid w:val="009354FF"/>
    <w:rsid w:val="00935B10"/>
    <w:rsid w:val="009369B5"/>
    <w:rsid w:val="00941423"/>
    <w:rsid w:val="00943427"/>
    <w:rsid w:val="009437B8"/>
    <w:rsid w:val="00944618"/>
    <w:rsid w:val="00945186"/>
    <w:rsid w:val="009462EB"/>
    <w:rsid w:val="0094687E"/>
    <w:rsid w:val="00947726"/>
    <w:rsid w:val="00953339"/>
    <w:rsid w:val="00954E0D"/>
    <w:rsid w:val="00955779"/>
    <w:rsid w:val="009570D6"/>
    <w:rsid w:val="0095746A"/>
    <w:rsid w:val="00957CDB"/>
    <w:rsid w:val="00964026"/>
    <w:rsid w:val="009654A0"/>
    <w:rsid w:val="009770DC"/>
    <w:rsid w:val="009834B4"/>
    <w:rsid w:val="009867F0"/>
    <w:rsid w:val="009876C7"/>
    <w:rsid w:val="00987DF5"/>
    <w:rsid w:val="009921A8"/>
    <w:rsid w:val="009926AD"/>
    <w:rsid w:val="00992924"/>
    <w:rsid w:val="00995585"/>
    <w:rsid w:val="00995B63"/>
    <w:rsid w:val="00996126"/>
    <w:rsid w:val="009A2571"/>
    <w:rsid w:val="009A29C4"/>
    <w:rsid w:val="009A37B1"/>
    <w:rsid w:val="009A7A14"/>
    <w:rsid w:val="009B4E34"/>
    <w:rsid w:val="009B525C"/>
    <w:rsid w:val="009B5717"/>
    <w:rsid w:val="009B72B2"/>
    <w:rsid w:val="009B7CA8"/>
    <w:rsid w:val="009C3125"/>
    <w:rsid w:val="009C441E"/>
    <w:rsid w:val="009C4F55"/>
    <w:rsid w:val="009C6092"/>
    <w:rsid w:val="009C61BA"/>
    <w:rsid w:val="009D5DE3"/>
    <w:rsid w:val="009D769F"/>
    <w:rsid w:val="009E2F3E"/>
    <w:rsid w:val="009E6EAE"/>
    <w:rsid w:val="009E700D"/>
    <w:rsid w:val="009F1950"/>
    <w:rsid w:val="009F5038"/>
    <w:rsid w:val="009F7562"/>
    <w:rsid w:val="00A012C5"/>
    <w:rsid w:val="00A0137C"/>
    <w:rsid w:val="00A02F45"/>
    <w:rsid w:val="00A037AD"/>
    <w:rsid w:val="00A068E8"/>
    <w:rsid w:val="00A071A3"/>
    <w:rsid w:val="00A11A40"/>
    <w:rsid w:val="00A14050"/>
    <w:rsid w:val="00A140E5"/>
    <w:rsid w:val="00A146CD"/>
    <w:rsid w:val="00A14F23"/>
    <w:rsid w:val="00A165DA"/>
    <w:rsid w:val="00A212E6"/>
    <w:rsid w:val="00A25028"/>
    <w:rsid w:val="00A25A9A"/>
    <w:rsid w:val="00A26549"/>
    <w:rsid w:val="00A30ACE"/>
    <w:rsid w:val="00A36E86"/>
    <w:rsid w:val="00A37F75"/>
    <w:rsid w:val="00A427E6"/>
    <w:rsid w:val="00A44DAE"/>
    <w:rsid w:val="00A45C2F"/>
    <w:rsid w:val="00A50740"/>
    <w:rsid w:val="00A567E6"/>
    <w:rsid w:val="00A60C5A"/>
    <w:rsid w:val="00A64668"/>
    <w:rsid w:val="00A64FA6"/>
    <w:rsid w:val="00A67786"/>
    <w:rsid w:val="00A74739"/>
    <w:rsid w:val="00A74AC4"/>
    <w:rsid w:val="00A7563A"/>
    <w:rsid w:val="00A75805"/>
    <w:rsid w:val="00A77237"/>
    <w:rsid w:val="00A84832"/>
    <w:rsid w:val="00A91B91"/>
    <w:rsid w:val="00A92726"/>
    <w:rsid w:val="00A97643"/>
    <w:rsid w:val="00A97E66"/>
    <w:rsid w:val="00AA2DAC"/>
    <w:rsid w:val="00AB1497"/>
    <w:rsid w:val="00AB2A18"/>
    <w:rsid w:val="00AB6D98"/>
    <w:rsid w:val="00AC0A60"/>
    <w:rsid w:val="00AC1576"/>
    <w:rsid w:val="00AC23C3"/>
    <w:rsid w:val="00AD129B"/>
    <w:rsid w:val="00AD3019"/>
    <w:rsid w:val="00AD6A2A"/>
    <w:rsid w:val="00AE2382"/>
    <w:rsid w:val="00AE4E36"/>
    <w:rsid w:val="00AE683F"/>
    <w:rsid w:val="00AF17E3"/>
    <w:rsid w:val="00AF1905"/>
    <w:rsid w:val="00AF2223"/>
    <w:rsid w:val="00AF281E"/>
    <w:rsid w:val="00AF59F3"/>
    <w:rsid w:val="00AF6556"/>
    <w:rsid w:val="00B00FDA"/>
    <w:rsid w:val="00B0171A"/>
    <w:rsid w:val="00B040A0"/>
    <w:rsid w:val="00B0424C"/>
    <w:rsid w:val="00B052C9"/>
    <w:rsid w:val="00B07EF4"/>
    <w:rsid w:val="00B10656"/>
    <w:rsid w:val="00B1105E"/>
    <w:rsid w:val="00B11F97"/>
    <w:rsid w:val="00B15DD9"/>
    <w:rsid w:val="00B15EAD"/>
    <w:rsid w:val="00B1768B"/>
    <w:rsid w:val="00B27B94"/>
    <w:rsid w:val="00B30FDC"/>
    <w:rsid w:val="00B33D86"/>
    <w:rsid w:val="00B33F0F"/>
    <w:rsid w:val="00B40F7E"/>
    <w:rsid w:val="00B43654"/>
    <w:rsid w:val="00B43782"/>
    <w:rsid w:val="00B43F78"/>
    <w:rsid w:val="00B531AB"/>
    <w:rsid w:val="00B53BB8"/>
    <w:rsid w:val="00B54D2A"/>
    <w:rsid w:val="00B55350"/>
    <w:rsid w:val="00B61457"/>
    <w:rsid w:val="00B63858"/>
    <w:rsid w:val="00B64505"/>
    <w:rsid w:val="00B669BF"/>
    <w:rsid w:val="00B7217F"/>
    <w:rsid w:val="00B904A2"/>
    <w:rsid w:val="00B90696"/>
    <w:rsid w:val="00B92FF2"/>
    <w:rsid w:val="00B945E5"/>
    <w:rsid w:val="00B974D4"/>
    <w:rsid w:val="00BA253F"/>
    <w:rsid w:val="00BA6D79"/>
    <w:rsid w:val="00BB64A5"/>
    <w:rsid w:val="00BC1ABE"/>
    <w:rsid w:val="00BC4CC0"/>
    <w:rsid w:val="00BC7426"/>
    <w:rsid w:val="00BD3087"/>
    <w:rsid w:val="00BE0190"/>
    <w:rsid w:val="00BE3BE7"/>
    <w:rsid w:val="00BE3C10"/>
    <w:rsid w:val="00BF02EF"/>
    <w:rsid w:val="00BF4D07"/>
    <w:rsid w:val="00BF5544"/>
    <w:rsid w:val="00BF6784"/>
    <w:rsid w:val="00BF75AB"/>
    <w:rsid w:val="00C10FBC"/>
    <w:rsid w:val="00C166D9"/>
    <w:rsid w:val="00C21519"/>
    <w:rsid w:val="00C22E92"/>
    <w:rsid w:val="00C23295"/>
    <w:rsid w:val="00C25E3E"/>
    <w:rsid w:val="00C26801"/>
    <w:rsid w:val="00C34BC4"/>
    <w:rsid w:val="00C3507F"/>
    <w:rsid w:val="00C365C0"/>
    <w:rsid w:val="00C4302C"/>
    <w:rsid w:val="00C442B9"/>
    <w:rsid w:val="00C505F7"/>
    <w:rsid w:val="00C5170A"/>
    <w:rsid w:val="00C53996"/>
    <w:rsid w:val="00C55A0A"/>
    <w:rsid w:val="00C5646F"/>
    <w:rsid w:val="00C60CEA"/>
    <w:rsid w:val="00C60ECD"/>
    <w:rsid w:val="00C61FFF"/>
    <w:rsid w:val="00C64D66"/>
    <w:rsid w:val="00C663EB"/>
    <w:rsid w:val="00C72F44"/>
    <w:rsid w:val="00C76153"/>
    <w:rsid w:val="00C80F64"/>
    <w:rsid w:val="00C81131"/>
    <w:rsid w:val="00C8266D"/>
    <w:rsid w:val="00C86DD9"/>
    <w:rsid w:val="00C917DA"/>
    <w:rsid w:val="00C93F68"/>
    <w:rsid w:val="00C97D33"/>
    <w:rsid w:val="00CA0DBA"/>
    <w:rsid w:val="00CA1F11"/>
    <w:rsid w:val="00CA65F9"/>
    <w:rsid w:val="00CC0890"/>
    <w:rsid w:val="00CC1F3B"/>
    <w:rsid w:val="00CC21FB"/>
    <w:rsid w:val="00CC7CF7"/>
    <w:rsid w:val="00CD17FA"/>
    <w:rsid w:val="00CD2000"/>
    <w:rsid w:val="00CE4946"/>
    <w:rsid w:val="00CF1F36"/>
    <w:rsid w:val="00CF4754"/>
    <w:rsid w:val="00CF5362"/>
    <w:rsid w:val="00CF7563"/>
    <w:rsid w:val="00D010A7"/>
    <w:rsid w:val="00D0154A"/>
    <w:rsid w:val="00D031C2"/>
    <w:rsid w:val="00D06391"/>
    <w:rsid w:val="00D12AAD"/>
    <w:rsid w:val="00D13D69"/>
    <w:rsid w:val="00D158F6"/>
    <w:rsid w:val="00D16F31"/>
    <w:rsid w:val="00D175CB"/>
    <w:rsid w:val="00D21851"/>
    <w:rsid w:val="00D309C1"/>
    <w:rsid w:val="00D31E64"/>
    <w:rsid w:val="00D33EA8"/>
    <w:rsid w:val="00D34A93"/>
    <w:rsid w:val="00D35F4A"/>
    <w:rsid w:val="00D36B34"/>
    <w:rsid w:val="00D377D5"/>
    <w:rsid w:val="00D41072"/>
    <w:rsid w:val="00D450E9"/>
    <w:rsid w:val="00D45AC2"/>
    <w:rsid w:val="00D5043D"/>
    <w:rsid w:val="00D52738"/>
    <w:rsid w:val="00D52E3E"/>
    <w:rsid w:val="00D565F3"/>
    <w:rsid w:val="00D57D1B"/>
    <w:rsid w:val="00D629C3"/>
    <w:rsid w:val="00D62DBC"/>
    <w:rsid w:val="00D663E8"/>
    <w:rsid w:val="00D73263"/>
    <w:rsid w:val="00D75176"/>
    <w:rsid w:val="00D755A9"/>
    <w:rsid w:val="00D76621"/>
    <w:rsid w:val="00D777E4"/>
    <w:rsid w:val="00D828C9"/>
    <w:rsid w:val="00D83B74"/>
    <w:rsid w:val="00D86F07"/>
    <w:rsid w:val="00D87880"/>
    <w:rsid w:val="00D87E87"/>
    <w:rsid w:val="00D90445"/>
    <w:rsid w:val="00D91046"/>
    <w:rsid w:val="00D91C78"/>
    <w:rsid w:val="00D91FE9"/>
    <w:rsid w:val="00D95122"/>
    <w:rsid w:val="00D960DB"/>
    <w:rsid w:val="00DA4EF6"/>
    <w:rsid w:val="00DA50C8"/>
    <w:rsid w:val="00DB3053"/>
    <w:rsid w:val="00DB31DF"/>
    <w:rsid w:val="00DB3A03"/>
    <w:rsid w:val="00DB3F40"/>
    <w:rsid w:val="00DB709A"/>
    <w:rsid w:val="00DB71D3"/>
    <w:rsid w:val="00DC1F37"/>
    <w:rsid w:val="00DC2791"/>
    <w:rsid w:val="00DC2F75"/>
    <w:rsid w:val="00DC38D2"/>
    <w:rsid w:val="00DD17AD"/>
    <w:rsid w:val="00DE07F9"/>
    <w:rsid w:val="00DE08B5"/>
    <w:rsid w:val="00DE3C1F"/>
    <w:rsid w:val="00DE7D80"/>
    <w:rsid w:val="00DF04D7"/>
    <w:rsid w:val="00DF142D"/>
    <w:rsid w:val="00DF54BB"/>
    <w:rsid w:val="00DF6072"/>
    <w:rsid w:val="00E03065"/>
    <w:rsid w:val="00E030CE"/>
    <w:rsid w:val="00E03593"/>
    <w:rsid w:val="00E03627"/>
    <w:rsid w:val="00E046A6"/>
    <w:rsid w:val="00E04A2B"/>
    <w:rsid w:val="00E05C83"/>
    <w:rsid w:val="00E10012"/>
    <w:rsid w:val="00E11B7D"/>
    <w:rsid w:val="00E1286C"/>
    <w:rsid w:val="00E12D57"/>
    <w:rsid w:val="00E13CC7"/>
    <w:rsid w:val="00E15C7E"/>
    <w:rsid w:val="00E15ECC"/>
    <w:rsid w:val="00E1775C"/>
    <w:rsid w:val="00E26B99"/>
    <w:rsid w:val="00E27472"/>
    <w:rsid w:val="00E275F5"/>
    <w:rsid w:val="00E27934"/>
    <w:rsid w:val="00E35BD6"/>
    <w:rsid w:val="00E41C2A"/>
    <w:rsid w:val="00E50C52"/>
    <w:rsid w:val="00E55824"/>
    <w:rsid w:val="00E57251"/>
    <w:rsid w:val="00E57758"/>
    <w:rsid w:val="00E60420"/>
    <w:rsid w:val="00E612FA"/>
    <w:rsid w:val="00E62794"/>
    <w:rsid w:val="00E63E5C"/>
    <w:rsid w:val="00E64492"/>
    <w:rsid w:val="00E67616"/>
    <w:rsid w:val="00E71607"/>
    <w:rsid w:val="00E851CB"/>
    <w:rsid w:val="00E8656A"/>
    <w:rsid w:val="00E9002F"/>
    <w:rsid w:val="00E91594"/>
    <w:rsid w:val="00E91C9F"/>
    <w:rsid w:val="00E926EE"/>
    <w:rsid w:val="00E962D3"/>
    <w:rsid w:val="00E973E1"/>
    <w:rsid w:val="00EB5639"/>
    <w:rsid w:val="00EC03AB"/>
    <w:rsid w:val="00EC3A79"/>
    <w:rsid w:val="00EC5A1C"/>
    <w:rsid w:val="00ED0A39"/>
    <w:rsid w:val="00ED3869"/>
    <w:rsid w:val="00ED3B1B"/>
    <w:rsid w:val="00ED666C"/>
    <w:rsid w:val="00EE5937"/>
    <w:rsid w:val="00EF00F4"/>
    <w:rsid w:val="00EF182B"/>
    <w:rsid w:val="00EF491B"/>
    <w:rsid w:val="00EF5EC8"/>
    <w:rsid w:val="00F05434"/>
    <w:rsid w:val="00F06E63"/>
    <w:rsid w:val="00F078F5"/>
    <w:rsid w:val="00F13304"/>
    <w:rsid w:val="00F133B9"/>
    <w:rsid w:val="00F15F5F"/>
    <w:rsid w:val="00F16246"/>
    <w:rsid w:val="00F16FF9"/>
    <w:rsid w:val="00F16FFD"/>
    <w:rsid w:val="00F17596"/>
    <w:rsid w:val="00F204D9"/>
    <w:rsid w:val="00F207DF"/>
    <w:rsid w:val="00F2618F"/>
    <w:rsid w:val="00F2789E"/>
    <w:rsid w:val="00F32BCC"/>
    <w:rsid w:val="00F32D14"/>
    <w:rsid w:val="00F34056"/>
    <w:rsid w:val="00F34201"/>
    <w:rsid w:val="00F3510F"/>
    <w:rsid w:val="00F35905"/>
    <w:rsid w:val="00F37B3C"/>
    <w:rsid w:val="00F501F4"/>
    <w:rsid w:val="00F51687"/>
    <w:rsid w:val="00F51783"/>
    <w:rsid w:val="00F5296B"/>
    <w:rsid w:val="00F5718B"/>
    <w:rsid w:val="00F57C4A"/>
    <w:rsid w:val="00F614CC"/>
    <w:rsid w:val="00F6452A"/>
    <w:rsid w:val="00F653AC"/>
    <w:rsid w:val="00F76822"/>
    <w:rsid w:val="00F76A79"/>
    <w:rsid w:val="00F82317"/>
    <w:rsid w:val="00F84AA8"/>
    <w:rsid w:val="00F84F3E"/>
    <w:rsid w:val="00F84FC0"/>
    <w:rsid w:val="00F9423D"/>
    <w:rsid w:val="00F95315"/>
    <w:rsid w:val="00F96094"/>
    <w:rsid w:val="00FA0616"/>
    <w:rsid w:val="00FA1A49"/>
    <w:rsid w:val="00FA20AC"/>
    <w:rsid w:val="00FA2197"/>
    <w:rsid w:val="00FA3CEA"/>
    <w:rsid w:val="00FB0E27"/>
    <w:rsid w:val="00FB155D"/>
    <w:rsid w:val="00FB2939"/>
    <w:rsid w:val="00FB44B5"/>
    <w:rsid w:val="00FB4565"/>
    <w:rsid w:val="00FB4A7B"/>
    <w:rsid w:val="00FB581F"/>
    <w:rsid w:val="00FB5FAC"/>
    <w:rsid w:val="00FB7B4D"/>
    <w:rsid w:val="00FC3218"/>
    <w:rsid w:val="00FC4EBF"/>
    <w:rsid w:val="00FC7237"/>
    <w:rsid w:val="00FC7AFF"/>
    <w:rsid w:val="00FD0E79"/>
    <w:rsid w:val="00FD3A54"/>
    <w:rsid w:val="00FD3F2B"/>
    <w:rsid w:val="00FD3F40"/>
    <w:rsid w:val="00FE1551"/>
    <w:rsid w:val="00FE17AC"/>
    <w:rsid w:val="00FE415F"/>
    <w:rsid w:val="00FE5640"/>
    <w:rsid w:val="00FE6C7F"/>
    <w:rsid w:val="00FF1D7A"/>
    <w:rsid w:val="00FF2BA9"/>
    <w:rsid w:val="00FF2DF1"/>
    <w:rsid w:val="00FF2FFB"/>
    <w:rsid w:val="00FF5446"/>
    <w:rsid w:val="00FF6059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05492"/>
  <w15:docId w15:val="{7D296A86-E840-4217-990E-1633D2D9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D76B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62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D9104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430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FF1D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FF1D7A"/>
    <w:rPr>
      <w:rFonts w:ascii="Calibri" w:eastAsia="Times New Roman" w:hAnsi="Calibri" w:cs="Times New Roman"/>
      <w:lang w:eastAsia="ru-RU"/>
    </w:rPr>
  </w:style>
  <w:style w:type="character" w:styleId="a6">
    <w:name w:val="page number"/>
    <w:basedOn w:val="a1"/>
    <w:uiPriority w:val="99"/>
    <w:rsid w:val="00FF1D7A"/>
    <w:rPr>
      <w:rFonts w:cs="Times New Roman"/>
    </w:rPr>
  </w:style>
  <w:style w:type="paragraph" w:styleId="a7">
    <w:name w:val="Balloon Text"/>
    <w:basedOn w:val="a0"/>
    <w:link w:val="a8"/>
    <w:uiPriority w:val="99"/>
    <w:semiHidden/>
    <w:rsid w:val="00FF1D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F1D7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1"/>
    <w:uiPriority w:val="20"/>
    <w:qFormat/>
    <w:rsid w:val="00FF1D7A"/>
    <w:rPr>
      <w:i/>
      <w:iCs/>
    </w:rPr>
  </w:style>
  <w:style w:type="character" w:styleId="aa">
    <w:name w:val="Hyperlink"/>
    <w:basedOn w:val="a1"/>
    <w:uiPriority w:val="99"/>
    <w:unhideWhenUsed/>
    <w:rsid w:val="00FF1D7A"/>
    <w:rPr>
      <w:color w:val="0000FF"/>
      <w:u w:val="single"/>
    </w:rPr>
  </w:style>
  <w:style w:type="table" w:styleId="ab">
    <w:name w:val="Table Grid"/>
    <w:basedOn w:val="a2"/>
    <w:uiPriority w:val="39"/>
    <w:rsid w:val="00903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0"/>
    <w:uiPriority w:val="99"/>
    <w:unhideWhenUsed/>
    <w:rsid w:val="005658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D910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urrenttext">
    <w:name w:val="current_text"/>
    <w:basedOn w:val="a1"/>
    <w:rsid w:val="00D91046"/>
  </w:style>
  <w:style w:type="paragraph" w:styleId="a">
    <w:name w:val="List Bullet"/>
    <w:basedOn w:val="a0"/>
    <w:uiPriority w:val="99"/>
    <w:unhideWhenUsed/>
    <w:rsid w:val="00333BB2"/>
    <w:pPr>
      <w:numPr>
        <w:numId w:val="20"/>
      </w:numPr>
      <w:contextualSpacing/>
    </w:pPr>
  </w:style>
  <w:style w:type="paragraph" w:styleId="ad">
    <w:name w:val="List Paragraph"/>
    <w:basedOn w:val="a0"/>
    <w:uiPriority w:val="34"/>
    <w:qFormat/>
    <w:rsid w:val="00473F3C"/>
    <w:pPr>
      <w:ind w:left="720"/>
      <w:contextualSpacing/>
    </w:pPr>
  </w:style>
  <w:style w:type="paragraph" w:styleId="ae">
    <w:name w:val="No Spacing"/>
    <w:uiPriority w:val="1"/>
    <w:qFormat/>
    <w:rsid w:val="00720C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Strong"/>
    <w:basedOn w:val="a1"/>
    <w:uiPriority w:val="22"/>
    <w:qFormat/>
    <w:rsid w:val="00073DB3"/>
    <w:rPr>
      <w:b/>
      <w:bCs/>
    </w:rPr>
  </w:style>
  <w:style w:type="paragraph" w:customStyle="1" w:styleId="rteright">
    <w:name w:val="rteright"/>
    <w:basedOn w:val="a0"/>
    <w:rsid w:val="008C3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C626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0">
    <w:name w:val="Subtle Emphasis"/>
    <w:basedOn w:val="a1"/>
    <w:uiPriority w:val="19"/>
    <w:qFormat/>
    <w:rsid w:val="00883609"/>
    <w:rPr>
      <w:i/>
      <w:iCs/>
      <w:color w:val="404040" w:themeColor="text1" w:themeTint="BF"/>
    </w:rPr>
  </w:style>
  <w:style w:type="character" w:styleId="af1">
    <w:name w:val="Intense Emphasis"/>
    <w:basedOn w:val="a1"/>
    <w:uiPriority w:val="21"/>
    <w:qFormat/>
    <w:rsid w:val="00717FD4"/>
    <w:rPr>
      <w:i/>
      <w:iCs/>
      <w:color w:val="4F81BD" w:themeColor="accent1"/>
    </w:rPr>
  </w:style>
  <w:style w:type="paragraph" w:styleId="af2">
    <w:name w:val="Body Text Indent"/>
    <w:link w:val="af3"/>
    <w:unhideWhenUsed/>
    <w:rsid w:val="00900564"/>
    <w:pPr>
      <w:widowControl w:val="0"/>
      <w:suppressAutoHyphens/>
      <w:spacing w:after="0" w:line="240" w:lineRule="auto"/>
      <w:ind w:left="283" w:firstLine="720"/>
      <w:jc w:val="both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character" w:customStyle="1" w:styleId="af3">
    <w:name w:val="Основной текст с отступом Знак"/>
    <w:basedOn w:val="a1"/>
    <w:link w:val="af2"/>
    <w:rsid w:val="00900564"/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table" w:customStyle="1" w:styleId="11">
    <w:name w:val="Сетка таблицы1"/>
    <w:basedOn w:val="a2"/>
    <w:next w:val="ab"/>
    <w:rsid w:val="007D7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0"/>
    <w:rsid w:val="0043490D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msonormalbullet2gif">
    <w:name w:val="msonormalbullet2.gif"/>
    <w:basedOn w:val="a0"/>
    <w:rsid w:val="006430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6430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4">
    <w:name w:val="annotation reference"/>
    <w:basedOn w:val="a1"/>
    <w:uiPriority w:val="99"/>
    <w:semiHidden/>
    <w:unhideWhenUsed/>
    <w:rsid w:val="005D1DAB"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rsid w:val="005D1DA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5D1DAB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D1DA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D1DA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9">
    <w:name w:val="header"/>
    <w:basedOn w:val="a0"/>
    <w:link w:val="afa"/>
    <w:uiPriority w:val="99"/>
    <w:unhideWhenUsed/>
    <w:rsid w:val="005D5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5D509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shepkin@mail.ru" TargetMode="External"/><Relationship Id="rId13" Type="http://schemas.openxmlformats.org/officeDocument/2006/relationships/hyperlink" Target="https://my-calend.ru/holidays/den-neizvestnogo-solda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-calend.ru/holidays/den-pamyati-zhertv-holokost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-calend.ru/holidays/den-neizvestnogo-soldat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y-calend.ru/holidays/den-pamyati-zhertv-holokos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chepkinklu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22907-33E4-412C-90A1-69E1E4FA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33</Pages>
  <Words>5413</Words>
  <Characters>30857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Эконоист</cp:lastModifiedBy>
  <cp:revision>3</cp:revision>
  <cp:lastPrinted>2024-12-13T07:41:00Z</cp:lastPrinted>
  <dcterms:created xsi:type="dcterms:W3CDTF">2024-12-13T07:42:00Z</dcterms:created>
  <dcterms:modified xsi:type="dcterms:W3CDTF">2024-12-13T07:52:00Z</dcterms:modified>
</cp:coreProperties>
</file>