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F7433" w14:textId="77777777" w:rsidR="00A27942" w:rsidRPr="002C1C2D" w:rsidRDefault="00A27942" w:rsidP="00A2794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Муниципальное бюджетное учреждение культуры</w:t>
      </w:r>
    </w:p>
    <w:p w14:paraId="3859A178" w14:textId="77777777" w:rsidR="00A27942" w:rsidRPr="002C1C2D" w:rsidRDefault="00A27942" w:rsidP="00A2794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2C1C2D">
        <w:rPr>
          <w:rFonts w:ascii="Times New Roman" w:hAnsi="Times New Roman"/>
          <w:b/>
          <w:szCs w:val="28"/>
        </w:rPr>
        <w:t>Щепкинского</w:t>
      </w:r>
      <w:proofErr w:type="spellEnd"/>
      <w:r w:rsidRPr="002C1C2D">
        <w:rPr>
          <w:rFonts w:ascii="Times New Roman" w:hAnsi="Times New Roman"/>
          <w:b/>
          <w:szCs w:val="28"/>
        </w:rPr>
        <w:t xml:space="preserve"> сельского поселения</w:t>
      </w:r>
    </w:p>
    <w:p w14:paraId="6194435F" w14:textId="77777777" w:rsidR="00A27942" w:rsidRPr="002C1C2D" w:rsidRDefault="00A27942" w:rsidP="00A2794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 xml:space="preserve"> «Октябрьский СДК»</w:t>
      </w:r>
    </w:p>
    <w:p w14:paraId="0FE977FE" w14:textId="77777777" w:rsidR="00A27942" w:rsidRPr="002C1C2D" w:rsidRDefault="00A27942" w:rsidP="00A27942">
      <w:pPr>
        <w:spacing w:after="0" w:line="240" w:lineRule="auto"/>
        <w:rPr>
          <w:rFonts w:ascii="Times New Roman" w:hAnsi="Times New Roman"/>
          <w:b/>
          <w:i/>
          <w:szCs w:val="28"/>
        </w:rPr>
      </w:pPr>
      <w:r w:rsidRPr="002C1C2D">
        <w:rPr>
          <w:rFonts w:ascii="Times New Roman" w:hAnsi="Times New Roman"/>
          <w:b/>
          <w:i/>
          <w:szCs w:val="28"/>
        </w:rPr>
        <w:t xml:space="preserve">   </w:t>
      </w:r>
    </w:p>
    <w:p w14:paraId="0AAD1502" w14:textId="77777777" w:rsidR="00A27942" w:rsidRPr="00BA0230" w:rsidRDefault="00A27942" w:rsidP="00A2794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2D0B9703" w14:textId="77777777" w:rsidR="00A27942" w:rsidRPr="00900564" w:rsidRDefault="00A27942" w:rsidP="00A2794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«Согласовано</w:t>
      </w:r>
      <w:r w:rsidRPr="0090056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</w:t>
      </w:r>
    </w:p>
    <w:p w14:paraId="30AD2B27" w14:textId="77777777" w:rsidR="00A27942" w:rsidRPr="00900564" w:rsidRDefault="00A27942" w:rsidP="00A2794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 xml:space="preserve">Глава Администрации </w:t>
      </w:r>
      <w:proofErr w:type="spellStart"/>
      <w:r w:rsidRPr="00900564">
        <w:rPr>
          <w:rFonts w:ascii="Times New Roman" w:hAnsi="Times New Roman"/>
          <w:sz w:val="24"/>
          <w:szCs w:val="28"/>
        </w:rPr>
        <w:t>Щепкинского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14:paraId="7E5D4191" w14:textId="77777777" w:rsidR="00A27942" w:rsidRPr="00900564" w:rsidRDefault="00A27942" w:rsidP="00A2794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900564">
        <w:rPr>
          <w:rFonts w:ascii="Times New Roman" w:hAnsi="Times New Roman"/>
          <w:sz w:val="24"/>
          <w:szCs w:val="28"/>
        </w:rPr>
        <w:t>сельского</w:t>
      </w:r>
      <w:proofErr w:type="gramEnd"/>
      <w:r w:rsidRPr="00900564">
        <w:rPr>
          <w:rFonts w:ascii="Times New Roman" w:hAnsi="Times New Roman"/>
          <w:sz w:val="24"/>
          <w:szCs w:val="28"/>
        </w:rPr>
        <w:t xml:space="preserve"> поселения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</w:t>
      </w:r>
    </w:p>
    <w:p w14:paraId="5AA9660A" w14:textId="2AB16A6E" w:rsidR="00A27942" w:rsidRPr="00900564" w:rsidRDefault="00A27942" w:rsidP="00A27942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________________</w:t>
      </w:r>
      <w:r w:rsidR="00B40D6E">
        <w:rPr>
          <w:rFonts w:ascii="Times New Roman" w:hAnsi="Times New Roman"/>
          <w:sz w:val="24"/>
          <w:szCs w:val="28"/>
        </w:rPr>
        <w:t>А.М. Матвеев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90056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</w:t>
      </w:r>
    </w:p>
    <w:p w14:paraId="2FBC6BF8" w14:textId="77777777" w:rsidR="00A27942" w:rsidRPr="00BA0230" w:rsidRDefault="00A27942" w:rsidP="00A2794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6A86D6DE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1EDF151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04F9521" w14:textId="77777777" w:rsidR="00A27942" w:rsidRDefault="00A27942" w:rsidP="00A27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818F19F" w14:textId="77777777" w:rsidR="00A27942" w:rsidRDefault="00A27942" w:rsidP="00A27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FFA4A68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0057C7A" w14:textId="77777777" w:rsidR="00A27942" w:rsidRPr="00BA0230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ПЕРСПЕКТИВНЫЙ</w:t>
      </w:r>
    </w:p>
    <w:p w14:paraId="1D854889" w14:textId="77777777" w:rsidR="00A27942" w:rsidRPr="00BA0230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ПЛАН</w:t>
      </w:r>
    </w:p>
    <w:p w14:paraId="1D3C7F1F" w14:textId="77777777" w:rsidR="00A27942" w:rsidRPr="00BA0230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A0230">
        <w:rPr>
          <w:rFonts w:ascii="Times New Roman" w:hAnsi="Times New Roman"/>
          <w:b/>
          <w:sz w:val="56"/>
          <w:szCs w:val="56"/>
        </w:rPr>
        <w:t>СДК п.</w:t>
      </w:r>
      <w:r>
        <w:rPr>
          <w:rFonts w:ascii="Times New Roman" w:hAnsi="Times New Roman"/>
          <w:b/>
          <w:sz w:val="56"/>
          <w:szCs w:val="56"/>
        </w:rPr>
        <w:t xml:space="preserve"> Красный</w:t>
      </w:r>
    </w:p>
    <w:p w14:paraId="34E58973" w14:textId="15F9A42B" w:rsidR="00A27942" w:rsidRPr="00BA0230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на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202</w:t>
      </w:r>
      <w:r w:rsidR="00AC4B7A">
        <w:rPr>
          <w:rFonts w:ascii="Times New Roman" w:hAnsi="Times New Roman"/>
          <w:b/>
          <w:sz w:val="40"/>
          <w:szCs w:val="40"/>
        </w:rPr>
        <w:t>5</w:t>
      </w:r>
      <w:r w:rsidR="00A87F1C">
        <w:rPr>
          <w:rFonts w:ascii="Times New Roman" w:hAnsi="Times New Roman"/>
          <w:b/>
          <w:sz w:val="40"/>
          <w:szCs w:val="40"/>
        </w:rPr>
        <w:t xml:space="preserve"> </w:t>
      </w:r>
      <w:r w:rsidRPr="00BA0230">
        <w:rPr>
          <w:rFonts w:ascii="Times New Roman" w:hAnsi="Times New Roman"/>
          <w:b/>
          <w:sz w:val="40"/>
          <w:szCs w:val="40"/>
        </w:rPr>
        <w:t>год</w:t>
      </w:r>
    </w:p>
    <w:p w14:paraId="64D6DBAA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14:paraId="21B5EF43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56"/>
          <w:szCs w:val="56"/>
        </w:rPr>
        <w:t xml:space="preserve">       </w:t>
      </w:r>
    </w:p>
    <w:p w14:paraId="5BA8A365" w14:textId="77777777" w:rsidR="00A27942" w:rsidRDefault="00A27942" w:rsidP="00A27942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 xml:space="preserve">              </w:t>
      </w:r>
    </w:p>
    <w:p w14:paraId="6F915386" w14:textId="77777777" w:rsidR="00A27942" w:rsidRDefault="00A27942" w:rsidP="00A27942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14:paraId="353E22DB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2BCC0A0B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4DAA23B5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1328BD2F" w14:textId="77777777" w:rsidR="00A27942" w:rsidRPr="00BA0230" w:rsidRDefault="00A27942" w:rsidP="00A27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E732B" w14:textId="77777777" w:rsidR="00A27942" w:rsidRDefault="00A27942" w:rsidP="00A27942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14:paraId="02C4E9DA" w14:textId="77777777" w:rsidR="00A27942" w:rsidRDefault="00A27942" w:rsidP="00A27942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14:paraId="574C10A2" w14:textId="77777777" w:rsidR="00A27942" w:rsidRPr="00BA0230" w:rsidRDefault="00A27942" w:rsidP="00A27942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14:paraId="1C26F8CA" w14:textId="77777777" w:rsidR="00A27942" w:rsidRPr="00473F3C" w:rsidRDefault="00A27942" w:rsidP="00A27942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п. Красный</w:t>
      </w:r>
    </w:p>
    <w:p w14:paraId="1E231103" w14:textId="7CE000C0" w:rsidR="00A27942" w:rsidRDefault="00A27942" w:rsidP="00A27942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 w:rsidRPr="00473F3C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>2</w:t>
      </w:r>
      <w:r w:rsidR="00113E03">
        <w:rPr>
          <w:rFonts w:ascii="Times New Roman" w:hAnsi="Times New Roman"/>
          <w:sz w:val="24"/>
          <w:szCs w:val="28"/>
        </w:rPr>
        <w:t xml:space="preserve">4 </w:t>
      </w:r>
      <w:r w:rsidRPr="00473F3C">
        <w:rPr>
          <w:rFonts w:ascii="Times New Roman" w:hAnsi="Times New Roman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>.</w:t>
      </w:r>
    </w:p>
    <w:p w14:paraId="42505956" w14:textId="77777777" w:rsidR="00A27942" w:rsidRDefault="00A27942" w:rsidP="00A27942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</w:p>
    <w:p w14:paraId="1F800964" w14:textId="77777777" w:rsidR="00A27942" w:rsidRPr="00900564" w:rsidRDefault="00A27942" w:rsidP="00AC4B7A">
      <w:pPr>
        <w:spacing w:after="0"/>
        <w:ind w:left="855"/>
        <w:jc w:val="center"/>
        <w:rPr>
          <w:rFonts w:ascii="Times New Roman" w:hAnsi="Times New Roman"/>
          <w:b/>
          <w:sz w:val="28"/>
          <w:szCs w:val="28"/>
        </w:rPr>
      </w:pPr>
      <w:r w:rsidRPr="00900564">
        <w:rPr>
          <w:rFonts w:ascii="Times New Roman" w:hAnsi="Times New Roman"/>
          <w:b/>
          <w:sz w:val="28"/>
          <w:szCs w:val="28"/>
        </w:rPr>
        <w:lastRenderedPageBreak/>
        <w:t>ПАСПОРТ УЧРЕЖДЕНИЯ</w:t>
      </w:r>
    </w:p>
    <w:p w14:paraId="0DF5104E" w14:textId="77777777" w:rsidR="00A27942" w:rsidRPr="00F53D27" w:rsidRDefault="00A27942" w:rsidP="009D6978">
      <w:pPr>
        <w:spacing w:after="0"/>
        <w:jc w:val="both"/>
        <w:rPr>
          <w:b/>
          <w:i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A27942" w14:paraId="2367EE0A" w14:textId="77777777" w:rsidTr="005A6F97">
        <w:tc>
          <w:tcPr>
            <w:tcW w:w="4077" w:type="dxa"/>
          </w:tcPr>
          <w:p w14:paraId="0D7F450C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5777" w:type="dxa"/>
          </w:tcPr>
          <w:p w14:paraId="6688A67D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Щепкинское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</w:tr>
      <w:tr w:rsidR="00A27942" w14:paraId="5E71F9C8" w14:textId="77777777" w:rsidTr="005A6F97">
        <w:tc>
          <w:tcPr>
            <w:tcW w:w="4077" w:type="dxa"/>
          </w:tcPr>
          <w:p w14:paraId="6523CD4C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tcW w:w="5777" w:type="dxa"/>
          </w:tcPr>
          <w:p w14:paraId="2987CA62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«Октябрьский сельский дом культуры» </w:t>
            </w:r>
          </w:p>
          <w:p w14:paraId="596BC90C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ЩСП «Октябрьский СДК» </w:t>
            </w:r>
          </w:p>
          <w:p w14:paraId="170CBB16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СДК п. Красный</w:t>
            </w:r>
          </w:p>
        </w:tc>
      </w:tr>
      <w:tr w:rsidR="00A27942" w14:paraId="4F9FF290" w14:textId="77777777" w:rsidTr="005A6F97">
        <w:tc>
          <w:tcPr>
            <w:tcW w:w="4077" w:type="dxa"/>
          </w:tcPr>
          <w:p w14:paraId="55884FBD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777" w:type="dxa"/>
          </w:tcPr>
          <w:p w14:paraId="6967D695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27942" w14:paraId="436A895E" w14:textId="77777777" w:rsidTr="005A6F97">
        <w:tc>
          <w:tcPr>
            <w:tcW w:w="4077" w:type="dxa"/>
          </w:tcPr>
          <w:p w14:paraId="46294F63" w14:textId="77777777" w:rsidR="00A27942" w:rsidRPr="00773BBA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Индекс, адрес, телефон,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773B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14:paraId="39D750F9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346717, Ростовская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поселок Красный. Ул. Толстого 13а</w:t>
            </w:r>
          </w:p>
          <w:p w14:paraId="144A294A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8-863-50-36-8-04</w:t>
            </w:r>
          </w:p>
          <w:p w14:paraId="7C1EC4A3" w14:textId="77777777" w:rsidR="00A27942" w:rsidRDefault="002E3424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A27942" w:rsidRPr="00AA4F5B">
                <w:rPr>
                  <w:rStyle w:val="aa"/>
                  <w:rFonts w:ascii="Times New Roman" w:hAnsi="Times New Roman"/>
                  <w:sz w:val="28"/>
                  <w:szCs w:val="28"/>
                </w:rPr>
                <w:t>cdkkrasny@mail.ru</w:t>
              </w:r>
            </w:hyperlink>
            <w:r w:rsidR="00A27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7942" w14:paraId="3E6B3D62" w14:textId="77777777" w:rsidTr="005A6F97">
        <w:trPr>
          <w:trHeight w:val="595"/>
        </w:trPr>
        <w:tc>
          <w:tcPr>
            <w:tcW w:w="4077" w:type="dxa"/>
          </w:tcPr>
          <w:p w14:paraId="6924A134" w14:textId="77777777" w:rsidR="00A27942" w:rsidRPr="00773BBA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5777" w:type="dxa"/>
          </w:tcPr>
          <w:p w14:paraId="3D4941B9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Фроленко Раиса Михайловна</w:t>
            </w:r>
          </w:p>
        </w:tc>
      </w:tr>
      <w:tr w:rsidR="00A27942" w:rsidRPr="002D7180" w14:paraId="75FE14E8" w14:textId="77777777" w:rsidTr="005A6F97">
        <w:tc>
          <w:tcPr>
            <w:tcW w:w="4077" w:type="dxa"/>
          </w:tcPr>
          <w:p w14:paraId="331EB703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777" w:type="dxa"/>
          </w:tcPr>
          <w:p w14:paraId="3C5FC2D6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мбукщспоктябрьскийсдк.рф</w:t>
            </w:r>
            <w:proofErr w:type="spellEnd"/>
          </w:p>
          <w:p w14:paraId="6922C575" w14:textId="450DC2CC" w:rsidR="00A27942" w:rsidRPr="008802DD" w:rsidRDefault="002E3424" w:rsidP="00113E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113E03" w:rsidRPr="00B456E2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https://t.me/cdkkrasnyi</w:t>
              </w:r>
            </w:hyperlink>
            <w:r w:rsidR="00113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7942" w14:paraId="05A14B51" w14:textId="77777777" w:rsidTr="005A6F97">
        <w:tc>
          <w:tcPr>
            <w:tcW w:w="4077" w:type="dxa"/>
          </w:tcPr>
          <w:p w14:paraId="2F750EB4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777" w:type="dxa"/>
          </w:tcPr>
          <w:p w14:paraId="38C1E423" w14:textId="77777777" w:rsidR="00A27942" w:rsidRPr="00113E03" w:rsidRDefault="00A27942" w:rsidP="00113E03">
            <w:pPr>
              <w:pStyle w:val="ae"/>
              <w:spacing w:line="276" w:lineRule="auto"/>
              <w:rPr>
                <w:rFonts w:ascii="Times New Roman" w:hAnsi="Times New Roman"/>
                <w:sz w:val="28"/>
              </w:rPr>
            </w:pPr>
            <w:r w:rsidRPr="00113E03">
              <w:rPr>
                <w:rFonts w:ascii="Times New Roman" w:hAnsi="Times New Roman"/>
                <w:sz w:val="28"/>
              </w:rPr>
              <w:t>Вторник-воскресенье –</w:t>
            </w:r>
          </w:p>
          <w:p w14:paraId="0159D6E7" w14:textId="77777777" w:rsidR="00A27942" w:rsidRPr="00113E03" w:rsidRDefault="00A27942" w:rsidP="00113E03">
            <w:pPr>
              <w:pStyle w:val="ae"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113E03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113E03">
              <w:rPr>
                <w:rFonts w:ascii="Times New Roman" w:hAnsi="Times New Roman"/>
                <w:sz w:val="28"/>
              </w:rPr>
              <w:t xml:space="preserve"> 14:00 до 20:30,</w:t>
            </w:r>
          </w:p>
          <w:p w14:paraId="6E961AA1" w14:textId="77777777" w:rsidR="00A27942" w:rsidRPr="00113E03" w:rsidRDefault="00A27942" w:rsidP="00113E03">
            <w:pPr>
              <w:pStyle w:val="ae"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 w:rsidRPr="00113E03">
              <w:rPr>
                <w:rFonts w:ascii="Times New Roman" w:hAnsi="Times New Roman"/>
                <w:sz w:val="28"/>
              </w:rPr>
              <w:t>перерыв</w:t>
            </w:r>
            <w:proofErr w:type="gramEnd"/>
            <w:r w:rsidRPr="00113E03">
              <w:rPr>
                <w:rFonts w:ascii="Times New Roman" w:hAnsi="Times New Roman"/>
                <w:sz w:val="28"/>
              </w:rPr>
              <w:t xml:space="preserve"> с 17:00 до 17:30</w:t>
            </w:r>
          </w:p>
          <w:p w14:paraId="0F8893F8" w14:textId="77777777" w:rsidR="00A27942" w:rsidRDefault="00A27942" w:rsidP="00113E03">
            <w:pPr>
              <w:pStyle w:val="ae"/>
              <w:spacing w:line="276" w:lineRule="auto"/>
              <w:rPr>
                <w:color w:val="000000"/>
              </w:rPr>
            </w:pPr>
            <w:r w:rsidRPr="00113E03">
              <w:rPr>
                <w:rFonts w:ascii="Times New Roman" w:hAnsi="Times New Roman"/>
                <w:sz w:val="28"/>
              </w:rPr>
              <w:t>Понедельник -выходной</w:t>
            </w:r>
          </w:p>
        </w:tc>
      </w:tr>
      <w:tr w:rsidR="00A27942" w14:paraId="750FD4B3" w14:textId="77777777" w:rsidTr="005A6F97">
        <w:tc>
          <w:tcPr>
            <w:tcW w:w="4077" w:type="dxa"/>
          </w:tcPr>
          <w:p w14:paraId="17D31B13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84">
              <w:rPr>
                <w:rFonts w:ascii="Times New Roman" w:hAnsi="Times New Roman"/>
                <w:color w:val="000000"/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tcW w:w="5777" w:type="dxa"/>
          </w:tcPr>
          <w:p w14:paraId="18C267AB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27942" w14:paraId="7D71C859" w14:textId="77777777" w:rsidTr="005A6F97">
        <w:tc>
          <w:tcPr>
            <w:tcW w:w="4077" w:type="dxa"/>
          </w:tcPr>
          <w:p w14:paraId="7B5FBF19" w14:textId="77777777" w:rsidR="00A27942" w:rsidRPr="00356084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 АИС</w:t>
            </w:r>
          </w:p>
        </w:tc>
        <w:tc>
          <w:tcPr>
            <w:tcW w:w="5777" w:type="dxa"/>
          </w:tcPr>
          <w:p w14:paraId="23332DD3" w14:textId="77777777" w:rsidR="00A27942" w:rsidRDefault="00A27942" w:rsidP="009D69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80">
              <w:rPr>
                <w:rFonts w:ascii="Times New Roman" w:hAnsi="Times New Roman"/>
                <w:color w:val="000000"/>
                <w:sz w:val="28"/>
                <w:szCs w:val="28"/>
              </w:rPr>
              <w:t>760160334</w:t>
            </w:r>
          </w:p>
        </w:tc>
      </w:tr>
    </w:tbl>
    <w:p w14:paraId="111FF03A" w14:textId="77777777" w:rsidR="00A27942" w:rsidRDefault="00A27942" w:rsidP="00A27942">
      <w:pPr>
        <w:ind w:right="-364"/>
        <w:jc w:val="center"/>
        <w:rPr>
          <w:rFonts w:ascii="Times New Roman" w:hAnsi="Times New Roman"/>
          <w:b/>
          <w:sz w:val="32"/>
        </w:rPr>
      </w:pPr>
    </w:p>
    <w:p w14:paraId="4F6842DC" w14:textId="77777777" w:rsidR="00113E03" w:rsidRDefault="00113E03" w:rsidP="00084C65">
      <w:pPr>
        <w:jc w:val="center"/>
        <w:rPr>
          <w:rFonts w:ascii="Times New Roman" w:hAnsi="Times New Roman"/>
          <w:b/>
          <w:sz w:val="32"/>
        </w:rPr>
      </w:pPr>
    </w:p>
    <w:p w14:paraId="6DD9DA5F" w14:textId="77777777" w:rsidR="00113E03" w:rsidRDefault="00113E03" w:rsidP="00084C65">
      <w:pPr>
        <w:jc w:val="center"/>
        <w:rPr>
          <w:rFonts w:ascii="Times New Roman" w:hAnsi="Times New Roman"/>
          <w:b/>
          <w:sz w:val="32"/>
        </w:rPr>
      </w:pPr>
    </w:p>
    <w:p w14:paraId="19F63598" w14:textId="4823D4FC" w:rsidR="00084C65" w:rsidRPr="00900564" w:rsidRDefault="00084C65" w:rsidP="00113E0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3.</w:t>
      </w:r>
      <w:r w:rsidRPr="00900564">
        <w:rPr>
          <w:rFonts w:ascii="Times New Roman" w:hAnsi="Times New Roman"/>
          <w:b/>
          <w:sz w:val="32"/>
        </w:rPr>
        <w:t>Анализ количественных контрольных показателей деятельности учреждения</w:t>
      </w:r>
    </w:p>
    <w:tbl>
      <w:tblPr>
        <w:tblW w:w="966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3"/>
        <w:gridCol w:w="1460"/>
        <w:gridCol w:w="1276"/>
        <w:gridCol w:w="1559"/>
      </w:tblGrid>
      <w:tr w:rsidR="00113E03" w:rsidRPr="002C1C2D" w14:paraId="4AF87D58" w14:textId="77777777" w:rsidTr="00113E03">
        <w:trPr>
          <w:trHeight w:val="795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2DB18" w14:textId="77777777" w:rsidR="00113E03" w:rsidRPr="000A208E" w:rsidRDefault="00113E03" w:rsidP="00113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B3B09" w14:textId="77777777" w:rsidR="00113E03" w:rsidRPr="000A208E" w:rsidRDefault="00113E03" w:rsidP="00113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Выполнено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59A0A" w14:textId="380C3A42" w:rsidR="00113E03" w:rsidRPr="000A208E" w:rsidRDefault="00113E03" w:rsidP="00113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2024</w:t>
            </w:r>
            <w:r w:rsidRPr="00113E0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A8A1" w14:textId="1179CC0C" w:rsidR="00113E03" w:rsidRPr="000A208E" w:rsidRDefault="00113E03" w:rsidP="00113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14:paraId="3EC5F298" w14:textId="3B03119C" w:rsidR="00113E03" w:rsidRPr="000A208E" w:rsidRDefault="00113E03" w:rsidP="00113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13E03" w:rsidRPr="00720C3E" w14:paraId="5DABE203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D87CA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B55C9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8F886" w14:textId="7FC7737F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6EA6A" w14:textId="6E433584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113E03" w:rsidRPr="00720C3E" w14:paraId="4CC6F0DD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A7072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в зрительных залах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D9BDC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A516D" w14:textId="21A6C992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0F800" w14:textId="516C955E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13E03" w:rsidRPr="00720C3E" w14:paraId="55145744" w14:textId="77777777" w:rsidTr="00113E03">
        <w:trPr>
          <w:trHeight w:val="385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33876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b/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всего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4DA2B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56CA5" w14:textId="168FB863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2506D" w14:textId="4FAF5B7D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63400</w:t>
            </w:r>
          </w:p>
        </w:tc>
      </w:tr>
      <w:tr w:rsidR="00113E03" w:rsidRPr="00720C3E" w14:paraId="757992C9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4A2A0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в зрительных залах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D0447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50DC5" w14:textId="1555B1BD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9D769" w14:textId="13F469BE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</w:t>
            </w:r>
          </w:p>
        </w:tc>
      </w:tr>
      <w:tr w:rsidR="00113E03" w:rsidRPr="00720C3E" w14:paraId="4E96DB35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11956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на платной основе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72EAE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AC64" w14:textId="4DAB0F6A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909E" w14:textId="0ADE10EB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03" w:rsidRPr="00720C3E" w14:paraId="2AB3F586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469FB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мероприятий на платной основе,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B28A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DA15B" w14:textId="367B2E4C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290F" w14:textId="00512178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03" w:rsidRPr="00720C3E" w14:paraId="1E4C2376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DDAF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85B52" w14:textId="77777777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2D907" w14:textId="2EABFCD1" w:rsidR="00113E03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440F1" w14:textId="45A3F2B5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3E03" w:rsidRPr="00720C3E" w14:paraId="324F2778" w14:textId="77777777" w:rsidTr="00113E03">
        <w:trPr>
          <w:trHeight w:val="55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92B66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культурно-досуговых формирований всего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11A9E" w14:textId="5CFF2AF4" w:rsidR="00113E03" w:rsidRPr="000A208E" w:rsidRDefault="007C0329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024A3" w14:textId="7AD8FDF9" w:rsidR="00113E03" w:rsidRDefault="007C0329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6FB30" w14:textId="2BBA3DD6" w:rsidR="00113E03" w:rsidRPr="000A208E" w:rsidRDefault="007C0329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113E03" w:rsidRPr="00720C3E" w14:paraId="467F7338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A07EE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33417" w14:textId="77777777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BA6C3" w14:textId="27C14D80" w:rsidR="00113E03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4A0C" w14:textId="316A40FB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3E03" w:rsidRPr="00720C3E" w14:paraId="1F43526B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026A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403D2" w14:textId="77777777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0EC50" w14:textId="3DC6FE31" w:rsidR="00113E03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37605" w14:textId="75496EEA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13E03" w:rsidRPr="00720C3E" w14:paraId="48593709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D99FA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культурно-массовых мероприятий для детей до 14 лет (</w:t>
            </w:r>
            <w:r w:rsidRPr="000A208E">
              <w:rPr>
                <w:b/>
                <w:szCs w:val="24"/>
              </w:rPr>
              <w:t>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A1D1B" w14:textId="77777777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19586" w14:textId="65306F3A" w:rsidR="00113E03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B7876" w14:textId="0E27EE19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13E03" w:rsidRPr="00720C3E" w14:paraId="4994E20F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2AF7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30D74" w14:textId="77777777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9A60D" w14:textId="2CE5E962" w:rsidR="00113E03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7D9A2" w14:textId="5CAEABB6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28400</w:t>
            </w:r>
          </w:p>
        </w:tc>
      </w:tr>
      <w:tr w:rsidR="00113E03" w:rsidRPr="00720C3E" w14:paraId="25A03625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13ADA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13B03" w14:textId="77777777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5C58D" w14:textId="5DC144F2" w:rsidR="00113E03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19078" w14:textId="5A7EF09F" w:rsidR="00113E03" w:rsidRPr="000A208E" w:rsidRDefault="00113E03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3E03" w:rsidRPr="00720C3E" w14:paraId="0CE417A5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9E84F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05FC3" w14:textId="5123857B" w:rsidR="00113E03" w:rsidRPr="000A208E" w:rsidRDefault="007C0329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88BAC" w14:textId="4CDC935E" w:rsidR="00113E03" w:rsidRDefault="007C0329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6C302" w14:textId="4284C3E3" w:rsidR="00113E03" w:rsidRPr="000A208E" w:rsidRDefault="007C0329" w:rsidP="00113E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113E03" w:rsidRPr="00720C3E" w14:paraId="4F3523C2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BC858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 xml:space="preserve">оличество культурно-массовых мероприятий для молодежи от 14 до 35 лет </w:t>
            </w:r>
            <w:r w:rsidRPr="00D828C9">
              <w:rPr>
                <w:b/>
                <w:szCs w:val="24"/>
              </w:rPr>
              <w:t>(офлайн)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7DFE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8C1DD" w14:textId="6B6A2FE8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06D7C" w14:textId="63BCD04A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3E03" w:rsidRPr="00720C3E" w14:paraId="5DC306B8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9B11A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посетителей, мероприятий для молодежи от 14 до 35 лет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3B05B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09042" w14:textId="5D8F8E35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1597D" w14:textId="674F7399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26800</w:t>
            </w:r>
          </w:p>
        </w:tc>
      </w:tr>
      <w:tr w:rsidR="00113E03" w:rsidRPr="00720C3E" w14:paraId="44C1FA12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5B9DB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культурно-досуговых формирований для молодежи от 14 до 35 лет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B45CA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DED26" w14:textId="22896462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14D5E" w14:textId="0BDCCC96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E03" w:rsidRPr="00720C3E" w14:paraId="35FC87AB" w14:textId="77777777" w:rsidTr="00113E03">
        <w:trPr>
          <w:trHeight w:val="1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36618" w14:textId="77777777" w:rsidR="00113E03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участников культурно-досуговых формирований для молодежи от 14 до 35 лет</w:t>
            </w:r>
          </w:p>
          <w:p w14:paraId="77909396" w14:textId="77777777" w:rsidR="00113E03" w:rsidRPr="000A208E" w:rsidRDefault="00113E03" w:rsidP="00113E03">
            <w:pPr>
              <w:pStyle w:val="af2"/>
              <w:spacing w:line="276" w:lineRule="auto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12062" w14:textId="77777777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AAECE" w14:textId="30A146D2" w:rsidR="00113E03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409E7" w14:textId="3626C633" w:rsidR="00113E03" w:rsidRPr="000A208E" w:rsidRDefault="00113E03" w:rsidP="00113E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0A9F1F28" w14:textId="77777777" w:rsidR="00113E03" w:rsidRDefault="00113E03" w:rsidP="00D46E75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57B06EB" w14:textId="77777777" w:rsidR="00113E03" w:rsidRDefault="00113E03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20CD6BA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046A6">
        <w:rPr>
          <w:rFonts w:ascii="Times New Roman" w:hAnsi="Times New Roman"/>
          <w:b/>
          <w:sz w:val="28"/>
        </w:rPr>
        <w:t>4.Содержание деятельности</w:t>
      </w:r>
    </w:p>
    <w:p w14:paraId="71969C7F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t>4.1. Цели и задачи</w:t>
      </w:r>
      <w:r>
        <w:rPr>
          <w:rFonts w:ascii="Times New Roman" w:hAnsi="Times New Roman"/>
          <w:b/>
          <w:sz w:val="28"/>
        </w:rPr>
        <w:t xml:space="preserve"> на предстоящий плановый период</w:t>
      </w:r>
    </w:p>
    <w:p w14:paraId="39FEA8F3" w14:textId="77777777" w:rsidR="00A27942" w:rsidRDefault="00A27942" w:rsidP="00A279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9A45302" w14:textId="77777777" w:rsidR="00A27942" w:rsidRPr="00624836" w:rsidRDefault="00A27942" w:rsidP="00A27942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 xml:space="preserve">      Деятельность СДК заключается в организации досуга населения,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14:paraId="301160AC" w14:textId="77777777" w:rsidR="00A27942" w:rsidRPr="00624836" w:rsidRDefault="00A27942" w:rsidP="00A27942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Основными задачами являются:</w:t>
      </w:r>
    </w:p>
    <w:p w14:paraId="25B68485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</w:t>
      </w:r>
      <w:proofErr w:type="gramEnd"/>
      <w:r w:rsidRPr="00624836">
        <w:rPr>
          <w:rFonts w:ascii="Times New Roman" w:hAnsi="Times New Roman"/>
          <w:sz w:val="28"/>
        </w:rPr>
        <w:t xml:space="preserve"> условий для развития любительского художественного творчества,</w:t>
      </w:r>
    </w:p>
    <w:p w14:paraId="6606BA94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</w:t>
      </w:r>
      <w:proofErr w:type="gramEnd"/>
      <w:r w:rsidRPr="00624836">
        <w:rPr>
          <w:rFonts w:ascii="Times New Roman" w:hAnsi="Times New Roman"/>
          <w:sz w:val="28"/>
        </w:rPr>
        <w:t xml:space="preserve"> условий для духовно-нравственного и патриотического воспитания молодежи,</w:t>
      </w:r>
    </w:p>
    <w:p w14:paraId="2B30BEEC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r w:rsidRPr="00624836">
        <w:rPr>
          <w:rFonts w:ascii="Times New Roman" w:hAnsi="Times New Roman"/>
          <w:sz w:val="28"/>
        </w:rPr>
        <w:t>рганизация</w:t>
      </w:r>
      <w:proofErr w:type="gramEnd"/>
      <w:r w:rsidRPr="00624836">
        <w:rPr>
          <w:rFonts w:ascii="Times New Roman" w:hAnsi="Times New Roman"/>
          <w:sz w:val="28"/>
        </w:rPr>
        <w:t xml:space="preserve"> и проведение смотров, конкурсов, фестивалей,</w:t>
      </w:r>
    </w:p>
    <w:p w14:paraId="08192094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</w:t>
      </w:r>
      <w:proofErr w:type="gramEnd"/>
      <w:r w:rsidRPr="00624836">
        <w:rPr>
          <w:rFonts w:ascii="Times New Roman" w:hAnsi="Times New Roman"/>
          <w:sz w:val="28"/>
        </w:rPr>
        <w:t xml:space="preserve">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14:paraId="47039420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</w:t>
      </w:r>
      <w:proofErr w:type="gramEnd"/>
      <w:r w:rsidRPr="00624836">
        <w:rPr>
          <w:rFonts w:ascii="Times New Roman" w:hAnsi="Times New Roman"/>
          <w:sz w:val="28"/>
        </w:rPr>
        <w:t xml:space="preserve"> дискотек, вечеров отдыха,</w:t>
      </w:r>
    </w:p>
    <w:p w14:paraId="6F56589A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</w:t>
      </w:r>
      <w:r w:rsidRPr="00624836">
        <w:rPr>
          <w:rFonts w:ascii="Times New Roman" w:hAnsi="Times New Roman"/>
          <w:sz w:val="28"/>
        </w:rPr>
        <w:t>ктивация</w:t>
      </w:r>
      <w:proofErr w:type="gramEnd"/>
      <w:r w:rsidRPr="00624836">
        <w:rPr>
          <w:rFonts w:ascii="Times New Roman" w:hAnsi="Times New Roman"/>
          <w:sz w:val="28"/>
        </w:rPr>
        <w:t xml:space="preserve"> различных форм культурной жизни населения,</w:t>
      </w:r>
    </w:p>
    <w:p w14:paraId="5E920900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охранение</w:t>
      </w:r>
      <w:proofErr w:type="gramEnd"/>
      <w:r w:rsidRPr="00624836">
        <w:rPr>
          <w:rFonts w:ascii="Times New Roman" w:hAnsi="Times New Roman"/>
          <w:sz w:val="28"/>
        </w:rPr>
        <w:t xml:space="preserve"> историко-культурного достояния поселения, сохранение и развитие народной традиционной культуры,</w:t>
      </w:r>
    </w:p>
    <w:p w14:paraId="237024FC" w14:textId="77777777" w:rsidR="00A27942" w:rsidRPr="00624836" w:rsidRDefault="00A27942" w:rsidP="00A27942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</w:t>
      </w:r>
      <w:r w:rsidRPr="00624836">
        <w:rPr>
          <w:rFonts w:ascii="Times New Roman" w:hAnsi="Times New Roman"/>
          <w:sz w:val="28"/>
        </w:rPr>
        <w:t>здание</w:t>
      </w:r>
      <w:proofErr w:type="gramEnd"/>
      <w:r w:rsidRPr="00624836">
        <w:rPr>
          <w:rFonts w:ascii="Times New Roman" w:hAnsi="Times New Roman"/>
          <w:sz w:val="28"/>
        </w:rPr>
        <w:t xml:space="preserve">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14:paraId="2047A52D" w14:textId="77777777" w:rsidR="00A27942" w:rsidRPr="00624836" w:rsidRDefault="00A27942" w:rsidP="00A27942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Приоритетные направления развития является не только местом отдыха, досуга и коммуникации населения, но и имеет в числе своих главных задач следующие:</w:t>
      </w:r>
    </w:p>
    <w:p w14:paraId="779869B7" w14:textId="77777777" w:rsidR="00A27942" w:rsidRPr="00624836" w:rsidRDefault="00A27942" w:rsidP="00A27942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624836">
        <w:rPr>
          <w:rFonts w:ascii="Times New Roman" w:hAnsi="Times New Roman"/>
          <w:sz w:val="28"/>
        </w:rPr>
        <w:t>сохранение</w:t>
      </w:r>
      <w:proofErr w:type="gramEnd"/>
      <w:r w:rsidRPr="00624836">
        <w:rPr>
          <w:rFonts w:ascii="Times New Roman" w:hAnsi="Times New Roman"/>
          <w:sz w:val="28"/>
        </w:rPr>
        <w:t xml:space="preserve">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</w:p>
    <w:p w14:paraId="2D1C7E6D" w14:textId="77777777" w:rsidR="00A27942" w:rsidRPr="00624836" w:rsidRDefault="00A27942" w:rsidP="00A27942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624836">
        <w:rPr>
          <w:rFonts w:ascii="Times New Roman" w:hAnsi="Times New Roman"/>
          <w:sz w:val="28"/>
        </w:rPr>
        <w:t>осуществление</w:t>
      </w:r>
      <w:proofErr w:type="gramEnd"/>
      <w:r w:rsidRPr="00624836">
        <w:rPr>
          <w:rFonts w:ascii="Times New Roman" w:hAnsi="Times New Roman"/>
          <w:sz w:val="28"/>
        </w:rPr>
        <w:t xml:space="preserve"> культурного досуга пожилых людей и ветеранов,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</w:p>
    <w:p w14:paraId="392AF9A2" w14:textId="77777777" w:rsidR="00A27942" w:rsidRPr="00624836" w:rsidRDefault="00A27942" w:rsidP="00A27942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624836">
        <w:rPr>
          <w:rFonts w:ascii="Times New Roman" w:hAnsi="Times New Roman"/>
          <w:sz w:val="28"/>
        </w:rPr>
        <w:t>формирование</w:t>
      </w:r>
      <w:proofErr w:type="gramEnd"/>
      <w:r w:rsidRPr="00624836">
        <w:rPr>
          <w:rFonts w:ascii="Times New Roman" w:hAnsi="Times New Roman"/>
          <w:sz w:val="28"/>
        </w:rPr>
        <w:t xml:space="preserve"> программ патриотического воспитания детей и молодежи, пропаганда здорового образа жизни;</w:t>
      </w:r>
    </w:p>
    <w:p w14:paraId="40B7941E" w14:textId="77777777" w:rsidR="00A27942" w:rsidRPr="00624836" w:rsidRDefault="00A27942" w:rsidP="00A27942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624836">
        <w:rPr>
          <w:rFonts w:ascii="Times New Roman" w:hAnsi="Times New Roman"/>
          <w:sz w:val="28"/>
        </w:rPr>
        <w:lastRenderedPageBreak/>
        <w:t>сохранение</w:t>
      </w:r>
      <w:proofErr w:type="gramEnd"/>
      <w:r w:rsidRPr="00624836">
        <w:rPr>
          <w:rFonts w:ascii="Times New Roman" w:hAnsi="Times New Roman"/>
          <w:sz w:val="28"/>
        </w:rPr>
        <w:t xml:space="preserve">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p w14:paraId="5DBA1BB0" w14:textId="77777777" w:rsidR="00A27942" w:rsidRPr="00943427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7C51224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t>4.2. План основных мероприятий учреждения:</w:t>
      </w:r>
    </w:p>
    <w:p w14:paraId="6E55DBCC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EDE1073" w14:textId="77777777" w:rsidR="00A27942" w:rsidRPr="00612400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1. План административно-управленческой деятельности:</w:t>
      </w:r>
    </w:p>
    <w:p w14:paraId="582A08FB" w14:textId="77777777" w:rsidR="00A27942" w:rsidRPr="00612400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- рабочие планерки, совещания.</w:t>
      </w:r>
    </w:p>
    <w:p w14:paraId="5FA7731A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A27942" w:rsidRPr="00356084" w14:paraId="666C9A07" w14:textId="77777777" w:rsidTr="005A6F97">
        <w:trPr>
          <w:trHeight w:val="840"/>
        </w:trPr>
        <w:tc>
          <w:tcPr>
            <w:tcW w:w="668" w:type="dxa"/>
          </w:tcPr>
          <w:p w14:paraId="35F79831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76967148" w14:textId="77777777" w:rsidR="00A2794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484BD10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7355C37C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3C39607C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00375961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A27942" w:rsidRPr="00356084" w14:paraId="44CDC2EB" w14:textId="77777777" w:rsidTr="005A6F97">
        <w:trPr>
          <w:trHeight w:val="840"/>
        </w:trPr>
        <w:tc>
          <w:tcPr>
            <w:tcW w:w="668" w:type="dxa"/>
          </w:tcPr>
          <w:p w14:paraId="6F5DFCCC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03B808D0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«Планерное совещание»</w:t>
            </w:r>
          </w:p>
        </w:tc>
        <w:tc>
          <w:tcPr>
            <w:tcW w:w="2092" w:type="dxa"/>
          </w:tcPr>
          <w:p w14:paraId="4636B9DA" w14:textId="77777777" w:rsidR="00A2794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  <w:p w14:paraId="3C84B311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Каждую среду в 15:00</w:t>
            </w:r>
          </w:p>
        </w:tc>
        <w:tc>
          <w:tcPr>
            <w:tcW w:w="1843" w:type="dxa"/>
          </w:tcPr>
          <w:p w14:paraId="49D668F8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4185CB1C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человека</w:t>
            </w:r>
          </w:p>
        </w:tc>
      </w:tr>
    </w:tbl>
    <w:p w14:paraId="24BB91BB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AD27D0A" w14:textId="77777777" w:rsidR="00A27942" w:rsidRPr="00612400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2. План кадровой работы (социальное развитие коллектива):</w:t>
      </w:r>
    </w:p>
    <w:p w14:paraId="0813B4C4" w14:textId="77777777" w:rsidR="00A27942" w:rsidRDefault="00A27942" w:rsidP="00A2794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A27942" w:rsidRPr="00356084" w14:paraId="1F1F8A25" w14:textId="77777777" w:rsidTr="005A6F97">
        <w:trPr>
          <w:trHeight w:val="840"/>
        </w:trPr>
        <w:tc>
          <w:tcPr>
            <w:tcW w:w="668" w:type="dxa"/>
          </w:tcPr>
          <w:p w14:paraId="770A654B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64DCE0E2" w14:textId="77777777" w:rsidR="00A2794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8AC3B03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52608DB3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5D28DAED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03639A35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A27942" w:rsidRPr="00356084" w14:paraId="6DEC766D" w14:textId="77777777" w:rsidTr="005A6F97">
        <w:trPr>
          <w:trHeight w:val="840"/>
        </w:trPr>
        <w:tc>
          <w:tcPr>
            <w:tcW w:w="668" w:type="dxa"/>
          </w:tcPr>
          <w:p w14:paraId="18036B56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56397711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Областные семинары- практикумы</w:t>
            </w:r>
          </w:p>
        </w:tc>
        <w:tc>
          <w:tcPr>
            <w:tcW w:w="2092" w:type="dxa"/>
          </w:tcPr>
          <w:p w14:paraId="7599A32F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плану утвержденному в ОДНТ </w:t>
            </w:r>
          </w:p>
        </w:tc>
        <w:tc>
          <w:tcPr>
            <w:tcW w:w="1843" w:type="dxa"/>
          </w:tcPr>
          <w:p w14:paraId="22164460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4B49EBEB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человека</w:t>
            </w:r>
          </w:p>
        </w:tc>
      </w:tr>
      <w:tr w:rsidR="00A27942" w:rsidRPr="00356084" w14:paraId="457F01B5" w14:textId="77777777" w:rsidTr="005A6F97">
        <w:trPr>
          <w:trHeight w:val="840"/>
        </w:trPr>
        <w:tc>
          <w:tcPr>
            <w:tcW w:w="668" w:type="dxa"/>
          </w:tcPr>
          <w:p w14:paraId="23882E8F" w14:textId="77777777" w:rsidR="00A2794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3A6EDA46" w14:textId="77777777" w:rsidR="00A2794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Районные семинары-практикумы</w:t>
            </w:r>
          </w:p>
        </w:tc>
        <w:tc>
          <w:tcPr>
            <w:tcW w:w="2092" w:type="dxa"/>
          </w:tcPr>
          <w:p w14:paraId="49B87D5B" w14:textId="77777777" w:rsidR="00A2794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плану</w:t>
            </w:r>
          </w:p>
        </w:tc>
        <w:tc>
          <w:tcPr>
            <w:tcW w:w="1843" w:type="dxa"/>
          </w:tcPr>
          <w:p w14:paraId="45ADE24D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3ACF806F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человека</w:t>
            </w:r>
          </w:p>
        </w:tc>
      </w:tr>
    </w:tbl>
    <w:p w14:paraId="34715F5C" w14:textId="77777777" w:rsidR="00A27942" w:rsidRDefault="00A27942" w:rsidP="00A27942">
      <w:pPr>
        <w:spacing w:after="0" w:line="240" w:lineRule="auto"/>
        <w:rPr>
          <w:rFonts w:ascii="Times New Roman" w:hAnsi="Times New Roman"/>
          <w:sz w:val="28"/>
        </w:rPr>
      </w:pPr>
    </w:p>
    <w:p w14:paraId="67A24F24" w14:textId="5534F36B" w:rsidR="00A27942" w:rsidRPr="002556B4" w:rsidRDefault="00A27942" w:rsidP="002556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46E75">
        <w:rPr>
          <w:rFonts w:ascii="Times New Roman" w:hAnsi="Times New Roman"/>
          <w:b/>
          <w:color w:val="000000" w:themeColor="text1"/>
          <w:sz w:val="28"/>
        </w:rPr>
        <w:t>3. Организация и проведение культурно-массовых мероприятий учреждени</w:t>
      </w:r>
      <w:r w:rsidR="002556B4">
        <w:rPr>
          <w:rFonts w:ascii="Times New Roman" w:hAnsi="Times New Roman"/>
          <w:b/>
          <w:color w:val="000000" w:themeColor="text1"/>
          <w:sz w:val="28"/>
        </w:rPr>
        <w:t>я, согласно следующим разделам:</w:t>
      </w:r>
    </w:p>
    <w:p w14:paraId="2FA4E640" w14:textId="77777777" w:rsidR="006E4D09" w:rsidRPr="007D76B7" w:rsidRDefault="006E4D09" w:rsidP="002556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BA1E0B4" w14:textId="77777777" w:rsidR="00A27942" w:rsidRPr="0074217C" w:rsidRDefault="00A27942" w:rsidP="00A279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3.3. Патриотическое воспитание населения. Исторические вехи Отечества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3459"/>
        <w:gridCol w:w="1928"/>
        <w:gridCol w:w="2551"/>
        <w:gridCol w:w="1389"/>
      </w:tblGrid>
      <w:tr w:rsidR="00B75909" w:rsidRPr="00356084" w14:paraId="005C0D9B" w14:textId="77777777" w:rsidTr="002556B4">
        <w:trPr>
          <w:trHeight w:val="840"/>
        </w:trPr>
        <w:tc>
          <w:tcPr>
            <w:tcW w:w="704" w:type="dxa"/>
          </w:tcPr>
          <w:p w14:paraId="1C363D59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459" w:type="dxa"/>
          </w:tcPr>
          <w:p w14:paraId="67DC3EA5" w14:textId="77777777" w:rsidR="00A2794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75C2C71" w14:textId="74950103" w:rsidR="00A27942" w:rsidRPr="00624836" w:rsidRDefault="003B1818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t>приятия</w:t>
            </w:r>
            <w:proofErr w:type="gramEnd"/>
          </w:p>
        </w:tc>
        <w:tc>
          <w:tcPr>
            <w:tcW w:w="1928" w:type="dxa"/>
          </w:tcPr>
          <w:p w14:paraId="76219F1F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551" w:type="dxa"/>
          </w:tcPr>
          <w:p w14:paraId="02E271AF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389" w:type="dxa"/>
          </w:tcPr>
          <w:p w14:paraId="442FFF25" w14:textId="77777777" w:rsidR="00A27942" w:rsidRPr="00624836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F7B" w:rsidRPr="00356084" w14:paraId="3781A4B2" w14:textId="77777777" w:rsidTr="002556B4">
        <w:trPr>
          <w:trHeight w:val="1050"/>
        </w:trPr>
        <w:tc>
          <w:tcPr>
            <w:tcW w:w="704" w:type="dxa"/>
          </w:tcPr>
          <w:p w14:paraId="7DD07828" w14:textId="2116F256" w:rsidR="00612F7B" w:rsidRPr="00624836" w:rsidRDefault="00612F7B" w:rsidP="00612F7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459" w:type="dxa"/>
          </w:tcPr>
          <w:p w14:paraId="300E2D0D" w14:textId="53C43FC9" w:rsidR="00EE6429" w:rsidRDefault="00612F7B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sz w:val="28"/>
                <w:szCs w:val="28"/>
              </w:rPr>
              <w:t xml:space="preserve">Начало Ленинградской операции </w:t>
            </w:r>
            <w:r w:rsidR="00EE6429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612F7B">
              <w:rPr>
                <w:rFonts w:ascii="Times New Roman" w:hAnsi="Times New Roman"/>
                <w:sz w:val="28"/>
                <w:szCs w:val="28"/>
              </w:rPr>
              <w:t>«Блокадный хлеб»</w:t>
            </w:r>
          </w:p>
          <w:p w14:paraId="419E9C21" w14:textId="4FBA7967" w:rsidR="00612F7B" w:rsidRPr="00612F7B" w:rsidRDefault="00612F7B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7CD872BB" w14:textId="5C59BBA8" w:rsidR="00612F7B" w:rsidRPr="00612F7B" w:rsidRDefault="00612F7B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14:paraId="16B65A7C" w14:textId="431F3F81" w:rsidR="00612F7B" w:rsidRPr="00612F7B" w:rsidRDefault="00706B99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389" w:type="dxa"/>
          </w:tcPr>
          <w:p w14:paraId="6CBA05E9" w14:textId="73D98C28" w:rsidR="00612F7B" w:rsidRPr="00612F7B" w:rsidRDefault="00612F7B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EE6429" w:rsidRPr="00356084" w14:paraId="417A402D" w14:textId="77777777" w:rsidTr="002556B4">
        <w:trPr>
          <w:trHeight w:val="870"/>
        </w:trPr>
        <w:tc>
          <w:tcPr>
            <w:tcW w:w="704" w:type="dxa"/>
          </w:tcPr>
          <w:p w14:paraId="7899BD5E" w14:textId="4FB898E1" w:rsidR="00EE6429" w:rsidRDefault="00EE6429" w:rsidP="00612F7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59" w:type="dxa"/>
          </w:tcPr>
          <w:p w14:paraId="3D02ACFE" w14:textId="554A42B4" w:rsidR="00EE6429" w:rsidRPr="00612F7B" w:rsidRDefault="00F67D58" w:rsidP="00EE64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E6429" w:rsidRPr="00612F7B">
              <w:rPr>
                <w:rFonts w:ascii="Times New Roman" w:hAnsi="Times New Roman"/>
                <w:sz w:val="28"/>
                <w:szCs w:val="28"/>
              </w:rPr>
              <w:t>астер-класс «Блокадная ласточка»</w:t>
            </w:r>
          </w:p>
        </w:tc>
        <w:tc>
          <w:tcPr>
            <w:tcW w:w="1928" w:type="dxa"/>
          </w:tcPr>
          <w:p w14:paraId="2AB37134" w14:textId="451B57F1" w:rsidR="00EE6429" w:rsidRPr="00612F7B" w:rsidRDefault="002556B4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Я</w:t>
            </w:r>
            <w:r w:rsidR="00EE6429" w:rsidRPr="002556B4">
              <w:rPr>
                <w:rFonts w:ascii="Times New Roman" w:hAnsi="Times New Roman"/>
                <w:sz w:val="32"/>
                <w:szCs w:val="28"/>
              </w:rPr>
              <w:t>нваря</w:t>
            </w:r>
          </w:p>
        </w:tc>
        <w:tc>
          <w:tcPr>
            <w:tcW w:w="2551" w:type="dxa"/>
          </w:tcPr>
          <w:p w14:paraId="410AA511" w14:textId="3CB40AD7" w:rsidR="00EE6429" w:rsidRDefault="00EE6429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389" w:type="dxa"/>
          </w:tcPr>
          <w:p w14:paraId="506B5A76" w14:textId="459A68F0" w:rsidR="00EE6429" w:rsidRPr="00612F7B" w:rsidRDefault="00EE6429" w:rsidP="00612F7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12F7B" w:rsidRPr="00612F7B" w14:paraId="2E47274E" w14:textId="77777777" w:rsidTr="002556B4">
        <w:trPr>
          <w:trHeight w:val="1731"/>
        </w:trPr>
        <w:tc>
          <w:tcPr>
            <w:tcW w:w="704" w:type="dxa"/>
          </w:tcPr>
          <w:p w14:paraId="7024FAE7" w14:textId="33554EB3" w:rsidR="00730E9E" w:rsidRPr="00612F7B" w:rsidRDefault="00EE642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459" w:type="dxa"/>
          </w:tcPr>
          <w:p w14:paraId="55BA760A" w14:textId="59DCD6E5" w:rsidR="00730E9E" w:rsidRPr="002556B4" w:rsidRDefault="00730E9E" w:rsidP="002556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день памяти жертв Холокоста-</w:t>
            </w:r>
            <w:r w:rsidR="00B7590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6B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с раздачей информационного буклета </w:t>
            </w:r>
            <w:r w:rsidR="00B7590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«Жертвы Холокоста»</w:t>
            </w:r>
          </w:p>
        </w:tc>
        <w:tc>
          <w:tcPr>
            <w:tcW w:w="1928" w:type="dxa"/>
          </w:tcPr>
          <w:p w14:paraId="6D4F3CDD" w14:textId="12DB8F11" w:rsidR="00730E9E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</w:t>
            </w:r>
            <w:r w:rsidR="00730E9E" w:rsidRPr="00612F7B">
              <w:rPr>
                <w:rFonts w:ascii="Times New Roman" w:hAnsi="Times New Roman"/>
                <w:color w:val="000000" w:themeColor="text1"/>
                <w:sz w:val="28"/>
              </w:rPr>
              <w:t>нваря</w:t>
            </w:r>
          </w:p>
        </w:tc>
        <w:tc>
          <w:tcPr>
            <w:tcW w:w="2551" w:type="dxa"/>
          </w:tcPr>
          <w:p w14:paraId="13DEE552" w14:textId="7FC51CD3" w:rsidR="00730E9E" w:rsidRPr="00612F7B" w:rsidRDefault="00730E9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69103827" w14:textId="13F115E4" w:rsidR="00730E9E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="00730E9E" w:rsidRPr="00612F7B">
              <w:rPr>
                <w:rFonts w:ascii="Times New Roman" w:hAnsi="Times New Roman"/>
                <w:color w:val="000000" w:themeColor="text1"/>
                <w:sz w:val="28"/>
              </w:rPr>
              <w:t>00 человек</w:t>
            </w:r>
          </w:p>
        </w:tc>
      </w:tr>
      <w:tr w:rsidR="00612F7B" w:rsidRPr="00612F7B" w14:paraId="17920574" w14:textId="77777777" w:rsidTr="002556B4">
        <w:trPr>
          <w:trHeight w:val="1054"/>
        </w:trPr>
        <w:tc>
          <w:tcPr>
            <w:tcW w:w="704" w:type="dxa"/>
          </w:tcPr>
          <w:p w14:paraId="6682B1A6" w14:textId="1C5DE1C7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E60BF1" w14:textId="56E740FC" w:rsidR="00A27942" w:rsidRPr="00612F7B" w:rsidRDefault="00730E9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Видео- рассказ</w:t>
            </w:r>
            <w:r w:rsidR="00E22207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 дню снятия блокады Ленинграда</w:t>
            </w:r>
            <w:r w:rsidR="00B7590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«Героическая эпоха </w:t>
            </w:r>
            <w:r w:rsidR="003B181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Ленинграда»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A64EE3A" w14:textId="0C0C282A" w:rsidR="00A27942" w:rsidRPr="00612F7B" w:rsidRDefault="00730E9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14:paraId="2D13DA1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1389" w:type="dxa"/>
          </w:tcPr>
          <w:p w14:paraId="6DA2BF4E" w14:textId="555EE5A1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423F1F18" w14:textId="77777777" w:rsidTr="002556B4">
        <w:trPr>
          <w:trHeight w:val="840"/>
        </w:trPr>
        <w:tc>
          <w:tcPr>
            <w:tcW w:w="704" w:type="dxa"/>
          </w:tcPr>
          <w:p w14:paraId="1CF957B6" w14:textId="3FB9D3E2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  <w:p w14:paraId="24A6AB8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459" w:type="dxa"/>
          </w:tcPr>
          <w:p w14:paraId="290EF552" w14:textId="6A169E03" w:rsidR="00A27942" w:rsidRPr="00612F7B" w:rsidRDefault="00730E9E" w:rsidP="006C4C5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мужества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Будем помнит подвиг Ленинграда»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602C3" w14:textId="496D9472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3C04C09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1389" w:type="dxa"/>
          </w:tcPr>
          <w:p w14:paraId="1D5E35B5" w14:textId="68FD073E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54BBFD18" w14:textId="77777777" w:rsidTr="002556B4">
        <w:trPr>
          <w:trHeight w:val="840"/>
        </w:trPr>
        <w:tc>
          <w:tcPr>
            <w:tcW w:w="704" w:type="dxa"/>
          </w:tcPr>
          <w:p w14:paraId="0A98BA5B" w14:textId="0EB98F7B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0" w:name="_Hlk90453411"/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459" w:type="dxa"/>
          </w:tcPr>
          <w:p w14:paraId="2031F859" w14:textId="3616AB35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Митинг посвященный освобождению </w:t>
            </w:r>
            <w:proofErr w:type="spellStart"/>
            <w:r w:rsidR="003B181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Аксайского</w:t>
            </w:r>
            <w:proofErr w:type="spellEnd"/>
            <w:r w:rsidR="003B181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немецко-фашистских захватчиков </w:t>
            </w:r>
          </w:p>
          <w:p w14:paraId="38112628" w14:textId="6B46C628" w:rsidR="00A27942" w:rsidRPr="00612F7B" w:rsidRDefault="00A27942" w:rsidP="00D53DB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53DBE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Памяти </w:t>
            </w:r>
            <w:r w:rsidR="00853B3D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павших,</w:t>
            </w:r>
            <w:r w:rsidR="00D53DBE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 славу живых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4F18C60" w14:textId="0BE4B44E" w:rsidR="00A27942" w:rsidRPr="00612F7B" w:rsidRDefault="00730E9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41A2E90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21D3C868" w14:textId="33F11653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bookmarkEnd w:id="0"/>
      <w:tr w:rsidR="00612F7B" w:rsidRPr="00612F7B" w14:paraId="5A196FD1" w14:textId="77777777" w:rsidTr="002556B4">
        <w:trPr>
          <w:trHeight w:val="840"/>
        </w:trPr>
        <w:tc>
          <w:tcPr>
            <w:tcW w:w="704" w:type="dxa"/>
          </w:tcPr>
          <w:p w14:paraId="4AE96E37" w14:textId="5284C525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459" w:type="dxa"/>
          </w:tcPr>
          <w:p w14:paraId="32F8D816" w14:textId="77777777" w:rsidR="00730E9E" w:rsidRPr="00612F7B" w:rsidRDefault="00D53DB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 – па</w:t>
            </w:r>
            <w:r w:rsidR="00730C25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мяти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1175E96" w14:textId="5071A5F7" w:rsidR="00D53DBE" w:rsidRPr="00612F7B" w:rsidRDefault="00730E9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36-я годовщина вывода советских войск из Республики Афганистан</w:t>
            </w:r>
          </w:p>
          <w:p w14:paraId="4CD401ED" w14:textId="2B9FE3AB" w:rsidR="00A27942" w:rsidRPr="00612F7B" w:rsidRDefault="00D53DB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30E9E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Афганистан- живая память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C5AC007" w14:textId="5FE5D479" w:rsidR="00A27942" w:rsidRPr="00612F7B" w:rsidRDefault="00730E9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4085D21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68D8A40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15 человек</w:t>
            </w:r>
          </w:p>
        </w:tc>
      </w:tr>
      <w:tr w:rsidR="00612F7B" w:rsidRPr="00612F7B" w14:paraId="262C1729" w14:textId="77777777" w:rsidTr="002556B4">
        <w:trPr>
          <w:trHeight w:val="840"/>
        </w:trPr>
        <w:tc>
          <w:tcPr>
            <w:tcW w:w="704" w:type="dxa"/>
          </w:tcPr>
          <w:p w14:paraId="1CE38583" w14:textId="7800A7FA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459" w:type="dxa"/>
          </w:tcPr>
          <w:p w14:paraId="5F85AB3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</w:t>
            </w:r>
          </w:p>
          <w:p w14:paraId="260702ED" w14:textId="13A9B7BF" w:rsidR="00A27942" w:rsidRPr="00612F7B" w:rsidRDefault="00A27942" w:rsidP="00D53DB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30E9E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будем громко прославлять мужчину с именем Солдат»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60807AD" w14:textId="0F151262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2D1B5FE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0E3BC61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tr w:rsidR="00612F7B" w:rsidRPr="00612F7B" w14:paraId="776DB074" w14:textId="77777777" w:rsidTr="002556B4">
        <w:trPr>
          <w:trHeight w:val="840"/>
        </w:trPr>
        <w:tc>
          <w:tcPr>
            <w:tcW w:w="704" w:type="dxa"/>
          </w:tcPr>
          <w:p w14:paraId="464A8352" w14:textId="47CC8710" w:rsidR="00B75909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" w:name="_Hlk90453719"/>
            <w:r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459" w:type="dxa"/>
          </w:tcPr>
          <w:p w14:paraId="339CC199" w14:textId="3F7D61C0" w:rsidR="00B75909" w:rsidRPr="00612F7B" w:rsidRDefault="00F67D58" w:rsidP="00D53DB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Мастерилка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E64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создание стенгазеты</w:t>
            </w:r>
            <w:r w:rsidR="00EE642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590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«Мы вместе! Крым и Россия»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FBBD823" w14:textId="0B5F65AA" w:rsidR="00B75909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2551" w:type="dxa"/>
          </w:tcPr>
          <w:p w14:paraId="045F6A1F" w14:textId="79CCF22E" w:rsidR="00B75909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1389" w:type="dxa"/>
          </w:tcPr>
          <w:p w14:paraId="5B76CB9A" w14:textId="27C64967" w:rsidR="00B75909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 человек</w:t>
            </w:r>
          </w:p>
        </w:tc>
      </w:tr>
      <w:tr w:rsidR="00612F7B" w:rsidRPr="00612F7B" w14:paraId="1523E241" w14:textId="77777777" w:rsidTr="002556B4">
        <w:trPr>
          <w:trHeight w:val="840"/>
        </w:trPr>
        <w:tc>
          <w:tcPr>
            <w:tcW w:w="704" w:type="dxa"/>
          </w:tcPr>
          <w:p w14:paraId="33BC108E" w14:textId="5B7C7ACB" w:rsidR="00612F7B" w:rsidRPr="00612F7B" w:rsidRDefault="00512173" w:rsidP="00612F7B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3459" w:type="dxa"/>
          </w:tcPr>
          <w:p w14:paraId="50D3EBE1" w14:textId="3615DEDE" w:rsidR="00612F7B" w:rsidRPr="00612F7B" w:rsidRDefault="00612F7B" w:rsidP="00612F7B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Показ художественного фильма к международному дню освобождения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фашистских лагерей «Помни имя свое»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D0CFDD6" w14:textId="65CBE979" w:rsidR="00612F7B" w:rsidRPr="00612F7B" w:rsidRDefault="002556B4" w:rsidP="00612F7B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 </w:t>
            </w:r>
            <w:r w:rsidR="00612F7B" w:rsidRPr="00612F7B">
              <w:rPr>
                <w:rFonts w:ascii="Times New Roman" w:hAnsi="Times New Roman"/>
                <w:color w:val="000000" w:themeColor="text1"/>
                <w:sz w:val="28"/>
              </w:rPr>
              <w:t>Апрель</w:t>
            </w:r>
          </w:p>
        </w:tc>
        <w:tc>
          <w:tcPr>
            <w:tcW w:w="2551" w:type="dxa"/>
          </w:tcPr>
          <w:p w14:paraId="2672F88C" w14:textId="10CA8812" w:rsidR="00612F7B" w:rsidRPr="00612F7B" w:rsidRDefault="00612F7B" w:rsidP="00612F7B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23B5EBCD" w14:textId="44D2C5ED" w:rsidR="00612F7B" w:rsidRPr="00612F7B" w:rsidRDefault="00612F7B" w:rsidP="00612F7B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bookmarkEnd w:id="1"/>
      <w:tr w:rsidR="00612F7B" w:rsidRPr="00612F7B" w14:paraId="1B13AB04" w14:textId="77777777" w:rsidTr="002556B4">
        <w:trPr>
          <w:trHeight w:val="840"/>
        </w:trPr>
        <w:tc>
          <w:tcPr>
            <w:tcW w:w="704" w:type="dxa"/>
          </w:tcPr>
          <w:p w14:paraId="61E38740" w14:textId="295F8AB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59" w:type="dxa"/>
          </w:tcPr>
          <w:p w14:paraId="70C89350" w14:textId="2E2B0FEB" w:rsidR="00A27942" w:rsidRPr="00612F7B" w:rsidRDefault="00F67D58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Аукцион знаний</w:t>
            </w:r>
            <w:r w:rsidR="00706B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раздачей информационных буклетов</w:t>
            </w:r>
            <w:r w:rsidR="00FC28DE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B7590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История освоения космоса</w:t>
            </w:r>
            <w:r w:rsidR="00913AA3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  <w:r w:rsidR="00FC28DE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посвящённая Дню космонавтики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C867EF" w14:textId="104258EA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Апрель </w:t>
            </w:r>
          </w:p>
        </w:tc>
        <w:tc>
          <w:tcPr>
            <w:tcW w:w="2551" w:type="dxa"/>
          </w:tcPr>
          <w:p w14:paraId="78483009" w14:textId="4A84F1C0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  <w:r w:rsidR="00706B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молодежь</w:t>
            </w:r>
          </w:p>
        </w:tc>
        <w:tc>
          <w:tcPr>
            <w:tcW w:w="1389" w:type="dxa"/>
          </w:tcPr>
          <w:p w14:paraId="0467BEE9" w14:textId="68CF6A28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5E59F97B" w14:textId="77777777" w:rsidTr="002556B4">
        <w:trPr>
          <w:trHeight w:val="840"/>
        </w:trPr>
        <w:tc>
          <w:tcPr>
            <w:tcW w:w="704" w:type="dxa"/>
          </w:tcPr>
          <w:p w14:paraId="225A199E" w14:textId="6A4F4E23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59" w:type="dxa"/>
          </w:tcPr>
          <w:p w14:paraId="75958D40" w14:textId="77777777" w:rsidR="00A27942" w:rsidRPr="002556B4" w:rsidRDefault="00A27942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28" w:type="dxa"/>
          </w:tcPr>
          <w:p w14:paraId="0558BBB3" w14:textId="51C52AED" w:rsidR="00A27942" w:rsidRPr="002556B4" w:rsidRDefault="009F7F5A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7942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14:paraId="382587C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12D707F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200 человек</w:t>
            </w:r>
          </w:p>
        </w:tc>
      </w:tr>
      <w:tr w:rsidR="00612F7B" w:rsidRPr="00612F7B" w14:paraId="0A256919" w14:textId="77777777" w:rsidTr="002556B4">
        <w:trPr>
          <w:trHeight w:val="840"/>
        </w:trPr>
        <w:tc>
          <w:tcPr>
            <w:tcW w:w="704" w:type="dxa"/>
          </w:tcPr>
          <w:p w14:paraId="3CC4C098" w14:textId="59A2F24A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459" w:type="dxa"/>
          </w:tcPr>
          <w:p w14:paraId="631D6A0C" w14:textId="2569487A" w:rsidR="00A27942" w:rsidRPr="002556B4" w:rsidRDefault="00891DE7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Акция «</w:t>
            </w:r>
            <w:r w:rsidR="008E3409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Бессмертный полк</w:t>
            </w: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E99" w14:textId="45E74EC3" w:rsidR="00A27942" w:rsidRPr="002556B4" w:rsidRDefault="009F7F5A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7942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78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78B6714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80 человек</w:t>
            </w:r>
          </w:p>
        </w:tc>
      </w:tr>
      <w:tr w:rsidR="00612F7B" w:rsidRPr="00612F7B" w14:paraId="6BDABCA6" w14:textId="77777777" w:rsidTr="002556B4">
        <w:trPr>
          <w:trHeight w:val="840"/>
        </w:trPr>
        <w:tc>
          <w:tcPr>
            <w:tcW w:w="704" w:type="dxa"/>
          </w:tcPr>
          <w:p w14:paraId="583D9A8E" w14:textId="3BAD4189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2" w:name="_Hlk90454480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459" w:type="dxa"/>
          </w:tcPr>
          <w:p w14:paraId="4ED39CCB" w14:textId="77777777" w:rsidR="009B091E" w:rsidRPr="002556B4" w:rsidRDefault="00A27942" w:rsidP="00CE57F2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Митинг посвященный </w:t>
            </w:r>
          </w:p>
          <w:p w14:paraId="4E5F1573" w14:textId="3E1A3CF6" w:rsidR="00A27942" w:rsidRPr="002556B4" w:rsidRDefault="00571906" w:rsidP="00CE57F2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80</w:t>
            </w:r>
            <w:r w:rsidR="009B091E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="00A27942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годовщине Победы в Великой Отечественной войне «</w:t>
            </w:r>
            <w:r w:rsidR="00E739E7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Возьми себе в пример героя</w:t>
            </w:r>
            <w:r w:rsidR="00A27942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AC7" w14:textId="55C561B6" w:rsidR="00A27942" w:rsidRPr="002556B4" w:rsidRDefault="009F7F5A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7942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18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1D193A3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100 человек</w:t>
            </w:r>
          </w:p>
        </w:tc>
      </w:tr>
      <w:tr w:rsidR="00612F7B" w:rsidRPr="00612F7B" w14:paraId="32727C03" w14:textId="77777777" w:rsidTr="002556B4">
        <w:trPr>
          <w:trHeight w:val="840"/>
        </w:trPr>
        <w:tc>
          <w:tcPr>
            <w:tcW w:w="704" w:type="dxa"/>
          </w:tcPr>
          <w:p w14:paraId="41840B64" w14:textId="2CDAC1EA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3" w:name="_Hlk90454377"/>
            <w:bookmarkEnd w:id="2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459" w:type="dxa"/>
          </w:tcPr>
          <w:p w14:paraId="01B5C224" w14:textId="77777777" w:rsidR="00A27942" w:rsidRPr="002556B4" w:rsidRDefault="00A27942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Праздничный концерт </w:t>
            </w:r>
          </w:p>
          <w:p w14:paraId="34E58525" w14:textId="113237B3" w:rsidR="00A27942" w:rsidRPr="002556B4" w:rsidRDefault="00A27942" w:rsidP="002425C6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E739E7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Победа- дочь солдата»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A68" w14:textId="5AC8A212" w:rsidR="00A27942" w:rsidRPr="002556B4" w:rsidRDefault="009F7F5A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7942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0F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61486C60" w14:textId="647A9AB0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443F14C2" w14:textId="77777777" w:rsidTr="002556B4">
        <w:trPr>
          <w:trHeight w:val="840"/>
        </w:trPr>
        <w:tc>
          <w:tcPr>
            <w:tcW w:w="704" w:type="dxa"/>
          </w:tcPr>
          <w:p w14:paraId="7B80682F" w14:textId="4F33F125" w:rsidR="00E739E7" w:rsidRPr="00612F7B" w:rsidRDefault="0044559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459" w:type="dxa"/>
          </w:tcPr>
          <w:p w14:paraId="0829C605" w14:textId="3FE0BCB1" w:rsidR="00E739E7" w:rsidRPr="002556B4" w:rsidRDefault="00E739E7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Адресное поздравление с Днем Победы детей войны «</w:t>
            </w:r>
            <w:r w:rsidR="00706B99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Детство,</w:t>
            </w: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опаленное войной»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381" w14:textId="55DFB717" w:rsidR="00E739E7" w:rsidRPr="002556B4" w:rsidRDefault="00E739E7" w:rsidP="005A6F97">
            <w:pPr>
              <w:pStyle w:val="ae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556B4" w:rsidRPr="00255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3B6" w14:textId="3E08D4D6" w:rsidR="00E739E7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1389" w:type="dxa"/>
          </w:tcPr>
          <w:p w14:paraId="385C33E1" w14:textId="50A5823E" w:rsidR="00E739E7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человек</w:t>
            </w:r>
          </w:p>
        </w:tc>
      </w:tr>
      <w:bookmarkEnd w:id="3"/>
      <w:tr w:rsidR="00612F7B" w:rsidRPr="00612F7B" w14:paraId="36D91F60" w14:textId="77777777" w:rsidTr="002556B4">
        <w:trPr>
          <w:trHeight w:val="840"/>
        </w:trPr>
        <w:tc>
          <w:tcPr>
            <w:tcW w:w="704" w:type="dxa"/>
          </w:tcPr>
          <w:p w14:paraId="68671D67" w14:textId="025CF2A3" w:rsidR="00A27942" w:rsidRPr="00612F7B" w:rsidRDefault="002425C6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459" w:type="dxa"/>
          </w:tcPr>
          <w:p w14:paraId="56DFD986" w14:textId="7997DCCD" w:rsidR="00A27942" w:rsidRPr="00612F7B" w:rsidRDefault="00A27942" w:rsidP="002425C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Праздничная программа к дню России «</w:t>
            </w:r>
            <w:r w:rsidR="00E739E7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 начинается с тебя»</w:t>
            </w:r>
            <w:r w:rsidR="00EF5F9D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31A" w14:textId="02F27131" w:rsidR="00A27942" w:rsidRPr="00612F7B" w:rsidRDefault="009F7F5A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14:paraId="3BB77C17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09204A90" w14:textId="2BB39FC7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tr w:rsidR="00612F7B" w:rsidRPr="00612F7B" w14:paraId="40F05165" w14:textId="77777777" w:rsidTr="002556B4">
        <w:trPr>
          <w:trHeight w:val="840"/>
        </w:trPr>
        <w:tc>
          <w:tcPr>
            <w:tcW w:w="704" w:type="dxa"/>
          </w:tcPr>
          <w:p w14:paraId="42956E08" w14:textId="7FDD32EE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459" w:type="dxa"/>
          </w:tcPr>
          <w:p w14:paraId="79AAFFAC" w14:textId="113B8B51" w:rsidR="00A27942" w:rsidRPr="00612F7B" w:rsidRDefault="00A27942" w:rsidP="002425C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скорби и памяти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E739E7"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Тот самый первый день войны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05D" w14:textId="29ED1309" w:rsidR="00A27942" w:rsidRPr="00612F7B" w:rsidRDefault="009F7F5A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26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00E088E4" w14:textId="5B77092E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706B99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77557E11" w14:textId="77777777" w:rsidTr="002556B4">
        <w:trPr>
          <w:trHeight w:val="840"/>
        </w:trPr>
        <w:tc>
          <w:tcPr>
            <w:tcW w:w="704" w:type="dxa"/>
          </w:tcPr>
          <w:p w14:paraId="5E6F5CDE" w14:textId="377DBA4C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4" w:name="_Hlk90454759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459" w:type="dxa"/>
          </w:tcPr>
          <w:p w14:paraId="714A996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«Свеча памяти»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558" w14:textId="06FFF686" w:rsidR="00A27942" w:rsidRPr="00612F7B" w:rsidRDefault="009F7F5A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25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5A2FD043" w14:textId="369049BE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2E475A3A" w14:textId="77777777" w:rsidTr="002556B4">
        <w:trPr>
          <w:trHeight w:val="840"/>
        </w:trPr>
        <w:tc>
          <w:tcPr>
            <w:tcW w:w="704" w:type="dxa"/>
          </w:tcPr>
          <w:p w14:paraId="52857C34" w14:textId="07AB424A" w:rsidR="001E2AA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</w:t>
            </w:r>
          </w:p>
        </w:tc>
        <w:tc>
          <w:tcPr>
            <w:tcW w:w="3459" w:type="dxa"/>
          </w:tcPr>
          <w:p w14:paraId="65FAAC3B" w14:textId="3ABE9B10" w:rsidR="001E2AA0" w:rsidRPr="00612F7B" w:rsidRDefault="00F67D58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Про- акция </w:t>
            </w:r>
            <w:r w:rsidR="001E2AA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ВМФ</w:t>
            </w:r>
            <w:r w:rsidR="00706B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познавательный час</w:t>
            </w:r>
            <w:r w:rsidR="00E739E7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«Флотом военным гордится страна!»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F5D" w14:textId="5642E2D0" w:rsidR="001E2AA0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D43" w14:textId="15BC78D3" w:rsidR="001E2AA0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1389" w:type="dxa"/>
          </w:tcPr>
          <w:p w14:paraId="5662FB16" w14:textId="772D88E0" w:rsidR="001E2AA0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 человек</w:t>
            </w:r>
          </w:p>
        </w:tc>
      </w:tr>
      <w:tr w:rsidR="00612F7B" w:rsidRPr="00612F7B" w14:paraId="6FF2DA72" w14:textId="77777777" w:rsidTr="002556B4">
        <w:trPr>
          <w:trHeight w:val="840"/>
        </w:trPr>
        <w:tc>
          <w:tcPr>
            <w:tcW w:w="704" w:type="dxa"/>
          </w:tcPr>
          <w:p w14:paraId="754C1FA1" w14:textId="2B50ED19" w:rsidR="001E2AA0" w:rsidRPr="00612F7B" w:rsidRDefault="0044559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59" w:type="dxa"/>
          </w:tcPr>
          <w:p w14:paraId="04664712" w14:textId="231BB6DA" w:rsidR="001E2AA0" w:rsidRPr="00612F7B" w:rsidRDefault="001E2AA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ВДВ</w:t>
            </w:r>
            <w:r w:rsidR="00E739E7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поздравительный пост (онлайн) «ВДВ- это мужество высшего класса»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073" w14:textId="2E993728" w:rsidR="001E2AA0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D7C" w14:textId="2479EBF3" w:rsidR="001E2AA0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6359327D" w14:textId="3ED4FC17" w:rsidR="001E2AA0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tr w:rsidR="00612F7B" w:rsidRPr="00612F7B" w14:paraId="02F304B4" w14:textId="77777777" w:rsidTr="002556B4">
        <w:trPr>
          <w:trHeight w:val="840"/>
        </w:trPr>
        <w:tc>
          <w:tcPr>
            <w:tcW w:w="704" w:type="dxa"/>
          </w:tcPr>
          <w:p w14:paraId="50163CBA" w14:textId="7AC6425A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5" w:name="_Hlk90455188"/>
            <w:bookmarkEnd w:id="4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59" w:type="dxa"/>
          </w:tcPr>
          <w:p w14:paraId="00247C46" w14:textId="3A17F53F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853B3D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вручения ленточки «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Российский </w:t>
            </w:r>
            <w:proofErr w:type="spell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звучит </w:t>
            </w:r>
            <w:r w:rsidR="00853B3D"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гордо»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2E99" w14:textId="46E5C1E9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AA7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2E4AB44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150 человек</w:t>
            </w:r>
          </w:p>
        </w:tc>
      </w:tr>
      <w:bookmarkEnd w:id="5"/>
      <w:tr w:rsidR="00612F7B" w:rsidRPr="00612F7B" w14:paraId="17BA2939" w14:textId="77777777" w:rsidTr="002556B4">
        <w:trPr>
          <w:trHeight w:val="840"/>
        </w:trPr>
        <w:tc>
          <w:tcPr>
            <w:tcW w:w="704" w:type="dxa"/>
          </w:tcPr>
          <w:p w14:paraId="7A0813FC" w14:textId="6432ABF5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459" w:type="dxa"/>
          </w:tcPr>
          <w:p w14:paraId="22F3B0F8" w14:textId="6A3DBC67" w:rsidR="00A27942" w:rsidRPr="00612F7B" w:rsidRDefault="00A23FE6" w:rsidP="006338A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истории</w:t>
            </w:r>
            <w:r w:rsidR="006338A5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«Нам не забыть тех страшных дней»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A27942" w:rsidRPr="00612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окончанию второй мировой войны)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ED6" w14:textId="774CF350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124F724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0CE0661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30 человек</w:t>
            </w:r>
          </w:p>
        </w:tc>
      </w:tr>
      <w:tr w:rsidR="00612F7B" w:rsidRPr="00612F7B" w14:paraId="332561E5" w14:textId="77777777" w:rsidTr="002556B4">
        <w:trPr>
          <w:trHeight w:val="840"/>
        </w:trPr>
        <w:tc>
          <w:tcPr>
            <w:tcW w:w="704" w:type="dxa"/>
          </w:tcPr>
          <w:p w14:paraId="5BCC3C82" w14:textId="00CC60B0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459" w:type="dxa"/>
          </w:tcPr>
          <w:p w14:paraId="453A2809" w14:textId="2BAC341B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с раздачей информационных буклетов,</w:t>
            </w:r>
            <w:r w:rsidR="00E739E7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посвященная дню солидарности в борьбе с терроризмом «Будущее без терроризма, терроризм без будущего»</w:t>
            </w:r>
            <w:r w:rsidR="00213DF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(Беслан)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ED2" w14:textId="5E1F44F0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2B25880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Дети </w:t>
            </w:r>
          </w:p>
        </w:tc>
        <w:tc>
          <w:tcPr>
            <w:tcW w:w="1389" w:type="dxa"/>
          </w:tcPr>
          <w:p w14:paraId="59E14BCA" w14:textId="43F5273A" w:rsidR="00A27942" w:rsidRPr="00612F7B" w:rsidRDefault="00706B9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706B99" w:rsidRPr="00612F7B" w14:paraId="3C0AC2D8" w14:textId="77777777" w:rsidTr="002556B4">
        <w:trPr>
          <w:trHeight w:val="840"/>
        </w:trPr>
        <w:tc>
          <w:tcPr>
            <w:tcW w:w="704" w:type="dxa"/>
          </w:tcPr>
          <w:p w14:paraId="04EFD054" w14:textId="682A5EAC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459" w:type="dxa"/>
          </w:tcPr>
          <w:p w14:paraId="7F17E620" w14:textId="3FE05FDD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Фото- конкурс</w:t>
            </w:r>
            <w:proofErr w:type="gramEnd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честь Дня основания РО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в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Ростовской области»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1FE" w14:textId="08D025C5" w:rsidR="00706B99" w:rsidRPr="00612F7B" w:rsidRDefault="002556B4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D98" w14:textId="0604CC7F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Разновозрастная</w:t>
            </w:r>
          </w:p>
        </w:tc>
        <w:tc>
          <w:tcPr>
            <w:tcW w:w="1389" w:type="dxa"/>
          </w:tcPr>
          <w:p w14:paraId="1E97AE69" w14:textId="0D00B0CA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 человек</w:t>
            </w:r>
          </w:p>
        </w:tc>
      </w:tr>
      <w:tr w:rsidR="00706B99" w:rsidRPr="00612F7B" w14:paraId="1759BC5A" w14:textId="77777777" w:rsidTr="002556B4">
        <w:trPr>
          <w:trHeight w:val="840"/>
        </w:trPr>
        <w:tc>
          <w:tcPr>
            <w:tcW w:w="704" w:type="dxa"/>
          </w:tcPr>
          <w:p w14:paraId="567D6478" w14:textId="679F2368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459" w:type="dxa"/>
          </w:tcPr>
          <w:p w14:paraId="23844203" w14:textId="48F849C0" w:rsidR="00706B99" w:rsidRPr="00612F7B" w:rsidRDefault="00FC65DC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ринг</w:t>
            </w:r>
            <w:r w:rsidR="00EE6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B99" w:rsidRPr="00612F7B">
              <w:rPr>
                <w:rFonts w:ascii="Times New Roman" w:hAnsi="Times New Roman"/>
                <w:sz w:val="28"/>
                <w:szCs w:val="28"/>
              </w:rPr>
              <w:t xml:space="preserve">«Одна страна- один народ» - День воссоединения Донбасса и </w:t>
            </w:r>
            <w:proofErr w:type="spellStart"/>
            <w:r w:rsidR="00706B99" w:rsidRPr="00612F7B">
              <w:rPr>
                <w:rFonts w:ascii="Times New Roman" w:hAnsi="Times New Roman"/>
                <w:sz w:val="28"/>
                <w:szCs w:val="28"/>
              </w:rPr>
              <w:t>Новороссии</w:t>
            </w:r>
            <w:proofErr w:type="spellEnd"/>
            <w:r w:rsidR="00706B99" w:rsidRPr="00612F7B">
              <w:rPr>
                <w:rFonts w:ascii="Times New Roman" w:hAnsi="Times New Roman"/>
                <w:sz w:val="28"/>
                <w:szCs w:val="28"/>
              </w:rPr>
              <w:t xml:space="preserve"> с Россией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E94" w14:textId="34F15B64" w:rsidR="00706B99" w:rsidRPr="00612F7B" w:rsidRDefault="002556B4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2A38B42A" w14:textId="05A1B485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389" w:type="dxa"/>
          </w:tcPr>
          <w:p w14:paraId="5C648546" w14:textId="2796F443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706B99" w:rsidRPr="00612F7B" w14:paraId="759D5374" w14:textId="77777777" w:rsidTr="002556B4">
        <w:trPr>
          <w:trHeight w:val="840"/>
        </w:trPr>
        <w:tc>
          <w:tcPr>
            <w:tcW w:w="704" w:type="dxa"/>
          </w:tcPr>
          <w:p w14:paraId="3C295C0B" w14:textId="269F06B0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459" w:type="dxa"/>
          </w:tcPr>
          <w:p w14:paraId="3BD1872A" w14:textId="412C2284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памяти «</w:t>
            </w:r>
            <w:r w:rsidR="00EE642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Рота,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шагнувшая в бессмертие»</w:t>
            </w:r>
          </w:p>
          <w:p w14:paraId="19BCE146" w14:textId="5534FD4A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Подвиг подольских курсантов</w:t>
            </w:r>
            <w:r w:rsidR="00EE64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4A5" w14:textId="77777777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6B286350" w14:textId="77777777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Подростки, молодежь</w:t>
            </w:r>
          </w:p>
        </w:tc>
        <w:tc>
          <w:tcPr>
            <w:tcW w:w="1389" w:type="dxa"/>
          </w:tcPr>
          <w:p w14:paraId="0776DA32" w14:textId="77777777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30 человек</w:t>
            </w:r>
          </w:p>
        </w:tc>
      </w:tr>
      <w:tr w:rsidR="00706B99" w:rsidRPr="00612F7B" w14:paraId="311A90A3" w14:textId="77777777" w:rsidTr="002556B4">
        <w:trPr>
          <w:trHeight w:val="975"/>
        </w:trPr>
        <w:tc>
          <w:tcPr>
            <w:tcW w:w="704" w:type="dxa"/>
          </w:tcPr>
          <w:p w14:paraId="2F977830" w14:textId="7E219ADC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459" w:type="dxa"/>
          </w:tcPr>
          <w:p w14:paraId="60EA8468" w14:textId="4146C962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«Моя Великая Россия!»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1C0" w14:textId="2A4BD79B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14:paraId="6440BFAA" w14:textId="365E75D2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389" w:type="dxa"/>
          </w:tcPr>
          <w:p w14:paraId="2305D073" w14:textId="6E8AFC30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tr w:rsidR="00706B99" w:rsidRPr="00612F7B" w14:paraId="2266FFC8" w14:textId="77777777" w:rsidTr="002556B4">
        <w:trPr>
          <w:trHeight w:val="1112"/>
        </w:trPr>
        <w:tc>
          <w:tcPr>
            <w:tcW w:w="704" w:type="dxa"/>
          </w:tcPr>
          <w:p w14:paraId="17095FE1" w14:textId="09EAE7E9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459" w:type="dxa"/>
          </w:tcPr>
          <w:p w14:paraId="5DAFFEB2" w14:textId="74F3B9C6" w:rsidR="00706B99" w:rsidRPr="00612F7B" w:rsidRDefault="00FC65DC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Вечер- рассказ в честь</w:t>
            </w:r>
            <w:r w:rsidR="00706B9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706B9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освобождени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706B9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Ростова </w:t>
            </w:r>
            <w:proofErr w:type="gramStart"/>
            <w:r w:rsidR="00706B9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–«</w:t>
            </w:r>
            <w:proofErr w:type="gramEnd"/>
            <w:r w:rsidR="00706B9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Вспомнить прошлое…»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933" w14:textId="3A9B2BB4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14:paraId="5A613101" w14:textId="5038632C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Подростки, молодежь</w:t>
            </w:r>
          </w:p>
        </w:tc>
        <w:tc>
          <w:tcPr>
            <w:tcW w:w="1389" w:type="dxa"/>
          </w:tcPr>
          <w:p w14:paraId="5DA1C748" w14:textId="1B05FB83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706B99" w:rsidRPr="00612F7B" w14:paraId="7264494C" w14:textId="77777777" w:rsidTr="002556B4">
        <w:trPr>
          <w:trHeight w:val="840"/>
        </w:trPr>
        <w:tc>
          <w:tcPr>
            <w:tcW w:w="704" w:type="dxa"/>
          </w:tcPr>
          <w:p w14:paraId="632B9448" w14:textId="0B8DCC2D" w:rsidR="00706B99" w:rsidRPr="00612F7B" w:rsidRDefault="00512173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3459" w:type="dxa"/>
          </w:tcPr>
          <w:p w14:paraId="19E46A8C" w14:textId="5C8B25EE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мужества «Подвиг. Отлитый в строки» (День воинской славы)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EE9" w14:textId="77777777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760" w14:textId="77777777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Подростки, молодежь</w:t>
            </w:r>
          </w:p>
        </w:tc>
        <w:tc>
          <w:tcPr>
            <w:tcW w:w="1389" w:type="dxa"/>
          </w:tcPr>
          <w:p w14:paraId="6432228C" w14:textId="29CC2D95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706B99" w:rsidRPr="00612F7B" w14:paraId="68ADAFCB" w14:textId="77777777" w:rsidTr="002556B4">
        <w:trPr>
          <w:trHeight w:val="840"/>
        </w:trPr>
        <w:tc>
          <w:tcPr>
            <w:tcW w:w="704" w:type="dxa"/>
          </w:tcPr>
          <w:p w14:paraId="124A4723" w14:textId="4C636D43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59" w:type="dxa"/>
          </w:tcPr>
          <w:p w14:paraId="44196C05" w14:textId="77777777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Акция- «Свеча памяти»,</w:t>
            </w:r>
          </w:p>
          <w:p w14:paraId="4697C249" w14:textId="3F078A6E" w:rsidR="00706B99" w:rsidRPr="00612F7B" w:rsidRDefault="002556B4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Посвященная</w:t>
            </w:r>
            <w:r w:rsidR="00706B9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9AE" w14:textId="6DE85C6C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5EA" w14:textId="2352B9D2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Разновозрастная</w:t>
            </w:r>
          </w:p>
        </w:tc>
        <w:tc>
          <w:tcPr>
            <w:tcW w:w="1389" w:type="dxa"/>
          </w:tcPr>
          <w:p w14:paraId="5E9A8358" w14:textId="4DFC6E9F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706B99" w:rsidRPr="00612F7B" w14:paraId="54C4DEAA" w14:textId="77777777" w:rsidTr="002556B4">
        <w:trPr>
          <w:trHeight w:val="840"/>
        </w:trPr>
        <w:tc>
          <w:tcPr>
            <w:tcW w:w="704" w:type="dxa"/>
          </w:tcPr>
          <w:p w14:paraId="5A82051E" w14:textId="0AEBD4BA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59" w:type="dxa"/>
          </w:tcPr>
          <w:p w14:paraId="490B27A4" w14:textId="759D4783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Героев Отечества</w:t>
            </w:r>
            <w:r w:rsidRPr="00612F7B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Тематическая полка «Славные герои Отечества»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CF4" w14:textId="529AEC84" w:rsidR="00706B99" w:rsidRPr="00612F7B" w:rsidRDefault="002556B4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655" w14:textId="608F1BF3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Разновозрастная</w:t>
            </w:r>
          </w:p>
        </w:tc>
        <w:tc>
          <w:tcPr>
            <w:tcW w:w="1389" w:type="dxa"/>
          </w:tcPr>
          <w:p w14:paraId="626EEE9D" w14:textId="7A6BE677" w:rsidR="00706B99" w:rsidRPr="00612F7B" w:rsidRDefault="00EE642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tr w:rsidR="00706B99" w:rsidRPr="00612F7B" w14:paraId="24F4BAD6" w14:textId="77777777" w:rsidTr="002556B4">
        <w:trPr>
          <w:trHeight w:val="840"/>
        </w:trPr>
        <w:tc>
          <w:tcPr>
            <w:tcW w:w="704" w:type="dxa"/>
          </w:tcPr>
          <w:p w14:paraId="0C5CE3CC" w14:textId="57A4EC0A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3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459" w:type="dxa"/>
          </w:tcPr>
          <w:p w14:paraId="629BADE6" w14:textId="0CD8E825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Интерактив</w:t>
            </w:r>
            <w:r w:rsidR="00FC65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ная беседа- диалог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«По страницам Конституции России»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184" w14:textId="1C706211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A13" w14:textId="77777777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389" w:type="dxa"/>
          </w:tcPr>
          <w:p w14:paraId="5FC1B2C9" w14:textId="7B7859B4" w:rsidR="00706B99" w:rsidRPr="00612F7B" w:rsidRDefault="00706B99" w:rsidP="00706B9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15 человек</w:t>
            </w:r>
          </w:p>
        </w:tc>
      </w:tr>
    </w:tbl>
    <w:p w14:paraId="5BB07A35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0A94DF5E" w14:textId="237F34C5" w:rsidR="00350EE3" w:rsidRPr="00612F7B" w:rsidRDefault="00350EE3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612F7B">
        <w:rPr>
          <w:rFonts w:ascii="Times New Roman" w:hAnsi="Times New Roman"/>
          <w:color w:val="000000" w:themeColor="text1"/>
          <w:sz w:val="28"/>
        </w:rPr>
        <w:t xml:space="preserve">В течение года проведение акций «За </w:t>
      </w:r>
      <w:r w:rsidR="009F7F5A" w:rsidRPr="00612F7B">
        <w:rPr>
          <w:rFonts w:ascii="Times New Roman" w:hAnsi="Times New Roman"/>
          <w:color w:val="000000" w:themeColor="text1"/>
          <w:sz w:val="28"/>
        </w:rPr>
        <w:t>наших</w:t>
      </w:r>
      <w:r w:rsidRPr="00612F7B">
        <w:rPr>
          <w:rFonts w:ascii="Times New Roman" w:hAnsi="Times New Roman"/>
          <w:color w:val="000000" w:themeColor="text1"/>
          <w:sz w:val="28"/>
        </w:rPr>
        <w:t>» в поддержку СВО.</w:t>
      </w:r>
    </w:p>
    <w:p w14:paraId="3608BD8E" w14:textId="4D64AB9F" w:rsidR="00350EE3" w:rsidRPr="00612F7B" w:rsidRDefault="00350EE3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612F7B">
        <w:rPr>
          <w:rFonts w:ascii="Times New Roman" w:hAnsi="Times New Roman"/>
          <w:color w:val="000000" w:themeColor="text1"/>
          <w:sz w:val="28"/>
        </w:rPr>
        <w:t>Участие коллективов художественной самодеятельности в концертных программах для участников СВО и мобилизованных в воинских частях, на полигонах.</w:t>
      </w:r>
    </w:p>
    <w:p w14:paraId="5159B58B" w14:textId="77777777" w:rsidR="00350EE3" w:rsidRPr="00612F7B" w:rsidRDefault="00350EE3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1C4D349F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 xml:space="preserve">3.4.      Профилактика асоциальных явлений в обществе и формирование здорового образа жизни (профилактика вредных привычек: </w:t>
      </w:r>
    </w:p>
    <w:p w14:paraId="58E88AC8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Всемирный День без табака – 31 мая, Всемирный день борьбы с наркоманией и незаконным оборотом наркотиков - 26 июня и др.,)</w:t>
      </w:r>
    </w:p>
    <w:tbl>
      <w:tblPr>
        <w:tblStyle w:val="ab"/>
        <w:tblW w:w="9872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1598"/>
        <w:gridCol w:w="2194"/>
        <w:gridCol w:w="1828"/>
      </w:tblGrid>
      <w:tr w:rsidR="00612F7B" w:rsidRPr="00612F7B" w14:paraId="3FA1DBC6" w14:textId="77777777" w:rsidTr="002556B4">
        <w:trPr>
          <w:trHeight w:val="840"/>
        </w:trPr>
        <w:tc>
          <w:tcPr>
            <w:tcW w:w="709" w:type="dxa"/>
          </w:tcPr>
          <w:p w14:paraId="6C20FE6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543" w:type="dxa"/>
          </w:tcPr>
          <w:p w14:paraId="48CBECB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5245E14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1598" w:type="dxa"/>
          </w:tcPr>
          <w:p w14:paraId="5DE1549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2876E3D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1828" w:type="dxa"/>
          </w:tcPr>
          <w:p w14:paraId="7410B2A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5A25EC91" w14:textId="77777777" w:rsidTr="002556B4">
        <w:trPr>
          <w:trHeight w:val="840"/>
        </w:trPr>
        <w:tc>
          <w:tcPr>
            <w:tcW w:w="709" w:type="dxa"/>
          </w:tcPr>
          <w:p w14:paraId="3F791C9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543" w:type="dxa"/>
          </w:tcPr>
          <w:p w14:paraId="34D1512E" w14:textId="420BA79D" w:rsidR="00A27942" w:rsidRPr="00612F7B" w:rsidRDefault="009A3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час «Подари себе здоровье»</w:t>
            </w:r>
          </w:p>
        </w:tc>
        <w:tc>
          <w:tcPr>
            <w:tcW w:w="1598" w:type="dxa"/>
          </w:tcPr>
          <w:p w14:paraId="5D242089" w14:textId="32781686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Январь </w:t>
            </w:r>
          </w:p>
        </w:tc>
        <w:tc>
          <w:tcPr>
            <w:tcW w:w="2194" w:type="dxa"/>
          </w:tcPr>
          <w:p w14:paraId="4E0104E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Подростки</w:t>
            </w:r>
          </w:p>
          <w:p w14:paraId="182609A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молодёжь</w:t>
            </w:r>
            <w:proofErr w:type="gramEnd"/>
          </w:p>
        </w:tc>
        <w:tc>
          <w:tcPr>
            <w:tcW w:w="1828" w:type="dxa"/>
          </w:tcPr>
          <w:p w14:paraId="064D2F8D" w14:textId="244298B7" w:rsidR="00A27942" w:rsidRPr="00612F7B" w:rsidRDefault="0073240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25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7EEAED0F" w14:textId="77777777" w:rsidTr="002556B4">
        <w:trPr>
          <w:trHeight w:val="840"/>
        </w:trPr>
        <w:tc>
          <w:tcPr>
            <w:tcW w:w="709" w:type="dxa"/>
          </w:tcPr>
          <w:p w14:paraId="7BF1674A" w14:textId="77777777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6" w:name="_Hlk90478001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543" w:type="dxa"/>
          </w:tcPr>
          <w:p w14:paraId="7714824F" w14:textId="30E2EE10" w:rsidR="00730C25" w:rsidRPr="00612F7B" w:rsidRDefault="009A3942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Беседа- диалог «Тайны едкого дыма»</w:t>
            </w:r>
          </w:p>
        </w:tc>
        <w:tc>
          <w:tcPr>
            <w:tcW w:w="1598" w:type="dxa"/>
          </w:tcPr>
          <w:p w14:paraId="68D7F76C" w14:textId="5E8F1727" w:rsidR="00730C25" w:rsidRPr="00612F7B" w:rsidRDefault="000004E4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Февраль</w:t>
            </w:r>
          </w:p>
        </w:tc>
        <w:tc>
          <w:tcPr>
            <w:tcW w:w="2194" w:type="dxa"/>
          </w:tcPr>
          <w:p w14:paraId="403BEBA3" w14:textId="77777777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Подростки молодежь</w:t>
            </w:r>
          </w:p>
        </w:tc>
        <w:tc>
          <w:tcPr>
            <w:tcW w:w="1828" w:type="dxa"/>
          </w:tcPr>
          <w:p w14:paraId="55CB9A4A" w14:textId="78280071" w:rsidR="00730C25" w:rsidRPr="00612F7B" w:rsidRDefault="00732403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730C25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331F150C" w14:textId="77777777" w:rsidTr="002556B4">
        <w:trPr>
          <w:trHeight w:val="840"/>
        </w:trPr>
        <w:tc>
          <w:tcPr>
            <w:tcW w:w="709" w:type="dxa"/>
          </w:tcPr>
          <w:p w14:paraId="1595530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C9F3A0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543" w:type="dxa"/>
          </w:tcPr>
          <w:p w14:paraId="55827E5B" w14:textId="5F70FE7E" w:rsidR="006D6AA3" w:rsidRPr="00612F7B" w:rsidRDefault="006D6AA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день борьбы с наркоманией и наркобизнесом</w:t>
            </w:r>
            <w:r w:rsidR="0081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Акция с раздачей информационного буклета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«Не поддайся соблазну»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3826D32" w14:textId="6F5D20A2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DA3EFA7" w14:textId="488CD9DF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Март </w:t>
            </w:r>
          </w:p>
        </w:tc>
        <w:tc>
          <w:tcPr>
            <w:tcW w:w="2194" w:type="dxa"/>
          </w:tcPr>
          <w:p w14:paraId="752DC75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Подростки молодёжь</w:t>
            </w:r>
          </w:p>
        </w:tc>
        <w:tc>
          <w:tcPr>
            <w:tcW w:w="1828" w:type="dxa"/>
          </w:tcPr>
          <w:p w14:paraId="784611A0" w14:textId="0FD2985B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51153CAB" w14:textId="77777777" w:rsidTr="002556B4">
        <w:trPr>
          <w:trHeight w:val="840"/>
        </w:trPr>
        <w:tc>
          <w:tcPr>
            <w:tcW w:w="709" w:type="dxa"/>
          </w:tcPr>
          <w:p w14:paraId="4A7732D1" w14:textId="77777777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543" w:type="dxa"/>
          </w:tcPr>
          <w:p w14:paraId="59E56460" w14:textId="0FC9855F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Спортивно-игровая программа ко Дню здоровья 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Питание и труд здоровье дают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598" w:type="dxa"/>
          </w:tcPr>
          <w:p w14:paraId="504898A8" w14:textId="6B30C1EF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94" w:type="dxa"/>
          </w:tcPr>
          <w:p w14:paraId="0C154072" w14:textId="30E93581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Молодежь, подростки</w:t>
            </w:r>
          </w:p>
        </w:tc>
        <w:tc>
          <w:tcPr>
            <w:tcW w:w="1828" w:type="dxa"/>
          </w:tcPr>
          <w:p w14:paraId="26561FF8" w14:textId="673F9C88" w:rsidR="00730C25" w:rsidRPr="00612F7B" w:rsidRDefault="00815D0D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730C25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bookmarkEnd w:id="6"/>
      <w:tr w:rsidR="00612F7B" w:rsidRPr="00612F7B" w14:paraId="509F102A" w14:textId="77777777" w:rsidTr="002556B4">
        <w:trPr>
          <w:trHeight w:val="840"/>
        </w:trPr>
        <w:tc>
          <w:tcPr>
            <w:tcW w:w="709" w:type="dxa"/>
          </w:tcPr>
          <w:p w14:paraId="36C54237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543" w:type="dxa"/>
          </w:tcPr>
          <w:p w14:paraId="488A0681" w14:textId="5F69021C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Арт- встреча по созданию пропагандирующего буклета и его </w:t>
            </w:r>
            <w:r w:rsidR="002556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распространение </w:t>
            </w:r>
            <w:r w:rsidR="002556B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честь а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нтинаркотическ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месячник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а- «Незримые угрозы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14:paraId="72286A7D" w14:textId="507D1F90" w:rsidR="00A27942" w:rsidRPr="00612F7B" w:rsidRDefault="00815D0D" w:rsidP="002556B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Май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94" w:type="dxa"/>
          </w:tcPr>
          <w:p w14:paraId="138A1F45" w14:textId="7B79E54A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34DE563C" w14:textId="7A459DF6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00 человек</w:t>
            </w:r>
          </w:p>
        </w:tc>
      </w:tr>
      <w:tr w:rsidR="00612F7B" w:rsidRPr="00612F7B" w14:paraId="651CDD9A" w14:textId="77777777" w:rsidTr="002556B4">
        <w:trPr>
          <w:trHeight w:val="840"/>
        </w:trPr>
        <w:tc>
          <w:tcPr>
            <w:tcW w:w="709" w:type="dxa"/>
          </w:tcPr>
          <w:p w14:paraId="1B319F2A" w14:textId="6D00335E" w:rsidR="00516ABB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543" w:type="dxa"/>
          </w:tcPr>
          <w:p w14:paraId="59B3DD3B" w14:textId="7D0B0397" w:rsidR="00516ABB" w:rsidRPr="00612F7B" w:rsidRDefault="009A3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  <w:r w:rsidR="0081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раздачей информационного буклета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память о погибших </w:t>
            </w: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 СПИДа</w:t>
            </w:r>
            <w:proofErr w:type="gramEnd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«Красная лента»</w:t>
            </w:r>
          </w:p>
        </w:tc>
        <w:tc>
          <w:tcPr>
            <w:tcW w:w="1598" w:type="dxa"/>
          </w:tcPr>
          <w:p w14:paraId="643B0B81" w14:textId="0D73410F" w:rsidR="00516ABB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Май</w:t>
            </w:r>
          </w:p>
        </w:tc>
        <w:tc>
          <w:tcPr>
            <w:tcW w:w="2194" w:type="dxa"/>
          </w:tcPr>
          <w:p w14:paraId="4835435B" w14:textId="73B03691" w:rsidR="00516ABB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3E65DEB0" w14:textId="3D75C234" w:rsidR="00516ABB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00 человек</w:t>
            </w:r>
          </w:p>
        </w:tc>
      </w:tr>
      <w:tr w:rsidR="00612F7B" w:rsidRPr="00612F7B" w14:paraId="12E680D2" w14:textId="77777777" w:rsidTr="002556B4">
        <w:trPr>
          <w:trHeight w:val="840"/>
        </w:trPr>
        <w:tc>
          <w:tcPr>
            <w:tcW w:w="709" w:type="dxa"/>
          </w:tcPr>
          <w:p w14:paraId="773EAED5" w14:textId="022149E7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7</w:t>
            </w:r>
          </w:p>
        </w:tc>
        <w:tc>
          <w:tcPr>
            <w:tcW w:w="3543" w:type="dxa"/>
          </w:tcPr>
          <w:p w14:paraId="3AC620FC" w14:textId="3D1A92E3" w:rsidR="00A27942" w:rsidRPr="00612F7B" w:rsidRDefault="00045FD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Просветительская акция</w:t>
            </w:r>
            <w:r w:rsidR="0081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буклетом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Алкоголизм. Только факты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14:paraId="5DEC2F73" w14:textId="0B1DC590" w:rsidR="00A27942" w:rsidRPr="00612F7B" w:rsidRDefault="00045FD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194" w:type="dxa"/>
          </w:tcPr>
          <w:p w14:paraId="48E528B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Молодежь, подростки</w:t>
            </w:r>
          </w:p>
        </w:tc>
        <w:tc>
          <w:tcPr>
            <w:tcW w:w="1828" w:type="dxa"/>
          </w:tcPr>
          <w:p w14:paraId="1A56E6F2" w14:textId="69A82013" w:rsidR="00A27942" w:rsidRPr="00612F7B" w:rsidRDefault="00B96B0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="00815D0D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79B985A9" w14:textId="77777777" w:rsidTr="002556B4">
        <w:trPr>
          <w:trHeight w:val="840"/>
        </w:trPr>
        <w:tc>
          <w:tcPr>
            <w:tcW w:w="709" w:type="dxa"/>
          </w:tcPr>
          <w:p w14:paraId="2FE8C6E4" w14:textId="34E70E8F" w:rsidR="00730C25" w:rsidRPr="00612F7B" w:rsidRDefault="00512173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543" w:type="dxa"/>
          </w:tcPr>
          <w:p w14:paraId="1022E110" w14:textId="4C2776AA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Спортивно-развлекательная программа «</w:t>
            </w:r>
            <w:proofErr w:type="spellStart"/>
            <w:r w:rsidR="00815D0D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Развлекал</w:t>
            </w:r>
            <w:r w:rsidR="0081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815D0D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spellEnd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скакалки»</w:t>
            </w:r>
          </w:p>
        </w:tc>
        <w:tc>
          <w:tcPr>
            <w:tcW w:w="1598" w:type="dxa"/>
          </w:tcPr>
          <w:p w14:paraId="39DF854F" w14:textId="77777777" w:rsidR="00730C25" w:rsidRPr="00612F7B" w:rsidRDefault="00730C25" w:rsidP="002556B4">
            <w:pPr>
              <w:snapToGrid w:val="0"/>
              <w:spacing w:after="160" w:line="256" w:lineRule="auto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12F7B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ar-SA"/>
              </w:rPr>
              <w:t>Июль</w:t>
            </w:r>
          </w:p>
          <w:p w14:paraId="2520DA30" w14:textId="0AECCF75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194" w:type="dxa"/>
          </w:tcPr>
          <w:p w14:paraId="785F1FD4" w14:textId="23621FCA" w:rsidR="00730C25" w:rsidRPr="00612F7B" w:rsidRDefault="00CD1219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  <w:r w:rsidR="00730C25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подростки</w:t>
            </w:r>
          </w:p>
        </w:tc>
        <w:tc>
          <w:tcPr>
            <w:tcW w:w="1828" w:type="dxa"/>
          </w:tcPr>
          <w:p w14:paraId="7454F149" w14:textId="1D762389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1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612F7B" w:rsidRPr="00612F7B" w14:paraId="47D249F6" w14:textId="77777777" w:rsidTr="002556B4">
        <w:trPr>
          <w:trHeight w:val="840"/>
        </w:trPr>
        <w:tc>
          <w:tcPr>
            <w:tcW w:w="709" w:type="dxa"/>
          </w:tcPr>
          <w:p w14:paraId="5D49A63E" w14:textId="1DF17FAB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543" w:type="dxa"/>
          </w:tcPr>
          <w:p w14:paraId="6D7B907B" w14:textId="6F62D757" w:rsidR="00A27942" w:rsidRPr="00612F7B" w:rsidRDefault="00FC65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Беседа- диспут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Пассивное курение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14:paraId="3862B778" w14:textId="1993A5CF" w:rsidR="00A27942" w:rsidRPr="00612F7B" w:rsidRDefault="00045FD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Август</w:t>
            </w:r>
          </w:p>
        </w:tc>
        <w:tc>
          <w:tcPr>
            <w:tcW w:w="2194" w:type="dxa"/>
          </w:tcPr>
          <w:p w14:paraId="3E2548F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Молодежь, подростки</w:t>
            </w:r>
          </w:p>
        </w:tc>
        <w:tc>
          <w:tcPr>
            <w:tcW w:w="1828" w:type="dxa"/>
          </w:tcPr>
          <w:p w14:paraId="376C10EE" w14:textId="53F9ED30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31DA43BE" w14:textId="77777777" w:rsidTr="002556B4">
        <w:trPr>
          <w:trHeight w:val="840"/>
        </w:trPr>
        <w:tc>
          <w:tcPr>
            <w:tcW w:w="709" w:type="dxa"/>
          </w:tcPr>
          <w:p w14:paraId="76B3816B" w14:textId="433FE9BB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3543" w:type="dxa"/>
          </w:tcPr>
          <w:p w14:paraId="5F78CD1F" w14:textId="4FE75167" w:rsidR="00A27942" w:rsidRPr="00612F7B" w:rsidRDefault="00FC65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Декада по распространению б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уклет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«Возьми лучшее, приобщись к трезвой культуре</w:t>
            </w:r>
            <w:r w:rsidR="00045F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14:paraId="386203CA" w14:textId="504CA301" w:rsidR="00A27942" w:rsidRPr="00612F7B" w:rsidRDefault="00045FD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2194" w:type="dxa"/>
          </w:tcPr>
          <w:p w14:paraId="23383AF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Молодежь, подростки</w:t>
            </w:r>
          </w:p>
        </w:tc>
        <w:tc>
          <w:tcPr>
            <w:tcW w:w="1828" w:type="dxa"/>
          </w:tcPr>
          <w:p w14:paraId="3F3A123B" w14:textId="17709ED0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41D28389" w14:textId="77777777" w:rsidTr="002556B4">
        <w:trPr>
          <w:trHeight w:val="840"/>
        </w:trPr>
        <w:tc>
          <w:tcPr>
            <w:tcW w:w="709" w:type="dxa"/>
          </w:tcPr>
          <w:p w14:paraId="1D658F7D" w14:textId="5F363BBE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543" w:type="dxa"/>
          </w:tcPr>
          <w:p w14:paraId="5C3E827A" w14:textId="527F013D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Теннисный турнир «Ловкая ракетка»</w:t>
            </w:r>
          </w:p>
        </w:tc>
        <w:tc>
          <w:tcPr>
            <w:tcW w:w="1598" w:type="dxa"/>
          </w:tcPr>
          <w:p w14:paraId="7CB1B200" w14:textId="77777777" w:rsidR="00730C25" w:rsidRPr="00612F7B" w:rsidRDefault="00730C25" w:rsidP="002556B4">
            <w:pPr>
              <w:snapToGrid w:val="0"/>
              <w:spacing w:after="160" w:line="256" w:lineRule="auto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12F7B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Октябрь </w:t>
            </w:r>
          </w:p>
          <w:p w14:paraId="65207AE1" w14:textId="6D5F50F5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194" w:type="dxa"/>
          </w:tcPr>
          <w:p w14:paraId="2A16ED8B" w14:textId="3F300781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Разновозрастная</w:t>
            </w:r>
          </w:p>
        </w:tc>
        <w:tc>
          <w:tcPr>
            <w:tcW w:w="1828" w:type="dxa"/>
          </w:tcPr>
          <w:p w14:paraId="4CA3C53D" w14:textId="08369870" w:rsidR="00730C25" w:rsidRPr="00612F7B" w:rsidRDefault="00730C25" w:rsidP="00730C2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человек</w:t>
            </w:r>
          </w:p>
        </w:tc>
      </w:tr>
      <w:tr w:rsidR="00612F7B" w:rsidRPr="00612F7B" w14:paraId="692C27B0" w14:textId="77777777" w:rsidTr="002556B4">
        <w:trPr>
          <w:trHeight w:val="840"/>
        </w:trPr>
        <w:tc>
          <w:tcPr>
            <w:tcW w:w="709" w:type="dxa"/>
          </w:tcPr>
          <w:p w14:paraId="440CF875" w14:textId="704B75BB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543" w:type="dxa"/>
          </w:tcPr>
          <w:p w14:paraId="40A48A9A" w14:textId="049AD529" w:rsidR="00A27942" w:rsidRPr="00612F7B" w:rsidRDefault="00FC65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Блиц опрос (онлайн)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  <w:r w:rsidR="009A3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изнь без табака</w:t>
            </w:r>
            <w:r w:rsidR="00045F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14:paraId="03661795" w14:textId="27164F08" w:rsidR="00A27942" w:rsidRPr="00612F7B" w:rsidRDefault="00045FD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2194" w:type="dxa"/>
          </w:tcPr>
          <w:p w14:paraId="7EA3563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Подростки</w:t>
            </w:r>
          </w:p>
        </w:tc>
        <w:tc>
          <w:tcPr>
            <w:tcW w:w="1828" w:type="dxa"/>
          </w:tcPr>
          <w:p w14:paraId="5B305B51" w14:textId="42586E9A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1FB170FB" w14:textId="77777777" w:rsidTr="002556B4">
        <w:trPr>
          <w:trHeight w:val="840"/>
        </w:trPr>
        <w:tc>
          <w:tcPr>
            <w:tcW w:w="709" w:type="dxa"/>
          </w:tcPr>
          <w:p w14:paraId="118C653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7" w:name="_Hlk179376616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13</w:t>
            </w:r>
          </w:p>
        </w:tc>
        <w:tc>
          <w:tcPr>
            <w:tcW w:w="3543" w:type="dxa"/>
          </w:tcPr>
          <w:p w14:paraId="1C830BCD" w14:textId="77777777" w:rsidR="009B091E" w:rsidRPr="00612F7B" w:rsidRDefault="00045FD4" w:rsidP="00B96B0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откровенного разговора </w:t>
            </w:r>
          </w:p>
          <w:p w14:paraId="521307E1" w14:textId="6C2CDA91" w:rsidR="00A27942" w:rsidRPr="00612F7B" w:rsidRDefault="00045FD4" w:rsidP="00B96B0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="0081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СПИД есть»</w:t>
            </w:r>
            <w:r w:rsidR="00B96B0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Всемирному дню борьбы со СПИДом</w:t>
            </w:r>
          </w:p>
        </w:tc>
        <w:tc>
          <w:tcPr>
            <w:tcW w:w="1598" w:type="dxa"/>
          </w:tcPr>
          <w:p w14:paraId="3F221EFA" w14:textId="1C4AD1EF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2194" w:type="dxa"/>
          </w:tcPr>
          <w:p w14:paraId="1B0B274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Молодёжь, подростки</w:t>
            </w:r>
          </w:p>
        </w:tc>
        <w:tc>
          <w:tcPr>
            <w:tcW w:w="1828" w:type="dxa"/>
          </w:tcPr>
          <w:p w14:paraId="15EF7D9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15 человек</w:t>
            </w:r>
          </w:p>
        </w:tc>
      </w:tr>
      <w:bookmarkEnd w:id="7"/>
    </w:tbl>
    <w:p w14:paraId="20E6C427" w14:textId="77777777" w:rsidR="00815D0D" w:rsidRDefault="00815D0D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76BCA98" w14:textId="05B58CCA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 xml:space="preserve">3.5. </w:t>
      </w:r>
      <w:r w:rsidRPr="00612F7B">
        <w:rPr>
          <w:rFonts w:ascii="Times New Roman" w:hAnsi="Times New Roman"/>
          <w:b/>
          <w:color w:val="000000" w:themeColor="text1"/>
          <w:sz w:val="28"/>
        </w:rPr>
        <w:tab/>
        <w:t>Эстетическое воспитание. Работа с семьей</w:t>
      </w:r>
    </w:p>
    <w:p w14:paraId="06D1911A" w14:textId="77777777" w:rsidR="002556B4" w:rsidRPr="00612F7B" w:rsidRDefault="002556B4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1701"/>
        <w:gridCol w:w="1971"/>
        <w:gridCol w:w="1828"/>
      </w:tblGrid>
      <w:tr w:rsidR="00FC65DC" w:rsidRPr="00612F7B" w14:paraId="21434047" w14:textId="77777777" w:rsidTr="002556B4">
        <w:trPr>
          <w:trHeight w:val="840"/>
        </w:trPr>
        <w:tc>
          <w:tcPr>
            <w:tcW w:w="709" w:type="dxa"/>
          </w:tcPr>
          <w:p w14:paraId="7D48273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543" w:type="dxa"/>
          </w:tcPr>
          <w:p w14:paraId="541689C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7FB18FA7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1701" w:type="dxa"/>
          </w:tcPr>
          <w:p w14:paraId="59E1087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971" w:type="dxa"/>
          </w:tcPr>
          <w:p w14:paraId="290F389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1828" w:type="dxa"/>
          </w:tcPr>
          <w:p w14:paraId="47FBC86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FC65DC" w:rsidRPr="00612F7B" w14:paraId="3C1D318B" w14:textId="77777777" w:rsidTr="002556B4">
        <w:trPr>
          <w:trHeight w:val="840"/>
        </w:trPr>
        <w:tc>
          <w:tcPr>
            <w:tcW w:w="709" w:type="dxa"/>
          </w:tcPr>
          <w:p w14:paraId="7BB7EA81" w14:textId="19F08BB6" w:rsidR="003D1A7B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543" w:type="dxa"/>
          </w:tcPr>
          <w:p w14:paraId="59AC5A10" w14:textId="4D67C15B" w:rsidR="003D1A7B" w:rsidRPr="00612F7B" w:rsidRDefault="003D1A7B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Исполнение колядок и </w:t>
            </w:r>
            <w:proofErr w:type="spell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щедровок</w:t>
            </w:r>
            <w:proofErr w:type="spellEnd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игровая программа «Настали Святки- запевай Колядки»</w:t>
            </w:r>
          </w:p>
        </w:tc>
        <w:tc>
          <w:tcPr>
            <w:tcW w:w="1701" w:type="dxa"/>
          </w:tcPr>
          <w:p w14:paraId="4407F3C0" w14:textId="617D08DE" w:rsidR="003D1A7B" w:rsidRPr="00612F7B" w:rsidRDefault="002556B4" w:rsidP="002556B4">
            <w:pPr>
              <w:pStyle w:val="ae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</w:t>
            </w:r>
            <w:r w:rsidR="003D1A7B" w:rsidRPr="00612F7B">
              <w:rPr>
                <w:rFonts w:ascii="Times New Roman" w:hAnsi="Times New Roman"/>
                <w:color w:val="000000" w:themeColor="text1"/>
                <w:sz w:val="28"/>
              </w:rPr>
              <w:t>нварь</w:t>
            </w:r>
          </w:p>
        </w:tc>
        <w:tc>
          <w:tcPr>
            <w:tcW w:w="1971" w:type="dxa"/>
          </w:tcPr>
          <w:p w14:paraId="001EE1B9" w14:textId="21BCB734" w:rsidR="003D1A7B" w:rsidRPr="00612F7B" w:rsidRDefault="000F222B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Дети, молодежь</w:t>
            </w:r>
          </w:p>
        </w:tc>
        <w:tc>
          <w:tcPr>
            <w:tcW w:w="1828" w:type="dxa"/>
          </w:tcPr>
          <w:p w14:paraId="3BC628EF" w14:textId="55A9DB44" w:rsidR="003D1A7B" w:rsidRPr="00612F7B" w:rsidRDefault="000F222B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815D0D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FC65DC" w:rsidRPr="00612F7B" w14:paraId="4DDD1ECB" w14:textId="77777777" w:rsidTr="002556B4">
        <w:trPr>
          <w:trHeight w:val="840"/>
        </w:trPr>
        <w:tc>
          <w:tcPr>
            <w:tcW w:w="709" w:type="dxa"/>
          </w:tcPr>
          <w:p w14:paraId="2C05B41E" w14:textId="1057B9B0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DBB1F2" w14:textId="471B1FFC" w:rsidR="00A27942" w:rsidRPr="00612F7B" w:rsidRDefault="00FC65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веселых затей с мастер- классом </w:t>
            </w:r>
            <w:r w:rsidR="00791816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лепке вареников «</w:t>
            </w:r>
            <w:r w:rsidR="003D1A7B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 </w:t>
            </w:r>
            <w:proofErr w:type="spellStart"/>
            <w:r w:rsidR="003D1A7B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варенички</w:t>
            </w:r>
            <w:proofErr w:type="spellEnd"/>
            <w:r w:rsidR="003D1A7B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лепили</w:t>
            </w:r>
            <w:r w:rsidR="00791816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682F5" w14:textId="59FDECCB" w:rsidR="00A27942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нварь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1AB62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4BCB35D6" w14:textId="530DBCA2" w:rsidR="00A27942" w:rsidRPr="00612F7B" w:rsidRDefault="00791816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FC65DC" w:rsidRPr="00612F7B" w14:paraId="69246D61" w14:textId="77777777" w:rsidTr="002556B4">
        <w:trPr>
          <w:trHeight w:val="840"/>
        </w:trPr>
        <w:tc>
          <w:tcPr>
            <w:tcW w:w="709" w:type="dxa"/>
          </w:tcPr>
          <w:p w14:paraId="36F33999" w14:textId="664508C7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8" w:name="_Hlk90476351"/>
            <w:bookmarkStart w:id="9" w:name="_Hlk90476384"/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572FB" w14:textId="34B1A78F" w:rsidR="00A27942" w:rsidRPr="00612F7B" w:rsidRDefault="00791816" w:rsidP="00B96B0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Музыкальные вечер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«Татьянин день</w:t>
            </w:r>
            <w:r w:rsidR="00B96B0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DD35" w14:textId="7D72068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DB7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78A19029" w14:textId="2305DBFE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 w:rsidR="00B96B04" w:rsidRPr="00612F7B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FC65DC" w:rsidRPr="00612F7B" w14:paraId="51747260" w14:textId="77777777" w:rsidTr="002556B4">
        <w:trPr>
          <w:trHeight w:val="675"/>
        </w:trPr>
        <w:tc>
          <w:tcPr>
            <w:tcW w:w="709" w:type="dxa"/>
          </w:tcPr>
          <w:p w14:paraId="2E5C75DD" w14:textId="77777777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22651F" w14:textId="2DD58D52" w:rsidR="00596073" w:rsidRPr="00612F7B" w:rsidRDefault="00FC65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Поединок фантазеров с р</w:t>
            </w:r>
            <w:r w:rsidR="009B5EA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азвлекательн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="009B5EA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="009B5EA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9369E1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Вокруг смеха»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E14D4" w14:textId="5A82DF69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C1D630" w14:textId="0C0996F5" w:rsidR="00596073" w:rsidRPr="00612F7B" w:rsidRDefault="009B5EA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  Дети</w:t>
            </w:r>
          </w:p>
        </w:tc>
        <w:tc>
          <w:tcPr>
            <w:tcW w:w="1828" w:type="dxa"/>
          </w:tcPr>
          <w:p w14:paraId="0642F317" w14:textId="77777777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  <w:tr w:rsidR="00FC65DC" w:rsidRPr="00612F7B" w14:paraId="64E4C40F" w14:textId="77777777" w:rsidTr="002556B4">
        <w:trPr>
          <w:trHeight w:val="150"/>
        </w:trPr>
        <w:tc>
          <w:tcPr>
            <w:tcW w:w="709" w:type="dxa"/>
            <w:tcBorders>
              <w:top w:val="single" w:sz="4" w:space="0" w:color="auto"/>
            </w:tcBorders>
          </w:tcPr>
          <w:p w14:paraId="36340A0E" w14:textId="1F4C81CF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27D8D" w14:textId="12609C7B" w:rsidR="00596073" w:rsidRPr="00612F7B" w:rsidRDefault="009369E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к 1 мая, выставка «Как прекрасен этот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7421F" w14:textId="69C1A6EB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C06613" w14:textId="77D716B3" w:rsidR="00596073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1828" w:type="dxa"/>
          </w:tcPr>
          <w:p w14:paraId="40E1537C" w14:textId="77777777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C188CF7" w14:textId="6D00559D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  <w:bookmarkEnd w:id="8"/>
      <w:tr w:rsidR="00FC65DC" w:rsidRPr="00612F7B" w14:paraId="04D9FE93" w14:textId="77777777" w:rsidTr="002556B4">
        <w:trPr>
          <w:trHeight w:val="840"/>
        </w:trPr>
        <w:tc>
          <w:tcPr>
            <w:tcW w:w="709" w:type="dxa"/>
          </w:tcPr>
          <w:p w14:paraId="7B54AF7A" w14:textId="4544F868" w:rsidR="00A27942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DD05" w14:textId="3A0362C0" w:rsidR="00A27942" w:rsidRPr="00612F7B" w:rsidRDefault="00FC65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Экологическая а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кция «Чистые улицы </w:t>
            </w:r>
            <w:r w:rsidR="009369E1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нашем поселке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F2D8" w14:textId="452D752A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BFCD8" w14:textId="73AE2BBF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2FAFC309" w14:textId="2CA4D149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815D0D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FC65DC" w:rsidRPr="00612F7B" w14:paraId="59CA096F" w14:textId="77777777" w:rsidTr="002556B4">
        <w:trPr>
          <w:trHeight w:val="840"/>
        </w:trPr>
        <w:tc>
          <w:tcPr>
            <w:tcW w:w="709" w:type="dxa"/>
          </w:tcPr>
          <w:p w14:paraId="3A07F9C3" w14:textId="03A78B23" w:rsidR="00A27942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  <w:p w14:paraId="5F0575B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810EEB" w14:textId="071C8D45" w:rsidR="00A27942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369E1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Праздничный концерт «Победа- дочь солдата»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644BB" w14:textId="7BF4A665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27A16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53680D10" w14:textId="7F3FC502" w:rsidR="00A27942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FC65DC" w:rsidRPr="00612F7B" w14:paraId="203E1074" w14:textId="77777777" w:rsidTr="002556B4">
        <w:trPr>
          <w:trHeight w:val="840"/>
        </w:trPr>
        <w:tc>
          <w:tcPr>
            <w:tcW w:w="709" w:type="dxa"/>
          </w:tcPr>
          <w:p w14:paraId="18BA96E0" w14:textId="016EB5B4" w:rsidR="00516ABB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AC0FA" w14:textId="6A4C1337" w:rsidR="00516ABB" w:rsidRPr="00612F7B" w:rsidRDefault="00516ABB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день семьи</w:t>
            </w:r>
            <w:r w:rsidR="009369E1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2556B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фотоконкурс</w:t>
            </w:r>
            <w:r w:rsidR="009369E1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«Наши традиции»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A1A19" w14:textId="5EA892C9" w:rsidR="00516ABB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9824C6" w14:textId="6EBD980D" w:rsidR="00516ABB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2BC784CA" w14:textId="3AB8E70A" w:rsidR="00516ABB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 человек</w:t>
            </w:r>
          </w:p>
        </w:tc>
      </w:tr>
      <w:bookmarkEnd w:id="9"/>
      <w:tr w:rsidR="00FC65DC" w:rsidRPr="00612F7B" w14:paraId="28972C85" w14:textId="77777777" w:rsidTr="002556B4">
        <w:trPr>
          <w:trHeight w:val="840"/>
        </w:trPr>
        <w:tc>
          <w:tcPr>
            <w:tcW w:w="709" w:type="dxa"/>
          </w:tcPr>
          <w:p w14:paraId="4B746AE1" w14:textId="439B4496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35202A" w14:textId="556C8F33" w:rsidR="00A27942" w:rsidRPr="00612F7B" w:rsidRDefault="00A27942" w:rsidP="0059607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Праздничная развлекательная программа к дню защиты детей «</w:t>
            </w:r>
            <w:r w:rsidR="009369E1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ну- ка детки»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FD0B6" w14:textId="72F7F9EF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6ADB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28" w:type="dxa"/>
          </w:tcPr>
          <w:p w14:paraId="0792DF8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60 человек</w:t>
            </w:r>
          </w:p>
        </w:tc>
      </w:tr>
      <w:tr w:rsidR="00FC65DC" w:rsidRPr="00612F7B" w14:paraId="28B0C10B" w14:textId="77777777" w:rsidTr="002556B4">
        <w:trPr>
          <w:trHeight w:val="840"/>
        </w:trPr>
        <w:tc>
          <w:tcPr>
            <w:tcW w:w="709" w:type="dxa"/>
          </w:tcPr>
          <w:p w14:paraId="1E6C4BA6" w14:textId="08CC34DA" w:rsidR="00596073" w:rsidRPr="00612F7B" w:rsidRDefault="00512173" w:rsidP="0059607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9EEFA1" w14:textId="30F55E94" w:rsidR="00596073" w:rsidRPr="00612F7B" w:rsidRDefault="009369E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молодежи </w:t>
            </w:r>
            <w:r w:rsidR="00FC65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Калейдоскоп- мероприятие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«Планета под названием молодость»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BC289" w14:textId="576EA246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42F3CF" w14:textId="7A7F1E09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молодёжь</w:t>
            </w:r>
            <w:proofErr w:type="gramEnd"/>
          </w:p>
        </w:tc>
        <w:tc>
          <w:tcPr>
            <w:tcW w:w="1828" w:type="dxa"/>
          </w:tcPr>
          <w:p w14:paraId="25903793" w14:textId="70CF9364" w:rsidR="00596073" w:rsidRPr="00612F7B" w:rsidRDefault="00F8307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96073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FC65DC" w:rsidRPr="00612F7B" w14:paraId="623FBE47" w14:textId="77777777" w:rsidTr="002556B4">
        <w:trPr>
          <w:trHeight w:val="840"/>
        </w:trPr>
        <w:tc>
          <w:tcPr>
            <w:tcW w:w="709" w:type="dxa"/>
          </w:tcPr>
          <w:p w14:paraId="2AF753B6" w14:textId="2DF26AC9" w:rsidR="008B3F78" w:rsidRPr="00612F7B" w:rsidRDefault="00512173" w:rsidP="0059607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533053" w14:textId="5F007BF2" w:rsidR="008B3F78" w:rsidRPr="00612F7B" w:rsidRDefault="00FC65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за самоваром с м</w:t>
            </w:r>
            <w:r w:rsidR="008B3F7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  <w:r w:rsidR="008B3F7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(ко Дню семьи любви и верности) по росписи пряников «В кругу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1DDBC" w14:textId="411056C2" w:rsidR="008B3F78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43942" w14:textId="78F1B141" w:rsidR="008B3F78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1C256927" w14:textId="306B4B34" w:rsidR="008B3F78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 человек</w:t>
            </w:r>
          </w:p>
        </w:tc>
      </w:tr>
      <w:tr w:rsidR="00FC65DC" w:rsidRPr="00612F7B" w14:paraId="1B3EDC3F" w14:textId="77777777" w:rsidTr="002556B4">
        <w:trPr>
          <w:trHeight w:val="840"/>
        </w:trPr>
        <w:tc>
          <w:tcPr>
            <w:tcW w:w="709" w:type="dxa"/>
          </w:tcPr>
          <w:p w14:paraId="5056AE15" w14:textId="15AA3A23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0" w:name="_Hlk90476414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  <w:p w14:paraId="622F2D67" w14:textId="3B7D4897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EDBECE" w14:textId="44AE3938" w:rsidR="00596073" w:rsidRPr="00612F7B" w:rsidRDefault="00596073" w:rsidP="0059607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Посиделки «</w:t>
            </w:r>
            <w:r w:rsidR="009369E1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на Яблочный на Спас- приглашаем в гости вас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DBE60" w14:textId="2ADD3794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D4509" w14:textId="5B4882FA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1828" w:type="dxa"/>
          </w:tcPr>
          <w:p w14:paraId="1C8E5425" w14:textId="2E16B737" w:rsidR="00596073" w:rsidRPr="00612F7B" w:rsidRDefault="00815D0D" w:rsidP="0059607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596073" w:rsidRPr="00612F7B">
              <w:rPr>
                <w:rFonts w:ascii="Times New Roman" w:hAnsi="Times New Roman"/>
                <w:color w:val="000000" w:themeColor="text1"/>
                <w:sz w:val="28"/>
              </w:rPr>
              <w:t>5 человек</w:t>
            </w:r>
          </w:p>
        </w:tc>
      </w:tr>
      <w:tr w:rsidR="00FC65DC" w:rsidRPr="00612F7B" w14:paraId="15B56996" w14:textId="77777777" w:rsidTr="002556B4">
        <w:trPr>
          <w:trHeight w:val="840"/>
        </w:trPr>
        <w:tc>
          <w:tcPr>
            <w:tcW w:w="709" w:type="dxa"/>
          </w:tcPr>
          <w:p w14:paraId="2D4FE56E" w14:textId="0EED89C3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186B9" w14:textId="2BD6CA1F" w:rsidR="00596073" w:rsidRPr="00612F7B" w:rsidRDefault="009369E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  <w:r w:rsidR="00FC65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распространением буклетов и </w:t>
            </w:r>
            <w:r w:rsidR="002556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 возвращающих</w:t>
            </w:r>
            <w:r w:rsidR="00FC65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элементов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ПДД</w:t>
            </w:r>
            <w:r w:rsidR="00801B6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Фликеры</w:t>
            </w:r>
            <w:proofErr w:type="spellEnd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что это?</w:t>
            </w:r>
            <w:r w:rsidR="00801B6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A5846" w14:textId="6A14CB12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95303" w14:textId="2D2462B9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  <w:r w:rsidR="0081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подростки, молодежь</w:t>
            </w:r>
          </w:p>
        </w:tc>
        <w:tc>
          <w:tcPr>
            <w:tcW w:w="1828" w:type="dxa"/>
          </w:tcPr>
          <w:p w14:paraId="5CD29545" w14:textId="5EE8079B" w:rsidR="00596073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  <w:r w:rsidR="00596073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FC65DC" w:rsidRPr="00612F7B" w14:paraId="40272B19" w14:textId="77777777" w:rsidTr="002556B4">
        <w:trPr>
          <w:trHeight w:val="840"/>
        </w:trPr>
        <w:tc>
          <w:tcPr>
            <w:tcW w:w="709" w:type="dxa"/>
          </w:tcPr>
          <w:p w14:paraId="5083BC41" w14:textId="011DD54C" w:rsidR="001E2AA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D9EFF7" w14:textId="5647FBDC" w:rsidR="001E2AA0" w:rsidRPr="00612F7B" w:rsidRDefault="008B3F78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Акция- поздравление «С любовью к </w:t>
            </w:r>
            <w:r w:rsidR="00FC65D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учителям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7B538" w14:textId="2F3BD57F" w:rsidR="001E2AA0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1E2AA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4FDAB1" w14:textId="64CE2196" w:rsidR="001E2AA0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2B859EBB" w14:textId="09694DF5" w:rsidR="001E2AA0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40 человек</w:t>
            </w:r>
          </w:p>
        </w:tc>
      </w:tr>
      <w:tr w:rsidR="00FC65DC" w:rsidRPr="00612F7B" w14:paraId="523D78BB" w14:textId="77777777" w:rsidTr="002556B4">
        <w:trPr>
          <w:trHeight w:val="840"/>
        </w:trPr>
        <w:tc>
          <w:tcPr>
            <w:tcW w:w="709" w:type="dxa"/>
          </w:tcPr>
          <w:p w14:paraId="6B01906F" w14:textId="59EFFE42" w:rsidR="009369E1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0ED501" w14:textId="690B3476" w:rsidR="009369E1" w:rsidRPr="00612F7B" w:rsidRDefault="00F7228A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фотографий</w:t>
            </w:r>
            <w:r w:rsidR="00FC65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(онлайн)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«Как мой папа»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E69BE" w14:textId="7551D558" w:rsidR="009369E1" w:rsidRPr="00612F7B" w:rsidRDefault="00F7228A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FB8AD2" w14:textId="338AB38E" w:rsidR="009369E1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26096A3D" w14:textId="1288F534" w:rsidR="009369E1" w:rsidRPr="00612F7B" w:rsidRDefault="00815D0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tr w:rsidR="00FC65DC" w:rsidRPr="00612F7B" w14:paraId="7EF8815B" w14:textId="77777777" w:rsidTr="002556B4">
        <w:trPr>
          <w:trHeight w:val="840"/>
        </w:trPr>
        <w:tc>
          <w:tcPr>
            <w:tcW w:w="709" w:type="dxa"/>
          </w:tcPr>
          <w:p w14:paraId="6BA05A15" w14:textId="1F9104B0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ACD97C" w14:textId="4E35E185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Посиделки «</w:t>
            </w:r>
            <w:r w:rsidR="008B3F7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Октябрь- батюшка настал, Покров- праздник заиграл</w:t>
            </w:r>
            <w:r w:rsidR="004D7F67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01547" w14:textId="5C3A9B94" w:rsidR="00596073" w:rsidRPr="00612F7B" w:rsidRDefault="005960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D3D94" w14:textId="3B55EB2B" w:rsidR="00596073" w:rsidRPr="00612F7B" w:rsidRDefault="004D7F6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1828" w:type="dxa"/>
          </w:tcPr>
          <w:p w14:paraId="7E90401C" w14:textId="70373B80" w:rsidR="00596073" w:rsidRPr="00612F7B" w:rsidRDefault="00815D0D" w:rsidP="004D7F6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4D7F67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5 </w:t>
            </w:r>
            <w:r w:rsidR="00596073" w:rsidRPr="00612F7B">
              <w:rPr>
                <w:rFonts w:ascii="Times New Roman" w:hAnsi="Times New Roman"/>
                <w:color w:val="000000" w:themeColor="text1"/>
                <w:sz w:val="28"/>
              </w:rPr>
              <w:t>человек</w:t>
            </w:r>
          </w:p>
        </w:tc>
      </w:tr>
      <w:bookmarkEnd w:id="10"/>
      <w:tr w:rsidR="00FC65DC" w:rsidRPr="00612F7B" w14:paraId="09EA9AA4" w14:textId="77777777" w:rsidTr="002556B4">
        <w:trPr>
          <w:trHeight w:val="840"/>
        </w:trPr>
        <w:tc>
          <w:tcPr>
            <w:tcW w:w="709" w:type="dxa"/>
          </w:tcPr>
          <w:p w14:paraId="5D381ECC" w14:textId="1C0D26DE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025F49" w14:textId="388F89AD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ко дню матери «</w:t>
            </w:r>
            <w:r w:rsidR="00F7228A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подарок маме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E51ED" w14:textId="257A3471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69EC35" w14:textId="64E98FA6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61977183" w14:textId="315195D7" w:rsidR="00422E43" w:rsidRPr="00612F7B" w:rsidRDefault="00815D0D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  <w:r w:rsidR="00422E43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FC65DC" w:rsidRPr="00612F7B" w14:paraId="397F5F4C" w14:textId="77777777" w:rsidTr="002556B4">
        <w:trPr>
          <w:trHeight w:val="840"/>
        </w:trPr>
        <w:tc>
          <w:tcPr>
            <w:tcW w:w="709" w:type="dxa"/>
          </w:tcPr>
          <w:p w14:paraId="1AE3A772" w14:textId="678496CA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12173"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9B7F5B" w14:textId="3BB9AC76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Новогодняя программа «</w:t>
            </w:r>
            <w:r w:rsidR="00F7228A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Волшебство новогодней ночи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18FB7" w14:textId="4F6F7660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A32829" w14:textId="5B190533" w:rsidR="00422E43" w:rsidRPr="00612F7B" w:rsidRDefault="00422E43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4B488E13" w14:textId="33917F0A" w:rsidR="00422E43" w:rsidRPr="00612F7B" w:rsidRDefault="00815D0D" w:rsidP="00422E4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  <w:r w:rsidR="00422E43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</w:tbl>
    <w:p w14:paraId="674218D8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188E5C62" w14:textId="77777777" w:rsidR="00801B60" w:rsidRPr="00612F7B" w:rsidRDefault="00801B60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6DC0050F" w14:textId="3974F0A1" w:rsidR="00A27942" w:rsidRDefault="00A27942" w:rsidP="00815D0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3.6.     Работа учреждений культуры по внедрению инновационных форм работы (инновационные мероприятия, проекты)</w:t>
      </w:r>
    </w:p>
    <w:p w14:paraId="4A6459B0" w14:textId="77777777" w:rsidR="002556B4" w:rsidRPr="00612F7B" w:rsidRDefault="002556B4" w:rsidP="00815D0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984"/>
        <w:gridCol w:w="1956"/>
      </w:tblGrid>
      <w:tr w:rsidR="00612F7B" w:rsidRPr="00612F7B" w14:paraId="6B547ADC" w14:textId="77777777" w:rsidTr="002556B4">
        <w:trPr>
          <w:trHeight w:val="840"/>
        </w:trPr>
        <w:tc>
          <w:tcPr>
            <w:tcW w:w="709" w:type="dxa"/>
          </w:tcPr>
          <w:p w14:paraId="7A8F148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402" w:type="dxa"/>
          </w:tcPr>
          <w:p w14:paraId="5E1421B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455D4D4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1701" w:type="dxa"/>
          </w:tcPr>
          <w:p w14:paraId="27699B2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984" w:type="dxa"/>
          </w:tcPr>
          <w:p w14:paraId="1972915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1956" w:type="dxa"/>
          </w:tcPr>
          <w:p w14:paraId="5B3DC25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6C0077D1" w14:textId="77777777" w:rsidTr="002556B4">
        <w:trPr>
          <w:trHeight w:val="840"/>
        </w:trPr>
        <w:tc>
          <w:tcPr>
            <w:tcW w:w="709" w:type="dxa"/>
          </w:tcPr>
          <w:p w14:paraId="22FA372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</w:tcPr>
          <w:p w14:paraId="7423402A" w14:textId="310EA36F" w:rsidR="00A27942" w:rsidRPr="00612F7B" w:rsidRDefault="009910EA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Музыкально- л</w:t>
            </w:r>
            <w:r w:rsidR="00341624" w:rsidRPr="00612F7B">
              <w:rPr>
                <w:rFonts w:ascii="Times New Roman" w:hAnsi="Times New Roman"/>
                <w:color w:val="000000" w:themeColor="text1"/>
                <w:sz w:val="28"/>
              </w:rPr>
              <w:t>итературная гостиная «</w:t>
            </w:r>
            <w:r w:rsidR="00CC697B" w:rsidRPr="00612F7B">
              <w:rPr>
                <w:rFonts w:ascii="Times New Roman" w:hAnsi="Times New Roman"/>
                <w:color w:val="000000" w:themeColor="text1"/>
                <w:sz w:val="28"/>
              </w:rPr>
              <w:t>Страна моя – земля моя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701" w:type="dxa"/>
          </w:tcPr>
          <w:p w14:paraId="07617968" w14:textId="6CC759E6" w:rsidR="00A27942" w:rsidRPr="00612F7B" w:rsidRDefault="00CC697B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1984" w:type="dxa"/>
          </w:tcPr>
          <w:p w14:paraId="417B3ED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956" w:type="dxa"/>
          </w:tcPr>
          <w:p w14:paraId="30273A9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  <w:tr w:rsidR="00A27942" w:rsidRPr="00612F7B" w14:paraId="0A15AEDB" w14:textId="77777777" w:rsidTr="002556B4">
        <w:trPr>
          <w:trHeight w:val="840"/>
        </w:trPr>
        <w:tc>
          <w:tcPr>
            <w:tcW w:w="709" w:type="dxa"/>
          </w:tcPr>
          <w:p w14:paraId="6901848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02" w:type="dxa"/>
          </w:tcPr>
          <w:p w14:paraId="7A456B88" w14:textId="446480CF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Фестиваль вокальных коллективов «Золотая осень в Красном»</w:t>
            </w:r>
            <w:r w:rsidR="00EF5F9D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14:paraId="543B275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C61BE1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Октябрь </w:t>
            </w:r>
          </w:p>
        </w:tc>
        <w:tc>
          <w:tcPr>
            <w:tcW w:w="1984" w:type="dxa"/>
          </w:tcPr>
          <w:p w14:paraId="4CC5CDF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956" w:type="dxa"/>
          </w:tcPr>
          <w:p w14:paraId="5B7A9E3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</w:tbl>
    <w:p w14:paraId="7CE1C479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5E218C5" w14:textId="77777777" w:rsidR="00762B5C" w:rsidRPr="00612F7B" w:rsidRDefault="00762B5C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C3B49A5" w14:textId="7B84EF6D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3.7.  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</w:t>
      </w:r>
    </w:p>
    <w:p w14:paraId="4BC4725E" w14:textId="77777777" w:rsidR="002556B4" w:rsidRPr="00612F7B" w:rsidRDefault="002556B4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709"/>
        <w:gridCol w:w="2716"/>
        <w:gridCol w:w="2092"/>
        <w:gridCol w:w="1843"/>
        <w:gridCol w:w="2392"/>
      </w:tblGrid>
      <w:tr w:rsidR="00612F7B" w:rsidRPr="00612F7B" w14:paraId="51115A84" w14:textId="77777777" w:rsidTr="002556B4">
        <w:trPr>
          <w:trHeight w:val="840"/>
        </w:trPr>
        <w:tc>
          <w:tcPr>
            <w:tcW w:w="709" w:type="dxa"/>
          </w:tcPr>
          <w:p w14:paraId="09852A2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716" w:type="dxa"/>
          </w:tcPr>
          <w:p w14:paraId="54AF646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67AB806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396A107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35057FC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2392" w:type="dxa"/>
          </w:tcPr>
          <w:p w14:paraId="2F043FD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466B9E72" w14:textId="77777777" w:rsidTr="002556B4">
        <w:trPr>
          <w:trHeight w:val="840"/>
        </w:trPr>
        <w:tc>
          <w:tcPr>
            <w:tcW w:w="709" w:type="dxa"/>
          </w:tcPr>
          <w:p w14:paraId="21CA6421" w14:textId="77777777" w:rsidR="00762B5C" w:rsidRPr="00612F7B" w:rsidRDefault="00762B5C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716" w:type="dxa"/>
          </w:tcPr>
          <w:p w14:paraId="20F8626D" w14:textId="6829D1B0" w:rsidR="00762B5C" w:rsidRPr="00612F7B" w:rsidRDefault="00EB1AAF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ко дню матери «В подарок маме»</w:t>
            </w:r>
          </w:p>
        </w:tc>
        <w:tc>
          <w:tcPr>
            <w:tcW w:w="2092" w:type="dxa"/>
          </w:tcPr>
          <w:p w14:paraId="2A13AABE" w14:textId="6DDCE134" w:rsidR="00762B5C" w:rsidRPr="00612F7B" w:rsidRDefault="00762B5C" w:rsidP="002556B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1843" w:type="dxa"/>
          </w:tcPr>
          <w:p w14:paraId="4F89FF95" w14:textId="356B3FD4" w:rsidR="00762B5C" w:rsidRPr="00612F7B" w:rsidRDefault="00762B5C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92" w:type="dxa"/>
          </w:tcPr>
          <w:p w14:paraId="7C1ED8AF" w14:textId="0D06653C" w:rsidR="00762B5C" w:rsidRPr="00612F7B" w:rsidRDefault="00F93095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762B5C" w:rsidRPr="00612F7B"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tr w:rsidR="00612F7B" w:rsidRPr="00612F7B" w14:paraId="3AA8AFBC" w14:textId="77777777" w:rsidTr="002556B4">
        <w:trPr>
          <w:trHeight w:val="840"/>
        </w:trPr>
        <w:tc>
          <w:tcPr>
            <w:tcW w:w="709" w:type="dxa"/>
          </w:tcPr>
          <w:p w14:paraId="29AA5268" w14:textId="77777777" w:rsidR="00762B5C" w:rsidRPr="00612F7B" w:rsidRDefault="00762B5C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2716" w:type="dxa"/>
          </w:tcPr>
          <w:p w14:paraId="06283534" w14:textId="3294720E" w:rsidR="00762B5C" w:rsidRPr="00612F7B" w:rsidRDefault="008B3F78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«Моя Великая Россия»</w:t>
            </w:r>
          </w:p>
        </w:tc>
        <w:tc>
          <w:tcPr>
            <w:tcW w:w="2092" w:type="dxa"/>
          </w:tcPr>
          <w:p w14:paraId="4F8DC210" w14:textId="4DB888C5" w:rsidR="00762B5C" w:rsidRPr="00612F7B" w:rsidRDefault="00762B5C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1843" w:type="dxa"/>
          </w:tcPr>
          <w:p w14:paraId="0C5AC62B" w14:textId="5EEDE9AC" w:rsidR="00762B5C" w:rsidRPr="00612F7B" w:rsidRDefault="00F93095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92" w:type="dxa"/>
          </w:tcPr>
          <w:p w14:paraId="117117BF" w14:textId="387271DD" w:rsidR="00762B5C" w:rsidRPr="00612F7B" w:rsidRDefault="00762B5C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  <w:r w:rsidR="00F93095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1E2AA0" w:rsidRPr="00612F7B" w14:paraId="0CC932ED" w14:textId="77777777" w:rsidTr="002556B4">
        <w:trPr>
          <w:trHeight w:val="840"/>
        </w:trPr>
        <w:tc>
          <w:tcPr>
            <w:tcW w:w="709" w:type="dxa"/>
          </w:tcPr>
          <w:p w14:paraId="0B65488C" w14:textId="6499AB9B" w:rsidR="001E2AA0" w:rsidRPr="00612F7B" w:rsidRDefault="00512173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716" w:type="dxa"/>
          </w:tcPr>
          <w:p w14:paraId="479CE5C5" w14:textId="2388E6CB" w:rsidR="001E2AA0" w:rsidRPr="00612F7B" w:rsidRDefault="00FC65DC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Калейдоскоп- мероприятие </w:t>
            </w:r>
            <w:r w:rsidR="00EB1AAF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молодежи «Планета под названием молодость»</w:t>
            </w:r>
          </w:p>
        </w:tc>
        <w:tc>
          <w:tcPr>
            <w:tcW w:w="2092" w:type="dxa"/>
          </w:tcPr>
          <w:p w14:paraId="69279845" w14:textId="14972BE9" w:rsidR="001E2AA0" w:rsidRPr="00612F7B" w:rsidRDefault="002556B4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1843" w:type="dxa"/>
          </w:tcPr>
          <w:p w14:paraId="2F0989E0" w14:textId="67EE182C" w:rsidR="001E2AA0" w:rsidRPr="00612F7B" w:rsidRDefault="002556B4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F930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олодежь</w:t>
            </w:r>
          </w:p>
        </w:tc>
        <w:tc>
          <w:tcPr>
            <w:tcW w:w="2392" w:type="dxa"/>
          </w:tcPr>
          <w:p w14:paraId="1BFB250D" w14:textId="21E32C5F" w:rsidR="001E2AA0" w:rsidRPr="00612F7B" w:rsidRDefault="00991AB7" w:rsidP="00762B5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F93095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</w:tbl>
    <w:p w14:paraId="746AA5B9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3A648FA9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3.8.    Работы с несовершеннолетними состоящими на профилактическом учете и с семьями, находящимися в социально-опасном положении</w:t>
      </w:r>
    </w:p>
    <w:p w14:paraId="5E3C5637" w14:textId="77777777" w:rsidR="002556B4" w:rsidRPr="00612F7B" w:rsidRDefault="002556B4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850"/>
        <w:gridCol w:w="2394"/>
        <w:gridCol w:w="2011"/>
        <w:gridCol w:w="2194"/>
        <w:gridCol w:w="2303"/>
      </w:tblGrid>
      <w:tr w:rsidR="00612F7B" w:rsidRPr="00612F7B" w14:paraId="0398C9BB" w14:textId="77777777" w:rsidTr="002556B4">
        <w:trPr>
          <w:trHeight w:val="840"/>
        </w:trPr>
        <w:tc>
          <w:tcPr>
            <w:tcW w:w="850" w:type="dxa"/>
          </w:tcPr>
          <w:p w14:paraId="3EE81E2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394" w:type="dxa"/>
          </w:tcPr>
          <w:p w14:paraId="69D8F31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42F2930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11" w:type="dxa"/>
          </w:tcPr>
          <w:p w14:paraId="6EFFF71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6CB7355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2303" w:type="dxa"/>
          </w:tcPr>
          <w:p w14:paraId="4B868B3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73587BB1" w14:textId="77777777" w:rsidTr="002556B4">
        <w:trPr>
          <w:trHeight w:val="840"/>
        </w:trPr>
        <w:tc>
          <w:tcPr>
            <w:tcW w:w="850" w:type="dxa"/>
          </w:tcPr>
          <w:p w14:paraId="6E15524F" w14:textId="248E31C2" w:rsidR="000004E4" w:rsidRPr="00612F7B" w:rsidRDefault="000004E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394" w:type="dxa"/>
          </w:tcPr>
          <w:p w14:paraId="430390CB" w14:textId="7471ED40" w:rsidR="000004E4" w:rsidRPr="00612F7B" w:rsidRDefault="000004E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Народное гулянье «</w:t>
            </w:r>
            <w:r w:rsidR="008B3F78" w:rsidRPr="00612F7B">
              <w:rPr>
                <w:rFonts w:ascii="Times New Roman" w:hAnsi="Times New Roman"/>
                <w:color w:val="000000" w:themeColor="text1"/>
                <w:sz w:val="28"/>
              </w:rPr>
              <w:t>Прощай зима, здравствуй весна»</w:t>
            </w:r>
          </w:p>
        </w:tc>
        <w:tc>
          <w:tcPr>
            <w:tcW w:w="2011" w:type="dxa"/>
          </w:tcPr>
          <w:p w14:paraId="7AD68B64" w14:textId="7B0CAB4E" w:rsidR="000004E4" w:rsidRPr="00612F7B" w:rsidRDefault="000004E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2194" w:type="dxa"/>
          </w:tcPr>
          <w:p w14:paraId="13AE7EC1" w14:textId="4DE59594" w:rsidR="000004E4" w:rsidRPr="00612F7B" w:rsidRDefault="000004E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Разновозрастная</w:t>
            </w:r>
          </w:p>
        </w:tc>
        <w:tc>
          <w:tcPr>
            <w:tcW w:w="2303" w:type="dxa"/>
          </w:tcPr>
          <w:p w14:paraId="28417CAB" w14:textId="031B4092" w:rsidR="000004E4" w:rsidRPr="00612F7B" w:rsidRDefault="000004E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100</w:t>
            </w:r>
          </w:p>
        </w:tc>
      </w:tr>
      <w:tr w:rsidR="00612F7B" w:rsidRPr="00612F7B" w14:paraId="48266C1D" w14:textId="77777777" w:rsidTr="002556B4">
        <w:trPr>
          <w:trHeight w:val="840"/>
        </w:trPr>
        <w:tc>
          <w:tcPr>
            <w:tcW w:w="850" w:type="dxa"/>
          </w:tcPr>
          <w:p w14:paraId="76E46689" w14:textId="050E5FB1" w:rsidR="00EF5F9D" w:rsidRPr="00612F7B" w:rsidRDefault="00EF5F9D" w:rsidP="00EF5F9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394" w:type="dxa"/>
            <w:vAlign w:val="center"/>
          </w:tcPr>
          <w:p w14:paraId="333E990C" w14:textId="56003554" w:rsidR="00EF5F9D" w:rsidRPr="00612F7B" w:rsidRDefault="00FC65DC" w:rsidP="00EF5F9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за самоваром с м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(ко Дню семьи любви и верности) по росписи пряников «В кругу семьи»</w:t>
            </w:r>
          </w:p>
        </w:tc>
        <w:tc>
          <w:tcPr>
            <w:tcW w:w="2011" w:type="dxa"/>
            <w:vAlign w:val="center"/>
          </w:tcPr>
          <w:p w14:paraId="4ACCAD99" w14:textId="5BC9C045" w:rsidR="00EF5F9D" w:rsidRPr="00612F7B" w:rsidRDefault="00EF5F9D" w:rsidP="002556B4">
            <w:pPr>
              <w:snapToGrid w:val="0"/>
              <w:spacing w:after="160" w:line="256" w:lineRule="auto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12F7B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ar-SA"/>
              </w:rPr>
              <w:t>Июль</w:t>
            </w:r>
          </w:p>
          <w:p w14:paraId="03821DD5" w14:textId="7A05C7BE" w:rsidR="00EF5F9D" w:rsidRPr="00612F7B" w:rsidRDefault="00EF5F9D" w:rsidP="00EF5F9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194" w:type="dxa"/>
            <w:vAlign w:val="center"/>
          </w:tcPr>
          <w:p w14:paraId="31BF17E5" w14:textId="26360EB2" w:rsidR="00EF5F9D" w:rsidRPr="00612F7B" w:rsidRDefault="00F93095" w:rsidP="00EF5F9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03" w:type="dxa"/>
          </w:tcPr>
          <w:p w14:paraId="0B0489C8" w14:textId="3B1DD4C1" w:rsidR="00EF5F9D" w:rsidRPr="00F93095" w:rsidRDefault="00F93095" w:rsidP="00EF5F9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F930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EF5F9D" w:rsidRPr="00F930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4D7F67" w:rsidRPr="00612F7B" w14:paraId="77E4029B" w14:textId="77777777" w:rsidTr="002556B4">
        <w:trPr>
          <w:trHeight w:val="1050"/>
        </w:trPr>
        <w:tc>
          <w:tcPr>
            <w:tcW w:w="850" w:type="dxa"/>
          </w:tcPr>
          <w:p w14:paraId="6468B8CD" w14:textId="415D03AE" w:rsidR="004D7F67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  <w:p w14:paraId="1F0ED769" w14:textId="77777777" w:rsidR="004D7F67" w:rsidRPr="00612F7B" w:rsidRDefault="004D7F6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437" w14:textId="1CB5C40C" w:rsidR="004D7F67" w:rsidRPr="00612F7B" w:rsidRDefault="009119D4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ко дню матери «В подарок маме»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6E1" w14:textId="2AFD2243" w:rsidR="004D7F67" w:rsidRPr="00612F7B" w:rsidRDefault="004D7F67" w:rsidP="002556B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B8B9" w14:textId="5C60926E" w:rsidR="004D7F67" w:rsidRPr="00612F7B" w:rsidRDefault="004D7F6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03" w:type="dxa"/>
          </w:tcPr>
          <w:p w14:paraId="62C342BC" w14:textId="025404C6" w:rsidR="004D7F67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</w:t>
            </w:r>
            <w:r w:rsidR="004D7F67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</w:tbl>
    <w:p w14:paraId="72B91FA9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43009267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 xml:space="preserve">3.9. </w:t>
      </w:r>
      <w:r w:rsidRPr="00612F7B">
        <w:rPr>
          <w:rFonts w:ascii="Times New Roman" w:hAnsi="Times New Roman"/>
          <w:b/>
          <w:color w:val="000000" w:themeColor="text1"/>
          <w:sz w:val="28"/>
        </w:rPr>
        <w:tab/>
        <w:t>Работа с людьми с ограниченными физическими возможностями (мероприятия с данной категорией проводятся в течении года)</w:t>
      </w:r>
    </w:p>
    <w:p w14:paraId="6213A092" w14:textId="77777777" w:rsidR="002556B4" w:rsidRPr="00612F7B" w:rsidRDefault="002556B4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850"/>
        <w:gridCol w:w="2575"/>
        <w:gridCol w:w="2092"/>
        <w:gridCol w:w="1843"/>
        <w:gridCol w:w="2392"/>
      </w:tblGrid>
      <w:tr w:rsidR="00612F7B" w:rsidRPr="00612F7B" w14:paraId="649CAB6A" w14:textId="77777777" w:rsidTr="002556B4">
        <w:trPr>
          <w:trHeight w:val="840"/>
        </w:trPr>
        <w:tc>
          <w:tcPr>
            <w:tcW w:w="850" w:type="dxa"/>
          </w:tcPr>
          <w:p w14:paraId="07FD449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575" w:type="dxa"/>
          </w:tcPr>
          <w:p w14:paraId="1A3C760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1C87932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1824042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38BFF14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2392" w:type="dxa"/>
          </w:tcPr>
          <w:p w14:paraId="3697477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460CAC25" w14:textId="77777777" w:rsidTr="002556B4">
        <w:trPr>
          <w:trHeight w:val="840"/>
        </w:trPr>
        <w:tc>
          <w:tcPr>
            <w:tcW w:w="850" w:type="dxa"/>
          </w:tcPr>
          <w:p w14:paraId="5756DB2A" w14:textId="76594C8C" w:rsidR="00EC482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575" w:type="dxa"/>
          </w:tcPr>
          <w:p w14:paraId="3A22C661" w14:textId="1683DB2A" w:rsidR="00EC4820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Юморина в честь 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ня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работников культуры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«Люди- праздник»</w:t>
            </w:r>
          </w:p>
        </w:tc>
        <w:tc>
          <w:tcPr>
            <w:tcW w:w="2092" w:type="dxa"/>
          </w:tcPr>
          <w:p w14:paraId="63215532" w14:textId="195252F9" w:rsidR="00EC4820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10CE56D4" w14:textId="5E908F41" w:rsidR="00EC4820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</w:t>
            </w:r>
            <w:r w:rsidR="00E84D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392" w:type="dxa"/>
          </w:tcPr>
          <w:p w14:paraId="56E5B990" w14:textId="2E4E42B5" w:rsidR="00EC4820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10 человек</w:t>
            </w:r>
          </w:p>
        </w:tc>
      </w:tr>
      <w:tr w:rsidR="00612F7B" w:rsidRPr="00612F7B" w14:paraId="1F16D443" w14:textId="77777777" w:rsidTr="002556B4">
        <w:trPr>
          <w:trHeight w:val="840"/>
        </w:trPr>
        <w:tc>
          <w:tcPr>
            <w:tcW w:w="850" w:type="dxa"/>
          </w:tcPr>
          <w:p w14:paraId="355C3944" w14:textId="5A4216D0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1" w:name="_Hlk90477276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  <w:p w14:paraId="2E0DB714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75" w:type="dxa"/>
            <w:vAlign w:val="center"/>
          </w:tcPr>
          <w:p w14:paraId="5F3537C8" w14:textId="1F4DFFB5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за круглым столом «Пасхальный 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звон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  <w:vAlign w:val="center"/>
          </w:tcPr>
          <w:p w14:paraId="17A9D25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Align w:val="center"/>
          </w:tcPr>
          <w:p w14:paraId="68F82A6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137F8B7C" w14:textId="214B216B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F83071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638EFE96" w14:textId="77777777" w:rsidTr="002556B4">
        <w:trPr>
          <w:trHeight w:val="840"/>
        </w:trPr>
        <w:tc>
          <w:tcPr>
            <w:tcW w:w="850" w:type="dxa"/>
          </w:tcPr>
          <w:p w14:paraId="49D9DB5E" w14:textId="194EE62C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575" w:type="dxa"/>
            <w:vAlign w:val="center"/>
          </w:tcPr>
          <w:p w14:paraId="45C1747F" w14:textId="116532D4" w:rsidR="00A27942" w:rsidRPr="00612F7B" w:rsidRDefault="00A27942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Адресное поздравление с Днем Победы детей войны «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</w:t>
            </w:r>
            <w:r w:rsidR="00FC65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опаленное войной»</w:t>
            </w:r>
          </w:p>
        </w:tc>
        <w:tc>
          <w:tcPr>
            <w:tcW w:w="2092" w:type="dxa"/>
          </w:tcPr>
          <w:p w14:paraId="299F13B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56C321D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Старшее поколение </w:t>
            </w:r>
          </w:p>
        </w:tc>
        <w:tc>
          <w:tcPr>
            <w:tcW w:w="2392" w:type="dxa"/>
          </w:tcPr>
          <w:p w14:paraId="16F5822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10 человек</w:t>
            </w:r>
          </w:p>
        </w:tc>
      </w:tr>
      <w:bookmarkEnd w:id="11"/>
      <w:tr w:rsidR="00612F7B" w:rsidRPr="00612F7B" w14:paraId="674094D6" w14:textId="77777777" w:rsidTr="002556B4">
        <w:trPr>
          <w:trHeight w:val="840"/>
        </w:trPr>
        <w:tc>
          <w:tcPr>
            <w:tcW w:w="850" w:type="dxa"/>
          </w:tcPr>
          <w:p w14:paraId="7FC9BA52" w14:textId="0A05B2E2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575" w:type="dxa"/>
            <w:vAlign w:val="center"/>
          </w:tcPr>
          <w:p w14:paraId="78FDE953" w14:textId="41E6CB33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Посиделки «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на Яблочный на Спас- приглашаем в гости вас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  <w:vAlign w:val="center"/>
          </w:tcPr>
          <w:p w14:paraId="3FED1A0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vAlign w:val="center"/>
          </w:tcPr>
          <w:p w14:paraId="060B4DC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7AB40569" w14:textId="4CB82E3E" w:rsidR="00A27942" w:rsidRPr="00612F7B" w:rsidRDefault="00F93095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25</w:t>
            </w:r>
            <w:r w:rsidR="00EA2914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человек</w:t>
            </w:r>
          </w:p>
        </w:tc>
      </w:tr>
      <w:tr w:rsidR="00612F7B" w:rsidRPr="00612F7B" w14:paraId="788E892B" w14:textId="77777777" w:rsidTr="002556B4">
        <w:trPr>
          <w:trHeight w:val="840"/>
        </w:trPr>
        <w:tc>
          <w:tcPr>
            <w:tcW w:w="850" w:type="dxa"/>
          </w:tcPr>
          <w:p w14:paraId="339AD426" w14:textId="67228564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2" w:name="_Hlk90477295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  <w:p w14:paraId="55C979B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75" w:type="dxa"/>
            <w:vAlign w:val="center"/>
          </w:tcPr>
          <w:p w14:paraId="2D4E448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помощи пожилым людям «Осенняя неделя добра»</w:t>
            </w:r>
          </w:p>
        </w:tc>
        <w:tc>
          <w:tcPr>
            <w:tcW w:w="2092" w:type="dxa"/>
            <w:vAlign w:val="center"/>
          </w:tcPr>
          <w:p w14:paraId="2EA6F476" w14:textId="043216E9" w:rsidR="00A27942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55FD266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6BB77849" w14:textId="17A0815C" w:rsidR="00A27942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66754D83" w14:textId="77777777" w:rsidTr="002556B4">
        <w:trPr>
          <w:trHeight w:val="840"/>
        </w:trPr>
        <w:tc>
          <w:tcPr>
            <w:tcW w:w="850" w:type="dxa"/>
          </w:tcPr>
          <w:p w14:paraId="0F31322E" w14:textId="48815FCF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2575" w:type="dxa"/>
            <w:vAlign w:val="center"/>
          </w:tcPr>
          <w:p w14:paraId="6D5ED66A" w14:textId="1973A0EE" w:rsidR="00A27942" w:rsidRPr="00612F7B" w:rsidRDefault="00A27942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к Дню пожилого человека «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Душе не хочется покоя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  <w:vAlign w:val="center"/>
          </w:tcPr>
          <w:p w14:paraId="6A549A30" w14:textId="10A58B1D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vAlign w:val="center"/>
          </w:tcPr>
          <w:p w14:paraId="4AAC230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48C91D49" w14:textId="30D4178F" w:rsidR="00A27942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9119D4" w:rsidRPr="00612F7B" w14:paraId="6F1CA036" w14:textId="77777777" w:rsidTr="002556B4">
        <w:trPr>
          <w:trHeight w:val="840"/>
        </w:trPr>
        <w:tc>
          <w:tcPr>
            <w:tcW w:w="850" w:type="dxa"/>
          </w:tcPr>
          <w:p w14:paraId="43C462A1" w14:textId="5ADA7EA2" w:rsidR="009119D4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2575" w:type="dxa"/>
            <w:vAlign w:val="center"/>
          </w:tcPr>
          <w:p w14:paraId="6008857D" w14:textId="7FB14A8D" w:rsidR="009119D4" w:rsidRPr="00612F7B" w:rsidRDefault="009119D4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ко Дню матери «В подарок маме»</w:t>
            </w:r>
          </w:p>
        </w:tc>
        <w:tc>
          <w:tcPr>
            <w:tcW w:w="2092" w:type="dxa"/>
            <w:vAlign w:val="center"/>
          </w:tcPr>
          <w:p w14:paraId="41F605CB" w14:textId="75D37E19" w:rsidR="009119D4" w:rsidRPr="00612F7B" w:rsidRDefault="002556B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1649207B" w14:textId="5A634A16" w:rsidR="009119D4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92" w:type="dxa"/>
          </w:tcPr>
          <w:p w14:paraId="0E6FB919" w14:textId="62D036DA" w:rsidR="009119D4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150 человек</w:t>
            </w:r>
          </w:p>
        </w:tc>
      </w:tr>
      <w:tr w:rsidR="00F93095" w:rsidRPr="00612F7B" w14:paraId="39D5E413" w14:textId="77777777" w:rsidTr="002556B4">
        <w:trPr>
          <w:trHeight w:val="840"/>
        </w:trPr>
        <w:tc>
          <w:tcPr>
            <w:tcW w:w="850" w:type="dxa"/>
          </w:tcPr>
          <w:p w14:paraId="2C763708" w14:textId="2443FFF4" w:rsidR="00F93095" w:rsidRPr="00612F7B" w:rsidRDefault="00512173" w:rsidP="00F9309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2575" w:type="dxa"/>
          </w:tcPr>
          <w:p w14:paraId="0C941925" w14:textId="77777777" w:rsidR="00F93095" w:rsidRPr="00612F7B" w:rsidRDefault="00F93095" w:rsidP="00F9309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Декада международный день инвалидов</w:t>
            </w:r>
          </w:p>
          <w:p w14:paraId="4E2A03C6" w14:textId="289556D7" w:rsidR="00F93095" w:rsidRPr="00612F7B" w:rsidRDefault="00F93095" w:rsidP="00F9309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Поэтическая горница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«Мы за чаем не скучаем»</w:t>
            </w:r>
          </w:p>
        </w:tc>
        <w:tc>
          <w:tcPr>
            <w:tcW w:w="2092" w:type="dxa"/>
          </w:tcPr>
          <w:p w14:paraId="3CDFA2EA" w14:textId="15F42F56" w:rsidR="00F93095" w:rsidRPr="00612F7B" w:rsidRDefault="002556B4" w:rsidP="00F9309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6A79B8A2" w14:textId="7217111E" w:rsidR="00F93095" w:rsidRPr="00612F7B" w:rsidRDefault="00F93095" w:rsidP="00F9309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5AACFF95" w14:textId="79F8AF18" w:rsidR="00F93095" w:rsidRPr="00612F7B" w:rsidRDefault="00F93095" w:rsidP="00F9309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10 человек</w:t>
            </w:r>
          </w:p>
        </w:tc>
      </w:tr>
      <w:bookmarkEnd w:id="12"/>
    </w:tbl>
    <w:p w14:paraId="4D48C97C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7C6689C3" w14:textId="77777777" w:rsidR="00A27942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3.10. Работа учреждений культуры с волонтёрами культуры</w:t>
      </w:r>
    </w:p>
    <w:p w14:paraId="2A035E10" w14:textId="77777777" w:rsidR="002556B4" w:rsidRPr="00612F7B" w:rsidRDefault="002556B4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850"/>
        <w:gridCol w:w="2575"/>
        <w:gridCol w:w="2092"/>
        <w:gridCol w:w="1843"/>
        <w:gridCol w:w="2392"/>
      </w:tblGrid>
      <w:tr w:rsidR="00612F7B" w:rsidRPr="00612F7B" w14:paraId="27487F63" w14:textId="77777777" w:rsidTr="002556B4">
        <w:trPr>
          <w:trHeight w:val="840"/>
        </w:trPr>
        <w:tc>
          <w:tcPr>
            <w:tcW w:w="850" w:type="dxa"/>
          </w:tcPr>
          <w:p w14:paraId="04BFF76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575" w:type="dxa"/>
          </w:tcPr>
          <w:p w14:paraId="5381E954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39E111F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0A7BBB8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47D6E33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2392" w:type="dxa"/>
          </w:tcPr>
          <w:p w14:paraId="19D8A54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4E35D7D7" w14:textId="77777777" w:rsidTr="002556B4">
        <w:trPr>
          <w:trHeight w:val="840"/>
        </w:trPr>
        <w:tc>
          <w:tcPr>
            <w:tcW w:w="850" w:type="dxa"/>
          </w:tcPr>
          <w:p w14:paraId="234BCB77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575" w:type="dxa"/>
          </w:tcPr>
          <w:p w14:paraId="2DC9472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DBC9D55" w14:textId="05D8BFD5" w:rsidR="00A27942" w:rsidRPr="00612F7B" w:rsidRDefault="00EA291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Акция по раздаче георгиевской ленты.</w:t>
            </w:r>
          </w:p>
        </w:tc>
        <w:tc>
          <w:tcPr>
            <w:tcW w:w="2092" w:type="dxa"/>
          </w:tcPr>
          <w:p w14:paraId="67EC95C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A39D8B6" w14:textId="3974E44C" w:rsidR="00A27942" w:rsidRPr="00612F7B" w:rsidRDefault="00EA291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1843" w:type="dxa"/>
          </w:tcPr>
          <w:p w14:paraId="5CD0F48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83BC8E3" w14:textId="24D0D0C3" w:rsidR="00EA2914" w:rsidRPr="00612F7B" w:rsidRDefault="00EA291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Все категории</w:t>
            </w:r>
          </w:p>
        </w:tc>
        <w:tc>
          <w:tcPr>
            <w:tcW w:w="2392" w:type="dxa"/>
          </w:tcPr>
          <w:p w14:paraId="7FA60822" w14:textId="77777777" w:rsidR="00EA2914" w:rsidRPr="00612F7B" w:rsidRDefault="00EA291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8966F3A" w14:textId="0BE60609" w:rsidR="00A27942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200</w:t>
            </w:r>
            <w:r w:rsidR="00EA2914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человек</w:t>
            </w:r>
          </w:p>
        </w:tc>
      </w:tr>
      <w:tr w:rsidR="00612F7B" w:rsidRPr="00612F7B" w14:paraId="234DEDE4" w14:textId="77777777" w:rsidTr="002556B4">
        <w:trPr>
          <w:trHeight w:val="840"/>
        </w:trPr>
        <w:tc>
          <w:tcPr>
            <w:tcW w:w="850" w:type="dxa"/>
          </w:tcPr>
          <w:p w14:paraId="104D9256" w14:textId="5FBEF6B3" w:rsidR="001E2AA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2575" w:type="dxa"/>
          </w:tcPr>
          <w:p w14:paraId="0AF39628" w14:textId="3F9DD6BD" w:rsidR="001E2AA0" w:rsidRPr="00612F7B" w:rsidRDefault="001E2AA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День волонтеров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4C59D2">
              <w:rPr>
                <w:rFonts w:ascii="Times New Roman" w:hAnsi="Times New Roman"/>
                <w:color w:val="000000" w:themeColor="text1"/>
                <w:sz w:val="28"/>
              </w:rPr>
              <w:t>юморины-</w:t>
            </w:r>
            <w:r w:rsidR="009119D4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поздравления «Ты не такой как все»</w:t>
            </w:r>
          </w:p>
        </w:tc>
        <w:tc>
          <w:tcPr>
            <w:tcW w:w="2092" w:type="dxa"/>
          </w:tcPr>
          <w:p w14:paraId="3DD436C0" w14:textId="603038AC" w:rsidR="001E2AA0" w:rsidRPr="00612F7B" w:rsidRDefault="001E2AA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 декабря</w:t>
            </w:r>
          </w:p>
        </w:tc>
        <w:tc>
          <w:tcPr>
            <w:tcW w:w="1843" w:type="dxa"/>
          </w:tcPr>
          <w:p w14:paraId="114542C3" w14:textId="0500F5A6" w:rsidR="001E2AA0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Все категории</w:t>
            </w:r>
          </w:p>
        </w:tc>
        <w:tc>
          <w:tcPr>
            <w:tcW w:w="2392" w:type="dxa"/>
          </w:tcPr>
          <w:p w14:paraId="291EF29B" w14:textId="7E87C4EE" w:rsidR="001E2AA0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человек</w:t>
            </w:r>
          </w:p>
        </w:tc>
      </w:tr>
      <w:tr w:rsidR="00A27942" w:rsidRPr="00612F7B" w14:paraId="565033EC" w14:textId="77777777" w:rsidTr="002556B4">
        <w:trPr>
          <w:trHeight w:val="840"/>
        </w:trPr>
        <w:tc>
          <w:tcPr>
            <w:tcW w:w="850" w:type="dxa"/>
          </w:tcPr>
          <w:p w14:paraId="02A62FCC" w14:textId="11F132B1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3" w:name="_Hlk179374281"/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575" w:type="dxa"/>
          </w:tcPr>
          <w:p w14:paraId="3C844CAC" w14:textId="687095A7" w:rsidR="00A27942" w:rsidRPr="00612F7B" w:rsidRDefault="00EA2914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Акция по раздаче российского трико лора.</w:t>
            </w:r>
          </w:p>
        </w:tc>
        <w:tc>
          <w:tcPr>
            <w:tcW w:w="2092" w:type="dxa"/>
          </w:tcPr>
          <w:p w14:paraId="3A7E38BB" w14:textId="1BAE1E06" w:rsidR="00A27942" w:rsidRPr="00612F7B" w:rsidRDefault="00EA291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Июнь</w:t>
            </w: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. август</w:t>
            </w:r>
            <w:proofErr w:type="gramEnd"/>
          </w:p>
        </w:tc>
        <w:tc>
          <w:tcPr>
            <w:tcW w:w="1843" w:type="dxa"/>
          </w:tcPr>
          <w:p w14:paraId="17532B0A" w14:textId="2B705FAB" w:rsidR="00A27942" w:rsidRPr="00612F7B" w:rsidRDefault="00EA291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Все категории</w:t>
            </w:r>
          </w:p>
        </w:tc>
        <w:tc>
          <w:tcPr>
            <w:tcW w:w="2392" w:type="dxa"/>
          </w:tcPr>
          <w:p w14:paraId="6CA6CE96" w14:textId="01C29115" w:rsidR="00EA2914" w:rsidRPr="00612F7B" w:rsidRDefault="00EA291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36"/>
              </w:rPr>
            </w:pPr>
          </w:p>
          <w:p w14:paraId="204473A3" w14:textId="067A09F8" w:rsidR="00A27942" w:rsidRPr="00612F7B" w:rsidRDefault="00F93095" w:rsidP="00EA2914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200</w:t>
            </w:r>
            <w:r w:rsidR="00EA2914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bookmarkEnd w:id="13"/>
    </w:tbl>
    <w:p w14:paraId="702B3FE1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463E87D5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3.11. Краеведение. Работа с казачеством</w:t>
      </w: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850"/>
        <w:gridCol w:w="2575"/>
        <w:gridCol w:w="2092"/>
        <w:gridCol w:w="1843"/>
        <w:gridCol w:w="2392"/>
      </w:tblGrid>
      <w:tr w:rsidR="00612F7B" w:rsidRPr="00612F7B" w14:paraId="3BC8E2A8" w14:textId="77777777" w:rsidTr="002556B4">
        <w:trPr>
          <w:trHeight w:val="840"/>
        </w:trPr>
        <w:tc>
          <w:tcPr>
            <w:tcW w:w="850" w:type="dxa"/>
          </w:tcPr>
          <w:p w14:paraId="67EDE23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575" w:type="dxa"/>
          </w:tcPr>
          <w:p w14:paraId="2C0BA6F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5611A69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7E313D5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420BBCF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2392" w:type="dxa"/>
          </w:tcPr>
          <w:p w14:paraId="575D927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1D471590" w14:textId="77777777" w:rsidTr="002556B4">
        <w:trPr>
          <w:trHeight w:val="840"/>
        </w:trPr>
        <w:tc>
          <w:tcPr>
            <w:tcW w:w="850" w:type="dxa"/>
          </w:tcPr>
          <w:p w14:paraId="24AC117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575" w:type="dxa"/>
          </w:tcPr>
          <w:p w14:paraId="7825B75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 в историю «Место и роль казачества в истории Российского государства»</w:t>
            </w:r>
          </w:p>
          <w:p w14:paraId="59F6C97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092" w:type="dxa"/>
          </w:tcPr>
          <w:p w14:paraId="6B9C8E4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00A6F9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5B68BAC4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5BD1DE39" w14:textId="4AA35445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F93095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 человек</w:t>
            </w:r>
          </w:p>
        </w:tc>
      </w:tr>
      <w:tr w:rsidR="00612F7B" w:rsidRPr="00612F7B" w14:paraId="77FB269F" w14:textId="77777777" w:rsidTr="002556B4">
        <w:trPr>
          <w:trHeight w:val="840"/>
        </w:trPr>
        <w:tc>
          <w:tcPr>
            <w:tcW w:w="850" w:type="dxa"/>
          </w:tcPr>
          <w:p w14:paraId="4B12FB8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575" w:type="dxa"/>
          </w:tcPr>
          <w:p w14:paraId="3247FEB9" w14:textId="1ACF9787" w:rsidR="00A27942" w:rsidRPr="00612F7B" w:rsidRDefault="009119D4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беседа «Хвала тебе, казачка»</w:t>
            </w:r>
          </w:p>
        </w:tc>
        <w:tc>
          <w:tcPr>
            <w:tcW w:w="2092" w:type="dxa"/>
          </w:tcPr>
          <w:p w14:paraId="0F03DE2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226DEA3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6DBFF3DC" w14:textId="3D2E2EC6" w:rsidR="00A27942" w:rsidRPr="00612F7B" w:rsidRDefault="00F93095" w:rsidP="00FC78F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FC78F6" w:rsidRPr="00612F7B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472B4877" w14:textId="77777777" w:rsidTr="002556B4">
        <w:trPr>
          <w:trHeight w:val="840"/>
        </w:trPr>
        <w:tc>
          <w:tcPr>
            <w:tcW w:w="850" w:type="dxa"/>
          </w:tcPr>
          <w:p w14:paraId="0723AB93" w14:textId="6D32595C" w:rsidR="00EC482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575" w:type="dxa"/>
          </w:tcPr>
          <w:p w14:paraId="43B46D61" w14:textId="4EB4543D" w:rsidR="00EC4820" w:rsidRPr="00612F7B" w:rsidRDefault="004C59D2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Вечер- портрет 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рождение М.А. Шолохова</w:t>
            </w:r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встреча- беседа</w:t>
            </w:r>
          </w:p>
          <w:p w14:paraId="7E79D5D4" w14:textId="70A27412" w:rsidR="000A168C" w:rsidRPr="00612F7B" w:rsidRDefault="000A168C" w:rsidP="00EA291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«Певец Земли Донской»</w:t>
            </w:r>
          </w:p>
        </w:tc>
        <w:tc>
          <w:tcPr>
            <w:tcW w:w="2092" w:type="dxa"/>
          </w:tcPr>
          <w:p w14:paraId="230D2565" w14:textId="1E97B7B3" w:rsidR="00EC4820" w:rsidRPr="00612F7B" w:rsidRDefault="00EC482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 мая</w:t>
            </w:r>
          </w:p>
        </w:tc>
        <w:tc>
          <w:tcPr>
            <w:tcW w:w="1843" w:type="dxa"/>
          </w:tcPr>
          <w:p w14:paraId="4A606570" w14:textId="22E6B8C9" w:rsidR="00EC4820" w:rsidRPr="00612F7B" w:rsidRDefault="00F8307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6F205A0B" w14:textId="527B1947" w:rsidR="00EC4820" w:rsidRPr="00612F7B" w:rsidRDefault="00F93095" w:rsidP="00FC78F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 человек</w:t>
            </w:r>
          </w:p>
        </w:tc>
      </w:tr>
      <w:tr w:rsidR="00A27942" w:rsidRPr="00612F7B" w14:paraId="58087373" w14:textId="77777777" w:rsidTr="002556B4">
        <w:trPr>
          <w:trHeight w:val="840"/>
        </w:trPr>
        <w:tc>
          <w:tcPr>
            <w:tcW w:w="850" w:type="dxa"/>
          </w:tcPr>
          <w:p w14:paraId="64A27AD3" w14:textId="02507472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575" w:type="dxa"/>
          </w:tcPr>
          <w:p w14:paraId="484EE4DE" w14:textId="7975A9C4" w:rsidR="00A27942" w:rsidRPr="00612F7B" w:rsidRDefault="009119D4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беседа с элементами фольклора «Играй гармонь казачья»</w:t>
            </w:r>
          </w:p>
        </w:tc>
        <w:tc>
          <w:tcPr>
            <w:tcW w:w="2092" w:type="dxa"/>
          </w:tcPr>
          <w:p w14:paraId="15AEE7ED" w14:textId="47703ED2" w:rsidR="00A27942" w:rsidRPr="00612F7B" w:rsidRDefault="000A168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ябрь</w:t>
            </w:r>
            <w:proofErr w:type="gramEnd"/>
          </w:p>
        </w:tc>
        <w:tc>
          <w:tcPr>
            <w:tcW w:w="1843" w:type="dxa"/>
          </w:tcPr>
          <w:p w14:paraId="7204295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24B1E770" w14:textId="7D84E315" w:rsidR="00A27942" w:rsidRPr="00612F7B" w:rsidRDefault="00F93095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</w:tbl>
    <w:p w14:paraId="0F81613E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717C4CAF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3.12. Экологическое просвещение населения.</w:t>
      </w:r>
    </w:p>
    <w:p w14:paraId="4896B927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 xml:space="preserve"> (День Земли, День птиц, День охраны окружающей среды, День памяти событий в Чернобыльской АЭС и др.).</w:t>
      </w:r>
    </w:p>
    <w:tbl>
      <w:tblPr>
        <w:tblStyle w:val="ab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2126"/>
        <w:gridCol w:w="1984"/>
      </w:tblGrid>
      <w:tr w:rsidR="00612F7B" w:rsidRPr="00612F7B" w14:paraId="167BB722" w14:textId="77777777" w:rsidTr="003B1818">
        <w:trPr>
          <w:trHeight w:val="840"/>
        </w:trPr>
        <w:tc>
          <w:tcPr>
            <w:tcW w:w="850" w:type="dxa"/>
          </w:tcPr>
          <w:p w14:paraId="5949F67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261" w:type="dxa"/>
          </w:tcPr>
          <w:p w14:paraId="05802EC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218E9CE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1701" w:type="dxa"/>
          </w:tcPr>
          <w:p w14:paraId="7726D86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126" w:type="dxa"/>
          </w:tcPr>
          <w:p w14:paraId="2849035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1984" w:type="dxa"/>
          </w:tcPr>
          <w:p w14:paraId="141220A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0FED658B" w14:textId="77777777" w:rsidTr="003B1818">
        <w:trPr>
          <w:trHeight w:val="840"/>
        </w:trPr>
        <w:tc>
          <w:tcPr>
            <w:tcW w:w="850" w:type="dxa"/>
          </w:tcPr>
          <w:p w14:paraId="232D4E9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F73D" w14:textId="0675DF4D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4C5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Арт встреча с росписью кормушек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«Птичья столовая»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B1F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D2D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84" w:type="dxa"/>
          </w:tcPr>
          <w:p w14:paraId="65A1EC26" w14:textId="5CA05BAD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F93095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0E4B54BB" w14:textId="77777777" w:rsidTr="003B1818">
        <w:trPr>
          <w:trHeight w:val="840"/>
        </w:trPr>
        <w:tc>
          <w:tcPr>
            <w:tcW w:w="850" w:type="dxa"/>
          </w:tcPr>
          <w:p w14:paraId="215D4304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4" w:name="_Hlk90475310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A8CD" w14:textId="31711DEC" w:rsidR="00A27942" w:rsidRPr="00612F7B" w:rsidRDefault="009E003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Эко-викторина «Берегите землю»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8AB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EDBA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84" w:type="dxa"/>
          </w:tcPr>
          <w:p w14:paraId="4B2CBC94" w14:textId="5BA766FC" w:rsidR="00A27942" w:rsidRPr="00612F7B" w:rsidRDefault="00F83071" w:rsidP="009E003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9E0033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5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человек</w:t>
            </w:r>
          </w:p>
        </w:tc>
      </w:tr>
      <w:tr w:rsidR="00612F7B" w:rsidRPr="00612F7B" w14:paraId="4B55FFF8" w14:textId="77777777" w:rsidTr="003B1818">
        <w:trPr>
          <w:trHeight w:val="840"/>
        </w:trPr>
        <w:tc>
          <w:tcPr>
            <w:tcW w:w="850" w:type="dxa"/>
          </w:tcPr>
          <w:p w14:paraId="7AFE510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  <w:p w14:paraId="0977D4F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30A8AB" w14:textId="7B1BC273" w:rsidR="00A27942" w:rsidRPr="00612F7B" w:rsidRDefault="00A27942" w:rsidP="009E003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9E0033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зеленых насаждений»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38BC7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1B19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984" w:type="dxa"/>
          </w:tcPr>
          <w:p w14:paraId="6EDA64B2" w14:textId="557F80BE" w:rsidR="00A27942" w:rsidRPr="00612F7B" w:rsidRDefault="009E003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20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человек</w:t>
            </w:r>
          </w:p>
        </w:tc>
      </w:tr>
      <w:tr w:rsidR="00612F7B" w:rsidRPr="00612F7B" w14:paraId="46B0BEFA" w14:textId="77777777" w:rsidTr="003B1818">
        <w:trPr>
          <w:trHeight w:val="840"/>
        </w:trPr>
        <w:tc>
          <w:tcPr>
            <w:tcW w:w="850" w:type="dxa"/>
          </w:tcPr>
          <w:p w14:paraId="3D4997F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CF1156" w14:textId="77777777" w:rsidR="00EF5F9D" w:rsidRPr="00612F7B" w:rsidRDefault="009E003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памяти </w:t>
            </w:r>
          </w:p>
          <w:p w14:paraId="4B570A5C" w14:textId="7918CF21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«Чернобыль</w:t>
            </w:r>
            <w:r w:rsidR="009E0033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трагедия, подвиг, предупреждение»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5764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8DB7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Подростки молодёжь</w:t>
            </w:r>
          </w:p>
        </w:tc>
        <w:tc>
          <w:tcPr>
            <w:tcW w:w="1984" w:type="dxa"/>
          </w:tcPr>
          <w:p w14:paraId="5B577F05" w14:textId="2E23AEC3" w:rsidR="00A27942" w:rsidRPr="00612F7B" w:rsidRDefault="006362B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362B7" w:rsidRPr="00612F7B" w14:paraId="1D62CABB" w14:textId="77777777" w:rsidTr="003B1818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</w:tcPr>
          <w:p w14:paraId="5EECC50A" w14:textId="25402454" w:rsidR="006362B7" w:rsidRPr="00612F7B" w:rsidRDefault="00512173" w:rsidP="006362B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EEB5" w14:textId="4A356D56" w:rsidR="006362B7" w:rsidRPr="00612F7B" w:rsidRDefault="006362B7" w:rsidP="006362B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«Сделаем мир чище»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5E48" w14:textId="7EB048D1" w:rsidR="006362B7" w:rsidRPr="00612F7B" w:rsidRDefault="006362B7" w:rsidP="006362B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EE9C4" w14:textId="4BE66C31" w:rsidR="006362B7" w:rsidRPr="00612F7B" w:rsidRDefault="006362B7" w:rsidP="006362B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984" w:type="dxa"/>
          </w:tcPr>
          <w:p w14:paraId="23DAD67A" w14:textId="61D16DCA" w:rsidR="006362B7" w:rsidRDefault="006362B7" w:rsidP="006362B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50 человек</w:t>
            </w:r>
          </w:p>
        </w:tc>
      </w:tr>
      <w:bookmarkEnd w:id="14"/>
      <w:tr w:rsidR="00612F7B" w:rsidRPr="00612F7B" w14:paraId="77293970" w14:textId="77777777" w:rsidTr="003B1818">
        <w:trPr>
          <w:trHeight w:val="840"/>
        </w:trPr>
        <w:tc>
          <w:tcPr>
            <w:tcW w:w="850" w:type="dxa"/>
          </w:tcPr>
          <w:p w14:paraId="059B66B3" w14:textId="2EEE53FC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9F1010" w14:textId="2134D729" w:rsidR="00EF5F9D" w:rsidRPr="00612F7B" w:rsidRDefault="004C59D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ринг</w:t>
            </w:r>
            <w:r w:rsidR="009E0033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BF8764" w14:textId="6DD8DCE4" w:rsidR="00A27942" w:rsidRPr="00612F7B" w:rsidRDefault="009E003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«Земля волшебница»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9E12C" w14:textId="365EFCBC" w:rsidR="00A27942" w:rsidRPr="00612F7B" w:rsidRDefault="009E003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004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84" w:type="dxa"/>
          </w:tcPr>
          <w:p w14:paraId="401816A3" w14:textId="1C0807B6" w:rsidR="00A27942" w:rsidRPr="00612F7B" w:rsidRDefault="006362B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61BCB6AB" w14:textId="77777777" w:rsidTr="003B1818">
        <w:trPr>
          <w:trHeight w:val="840"/>
        </w:trPr>
        <w:tc>
          <w:tcPr>
            <w:tcW w:w="850" w:type="dxa"/>
          </w:tcPr>
          <w:p w14:paraId="7AACA220" w14:textId="0818AAD7" w:rsidR="00EC482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4A694" w14:textId="6B24D23A" w:rsidR="00EC4820" w:rsidRPr="00612F7B" w:rsidRDefault="00EC482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реки Дон, Всероссийская акция</w:t>
            </w:r>
            <w:r w:rsidR="00F830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раздачей информационного буклета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«Вода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74678" w14:textId="5F8DE658" w:rsidR="00EC4820" w:rsidRPr="00612F7B" w:rsidRDefault="003B1818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471C" w14:textId="3D1AB9CE" w:rsidR="00EC4820" w:rsidRPr="00612F7B" w:rsidRDefault="006362B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1984" w:type="dxa"/>
          </w:tcPr>
          <w:p w14:paraId="1FDFA4A9" w14:textId="25C5B798" w:rsidR="00EC4820" w:rsidRPr="00612F7B" w:rsidRDefault="00F8307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500</w:t>
            </w:r>
            <w:r w:rsidR="006362B7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65D12345" w14:textId="77777777" w:rsidTr="003B1818">
        <w:trPr>
          <w:trHeight w:val="840"/>
        </w:trPr>
        <w:tc>
          <w:tcPr>
            <w:tcW w:w="850" w:type="dxa"/>
          </w:tcPr>
          <w:p w14:paraId="038D6FCF" w14:textId="0B55C8E4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  <w:p w14:paraId="6406FDE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6D550" w14:textId="61CAA9DD" w:rsidR="00A27942" w:rsidRPr="00612F7B" w:rsidRDefault="004C59D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Поединок фантазеров с созданием собственной книги </w:t>
            </w:r>
            <w:r w:rsidR="006908E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EF5F9D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Красная книга Ростовской области</w:t>
            </w:r>
            <w:r w:rsidR="006908E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254D2" w14:textId="2EE35B12" w:rsidR="00A27942" w:rsidRPr="00612F7B" w:rsidRDefault="006908E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F8BF" w14:textId="35E8B8FB" w:rsidR="00A27942" w:rsidRPr="00612F7B" w:rsidRDefault="006908E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84" w:type="dxa"/>
          </w:tcPr>
          <w:p w14:paraId="604F85E9" w14:textId="73E64192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4735381C" w14:textId="77777777" w:rsidTr="003B1818">
        <w:trPr>
          <w:trHeight w:val="840"/>
        </w:trPr>
        <w:tc>
          <w:tcPr>
            <w:tcW w:w="850" w:type="dxa"/>
          </w:tcPr>
          <w:p w14:paraId="259F0F1E" w14:textId="75089463" w:rsidR="001E2AA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13B7A8" w14:textId="73BB264E" w:rsidR="001E2AA0" w:rsidRPr="00612F7B" w:rsidRDefault="001E2AA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солидарности и в борьбе с терроризмом</w:t>
            </w:r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акция</w:t>
            </w:r>
            <w:r w:rsidR="006362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раздачей информационных буклетов</w:t>
            </w:r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Белан</w:t>
            </w:r>
            <w:proofErr w:type="spellEnd"/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Не забудем».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985FE" w14:textId="6F7F21DE" w:rsidR="001E2AA0" w:rsidRPr="00612F7B" w:rsidRDefault="003B1818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3292" w14:textId="51E1075C" w:rsidR="001E2AA0" w:rsidRPr="00612F7B" w:rsidRDefault="006362B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984" w:type="dxa"/>
          </w:tcPr>
          <w:p w14:paraId="0C9EE7F4" w14:textId="422EA344" w:rsidR="001E2AA0" w:rsidRPr="00612F7B" w:rsidRDefault="006362B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500 человек</w:t>
            </w:r>
          </w:p>
        </w:tc>
      </w:tr>
      <w:tr w:rsidR="00612F7B" w:rsidRPr="00612F7B" w14:paraId="6F08FDC6" w14:textId="77777777" w:rsidTr="003B1818">
        <w:trPr>
          <w:trHeight w:val="840"/>
        </w:trPr>
        <w:tc>
          <w:tcPr>
            <w:tcW w:w="850" w:type="dxa"/>
          </w:tcPr>
          <w:p w14:paraId="2342EFED" w14:textId="0E9F70FD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B131D" w14:textId="24B61589" w:rsidR="00A27942" w:rsidRPr="00612F7B" w:rsidRDefault="006908E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час «Планета Земля в </w:t>
            </w:r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наших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92C56" w14:textId="1AA92168" w:rsidR="00A27942" w:rsidRPr="00612F7B" w:rsidRDefault="006908E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88D4" w14:textId="2C2CF67F" w:rsidR="00A27942" w:rsidRPr="00612F7B" w:rsidRDefault="006362B7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</w:t>
            </w:r>
            <w:r w:rsidR="006908E9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одростки</w:t>
            </w:r>
          </w:p>
        </w:tc>
        <w:tc>
          <w:tcPr>
            <w:tcW w:w="1984" w:type="dxa"/>
          </w:tcPr>
          <w:p w14:paraId="4B7BFF96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</w:tbl>
    <w:p w14:paraId="5760EEDF" w14:textId="77777777" w:rsidR="00E91633" w:rsidRPr="00612F7B" w:rsidRDefault="00E91633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F8B1235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3.13. Правовое просвещение население в клубном учреждении (мероприятия по формированию правовой культуры, предвыборная компания)</w:t>
      </w: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850"/>
        <w:gridCol w:w="2575"/>
        <w:gridCol w:w="2092"/>
        <w:gridCol w:w="1843"/>
        <w:gridCol w:w="2392"/>
      </w:tblGrid>
      <w:tr w:rsidR="00612F7B" w:rsidRPr="00612F7B" w14:paraId="5838196F" w14:textId="77777777" w:rsidTr="003B1818">
        <w:trPr>
          <w:trHeight w:val="840"/>
        </w:trPr>
        <w:tc>
          <w:tcPr>
            <w:tcW w:w="850" w:type="dxa"/>
          </w:tcPr>
          <w:p w14:paraId="754669B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575" w:type="dxa"/>
          </w:tcPr>
          <w:p w14:paraId="2951C7D4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416BD4B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60CCACB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270A33A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2392" w:type="dxa"/>
          </w:tcPr>
          <w:p w14:paraId="4D6C8BB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5CA55B21" w14:textId="77777777" w:rsidTr="003B1818">
        <w:trPr>
          <w:trHeight w:val="840"/>
        </w:trPr>
        <w:tc>
          <w:tcPr>
            <w:tcW w:w="850" w:type="dxa"/>
          </w:tcPr>
          <w:p w14:paraId="7B349522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2575" w:type="dxa"/>
          </w:tcPr>
          <w:p w14:paraId="24A6EEC5" w14:textId="77777777" w:rsidR="006D6AA3" w:rsidRPr="00612F7B" w:rsidRDefault="006D6AA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молодого избирателя</w:t>
            </w:r>
          </w:p>
          <w:p w14:paraId="2B4A2314" w14:textId="0E600FE6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  <w:r w:rsidR="004C59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диалог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 молодые- вам </w:t>
            </w:r>
            <w:proofErr w:type="gramStart"/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выбирать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 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07521" w14:textId="78B564A3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1C0A5C0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5479B86F" w14:textId="17949F7C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6362B7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F055CF" w:rsidRPr="00612F7B" w14:paraId="60400F99" w14:textId="77777777" w:rsidTr="003B1818">
        <w:trPr>
          <w:trHeight w:val="840"/>
        </w:trPr>
        <w:tc>
          <w:tcPr>
            <w:tcW w:w="850" w:type="dxa"/>
          </w:tcPr>
          <w:p w14:paraId="7C1DAF61" w14:textId="33715997" w:rsidR="00F055CF" w:rsidRPr="00612F7B" w:rsidRDefault="00F055CF" w:rsidP="00F055CF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575" w:type="dxa"/>
          </w:tcPr>
          <w:p w14:paraId="19DE0AEA" w14:textId="0CE7BDEB" w:rsidR="00F055CF" w:rsidRPr="00612F7B" w:rsidRDefault="00F055CF" w:rsidP="00F055CF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правовых отношений «Странички юриста»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561FC" w14:textId="61E2B7F9" w:rsidR="00F055CF" w:rsidRPr="00612F7B" w:rsidRDefault="00F055CF" w:rsidP="00F055CF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449CFC7A" w14:textId="52AB6A91" w:rsidR="00F055CF" w:rsidRPr="00612F7B" w:rsidRDefault="00F055CF" w:rsidP="00F055CF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92" w:type="dxa"/>
          </w:tcPr>
          <w:p w14:paraId="558EBEF1" w14:textId="1524104C" w:rsidR="00F055CF" w:rsidRPr="00612F7B" w:rsidRDefault="00F055CF" w:rsidP="00F055CF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  <w:tr w:rsidR="00612F7B" w:rsidRPr="00612F7B" w14:paraId="74B62EB5" w14:textId="77777777" w:rsidTr="003B1818">
        <w:trPr>
          <w:trHeight w:val="840"/>
        </w:trPr>
        <w:tc>
          <w:tcPr>
            <w:tcW w:w="850" w:type="dxa"/>
          </w:tcPr>
          <w:p w14:paraId="4EA5F4E7" w14:textId="3433F8D6" w:rsidR="00A27942" w:rsidRPr="00612F7B" w:rsidRDefault="00F055CF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575" w:type="dxa"/>
          </w:tcPr>
          <w:p w14:paraId="4FB11BAE" w14:textId="052ACB9A" w:rsidR="00A27942" w:rsidRPr="00612F7B" w:rsidRDefault="000A168C" w:rsidP="005A6F97">
            <w:pPr>
              <w:pStyle w:val="c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12F7B">
              <w:rPr>
                <w:color w:val="000000" w:themeColor="text1"/>
                <w:sz w:val="28"/>
                <w:szCs w:val="28"/>
              </w:rPr>
              <w:t>Беседа «Закон, по которому нам жить»</w:t>
            </w:r>
          </w:p>
        </w:tc>
        <w:tc>
          <w:tcPr>
            <w:tcW w:w="2092" w:type="dxa"/>
          </w:tcPr>
          <w:p w14:paraId="587FD347" w14:textId="51B8C7EA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3AD9284E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37EC0630" w14:textId="793ED9F8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6362B7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06E42" w:rsidRPr="00612F7B" w14:paraId="67C98EA1" w14:textId="77777777" w:rsidTr="003B1818">
        <w:trPr>
          <w:trHeight w:val="840"/>
        </w:trPr>
        <w:tc>
          <w:tcPr>
            <w:tcW w:w="850" w:type="dxa"/>
          </w:tcPr>
          <w:p w14:paraId="1BD98DB9" w14:textId="77777777" w:rsidR="00606E42" w:rsidRPr="00612F7B" w:rsidRDefault="00606E42" w:rsidP="00606E42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575" w:type="dxa"/>
          </w:tcPr>
          <w:p w14:paraId="041EB486" w14:textId="47D6E641" w:rsidR="00606E42" w:rsidRPr="00612F7B" w:rsidRDefault="00606E42" w:rsidP="00606E42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F830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Интерактивно-п</w:t>
            </w:r>
            <w:r w:rsidRPr="00F8307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ознавательное мероприятие 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«Конституция РФ – познавательный закон»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22A4" w14:textId="249E8B09" w:rsidR="00606E42" w:rsidRPr="00612F7B" w:rsidRDefault="00606E42" w:rsidP="00606E42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053DBCA2" w14:textId="586CF263" w:rsidR="00606E42" w:rsidRPr="00612F7B" w:rsidRDefault="00606E42" w:rsidP="00606E42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2C7A382B" w14:textId="79DB6BD7" w:rsidR="00606E42" w:rsidRPr="00612F7B" w:rsidRDefault="00606E42" w:rsidP="00606E42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15 человек</w:t>
            </w:r>
          </w:p>
        </w:tc>
      </w:tr>
    </w:tbl>
    <w:p w14:paraId="3A719B7E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36704EB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3.14. Духовность. Нравственность. Милосердие</w:t>
      </w:r>
    </w:p>
    <w:p w14:paraId="1234848A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 xml:space="preserve"> (День Пожилого человека, День толерантности, православные праздники)</w:t>
      </w:r>
    </w:p>
    <w:tbl>
      <w:tblPr>
        <w:tblStyle w:val="ab"/>
        <w:tblW w:w="9752" w:type="dxa"/>
        <w:tblInd w:w="279" w:type="dxa"/>
        <w:tblLook w:val="04A0" w:firstRow="1" w:lastRow="0" w:firstColumn="1" w:lastColumn="0" w:noHBand="0" w:noVBand="1"/>
      </w:tblPr>
      <w:tblGrid>
        <w:gridCol w:w="850"/>
        <w:gridCol w:w="2575"/>
        <w:gridCol w:w="2092"/>
        <w:gridCol w:w="1843"/>
        <w:gridCol w:w="2392"/>
      </w:tblGrid>
      <w:tr w:rsidR="00612F7B" w:rsidRPr="00612F7B" w14:paraId="1C606AC6" w14:textId="77777777" w:rsidTr="003B1818">
        <w:trPr>
          <w:trHeight w:val="840"/>
        </w:trPr>
        <w:tc>
          <w:tcPr>
            <w:tcW w:w="850" w:type="dxa"/>
          </w:tcPr>
          <w:p w14:paraId="03CD5B7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575" w:type="dxa"/>
          </w:tcPr>
          <w:p w14:paraId="783A494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6F1933D4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2092" w:type="dxa"/>
          </w:tcPr>
          <w:p w14:paraId="34E6378A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7EED75C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2392" w:type="dxa"/>
          </w:tcPr>
          <w:p w14:paraId="76CC72E3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562F01E5" w14:textId="77777777" w:rsidTr="003B1818">
        <w:trPr>
          <w:trHeight w:val="840"/>
        </w:trPr>
        <w:tc>
          <w:tcPr>
            <w:tcW w:w="850" w:type="dxa"/>
          </w:tcPr>
          <w:p w14:paraId="39ECEE98" w14:textId="7777777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8A0DB1" w14:textId="3AE2089D" w:rsidR="000004E4" w:rsidRPr="00612F7B" w:rsidRDefault="00B169DC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веселых затей с мастер-классом по лепке вареников «Как </w:t>
            </w:r>
            <w:proofErr w:type="spellStart"/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варенички</w:t>
            </w:r>
            <w:proofErr w:type="spellEnd"/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лепили»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C1C4A" w14:textId="4C80C751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160651" w14:textId="3A8A8D83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92" w:type="dxa"/>
          </w:tcPr>
          <w:p w14:paraId="68FD3D8C" w14:textId="3C1EF0DB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  <w:tr w:rsidR="00612F7B" w:rsidRPr="00612F7B" w14:paraId="23172740" w14:textId="77777777" w:rsidTr="003B1818">
        <w:trPr>
          <w:trHeight w:val="840"/>
        </w:trPr>
        <w:tc>
          <w:tcPr>
            <w:tcW w:w="850" w:type="dxa"/>
          </w:tcPr>
          <w:p w14:paraId="64688674" w14:textId="7777777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5" w:name="_Hlk90475748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FB0F4C" w14:textId="2B5BE1CA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Посиделки «Мы за чаем не скучаем»</w:t>
            </w:r>
            <w:r w:rsidR="004708B3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69373" w14:textId="036B44AC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D38F80" w14:textId="7777777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6234EA8E" w14:textId="56C9BAAB" w:rsidR="000004E4" w:rsidRPr="00612F7B" w:rsidRDefault="00F83071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0004E4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01B07BA2" w14:textId="77777777" w:rsidTr="003B1818">
        <w:trPr>
          <w:trHeight w:val="840"/>
        </w:trPr>
        <w:tc>
          <w:tcPr>
            <w:tcW w:w="850" w:type="dxa"/>
          </w:tcPr>
          <w:p w14:paraId="4A4977AC" w14:textId="7777777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  <w:p w14:paraId="7F80EEE0" w14:textId="7777777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590F13" w14:textId="3A4697DD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Народное гулянье «</w:t>
            </w:r>
            <w:r w:rsidR="008B3F7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Прощай зима, здравствуй весна»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3FD94" w14:textId="4AF2A383" w:rsidR="000004E4" w:rsidRPr="00612F7B" w:rsidRDefault="003B1818" w:rsidP="003B18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440105" w14:textId="7777777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392" w:type="dxa"/>
          </w:tcPr>
          <w:p w14:paraId="1CE7BFA9" w14:textId="7777777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100 человек</w:t>
            </w:r>
          </w:p>
        </w:tc>
      </w:tr>
      <w:tr w:rsidR="00612F7B" w:rsidRPr="00612F7B" w14:paraId="47AA81C0" w14:textId="77777777" w:rsidTr="003B1818">
        <w:trPr>
          <w:trHeight w:val="840"/>
        </w:trPr>
        <w:tc>
          <w:tcPr>
            <w:tcW w:w="850" w:type="dxa"/>
          </w:tcPr>
          <w:p w14:paraId="6A83A308" w14:textId="77777777" w:rsidR="00EB71C8" w:rsidRPr="00612F7B" w:rsidRDefault="00EB71C8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12580D" w14:textId="5C42240B" w:rsidR="00EB71C8" w:rsidRPr="00612F7B" w:rsidRDefault="000A168C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за круглым столом «Пасхальный звон»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8DC03" w14:textId="5977BB32" w:rsidR="00EB71C8" w:rsidRPr="00612F7B" w:rsidRDefault="000A168C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D5182" w14:textId="276B5623" w:rsidR="00EB71C8" w:rsidRPr="00612F7B" w:rsidRDefault="00891DE7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551CA9CA" w14:textId="08469D7D" w:rsidR="00EB71C8" w:rsidRPr="00612F7B" w:rsidRDefault="00EB71C8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F83071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7272B0FD" w14:textId="77777777" w:rsidTr="003B1818">
        <w:trPr>
          <w:trHeight w:val="840"/>
        </w:trPr>
        <w:tc>
          <w:tcPr>
            <w:tcW w:w="850" w:type="dxa"/>
          </w:tcPr>
          <w:p w14:paraId="3817773C" w14:textId="15BE5388" w:rsidR="00EC4820" w:rsidRPr="00612F7B" w:rsidRDefault="00512173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4606F2" w14:textId="61223D22" w:rsidR="00EC4820" w:rsidRPr="00612F7B" w:rsidRDefault="004C59D2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Калейдоскоп- мероприятие </w:t>
            </w:r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</w:t>
            </w:r>
            <w:proofErr w:type="gramStart"/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славянской  письменности</w:t>
            </w:r>
            <w:proofErr w:type="gramEnd"/>
            <w:r w:rsidR="00EC4820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культуры</w:t>
            </w:r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A168C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«Славянская письменность»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55D10" w14:textId="53744F79" w:rsidR="00EC4820" w:rsidRPr="00612F7B" w:rsidRDefault="003B1818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4FFF10" w14:textId="6C078A84" w:rsidR="00EC4820" w:rsidRPr="00612F7B" w:rsidRDefault="00F83071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66F8D0E4" w14:textId="198216E6" w:rsidR="00EC4820" w:rsidRPr="00612F7B" w:rsidRDefault="00F83071" w:rsidP="00EB71C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  <w:bookmarkEnd w:id="15"/>
      <w:tr w:rsidR="00612F7B" w:rsidRPr="00612F7B" w14:paraId="76D87CB6" w14:textId="77777777" w:rsidTr="003B1818">
        <w:trPr>
          <w:trHeight w:val="840"/>
        </w:trPr>
        <w:tc>
          <w:tcPr>
            <w:tcW w:w="850" w:type="dxa"/>
          </w:tcPr>
          <w:p w14:paraId="734074A5" w14:textId="2C69BBFD" w:rsidR="000004E4" w:rsidRPr="00612F7B" w:rsidRDefault="00512173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CC3D" w14:textId="156F93F9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Развлекательная программа «</w:t>
            </w:r>
            <w:r w:rsidR="008B3F7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Солнце заиграло к нам пришел Иван Купала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0206" w14:textId="3019AAAD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6D0E" w14:textId="012DA510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Молодежь, подростки</w:t>
            </w:r>
          </w:p>
        </w:tc>
        <w:tc>
          <w:tcPr>
            <w:tcW w:w="2392" w:type="dxa"/>
          </w:tcPr>
          <w:p w14:paraId="71E199DC" w14:textId="0136590F" w:rsidR="000004E4" w:rsidRPr="00612F7B" w:rsidRDefault="00F83071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  <w:r w:rsidR="000004E4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65F38DD1" w14:textId="77777777" w:rsidTr="003B1818">
        <w:trPr>
          <w:trHeight w:val="840"/>
        </w:trPr>
        <w:tc>
          <w:tcPr>
            <w:tcW w:w="850" w:type="dxa"/>
          </w:tcPr>
          <w:p w14:paraId="770AAFFA" w14:textId="5E0724EA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0E84" w14:textId="77777777" w:rsidR="004708B3" w:rsidRPr="00B169DC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Посиделки </w:t>
            </w:r>
          </w:p>
          <w:p w14:paraId="700DFE1B" w14:textId="40BE1AC3" w:rsidR="000004E4" w:rsidRPr="004C59D2" w:rsidRDefault="000004E4" w:rsidP="000004E4">
            <w:pPr>
              <w:pStyle w:val="ae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B169DC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 на 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B169DC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блочный на 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B169DC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пас- приглашаем в гости 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B169DC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</w:t>
            </w: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4E6A" w14:textId="63B580E4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150B" w14:textId="05FF9E0C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7CD72D58" w14:textId="1EE303B1" w:rsidR="000004E4" w:rsidRPr="00612F7B" w:rsidRDefault="00F83071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0004E4" w:rsidRPr="00612F7B">
              <w:rPr>
                <w:rFonts w:ascii="Times New Roman" w:hAnsi="Times New Roman"/>
                <w:color w:val="000000" w:themeColor="text1"/>
                <w:sz w:val="28"/>
              </w:rPr>
              <w:t>5 человек</w:t>
            </w:r>
          </w:p>
        </w:tc>
      </w:tr>
      <w:tr w:rsidR="00612F7B" w:rsidRPr="00612F7B" w14:paraId="6B5DB9C4" w14:textId="77777777" w:rsidTr="003B1818">
        <w:trPr>
          <w:trHeight w:val="840"/>
        </w:trPr>
        <w:tc>
          <w:tcPr>
            <w:tcW w:w="850" w:type="dxa"/>
          </w:tcPr>
          <w:p w14:paraId="47DD444D" w14:textId="0D63BB1E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  <w:p w14:paraId="4B9466B6" w14:textId="60E838F0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54184" w14:textId="151B7E93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помощи пожилым людям «Осенняя неделя добра»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238D" w14:textId="5F4DC693" w:rsidR="000004E4" w:rsidRPr="00612F7B" w:rsidRDefault="003B1818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711F1FEB" w14:textId="2D91D1F4" w:rsidR="00516ABB" w:rsidRPr="00612F7B" w:rsidRDefault="00516ABB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878B3" w14:textId="47E5F22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0FDB4E76" w14:textId="6FA7BAC5" w:rsidR="000004E4" w:rsidRPr="00612F7B" w:rsidRDefault="00F83071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  <w:r w:rsidR="000004E4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2159F6F6" w14:textId="77777777" w:rsidTr="003B1818">
        <w:trPr>
          <w:trHeight w:val="840"/>
        </w:trPr>
        <w:tc>
          <w:tcPr>
            <w:tcW w:w="850" w:type="dxa"/>
          </w:tcPr>
          <w:p w14:paraId="44651DF7" w14:textId="76A94302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690A" w14:textId="6B569B57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Концертная программа к Дню пожилого человека «</w:t>
            </w:r>
            <w:r w:rsidR="00B169DC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Душе не хочется покоя</w:t>
            </w: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99C71" w14:textId="16A473D8" w:rsidR="000004E4" w:rsidRPr="00612F7B" w:rsidRDefault="003B1818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04E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3385FA" w14:textId="0DBF1F4B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2392" w:type="dxa"/>
          </w:tcPr>
          <w:p w14:paraId="5CA78303" w14:textId="0F4687C4" w:rsidR="000004E4" w:rsidRPr="00612F7B" w:rsidRDefault="00F83071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="000004E4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29C176E8" w14:textId="77777777" w:rsidTr="003B1818">
        <w:trPr>
          <w:trHeight w:val="840"/>
        </w:trPr>
        <w:tc>
          <w:tcPr>
            <w:tcW w:w="850" w:type="dxa"/>
          </w:tcPr>
          <w:p w14:paraId="13641249" w14:textId="06AF72F4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E48F9" w14:textId="3E730DC0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программа к дню толерантности «Все мы разные, но мы вместе»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32C1" w14:textId="52E44BA1" w:rsidR="000004E4" w:rsidRPr="00612F7B" w:rsidRDefault="003B1818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04E4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D5BA" w14:textId="22D073E9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392" w:type="dxa"/>
          </w:tcPr>
          <w:p w14:paraId="70312E13" w14:textId="02CCFAE0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F83071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0004E4" w:rsidRPr="00612F7B" w14:paraId="1C76E024" w14:textId="77777777" w:rsidTr="003B1818">
        <w:trPr>
          <w:trHeight w:val="840"/>
        </w:trPr>
        <w:tc>
          <w:tcPr>
            <w:tcW w:w="850" w:type="dxa"/>
          </w:tcPr>
          <w:p w14:paraId="7F8BAC6E" w14:textId="20B7698C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11</w:t>
            </w:r>
          </w:p>
          <w:p w14:paraId="7DFB5A40" w14:textId="115B8861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3D64" w14:textId="68F1965E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с просмотром видеоролика «Жить и побеждать»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9EDC8" w14:textId="1B364000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4044C" w14:textId="0957F566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4D85AE27" w14:textId="67B8CDCE" w:rsidR="000004E4" w:rsidRPr="00612F7B" w:rsidRDefault="000004E4" w:rsidP="000004E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F83071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</w:tbl>
    <w:p w14:paraId="112C1CEA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26EFC5C" w14:textId="77777777" w:rsidR="00B70DFE" w:rsidRPr="00612F7B" w:rsidRDefault="00B70DFE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645DEFE2" w14:textId="77777777" w:rsidR="00A27942" w:rsidRPr="00612F7B" w:rsidRDefault="00A27942" w:rsidP="00A279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612F7B">
        <w:rPr>
          <w:rFonts w:ascii="Times New Roman" w:hAnsi="Times New Roman"/>
          <w:b/>
          <w:color w:val="000000" w:themeColor="text1"/>
          <w:sz w:val="28"/>
        </w:rPr>
        <w:t>3.15. Развитие традиционной народной культуры</w:t>
      </w:r>
    </w:p>
    <w:p w14:paraId="02C897C2" w14:textId="77777777" w:rsidR="00A27942" w:rsidRPr="00612F7B" w:rsidRDefault="00A27942" w:rsidP="00A279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tbl>
      <w:tblPr>
        <w:tblStyle w:val="ab"/>
        <w:tblW w:w="9610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1701"/>
        <w:gridCol w:w="1971"/>
        <w:gridCol w:w="1828"/>
      </w:tblGrid>
      <w:tr w:rsidR="00612F7B" w:rsidRPr="00612F7B" w14:paraId="1F1EBA63" w14:textId="77777777" w:rsidTr="003B1818">
        <w:trPr>
          <w:trHeight w:val="840"/>
        </w:trPr>
        <w:tc>
          <w:tcPr>
            <w:tcW w:w="708" w:type="dxa"/>
          </w:tcPr>
          <w:p w14:paraId="64729B1B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402" w:type="dxa"/>
          </w:tcPr>
          <w:p w14:paraId="1BB54C6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Наименование </w:t>
            </w:r>
          </w:p>
          <w:p w14:paraId="1540E3FC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меро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softHyphen/>
              <w:t>приятия</w:t>
            </w:r>
            <w:proofErr w:type="gramEnd"/>
          </w:p>
        </w:tc>
        <w:tc>
          <w:tcPr>
            <w:tcW w:w="1701" w:type="dxa"/>
          </w:tcPr>
          <w:p w14:paraId="757708D8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1971" w:type="dxa"/>
          </w:tcPr>
          <w:p w14:paraId="729B3F8D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Категория посетителей</w:t>
            </w:r>
          </w:p>
        </w:tc>
        <w:tc>
          <w:tcPr>
            <w:tcW w:w="1828" w:type="dxa"/>
          </w:tcPr>
          <w:p w14:paraId="48E1F27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Планируемое количество посетителей</w:t>
            </w:r>
          </w:p>
        </w:tc>
      </w:tr>
      <w:tr w:rsidR="00612F7B" w:rsidRPr="00612F7B" w14:paraId="4D4D8A0D" w14:textId="77777777" w:rsidTr="003B1818">
        <w:trPr>
          <w:trHeight w:val="840"/>
        </w:trPr>
        <w:tc>
          <w:tcPr>
            <w:tcW w:w="708" w:type="dxa"/>
          </w:tcPr>
          <w:p w14:paraId="78E11990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9EB2F4" w14:textId="6D10231E" w:rsidR="00A27942" w:rsidRPr="00612F7B" w:rsidRDefault="00B169DC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веселых затей с м</w:t>
            </w:r>
            <w:r w:rsidR="00636330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астер-класс</w:t>
            </w:r>
            <w:r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  <w:r w:rsidR="00636330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лепке вареников «Как </w:t>
            </w:r>
            <w:proofErr w:type="spellStart"/>
            <w:r w:rsidR="00636330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варенички</w:t>
            </w:r>
            <w:proofErr w:type="spellEnd"/>
            <w:r w:rsidR="00636330" w:rsidRP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лепили»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42E67" w14:textId="520A42F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B517AF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695A6E7C" w14:textId="72BA67C5" w:rsidR="00A27942" w:rsidRPr="00612F7B" w:rsidRDefault="0039474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>0 человек</w:t>
            </w:r>
          </w:p>
        </w:tc>
      </w:tr>
      <w:tr w:rsidR="00612F7B" w:rsidRPr="00612F7B" w14:paraId="4E803CDA" w14:textId="77777777" w:rsidTr="003B1818">
        <w:trPr>
          <w:trHeight w:val="840"/>
        </w:trPr>
        <w:tc>
          <w:tcPr>
            <w:tcW w:w="708" w:type="dxa"/>
          </w:tcPr>
          <w:p w14:paraId="308CA9A0" w14:textId="6F5D9394" w:rsidR="00636330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42496" w14:textId="553DA86E" w:rsidR="00636330" w:rsidRPr="00612F7B" w:rsidRDefault="0063633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Исполнение колядок и </w:t>
            </w:r>
            <w:proofErr w:type="spell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щедровок</w:t>
            </w:r>
            <w:proofErr w:type="spellEnd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«Наст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 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вятки- 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запевай Коляд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C5093" w14:textId="78F9EE85" w:rsidR="00636330" w:rsidRPr="00612F7B" w:rsidRDefault="0063633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0CA823" w14:textId="77777777" w:rsidR="009C37AE" w:rsidRPr="009C37AE" w:rsidRDefault="009C37AE" w:rsidP="009C37A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9C37A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Дети, молодежь</w:t>
            </w:r>
          </w:p>
          <w:p w14:paraId="457C1F8C" w14:textId="358171E7" w:rsidR="00636330" w:rsidRPr="00612F7B" w:rsidRDefault="00636330" w:rsidP="009C37A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5D31959" w14:textId="5AAD8D7E" w:rsidR="00636330" w:rsidRPr="00612F7B" w:rsidRDefault="009C37AE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 человек</w:t>
            </w:r>
          </w:p>
        </w:tc>
      </w:tr>
      <w:tr w:rsidR="00612F7B" w:rsidRPr="00612F7B" w14:paraId="60807EE5" w14:textId="77777777" w:rsidTr="003B1818">
        <w:trPr>
          <w:trHeight w:val="840"/>
        </w:trPr>
        <w:tc>
          <w:tcPr>
            <w:tcW w:w="708" w:type="dxa"/>
          </w:tcPr>
          <w:p w14:paraId="32B5E9FE" w14:textId="5E319342" w:rsidR="004708B3" w:rsidRPr="00612F7B" w:rsidRDefault="00512173" w:rsidP="004708B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DE83E1" w14:textId="31B2A39D" w:rsidR="004708B3" w:rsidRPr="00612F7B" w:rsidRDefault="004708B3" w:rsidP="004708B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Народное гулянье «</w:t>
            </w:r>
            <w:r w:rsidR="008B3F78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Прощай зима, здравствуй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52A59" w14:textId="1C5D3EA8" w:rsidR="00F055CF" w:rsidRPr="00E57B88" w:rsidRDefault="003B1818" w:rsidP="00F055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55CF" w:rsidRPr="00E57B88">
              <w:rPr>
                <w:rFonts w:ascii="Times New Roman" w:hAnsi="Times New Roman"/>
                <w:color w:val="000000" w:themeColor="text1"/>
                <w:sz w:val="28"/>
              </w:rPr>
              <w:t>24.02.25-02.03.25</w:t>
            </w:r>
          </w:p>
          <w:p w14:paraId="7E75F09A" w14:textId="1D467120" w:rsidR="004708B3" w:rsidRPr="00612F7B" w:rsidRDefault="004708B3" w:rsidP="004708B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C480C" w14:textId="1CF48140" w:rsidR="004708B3" w:rsidRPr="00612F7B" w:rsidRDefault="004708B3" w:rsidP="004708B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28" w:type="dxa"/>
          </w:tcPr>
          <w:p w14:paraId="3F84B0D4" w14:textId="3F3A5ED4" w:rsidR="004708B3" w:rsidRPr="00612F7B" w:rsidRDefault="004708B3" w:rsidP="004708B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100 человек</w:t>
            </w:r>
          </w:p>
        </w:tc>
      </w:tr>
      <w:tr w:rsidR="00612F7B" w:rsidRPr="00612F7B" w14:paraId="59964D67" w14:textId="77777777" w:rsidTr="003B1818">
        <w:trPr>
          <w:trHeight w:val="840"/>
        </w:trPr>
        <w:tc>
          <w:tcPr>
            <w:tcW w:w="708" w:type="dxa"/>
          </w:tcPr>
          <w:p w14:paraId="200B4B1D" w14:textId="24BD7454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4D62B0" w14:textId="08E5D097" w:rsidR="00A27942" w:rsidRPr="00612F7B" w:rsidRDefault="00636330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Встреча за круглым столом «Пасхальный звон»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DAE4" w14:textId="03FE4DB7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0D5ED5" w14:textId="29D433CC" w:rsidR="00A27942" w:rsidRPr="00612F7B" w:rsidRDefault="008E340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1828" w:type="dxa"/>
          </w:tcPr>
          <w:p w14:paraId="5FFBCA8C" w14:textId="4E08BE9F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F83071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tr w:rsidR="00612F7B" w:rsidRPr="00612F7B" w14:paraId="347E3E87" w14:textId="77777777" w:rsidTr="003B1818">
        <w:trPr>
          <w:trHeight w:val="840"/>
        </w:trPr>
        <w:tc>
          <w:tcPr>
            <w:tcW w:w="708" w:type="dxa"/>
          </w:tcPr>
          <w:p w14:paraId="76243B83" w14:textId="7B4870A7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6" w:name="_Hlk90479822"/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FB49" w14:textId="070D813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Развлекательная программа «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Солнце заиграло к нам пришел Иван Купала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1289" w14:textId="752F2844" w:rsidR="00A27942" w:rsidRPr="00612F7B" w:rsidRDefault="00EF5F9D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7E4A5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Молодежь, подростки</w:t>
            </w:r>
          </w:p>
        </w:tc>
        <w:tc>
          <w:tcPr>
            <w:tcW w:w="1828" w:type="dxa"/>
          </w:tcPr>
          <w:p w14:paraId="6F4B3D5E" w14:textId="771CAFAB" w:rsidR="00A27942" w:rsidRPr="00612F7B" w:rsidRDefault="00F8307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  <w:bookmarkEnd w:id="16"/>
      <w:tr w:rsidR="00612F7B" w:rsidRPr="00612F7B" w14:paraId="377E1656" w14:textId="77777777" w:rsidTr="003B1818">
        <w:trPr>
          <w:trHeight w:val="840"/>
        </w:trPr>
        <w:tc>
          <w:tcPr>
            <w:tcW w:w="708" w:type="dxa"/>
          </w:tcPr>
          <w:p w14:paraId="6A3192CA" w14:textId="72A643DD" w:rsidR="00A27942" w:rsidRPr="00612F7B" w:rsidRDefault="00512173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3A610" w14:textId="77777777" w:rsidR="00636330" w:rsidRPr="00612F7B" w:rsidRDefault="00636330" w:rsidP="0063633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Посиделки </w:t>
            </w:r>
          </w:p>
          <w:p w14:paraId="0AD92FBF" w14:textId="4FAD1031" w:rsidR="00A27942" w:rsidRPr="00612F7B" w:rsidRDefault="00636330" w:rsidP="0063633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на Яблочный на Спас- приглашаем в гости вас</w:t>
            </w: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95621" w14:textId="77777777" w:rsidR="00A27942" w:rsidRPr="00612F7B" w:rsidRDefault="00A27942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39FC1F" w14:textId="1A540B8E" w:rsidR="00A27942" w:rsidRPr="00612F7B" w:rsidRDefault="00F64819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612F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16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Старшее поколение</w:t>
            </w:r>
          </w:p>
        </w:tc>
        <w:tc>
          <w:tcPr>
            <w:tcW w:w="1828" w:type="dxa"/>
          </w:tcPr>
          <w:p w14:paraId="7989D35A" w14:textId="78D03AEE" w:rsidR="00A27942" w:rsidRPr="00612F7B" w:rsidRDefault="00F83071" w:rsidP="005A6F9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B169DC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="00A27942" w:rsidRPr="00612F7B">
              <w:rPr>
                <w:rFonts w:ascii="Times New Roman" w:hAnsi="Times New Roman"/>
                <w:color w:val="000000" w:themeColor="text1"/>
                <w:sz w:val="28"/>
              </w:rPr>
              <w:t xml:space="preserve"> человек</w:t>
            </w:r>
          </w:p>
        </w:tc>
      </w:tr>
    </w:tbl>
    <w:p w14:paraId="4DE6FA1D" w14:textId="77777777" w:rsidR="004A1F28" w:rsidRDefault="004A1F28" w:rsidP="003B181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5DD9BE52" w14:textId="3DDF8725" w:rsidR="00A27942" w:rsidRPr="0074217C" w:rsidRDefault="00A27942" w:rsidP="00A27942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74217C">
        <w:rPr>
          <w:rFonts w:ascii="Times New Roman" w:hAnsi="Times New Roman"/>
          <w:b/>
          <w:sz w:val="28"/>
          <w:szCs w:val="24"/>
        </w:rPr>
        <w:t xml:space="preserve">Наличие базы </w:t>
      </w:r>
      <w:r>
        <w:rPr>
          <w:rFonts w:ascii="Times New Roman" w:hAnsi="Times New Roman"/>
          <w:b/>
          <w:sz w:val="28"/>
          <w:szCs w:val="24"/>
        </w:rPr>
        <w:t>д</w:t>
      </w:r>
      <w:r w:rsidRPr="0074217C">
        <w:rPr>
          <w:rFonts w:ascii="Times New Roman" w:hAnsi="Times New Roman"/>
          <w:b/>
          <w:sz w:val="28"/>
          <w:szCs w:val="24"/>
        </w:rPr>
        <w:t>анных:</w:t>
      </w:r>
    </w:p>
    <w:p w14:paraId="056741D5" w14:textId="77777777" w:rsidR="00A27942" w:rsidRPr="00805E11" w:rsidRDefault="00A27942" w:rsidP="00A27942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9610" w:type="dxa"/>
        <w:tblInd w:w="421" w:type="dxa"/>
        <w:tblLook w:val="01E0" w:firstRow="1" w:lastRow="1" w:firstColumn="1" w:lastColumn="1" w:noHBand="0" w:noVBand="0"/>
      </w:tblPr>
      <w:tblGrid>
        <w:gridCol w:w="708"/>
        <w:gridCol w:w="3656"/>
        <w:gridCol w:w="5246"/>
      </w:tblGrid>
      <w:tr w:rsidR="00A27942" w:rsidRPr="00805E11" w14:paraId="04DCCE54" w14:textId="77777777" w:rsidTr="003B18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4D63" w14:textId="77777777" w:rsidR="00A27942" w:rsidRPr="0074217C" w:rsidRDefault="00A27942" w:rsidP="005A6F9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3F9" w14:textId="77777777" w:rsidR="00A27942" w:rsidRPr="0074217C" w:rsidRDefault="00A27942" w:rsidP="005A6F9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Название базы данных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053E" w14:textId="77777777" w:rsidR="00A27942" w:rsidRPr="0074217C" w:rsidRDefault="00A27942" w:rsidP="005A6F9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Направление</w:t>
            </w:r>
          </w:p>
        </w:tc>
      </w:tr>
      <w:tr w:rsidR="00A27942" w:rsidRPr="00805E11" w14:paraId="143ABB61" w14:textId="77777777" w:rsidTr="003B18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425D6" w14:textId="77777777" w:rsidR="00A27942" w:rsidRPr="006E53A0" w:rsidRDefault="00A27942" w:rsidP="005A6F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56" w:type="dxa"/>
          </w:tcPr>
          <w:p w14:paraId="3C8C5ADC" w14:textId="2334FA33" w:rsidR="00A27942" w:rsidRPr="006E53A0" w:rsidRDefault="003B1818" w:rsidP="005A6F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27942" w:rsidRPr="00796E8F">
              <w:rPr>
                <w:rFonts w:ascii="Times New Roman" w:hAnsi="Times New Roman"/>
                <w:sz w:val="28"/>
                <w:szCs w:val="28"/>
              </w:rPr>
              <w:t>Это наша с тобой биография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14:paraId="6F8674C6" w14:textId="77777777" w:rsidR="00A27942" w:rsidRPr="006E53A0" w:rsidRDefault="00A27942" w:rsidP="005A6F97">
            <w:pPr>
              <w:rPr>
                <w:rFonts w:ascii="Times New Roman" w:hAnsi="Times New Roman"/>
                <w:sz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История поселка</w:t>
            </w:r>
          </w:p>
        </w:tc>
      </w:tr>
      <w:tr w:rsidR="00A27942" w:rsidRPr="00805E11" w14:paraId="6DE57FA6" w14:textId="77777777" w:rsidTr="003B18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33E00" w14:textId="77777777" w:rsidR="00A27942" w:rsidRPr="006E53A0" w:rsidRDefault="00A27942" w:rsidP="005A6F97">
            <w:pPr>
              <w:rPr>
                <w:rFonts w:ascii="Times New Roman" w:hAnsi="Times New Roman"/>
                <w:sz w:val="28"/>
              </w:rPr>
            </w:pPr>
            <w:bookmarkStart w:id="17" w:name="_Hlk90484434"/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56" w:type="dxa"/>
          </w:tcPr>
          <w:p w14:paraId="44DE3D99" w14:textId="0094870B" w:rsidR="00A27942" w:rsidRPr="006E53A0" w:rsidRDefault="003B1818" w:rsidP="005A6F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27942" w:rsidRPr="00796E8F">
              <w:rPr>
                <w:rFonts w:ascii="Times New Roman" w:hAnsi="Times New Roman"/>
                <w:sz w:val="28"/>
                <w:szCs w:val="28"/>
              </w:rPr>
              <w:t>Союз родных сердец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14:paraId="1CEDE7E2" w14:textId="77777777" w:rsidR="00A27942" w:rsidRPr="006E53A0" w:rsidRDefault="00A27942" w:rsidP="005A6F97">
            <w:pPr>
              <w:rPr>
                <w:rFonts w:ascii="Times New Roman" w:hAnsi="Times New Roman"/>
                <w:sz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</w:tr>
      <w:bookmarkEnd w:id="17"/>
      <w:tr w:rsidR="00A27942" w:rsidRPr="006E53A0" w14:paraId="6857778B" w14:textId="77777777" w:rsidTr="003B18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EE623" w14:textId="77777777" w:rsidR="00A27942" w:rsidRPr="006E53A0" w:rsidRDefault="00A27942" w:rsidP="005A6F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56" w:type="dxa"/>
          </w:tcPr>
          <w:p w14:paraId="0BAF96AC" w14:textId="713DC447" w:rsidR="00A27942" w:rsidRPr="006E53A0" w:rsidRDefault="003B1818" w:rsidP="005A6F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27942" w:rsidRPr="00796E8F">
              <w:rPr>
                <w:rFonts w:ascii="Times New Roman" w:hAnsi="Times New Roman"/>
                <w:sz w:val="28"/>
                <w:szCs w:val="28"/>
              </w:rPr>
              <w:t xml:space="preserve">Боль </w:t>
            </w:r>
            <w:proofErr w:type="spellStart"/>
            <w:r w:rsidR="00A27942" w:rsidRPr="00796E8F">
              <w:rPr>
                <w:rFonts w:ascii="Times New Roman" w:hAnsi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14:paraId="6A3402AC" w14:textId="77777777" w:rsidR="00A27942" w:rsidRPr="006E53A0" w:rsidRDefault="00A27942" w:rsidP="005A6F97">
            <w:pPr>
              <w:rPr>
                <w:rFonts w:ascii="Times New Roman" w:hAnsi="Times New Roman"/>
                <w:sz w:val="28"/>
              </w:rPr>
            </w:pPr>
            <w:r w:rsidRPr="00796E8F">
              <w:rPr>
                <w:rFonts w:ascii="Times New Roman" w:hAnsi="Times New Roman"/>
                <w:sz w:val="28"/>
                <w:szCs w:val="28"/>
              </w:rPr>
              <w:t>Воины - интернационалисты</w:t>
            </w:r>
          </w:p>
        </w:tc>
      </w:tr>
    </w:tbl>
    <w:p w14:paraId="7E920162" w14:textId="77777777" w:rsidR="00A27942" w:rsidRDefault="00A27942" w:rsidP="00A27942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14:paraId="424C1067" w14:textId="77777777" w:rsidR="00A27942" w:rsidRDefault="00A27942" w:rsidP="00A27942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14:paraId="7B1E065F" w14:textId="77777777" w:rsidR="00A27942" w:rsidRDefault="00A27942" w:rsidP="00A27942">
      <w:pPr>
        <w:pStyle w:val="a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Pr="00356084">
        <w:rPr>
          <w:rFonts w:ascii="Times New Roman" w:hAnsi="Times New Roman"/>
          <w:b/>
          <w:sz w:val="28"/>
        </w:rPr>
        <w:t>4. 3. Содержание деятельности клубных формирований:</w:t>
      </w:r>
    </w:p>
    <w:p w14:paraId="49E76B3D" w14:textId="77777777" w:rsidR="00A27942" w:rsidRPr="00356084" w:rsidRDefault="00A27942" w:rsidP="00A27942">
      <w:pPr>
        <w:pStyle w:val="ae"/>
        <w:jc w:val="both"/>
        <w:rPr>
          <w:rFonts w:ascii="Times New Roman" w:hAnsi="Times New Roman"/>
          <w:b/>
          <w:sz w:val="28"/>
        </w:rPr>
      </w:pPr>
    </w:p>
    <w:p w14:paraId="4E09DF65" w14:textId="77777777" w:rsidR="00A27942" w:rsidRPr="003F6E02" w:rsidRDefault="00A27942" w:rsidP="00A27942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Pr="003F6E02">
        <w:rPr>
          <w:rFonts w:ascii="Times New Roman" w:hAnsi="Times New Roman"/>
          <w:sz w:val="28"/>
        </w:rPr>
        <w:t>самодеятельные коллективы:</w:t>
      </w:r>
    </w:p>
    <w:tbl>
      <w:tblPr>
        <w:tblW w:w="9752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83"/>
        <w:gridCol w:w="3515"/>
        <w:gridCol w:w="1560"/>
        <w:gridCol w:w="2268"/>
        <w:gridCol w:w="2126"/>
      </w:tblGrid>
      <w:tr w:rsidR="00A27942" w:rsidRPr="003F6E02" w14:paraId="3488C351" w14:textId="77777777" w:rsidTr="003B181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1688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4E61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932A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8760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4E8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053DF265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A27942" w:rsidRPr="003F6E02" w14:paraId="2C286C13" w14:textId="77777777" w:rsidTr="003B1818"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B9BDDC" w14:textId="77777777" w:rsidR="00A27942" w:rsidRPr="00571F9B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1F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8D0B" w14:textId="0346BAF4" w:rsidR="00A27942" w:rsidRPr="00390CBD" w:rsidRDefault="003B1818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sz w:val="28"/>
                <w:szCs w:val="28"/>
              </w:rPr>
              <w:t>Народный вокальный ансамбль «Зорюшка»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BD08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B42C" w14:textId="77777777" w:rsidR="00A27942" w:rsidRPr="00B5314E" w:rsidRDefault="00A27942" w:rsidP="005A6F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14:paraId="445CD4C6" w14:textId="4623765D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7A0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 до 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9323" w14:textId="77777777" w:rsidR="00A27942" w:rsidRPr="00390CBD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Ильинский Игорь Валентинович</w:t>
            </w:r>
          </w:p>
        </w:tc>
      </w:tr>
      <w:tr w:rsidR="00A27942" w:rsidRPr="003F6E02" w14:paraId="41B3D60C" w14:textId="77777777" w:rsidTr="003B181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DE2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FDCB" w14:textId="08FFC1E7" w:rsidR="00A27942" w:rsidRPr="00390CBD" w:rsidRDefault="003B1818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sz w:val="28"/>
                <w:szCs w:val="28"/>
              </w:rPr>
              <w:t>Театральная студия «Бенефис»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734A7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D7B0" w14:textId="77777777" w:rsidR="00A27942" w:rsidRPr="00B5314E" w:rsidRDefault="00A27942" w:rsidP="005A6F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14:paraId="352E5FCB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до 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DB4F4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Фроленко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аиса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ихайловна</w:t>
            </w:r>
          </w:p>
        </w:tc>
      </w:tr>
      <w:tr w:rsidR="00A27942" w:rsidRPr="003F6E02" w14:paraId="48174BBB" w14:textId="77777777" w:rsidTr="003B181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94C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4168" w14:textId="7A1A5408" w:rsidR="00A27942" w:rsidRPr="00390CBD" w:rsidRDefault="003B1818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sz w:val="28"/>
                <w:szCs w:val="28"/>
              </w:rPr>
              <w:t>Ансамбль эстрадного танца «Гармония»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D007B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5662" w14:textId="77777777" w:rsidR="00A27942" w:rsidRDefault="00A27942" w:rsidP="005A6F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5F66D66D" w14:textId="77777777" w:rsidR="00A27942" w:rsidRPr="00390CBD" w:rsidRDefault="00A27942" w:rsidP="005A6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4 до 15лет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CF1DC" w14:textId="0DC67904" w:rsidR="00A27942" w:rsidRPr="00390CBD" w:rsidRDefault="003B1818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Меженная </w:t>
            </w:r>
            <w:r w:rsidR="00A27942">
              <w:rPr>
                <w:rFonts w:ascii="Times New Roman" w:hAnsi="Times New Roman"/>
                <w:sz w:val="28"/>
                <w:szCs w:val="28"/>
              </w:rPr>
              <w:t>Дарья Александровна</w:t>
            </w:r>
          </w:p>
        </w:tc>
      </w:tr>
      <w:tr w:rsidR="00A27942" w:rsidRPr="003F6E02" w14:paraId="0B51F7D4" w14:textId="77777777" w:rsidTr="003B181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115C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DAC0" w14:textId="0B71F793" w:rsidR="00A27942" w:rsidRPr="00390CBD" w:rsidRDefault="003B1818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sz w:val="28"/>
                <w:szCs w:val="28"/>
              </w:rPr>
              <w:t>Вокальная группа «Акварель»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BD9E7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712C" w14:textId="77777777" w:rsidR="00A27942" w:rsidRPr="00B5314E" w:rsidRDefault="00A27942" w:rsidP="005A6F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 xml:space="preserve">Дети    </w:t>
            </w:r>
          </w:p>
          <w:p w14:paraId="5AA9815F" w14:textId="77777777" w:rsidR="00A27942" w:rsidRPr="00390CBD" w:rsidRDefault="00A27942" w:rsidP="005A6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14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F1EE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Ильинский Игорь Валентинович</w:t>
            </w:r>
          </w:p>
        </w:tc>
      </w:tr>
      <w:tr w:rsidR="003D5BF0" w:rsidRPr="003F6E02" w14:paraId="65B0B1DD" w14:textId="77777777" w:rsidTr="003B181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49D" w14:textId="77777777" w:rsidR="003D5BF0" w:rsidRPr="00390CBD" w:rsidRDefault="003D5BF0" w:rsidP="003D5BF0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5881" w14:textId="46206954" w:rsidR="003D5BF0" w:rsidRPr="00390CBD" w:rsidRDefault="003B1818" w:rsidP="003D5BF0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sz w:val="28"/>
                <w:szCs w:val="28"/>
              </w:rPr>
              <w:t>Театральная студия «Премьера»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352A" w14:textId="0F5125D4" w:rsidR="003D5BF0" w:rsidRPr="00390CBD" w:rsidRDefault="003B1818" w:rsidP="003D5BF0">
            <w:pPr>
              <w:tabs>
                <w:tab w:val="left" w:pos="805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8FF6" w14:textId="77777777" w:rsidR="003D5BF0" w:rsidRDefault="003D5BF0" w:rsidP="003D5BF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Дети </w:t>
            </w:r>
          </w:p>
          <w:p w14:paraId="448FA91A" w14:textId="198891DB" w:rsidR="003D5BF0" w:rsidRPr="00390CBD" w:rsidRDefault="003D5BF0" w:rsidP="003D5B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1440" w14:textId="792846B6" w:rsidR="003D5BF0" w:rsidRPr="00390CBD" w:rsidRDefault="003B1818" w:rsidP="003D5BF0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Приймакова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</w:tr>
    </w:tbl>
    <w:p w14:paraId="2C99EDA3" w14:textId="77777777" w:rsidR="00A27942" w:rsidRDefault="00A27942" w:rsidP="00A27942">
      <w:pPr>
        <w:pStyle w:val="ae"/>
        <w:jc w:val="both"/>
        <w:rPr>
          <w:rFonts w:ascii="Times New Roman" w:hAnsi="Times New Roman"/>
          <w:sz w:val="28"/>
        </w:rPr>
      </w:pPr>
    </w:p>
    <w:p w14:paraId="283E4455" w14:textId="77777777" w:rsidR="00A27942" w:rsidRPr="003F6E02" w:rsidRDefault="00A27942" w:rsidP="00A27942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«народные» и «образцовые» коллективы:</w:t>
      </w:r>
    </w:p>
    <w:tbl>
      <w:tblPr>
        <w:tblW w:w="9752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25"/>
        <w:gridCol w:w="3125"/>
        <w:gridCol w:w="1382"/>
        <w:gridCol w:w="2297"/>
        <w:gridCol w:w="2523"/>
      </w:tblGrid>
      <w:tr w:rsidR="00A27942" w:rsidRPr="003F6E02" w14:paraId="35AB4A60" w14:textId="77777777" w:rsidTr="003B181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3A9B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253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20EC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F578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07A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768A60AA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A27942" w:rsidRPr="003F6E02" w14:paraId="0119B8BD" w14:textId="77777777" w:rsidTr="003B181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F04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A3A2" w14:textId="71EB430B" w:rsidR="00A27942" w:rsidRPr="00390CBD" w:rsidRDefault="003B1818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1818">
              <w:rPr>
                <w:rFonts w:ascii="Times New Roman" w:hAnsi="Times New Roman"/>
                <w:sz w:val="28"/>
                <w:szCs w:val="28"/>
              </w:rPr>
              <w:t>Народный вокальный ансамбль «Зорюшка»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56D1F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DFC" w14:textId="77777777" w:rsidR="00A27942" w:rsidRPr="00B5314E" w:rsidRDefault="00A27942" w:rsidP="005A6F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14:paraId="31CD6094" w14:textId="77777777" w:rsidR="00A27942" w:rsidRPr="00390CBD" w:rsidRDefault="00A27942" w:rsidP="005A6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до 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D40D" w14:textId="77777777" w:rsidR="00A27942" w:rsidRPr="00390CBD" w:rsidRDefault="00A27942" w:rsidP="005A6F97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Ильинский Игорь Валентинович</w:t>
            </w:r>
          </w:p>
        </w:tc>
      </w:tr>
    </w:tbl>
    <w:p w14:paraId="320C14B5" w14:textId="77777777" w:rsidR="00A27942" w:rsidRPr="003F6E02" w:rsidRDefault="00A27942" w:rsidP="00A27942">
      <w:pPr>
        <w:pStyle w:val="ae"/>
        <w:jc w:val="both"/>
        <w:rPr>
          <w:rFonts w:ascii="Times New Roman" w:hAnsi="Times New Roman"/>
          <w:sz w:val="28"/>
        </w:rPr>
      </w:pPr>
    </w:p>
    <w:p w14:paraId="14833966" w14:textId="77777777" w:rsidR="00A27942" w:rsidRPr="003F6E02" w:rsidRDefault="00A27942" w:rsidP="00A27942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любительские объединения, клубы по интересам:</w:t>
      </w:r>
    </w:p>
    <w:tbl>
      <w:tblPr>
        <w:tblW w:w="9775" w:type="dxa"/>
        <w:tblInd w:w="277" w:type="dxa"/>
        <w:tblLayout w:type="fixed"/>
        <w:tblLook w:val="01E0" w:firstRow="1" w:lastRow="1" w:firstColumn="1" w:lastColumn="1" w:noHBand="0" w:noVBand="0"/>
      </w:tblPr>
      <w:tblGrid>
        <w:gridCol w:w="427"/>
        <w:gridCol w:w="3109"/>
        <w:gridCol w:w="1565"/>
        <w:gridCol w:w="2124"/>
        <w:gridCol w:w="2550"/>
      </w:tblGrid>
      <w:tr w:rsidR="00A27942" w:rsidRPr="003F6E02" w14:paraId="2F9198F2" w14:textId="77777777" w:rsidTr="003B18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C923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F758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A436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320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809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02206364" w14:textId="77777777" w:rsidR="00A27942" w:rsidRPr="003F6E02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A27942" w:rsidRPr="003F6E02" w14:paraId="681AF62F" w14:textId="77777777" w:rsidTr="003B181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A5366F" w14:textId="77777777" w:rsidR="00A27942" w:rsidRPr="007F0B1C" w:rsidRDefault="00A27942" w:rsidP="005A6F97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262BDA" w14:textId="5FD3C85C" w:rsidR="00A27942" w:rsidRPr="00A75805" w:rsidRDefault="003B1818" w:rsidP="00B70DFE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завалинке</w:t>
            </w:r>
            <w:r w:rsidRPr="002E621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1C">
              <w:rPr>
                <w:rFonts w:ascii="Times New Roman" w:hAnsi="Times New Roman"/>
                <w:sz w:val="28"/>
                <w:szCs w:val="28"/>
              </w:rPr>
              <w:t xml:space="preserve"> клуб</w:t>
            </w:r>
            <w:proofErr w:type="gramEnd"/>
            <w:r w:rsidRPr="002E6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любителей ретро песни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6CF07C" w14:textId="77777777" w:rsidR="00A27942" w:rsidRPr="00A75805" w:rsidRDefault="00A27942" w:rsidP="005A6F97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F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7EC" w14:textId="77777777" w:rsidR="00A27942" w:rsidRPr="009340F8" w:rsidRDefault="00A27942" w:rsidP="005A6F9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340F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Старшее поколение</w:t>
            </w:r>
          </w:p>
          <w:p w14:paraId="1C9AF68D" w14:textId="77777777" w:rsidR="00A27942" w:rsidRPr="00A75805" w:rsidRDefault="00A27942" w:rsidP="005A6F97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370" w14:textId="77777777" w:rsidR="00A27942" w:rsidRPr="00A75805" w:rsidRDefault="00A27942" w:rsidP="005A6F97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Фроленко Раиса Михайловна</w:t>
            </w:r>
          </w:p>
        </w:tc>
      </w:tr>
      <w:tr w:rsidR="00A27942" w:rsidRPr="003F6E02" w14:paraId="53AB4369" w14:textId="77777777" w:rsidTr="003B181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6344B6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4FD994" w14:textId="73AA613C" w:rsidR="00A27942" w:rsidRPr="00390CBD" w:rsidRDefault="003B1818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«Комета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клуб любителей настольных игр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5AC620" w14:textId="0EF1F34E" w:rsidR="00A27942" w:rsidRPr="00390CBD" w:rsidRDefault="007C0329" w:rsidP="005A6F9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bookmarkStart w:id="18" w:name="_GoBack"/>
            <w:bookmarkEnd w:id="18"/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36F9EC6" w14:textId="77777777" w:rsidR="00A27942" w:rsidRPr="00BE02BC" w:rsidRDefault="00A27942" w:rsidP="005A6F9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Дети </w:t>
            </w:r>
          </w:p>
          <w:p w14:paraId="1C2B1A60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От </w:t>
            </w: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до </w:t>
            </w: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FA5DF" w14:textId="6CFBF2C5" w:rsidR="00A27942" w:rsidRPr="00390CBD" w:rsidRDefault="003B1818" w:rsidP="005A6F97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3B1818">
              <w:rPr>
                <w:rFonts w:ascii="Times New Roman" w:hAnsi="Times New Roman"/>
                <w:sz w:val="28"/>
                <w:szCs w:val="28"/>
              </w:rPr>
              <w:t>Приймакова</w:t>
            </w:r>
            <w:proofErr w:type="spellEnd"/>
            <w:r w:rsidRPr="003B1818"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A27942" w:rsidRPr="003F6E02" w14:paraId="02F0D01D" w14:textId="77777777" w:rsidTr="003B181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460675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72A53F" w14:textId="35818F94" w:rsidR="00A27942" w:rsidRPr="00390CBD" w:rsidRDefault="003B1818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«Выбор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будущего» 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правовой</w:t>
            </w:r>
            <w:proofErr w:type="gramEnd"/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3A4DB6" w14:textId="77777777" w:rsidR="00A27942" w:rsidRPr="00390CBD" w:rsidRDefault="00A27942" w:rsidP="005A6F9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40135" w14:textId="77777777" w:rsidR="00A27942" w:rsidRPr="00AE7E06" w:rsidRDefault="00A27942" w:rsidP="005A6F9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E7E0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Молодёжь </w:t>
            </w:r>
          </w:p>
          <w:p w14:paraId="0F6F09AD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От </w:t>
            </w:r>
            <w:r w:rsidRPr="00AE7E0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до </w:t>
            </w:r>
            <w:r w:rsidRPr="00AE7E0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35 лет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2E6E6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Фроленко Раиса Михайловна</w:t>
            </w:r>
          </w:p>
        </w:tc>
      </w:tr>
      <w:tr w:rsidR="00A27942" w:rsidRPr="003F6E02" w14:paraId="6E8725A9" w14:textId="77777777" w:rsidTr="003B181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6C91BE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20227B" w14:textId="55226607" w:rsidR="00A27942" w:rsidRPr="00390CBD" w:rsidRDefault="003B1818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Дончане</w:t>
            </w:r>
            <w:proofErr w:type="spellEnd"/>
            <w:r w:rsidRPr="00B5314E">
              <w:rPr>
                <w:rFonts w:ascii="Times New Roman" w:hAnsi="Times New Roman"/>
                <w:sz w:val="28"/>
                <w:szCs w:val="28"/>
              </w:rPr>
              <w:t>» - патриотический клуб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D7AE36" w14:textId="77777777" w:rsidR="00A27942" w:rsidRPr="00390CBD" w:rsidRDefault="00A27942" w:rsidP="005A6F9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32C2D" w14:textId="77777777" w:rsidR="00A27942" w:rsidRPr="00BE02BC" w:rsidRDefault="00A27942" w:rsidP="005A6F9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Дети </w:t>
            </w:r>
          </w:p>
          <w:p w14:paraId="03029D08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От </w:t>
            </w: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до </w:t>
            </w: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14 лет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EF7DA" w14:textId="2FC1E51D" w:rsidR="00A27942" w:rsidRPr="00390CBD" w:rsidRDefault="003B1818" w:rsidP="005A6F97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3B1818">
              <w:rPr>
                <w:rFonts w:ascii="Times New Roman" w:hAnsi="Times New Roman"/>
                <w:sz w:val="28"/>
              </w:rPr>
              <w:t>Приймакова</w:t>
            </w:r>
            <w:proofErr w:type="spellEnd"/>
            <w:r w:rsidRPr="003B1818">
              <w:rPr>
                <w:rFonts w:ascii="Times New Roman" w:hAnsi="Times New Roman"/>
                <w:sz w:val="28"/>
              </w:rPr>
              <w:t xml:space="preserve"> Анастасия Сергеевна</w:t>
            </w:r>
          </w:p>
        </w:tc>
      </w:tr>
      <w:tr w:rsidR="00A27942" w:rsidRPr="003F6E02" w14:paraId="4A0BE247" w14:textId="77777777" w:rsidTr="003B181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BCAF77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A457CC" w14:textId="294AF528" w:rsidR="00A27942" w:rsidRPr="00390CBD" w:rsidRDefault="003B1818" w:rsidP="005A6F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«Бумеранг добра» - волонтерский отряд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918B6" w14:textId="77777777" w:rsidR="00A27942" w:rsidRPr="00390CBD" w:rsidRDefault="00A27942" w:rsidP="005A6F9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C5AB4C" w14:textId="77777777" w:rsidR="00A27942" w:rsidRPr="00BE02BC" w:rsidRDefault="00A27942" w:rsidP="005A6F9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Дети </w:t>
            </w:r>
          </w:p>
          <w:p w14:paraId="3C4970C1" w14:textId="77777777" w:rsidR="00A27942" w:rsidRPr="00390CBD" w:rsidRDefault="00A27942" w:rsidP="005A6F97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От </w:t>
            </w: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до </w:t>
            </w:r>
            <w:r w:rsidRPr="00BE02B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14 лет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768D" w14:textId="03C999EB" w:rsidR="00A27942" w:rsidRPr="00390CBD" w:rsidRDefault="003B1818" w:rsidP="005A6F97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3B1818">
              <w:rPr>
                <w:rFonts w:ascii="Times New Roman" w:hAnsi="Times New Roman"/>
                <w:sz w:val="28"/>
                <w:szCs w:val="28"/>
              </w:rPr>
              <w:t>Приймакова</w:t>
            </w:r>
            <w:proofErr w:type="spellEnd"/>
            <w:r w:rsidRPr="003B1818"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</w:tr>
    </w:tbl>
    <w:p w14:paraId="7727AAFC" w14:textId="77777777" w:rsidR="00A27942" w:rsidRPr="003F6E02" w:rsidRDefault="00A27942" w:rsidP="00A27942">
      <w:pPr>
        <w:pStyle w:val="ae"/>
        <w:numPr>
          <w:ilvl w:val="0"/>
          <w:numId w:val="29"/>
        </w:numPr>
        <w:jc w:val="center"/>
        <w:rPr>
          <w:rFonts w:ascii="Times New Roman" w:hAnsi="Times New Roman"/>
          <w:b/>
          <w:sz w:val="28"/>
        </w:rPr>
      </w:pPr>
      <w:r w:rsidRPr="003F6E02">
        <w:rPr>
          <w:rFonts w:ascii="Times New Roman" w:hAnsi="Times New Roman"/>
          <w:b/>
          <w:sz w:val="28"/>
        </w:rPr>
        <w:t>Содержание и работа с посетителями КДУ:</w:t>
      </w:r>
    </w:p>
    <w:p w14:paraId="47D781DA" w14:textId="77777777" w:rsidR="00A27942" w:rsidRPr="003F6E02" w:rsidRDefault="00A27942" w:rsidP="00A27942">
      <w:pPr>
        <w:pStyle w:val="ae"/>
        <w:jc w:val="both"/>
        <w:rPr>
          <w:rFonts w:ascii="Times New Roman" w:hAnsi="Times New Roman"/>
          <w:b/>
          <w:sz w:val="28"/>
        </w:rPr>
      </w:pPr>
    </w:p>
    <w:p w14:paraId="319D6F39" w14:textId="77777777" w:rsidR="00A27942" w:rsidRPr="003F6E02" w:rsidRDefault="00A27942" w:rsidP="00A27942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Изучение интересов потребителя услуг (форма: социологические исследования, опросы, анкетирования):</w:t>
      </w:r>
    </w:p>
    <w:p w14:paraId="7FC0AE2D" w14:textId="77777777" w:rsidR="00A27942" w:rsidRPr="003F6E02" w:rsidRDefault="00A27942" w:rsidP="00A27942">
      <w:pPr>
        <w:pStyle w:val="ae"/>
        <w:jc w:val="both"/>
        <w:rPr>
          <w:rFonts w:ascii="Times New Roman" w:hAnsi="Times New Roman"/>
          <w:i/>
          <w:sz w:val="28"/>
        </w:rPr>
      </w:pPr>
    </w:p>
    <w:tbl>
      <w:tblPr>
        <w:tblStyle w:val="ab"/>
        <w:tblW w:w="9923" w:type="dxa"/>
        <w:tblInd w:w="-34" w:type="dxa"/>
        <w:tblLook w:val="01E0" w:firstRow="1" w:lastRow="1" w:firstColumn="1" w:lastColumn="1" w:noHBand="0" w:noVBand="0"/>
      </w:tblPr>
      <w:tblGrid>
        <w:gridCol w:w="594"/>
        <w:gridCol w:w="3297"/>
        <w:gridCol w:w="1956"/>
        <w:gridCol w:w="2382"/>
        <w:gridCol w:w="1694"/>
      </w:tblGrid>
      <w:tr w:rsidR="00A27942" w:rsidRPr="003F6E02" w14:paraId="1401B922" w14:textId="77777777" w:rsidTr="005A6F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7B3" w14:textId="77777777" w:rsidR="00A27942" w:rsidRPr="0074217C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518A" w14:textId="77777777" w:rsidR="00A27942" w:rsidRPr="0074217C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E7DD" w14:textId="77777777" w:rsidR="00A27942" w:rsidRPr="0074217C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Форма проведения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BCC2" w14:textId="77777777" w:rsidR="00A27942" w:rsidRPr="0074217C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Категория опрашиваемых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5684" w14:textId="77777777" w:rsidR="00A27942" w:rsidRPr="0074217C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Период проведения</w:t>
            </w:r>
          </w:p>
        </w:tc>
      </w:tr>
      <w:tr w:rsidR="00A27942" w:rsidRPr="003F6E02" w14:paraId="187A835F" w14:textId="77777777" w:rsidTr="005A6F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80327" w14:textId="77777777" w:rsidR="00A27942" w:rsidRPr="0074217C" w:rsidRDefault="00A27942" w:rsidP="005A6F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DB2AE" w14:textId="77777777" w:rsidR="00A27942" w:rsidRPr="0074217C" w:rsidRDefault="00A27942" w:rsidP="005A6F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5314E">
              <w:rPr>
                <w:rFonts w:ascii="Times New Roman" w:hAnsi="Times New Roman"/>
                <w:sz w:val="28"/>
                <w:szCs w:val="28"/>
              </w:rPr>
              <w:t>Культурно-досуговые запросы населения на услуги дома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C89F1" w14:textId="77777777" w:rsidR="00A27942" w:rsidRPr="0074217C" w:rsidRDefault="00A27942" w:rsidP="005A6F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314E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49607" w14:textId="77777777" w:rsidR="00A27942" w:rsidRPr="0074217C" w:rsidRDefault="00A27942" w:rsidP="005A6F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C36" w14:textId="77777777" w:rsidR="00A27942" w:rsidRPr="0074217C" w:rsidRDefault="00A27942" w:rsidP="005A6F9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</w:tbl>
    <w:p w14:paraId="1972769E" w14:textId="77777777" w:rsidR="00A27942" w:rsidRDefault="00A27942" w:rsidP="00A27942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14:paraId="573D5BB8" w14:textId="77777777" w:rsidR="00A27942" w:rsidRPr="0043490D" w:rsidRDefault="00A27942" w:rsidP="00A27942">
      <w:pPr>
        <w:spacing w:after="0"/>
        <w:rPr>
          <w:rFonts w:ascii="Times New Roman" w:hAnsi="Times New Roman"/>
          <w:sz w:val="28"/>
        </w:rPr>
      </w:pPr>
    </w:p>
    <w:p w14:paraId="67F49741" w14:textId="77777777" w:rsidR="00A27942" w:rsidRPr="0043490D" w:rsidRDefault="00A27942" w:rsidP="00A27942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>Директор МБУК ЩСП</w:t>
      </w:r>
    </w:p>
    <w:p w14:paraId="2D5B8AA8" w14:textId="77777777" w:rsidR="00A27942" w:rsidRPr="0043490D" w:rsidRDefault="00A27942" w:rsidP="00A27942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 xml:space="preserve">«Октябрьский СДК» </w:t>
      </w:r>
      <w:r w:rsidRPr="0043490D">
        <w:rPr>
          <w:rFonts w:ascii="Times New Roman" w:hAnsi="Times New Roman"/>
          <w:sz w:val="28"/>
        </w:rPr>
        <w:tab/>
        <w:t>__________________</w:t>
      </w:r>
      <w:r w:rsidRPr="0043490D">
        <w:rPr>
          <w:rFonts w:ascii="Times New Roman" w:hAnsi="Times New Roman"/>
          <w:sz w:val="28"/>
        </w:rPr>
        <w:tab/>
        <w:t>Г.Т. Литвинова</w:t>
      </w:r>
    </w:p>
    <w:p w14:paraId="2BE3140B" w14:textId="77777777" w:rsidR="00A27942" w:rsidRPr="0043490D" w:rsidRDefault="00A27942" w:rsidP="00A27942">
      <w:pPr>
        <w:spacing w:after="0"/>
        <w:rPr>
          <w:rFonts w:ascii="Times New Roman" w:hAnsi="Times New Roman"/>
          <w:sz w:val="28"/>
        </w:rPr>
      </w:pPr>
    </w:p>
    <w:p w14:paraId="4184A8A3" w14:textId="77777777" w:rsidR="00A27942" w:rsidRPr="0043490D" w:rsidRDefault="00A27942" w:rsidP="00A27942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 xml:space="preserve">                                                         </w:t>
      </w:r>
      <w:r w:rsidRPr="0043490D">
        <w:rPr>
          <w:rFonts w:ascii="Times New Roman" w:hAnsi="Times New Roman"/>
        </w:rPr>
        <w:t>М.П.</w:t>
      </w:r>
    </w:p>
    <w:p w14:paraId="1946495D" w14:textId="77777777" w:rsidR="00A27942" w:rsidRPr="0043490D" w:rsidRDefault="00A27942" w:rsidP="00A27942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ab/>
      </w:r>
      <w:r w:rsidRPr="0043490D">
        <w:rPr>
          <w:rFonts w:ascii="Times New Roman" w:hAnsi="Times New Roman"/>
          <w:sz w:val="28"/>
        </w:rPr>
        <w:tab/>
      </w:r>
    </w:p>
    <w:p w14:paraId="4B9D593E" w14:textId="77777777" w:rsidR="00E20384" w:rsidRDefault="00E20384"/>
    <w:sectPr w:rsidR="00E20384" w:rsidSect="00113E03">
      <w:footerReference w:type="default" r:id="rId10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74A20" w14:textId="77777777" w:rsidR="002E3424" w:rsidRDefault="002E3424" w:rsidP="00113E03">
      <w:pPr>
        <w:spacing w:after="0" w:line="240" w:lineRule="auto"/>
      </w:pPr>
      <w:r>
        <w:separator/>
      </w:r>
    </w:p>
  </w:endnote>
  <w:endnote w:type="continuationSeparator" w:id="0">
    <w:p w14:paraId="21FEAFD6" w14:textId="77777777" w:rsidR="002E3424" w:rsidRDefault="002E3424" w:rsidP="0011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428008"/>
      <w:docPartObj>
        <w:docPartGallery w:val="Page Numbers (Bottom of Page)"/>
        <w:docPartUnique/>
      </w:docPartObj>
    </w:sdtPr>
    <w:sdtEndPr/>
    <w:sdtContent>
      <w:p w14:paraId="4467D019" w14:textId="6F3EA9E6" w:rsidR="00113E03" w:rsidRDefault="00113E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29">
          <w:rPr>
            <w:noProof/>
          </w:rPr>
          <w:t>19</w:t>
        </w:r>
        <w:r>
          <w:fldChar w:fldCharType="end"/>
        </w:r>
      </w:p>
    </w:sdtContent>
  </w:sdt>
  <w:p w14:paraId="013D666A" w14:textId="77777777" w:rsidR="00113E03" w:rsidRDefault="00113E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6A3D" w14:textId="77777777" w:rsidR="002E3424" w:rsidRDefault="002E3424" w:rsidP="00113E03">
      <w:pPr>
        <w:spacing w:after="0" w:line="240" w:lineRule="auto"/>
      </w:pPr>
      <w:r>
        <w:separator/>
      </w:r>
    </w:p>
  </w:footnote>
  <w:footnote w:type="continuationSeparator" w:id="0">
    <w:p w14:paraId="65E1F13A" w14:textId="77777777" w:rsidR="002E3424" w:rsidRDefault="002E3424" w:rsidP="0011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0825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12DF9"/>
    <w:multiLevelType w:val="hybridMultilevel"/>
    <w:tmpl w:val="6C90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D5DA8"/>
    <w:multiLevelType w:val="hybridMultilevel"/>
    <w:tmpl w:val="935E0B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AAB"/>
    <w:multiLevelType w:val="multilevel"/>
    <w:tmpl w:val="7A8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>
    <w:nsid w:val="48413814"/>
    <w:multiLevelType w:val="multilevel"/>
    <w:tmpl w:val="0FB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4"/>
  </w:num>
  <w:num w:numId="5">
    <w:abstractNumId w:val="8"/>
  </w:num>
  <w:num w:numId="6">
    <w:abstractNumId w:val="21"/>
  </w:num>
  <w:num w:numId="7">
    <w:abstractNumId w:val="1"/>
  </w:num>
  <w:num w:numId="8">
    <w:abstractNumId w:val="25"/>
  </w:num>
  <w:num w:numId="9">
    <w:abstractNumId w:val="2"/>
  </w:num>
  <w:num w:numId="10">
    <w:abstractNumId w:val="28"/>
  </w:num>
  <w:num w:numId="11">
    <w:abstractNumId w:val="22"/>
  </w:num>
  <w:num w:numId="12">
    <w:abstractNumId w:val="26"/>
  </w:num>
  <w:num w:numId="13">
    <w:abstractNumId w:val="18"/>
  </w:num>
  <w:num w:numId="14">
    <w:abstractNumId w:val="20"/>
  </w:num>
  <w:num w:numId="15">
    <w:abstractNumId w:val="23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0"/>
  </w:num>
  <w:num w:numId="21">
    <w:abstractNumId w:val="3"/>
  </w:num>
  <w:num w:numId="22">
    <w:abstractNumId w:val="27"/>
  </w:num>
  <w:num w:numId="23">
    <w:abstractNumId w:val="5"/>
  </w:num>
  <w:num w:numId="24">
    <w:abstractNumId w:val="17"/>
  </w:num>
  <w:num w:numId="25">
    <w:abstractNumId w:val="10"/>
  </w:num>
  <w:num w:numId="26">
    <w:abstractNumId w:val="11"/>
  </w:num>
  <w:num w:numId="27">
    <w:abstractNumId w:val="9"/>
  </w:num>
  <w:num w:numId="28">
    <w:abstractNumId w:val="16"/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61"/>
    <w:rsid w:val="000004E4"/>
    <w:rsid w:val="00045FD4"/>
    <w:rsid w:val="00056475"/>
    <w:rsid w:val="00084C65"/>
    <w:rsid w:val="000A168C"/>
    <w:rsid w:val="000B7A90"/>
    <w:rsid w:val="000C13C2"/>
    <w:rsid w:val="000C287C"/>
    <w:rsid w:val="000E123F"/>
    <w:rsid w:val="000F222B"/>
    <w:rsid w:val="00102205"/>
    <w:rsid w:val="00113E03"/>
    <w:rsid w:val="001D1A02"/>
    <w:rsid w:val="001E2AA0"/>
    <w:rsid w:val="001F77DD"/>
    <w:rsid w:val="00213DF9"/>
    <w:rsid w:val="0021624F"/>
    <w:rsid w:val="00241EA3"/>
    <w:rsid w:val="002422A4"/>
    <w:rsid w:val="002425C6"/>
    <w:rsid w:val="00242D12"/>
    <w:rsid w:val="002556B4"/>
    <w:rsid w:val="002E3424"/>
    <w:rsid w:val="002F30BC"/>
    <w:rsid w:val="00341624"/>
    <w:rsid w:val="00350EE3"/>
    <w:rsid w:val="00391891"/>
    <w:rsid w:val="00394743"/>
    <w:rsid w:val="003B1818"/>
    <w:rsid w:val="003D1A7B"/>
    <w:rsid w:val="003D5BF0"/>
    <w:rsid w:val="00403595"/>
    <w:rsid w:val="00422E43"/>
    <w:rsid w:val="0044559C"/>
    <w:rsid w:val="004642E1"/>
    <w:rsid w:val="004708B3"/>
    <w:rsid w:val="00483631"/>
    <w:rsid w:val="004A1F28"/>
    <w:rsid w:val="004C59D2"/>
    <w:rsid w:val="004D7F67"/>
    <w:rsid w:val="004E75AA"/>
    <w:rsid w:val="00512173"/>
    <w:rsid w:val="00516ABB"/>
    <w:rsid w:val="00520490"/>
    <w:rsid w:val="00571906"/>
    <w:rsid w:val="00596073"/>
    <w:rsid w:val="005A6F97"/>
    <w:rsid w:val="005B0CF3"/>
    <w:rsid w:val="005F3928"/>
    <w:rsid w:val="00606E42"/>
    <w:rsid w:val="00612F7B"/>
    <w:rsid w:val="006338A5"/>
    <w:rsid w:val="006362B7"/>
    <w:rsid w:val="00636330"/>
    <w:rsid w:val="00683787"/>
    <w:rsid w:val="006906CE"/>
    <w:rsid w:val="006908E9"/>
    <w:rsid w:val="006C4C58"/>
    <w:rsid w:val="006D6AA3"/>
    <w:rsid w:val="006E254F"/>
    <w:rsid w:val="006E4D09"/>
    <w:rsid w:val="00706B99"/>
    <w:rsid w:val="007131E5"/>
    <w:rsid w:val="00730C25"/>
    <w:rsid w:val="00730E9E"/>
    <w:rsid w:val="00732403"/>
    <w:rsid w:val="00742B61"/>
    <w:rsid w:val="00751B46"/>
    <w:rsid w:val="00762B5C"/>
    <w:rsid w:val="0078322A"/>
    <w:rsid w:val="00791816"/>
    <w:rsid w:val="007A038E"/>
    <w:rsid w:val="007B42B8"/>
    <w:rsid w:val="007C0329"/>
    <w:rsid w:val="007F3B31"/>
    <w:rsid w:val="00801B60"/>
    <w:rsid w:val="00815D0D"/>
    <w:rsid w:val="00853B3D"/>
    <w:rsid w:val="00854C3D"/>
    <w:rsid w:val="008810B9"/>
    <w:rsid w:val="00891DE7"/>
    <w:rsid w:val="008B3F78"/>
    <w:rsid w:val="008E3409"/>
    <w:rsid w:val="00910E2B"/>
    <w:rsid w:val="009119D4"/>
    <w:rsid w:val="00913AA3"/>
    <w:rsid w:val="009369E1"/>
    <w:rsid w:val="00947355"/>
    <w:rsid w:val="00970254"/>
    <w:rsid w:val="00971698"/>
    <w:rsid w:val="009910EA"/>
    <w:rsid w:val="00991AB7"/>
    <w:rsid w:val="009A3942"/>
    <w:rsid w:val="009A6088"/>
    <w:rsid w:val="009B091E"/>
    <w:rsid w:val="009B5EAC"/>
    <w:rsid w:val="009C37AE"/>
    <w:rsid w:val="009C3C7A"/>
    <w:rsid w:val="009D6978"/>
    <w:rsid w:val="009E0033"/>
    <w:rsid w:val="009F7F5A"/>
    <w:rsid w:val="00A22208"/>
    <w:rsid w:val="00A23FE6"/>
    <w:rsid w:val="00A27942"/>
    <w:rsid w:val="00A7181C"/>
    <w:rsid w:val="00A87F1C"/>
    <w:rsid w:val="00AC4B7A"/>
    <w:rsid w:val="00B169DC"/>
    <w:rsid w:val="00B40D6E"/>
    <w:rsid w:val="00B70DFE"/>
    <w:rsid w:val="00B75909"/>
    <w:rsid w:val="00B96B04"/>
    <w:rsid w:val="00B97492"/>
    <w:rsid w:val="00BF5F82"/>
    <w:rsid w:val="00CC2B5D"/>
    <w:rsid w:val="00CC697B"/>
    <w:rsid w:val="00CD1219"/>
    <w:rsid w:val="00CE57F2"/>
    <w:rsid w:val="00D128F6"/>
    <w:rsid w:val="00D46E75"/>
    <w:rsid w:val="00D53DBE"/>
    <w:rsid w:val="00D60A95"/>
    <w:rsid w:val="00DE6D54"/>
    <w:rsid w:val="00E06BC8"/>
    <w:rsid w:val="00E20384"/>
    <w:rsid w:val="00E22207"/>
    <w:rsid w:val="00E51627"/>
    <w:rsid w:val="00E739E7"/>
    <w:rsid w:val="00E84DA8"/>
    <w:rsid w:val="00E91633"/>
    <w:rsid w:val="00EA2914"/>
    <w:rsid w:val="00EB1AAF"/>
    <w:rsid w:val="00EB71C8"/>
    <w:rsid w:val="00EC4820"/>
    <w:rsid w:val="00EE238B"/>
    <w:rsid w:val="00EE6429"/>
    <w:rsid w:val="00EF5F9D"/>
    <w:rsid w:val="00F01CB3"/>
    <w:rsid w:val="00F055CF"/>
    <w:rsid w:val="00F64819"/>
    <w:rsid w:val="00F67D58"/>
    <w:rsid w:val="00F7228A"/>
    <w:rsid w:val="00F83071"/>
    <w:rsid w:val="00F87851"/>
    <w:rsid w:val="00F93095"/>
    <w:rsid w:val="00FA69B1"/>
    <w:rsid w:val="00FC28DE"/>
    <w:rsid w:val="00FC65DC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2A2D"/>
  <w15:chartTrackingRefBased/>
  <w15:docId w15:val="{4E53D466-9F44-4B3F-82BC-A4C5483F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9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27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A279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279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27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er"/>
    <w:basedOn w:val="a0"/>
    <w:link w:val="a5"/>
    <w:uiPriority w:val="99"/>
    <w:rsid w:val="00A279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7942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1"/>
    <w:uiPriority w:val="99"/>
    <w:rsid w:val="00A27942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A27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2794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1"/>
    <w:uiPriority w:val="20"/>
    <w:qFormat/>
    <w:rsid w:val="00A27942"/>
    <w:rPr>
      <w:i/>
      <w:iCs/>
    </w:rPr>
  </w:style>
  <w:style w:type="character" w:styleId="aa">
    <w:name w:val="Hyperlink"/>
    <w:basedOn w:val="a1"/>
    <w:uiPriority w:val="99"/>
    <w:unhideWhenUsed/>
    <w:rsid w:val="00A27942"/>
    <w:rPr>
      <w:color w:val="0000FF"/>
      <w:u w:val="single"/>
    </w:rPr>
  </w:style>
  <w:style w:type="table" w:styleId="ab">
    <w:name w:val="Table Grid"/>
    <w:basedOn w:val="a2"/>
    <w:uiPriority w:val="39"/>
    <w:rsid w:val="00A2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A27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urrenttext">
    <w:name w:val="current_text"/>
    <w:basedOn w:val="a1"/>
    <w:rsid w:val="00A27942"/>
  </w:style>
  <w:style w:type="paragraph" w:styleId="a">
    <w:name w:val="List Bullet"/>
    <w:basedOn w:val="a0"/>
    <w:uiPriority w:val="99"/>
    <w:unhideWhenUsed/>
    <w:rsid w:val="00A27942"/>
    <w:pPr>
      <w:numPr>
        <w:numId w:val="20"/>
      </w:numPr>
      <w:contextualSpacing/>
    </w:pPr>
  </w:style>
  <w:style w:type="paragraph" w:styleId="ad">
    <w:name w:val="List Paragraph"/>
    <w:basedOn w:val="a0"/>
    <w:uiPriority w:val="34"/>
    <w:qFormat/>
    <w:rsid w:val="00A27942"/>
    <w:pPr>
      <w:ind w:left="720"/>
      <w:contextualSpacing/>
    </w:pPr>
  </w:style>
  <w:style w:type="paragraph" w:styleId="ae">
    <w:name w:val="No Spacing"/>
    <w:uiPriority w:val="1"/>
    <w:qFormat/>
    <w:rsid w:val="00A27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1"/>
    <w:uiPriority w:val="22"/>
    <w:qFormat/>
    <w:rsid w:val="00A27942"/>
    <w:rPr>
      <w:b/>
      <w:bCs/>
    </w:rPr>
  </w:style>
  <w:style w:type="paragraph" w:customStyle="1" w:styleId="rteright">
    <w:name w:val="rteright"/>
    <w:basedOn w:val="a0"/>
    <w:rsid w:val="00A27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ubtle Emphasis"/>
    <w:basedOn w:val="a1"/>
    <w:uiPriority w:val="19"/>
    <w:qFormat/>
    <w:rsid w:val="00A27942"/>
    <w:rPr>
      <w:i/>
      <w:iCs/>
      <w:color w:val="404040" w:themeColor="text1" w:themeTint="BF"/>
    </w:rPr>
  </w:style>
  <w:style w:type="character" w:styleId="af1">
    <w:name w:val="Intense Emphasis"/>
    <w:basedOn w:val="a1"/>
    <w:uiPriority w:val="21"/>
    <w:qFormat/>
    <w:rsid w:val="00A27942"/>
    <w:rPr>
      <w:i/>
      <w:iCs/>
      <w:color w:val="4472C4" w:themeColor="accent1"/>
    </w:rPr>
  </w:style>
  <w:style w:type="paragraph" w:styleId="af2">
    <w:name w:val="Body Text Indent"/>
    <w:link w:val="af3"/>
    <w:unhideWhenUsed/>
    <w:rsid w:val="00A27942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A27942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2"/>
    <w:next w:val="ab"/>
    <w:rsid w:val="00A2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A2794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0"/>
    <w:rsid w:val="00A27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1"/>
    <w:rsid w:val="00A27942"/>
  </w:style>
  <w:style w:type="paragraph" w:styleId="af4">
    <w:name w:val="header"/>
    <w:basedOn w:val="a0"/>
    <w:link w:val="af5"/>
    <w:uiPriority w:val="99"/>
    <w:unhideWhenUsed/>
    <w:rsid w:val="0011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113E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kkrasn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.me/cdkkrasn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5E34-54E5-441A-B229-FE73F822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5</cp:revision>
  <cp:lastPrinted>2024-12-12T02:00:00Z</cp:lastPrinted>
  <dcterms:created xsi:type="dcterms:W3CDTF">2024-12-12T01:36:00Z</dcterms:created>
  <dcterms:modified xsi:type="dcterms:W3CDTF">2024-12-13T08:00:00Z</dcterms:modified>
</cp:coreProperties>
</file>