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  <w:r w:rsidRPr="00952ABD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9D74D6">
        <w:rPr>
          <w:rFonts w:ascii="Times New Roman" w:hAnsi="Times New Roman" w:cs="Times New Roman"/>
          <w:b/>
          <w:sz w:val="24"/>
          <w:szCs w:val="24"/>
        </w:rPr>
        <w:t>НО</w:t>
      </w:r>
      <w:r w:rsidR="00740AF0">
        <w:rPr>
          <w:rFonts w:ascii="Times New Roman" w:hAnsi="Times New Roman" w:cs="Times New Roman"/>
          <w:b/>
          <w:sz w:val="24"/>
          <w:szCs w:val="24"/>
        </w:rPr>
        <w:t>ЯБРЬ</w:t>
      </w:r>
      <w:r w:rsidR="00D925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52ABD" w:rsidRPr="00952ABD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552"/>
        <w:gridCol w:w="2126"/>
        <w:gridCol w:w="5103"/>
      </w:tblGrid>
      <w:tr w:rsidR="001E5700" w:rsidTr="006C43E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D9251E" w:rsidTr="006C43EA">
        <w:trPr>
          <w:trHeight w:val="575"/>
        </w:trPr>
        <w:tc>
          <w:tcPr>
            <w:tcW w:w="567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Акция раздача буклета «История праздника Дня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shd w:val="clear" w:color="auto" w:fill="auto"/>
          </w:tcPr>
          <w:p w:rsidR="00D9251E" w:rsidRPr="00D9251E" w:rsidRDefault="00A72E12" w:rsidP="00D92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Тер.</w:t>
            </w:r>
            <w:r w:rsidR="00D9251E" w:rsidRPr="00D9251E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  <w:r w:rsidR="00D9251E" w:rsidRPr="00D92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9251E" w:rsidRPr="00D9251E" w:rsidRDefault="00A72E12" w:rsidP="00D925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51E" w:rsidRPr="00D9251E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A72E12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D9251E" w:rsidRPr="00D9251E" w:rsidRDefault="00D9251E" w:rsidP="00D9251E">
            <w:p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hAnsi="Times New Roman"/>
                <w:sz w:val="24"/>
                <w:szCs w:val="24"/>
              </w:rPr>
              <w:t>8-904-500-47-73</w:t>
            </w:r>
          </w:p>
        </w:tc>
      </w:tr>
      <w:tr w:rsidR="001E5700" w:rsidTr="006C43E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1E5700" w:rsidRPr="00D9251E" w:rsidRDefault="007129C3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D74D6" w:rsidRPr="00D9251E" w:rsidRDefault="009D74D6" w:rsidP="009D7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раздача листовок</w:t>
            </w:r>
          </w:p>
          <w:p w:rsidR="00AE3E70" w:rsidRPr="00D9251E" w:rsidRDefault="009D74D6" w:rsidP="009D7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выбираем трезвость»</w:t>
            </w:r>
          </w:p>
          <w:p w:rsidR="00AE3E70" w:rsidRPr="00D9251E" w:rsidRDefault="00AE3E70" w:rsidP="00740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5700" w:rsidRPr="00D9251E" w:rsidRDefault="007129C3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6.11.2024</w:t>
            </w:r>
            <w:r w:rsidR="000349E2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  14:</w:t>
            </w:r>
            <w:r w:rsidR="00457073" w:rsidRPr="00D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700" w:rsidRPr="00D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5700" w:rsidRPr="00D9251E" w:rsidRDefault="001E5700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E5700" w:rsidRPr="00D9251E" w:rsidRDefault="00A72E12" w:rsidP="0024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  <w:r w:rsidR="00961AB4" w:rsidRPr="00D92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E5700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6205"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E5700" w:rsidRPr="00D9251E" w:rsidRDefault="00A72E12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1E5700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1E5700" w:rsidRPr="00D9251E" w:rsidRDefault="001E5700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9D74D6" w:rsidRPr="00D9251E" w:rsidRDefault="009D74D6" w:rsidP="009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художественный руководитель</w:t>
            </w:r>
          </w:p>
          <w:p w:rsidR="001E5700" w:rsidRPr="00D9251E" w:rsidRDefault="009D74D6" w:rsidP="009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="00A7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3D103E" w:rsidTr="006C43E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3D103E" w:rsidRPr="00D9251E" w:rsidRDefault="007129C3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3D103E" w:rsidRPr="00D9251E" w:rsidRDefault="00457073" w:rsidP="003D1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как все!», посвященная Международных дню слепых</w:t>
            </w:r>
          </w:p>
        </w:tc>
        <w:tc>
          <w:tcPr>
            <w:tcW w:w="1701" w:type="dxa"/>
            <w:shd w:val="clear" w:color="auto" w:fill="auto"/>
          </w:tcPr>
          <w:p w:rsidR="003D103E" w:rsidRPr="00D9251E" w:rsidRDefault="00D9251E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926CC" w:rsidRPr="00D925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3D103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E2" w:rsidRPr="00D9251E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129C3" w:rsidRPr="00D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AF0" w:rsidRPr="00D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103E" w:rsidRPr="00D9251E" w:rsidRDefault="003D103E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D103E" w:rsidRPr="00D9251E" w:rsidRDefault="003D103E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D103E" w:rsidRPr="00D9251E" w:rsidRDefault="00A72E12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103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D103E" w:rsidRPr="00D9251E" w:rsidRDefault="003D103E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художественный руководитель</w:t>
            </w:r>
          </w:p>
          <w:p w:rsidR="003D103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="00A7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360C1E" w:rsidTr="006C43E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360C1E" w:rsidRPr="00D9251E" w:rsidRDefault="00D9251E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57073" w:rsidRPr="00D9251E" w:rsidRDefault="00457073" w:rsidP="00457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символа «Толерантность- путь к миру»</w:t>
            </w:r>
          </w:p>
          <w:p w:rsidR="00360C1E" w:rsidRPr="00D9251E" w:rsidRDefault="00457073" w:rsidP="00457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программа, посвященная Международному дню толерантности</w:t>
            </w:r>
          </w:p>
        </w:tc>
        <w:tc>
          <w:tcPr>
            <w:tcW w:w="1701" w:type="dxa"/>
            <w:shd w:val="clear" w:color="auto" w:fill="auto"/>
          </w:tcPr>
          <w:p w:rsidR="00360C1E" w:rsidRPr="00D9251E" w:rsidRDefault="00D9251E" w:rsidP="0074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26CC" w:rsidRPr="00D925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349E2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14:</w:t>
            </w:r>
            <w:r w:rsidR="007129C3" w:rsidRPr="00D9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C1E" w:rsidRPr="00D9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60C1E" w:rsidRPr="00D9251E" w:rsidRDefault="00360C1E" w:rsidP="003D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60C1E" w:rsidRPr="00D9251E" w:rsidRDefault="00A72E12" w:rsidP="0036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60C1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60C1E" w:rsidRPr="00D9251E" w:rsidRDefault="00360C1E" w:rsidP="0036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художественный руководитель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  <w:p w:rsidR="00360C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7129C3" w:rsidTr="006C43E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7129C3" w:rsidRPr="00D9251E" w:rsidRDefault="00D9251E" w:rsidP="007129C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32B6D" w:rsidRPr="00D9251E" w:rsidRDefault="00D9251E" w:rsidP="007129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раздачи буклета «Правда и ложь наркотиков»</w:t>
            </w:r>
          </w:p>
        </w:tc>
        <w:tc>
          <w:tcPr>
            <w:tcW w:w="1701" w:type="dxa"/>
            <w:shd w:val="clear" w:color="auto" w:fill="auto"/>
          </w:tcPr>
          <w:p w:rsidR="007129C3" w:rsidRPr="00D9251E" w:rsidRDefault="006C43EA" w:rsidP="0071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D9251E" w:rsidRPr="00D9251E" w:rsidRDefault="00D9251E" w:rsidP="0071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shd w:val="clear" w:color="auto" w:fill="auto"/>
          </w:tcPr>
          <w:p w:rsidR="007129C3" w:rsidRPr="00D9251E" w:rsidRDefault="00D9251E" w:rsidP="0071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129C3" w:rsidRPr="00D9251E" w:rsidRDefault="00D9251E" w:rsidP="0071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D9251E" w:rsidRPr="00D9251E" w:rsidRDefault="00D9251E" w:rsidP="0071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  <w:p w:rsidR="007129C3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9251E" w:rsidTr="006C43EA">
        <w:trPr>
          <w:trHeight w:val="508"/>
        </w:trPr>
        <w:tc>
          <w:tcPr>
            <w:tcW w:w="567" w:type="dxa"/>
            <w:shd w:val="clear" w:color="auto" w:fill="auto"/>
            <w:vAlign w:val="center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мастер-класс «Конверт добра»</w:t>
            </w:r>
          </w:p>
        </w:tc>
        <w:tc>
          <w:tcPr>
            <w:tcW w:w="1701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251E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9251E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9251E" w:rsidTr="006C43EA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9251E" w:rsidRPr="00D9251E" w:rsidRDefault="00D9251E" w:rsidP="00D925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семейная встреча « Мама хранитель счастья»</w:t>
            </w:r>
          </w:p>
        </w:tc>
        <w:tc>
          <w:tcPr>
            <w:tcW w:w="1701" w:type="dxa"/>
            <w:shd w:val="clear" w:color="auto" w:fill="auto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24.11.2024</w:t>
            </w:r>
          </w:p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552" w:type="dxa"/>
            <w:shd w:val="clear" w:color="auto" w:fill="auto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СДК </w:t>
            </w:r>
            <w:proofErr w:type="spellStart"/>
            <w:r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п.Темерницкий</w:t>
            </w:r>
            <w:proofErr w:type="spellEnd"/>
            <w:r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Фойе</w:t>
            </w:r>
          </w:p>
        </w:tc>
        <w:tc>
          <w:tcPr>
            <w:tcW w:w="2126" w:type="dxa"/>
            <w:shd w:val="clear" w:color="auto" w:fill="auto"/>
          </w:tcPr>
          <w:p w:rsidR="00D9251E" w:rsidRPr="00D9251E" w:rsidRDefault="00A72E12" w:rsidP="00D9251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  <w:r w:rsidR="00D9251E" w:rsidRPr="00D925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D9251E" w:rsidRPr="00D9251E" w:rsidRDefault="00A72E12" w:rsidP="00D9251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8-904-500-47-73</w:t>
            </w:r>
          </w:p>
        </w:tc>
      </w:tr>
      <w:tr w:rsidR="00D9251E" w:rsidTr="006C43EA">
        <w:trPr>
          <w:trHeight w:val="506"/>
        </w:trPr>
        <w:tc>
          <w:tcPr>
            <w:tcW w:w="567" w:type="dxa"/>
            <w:shd w:val="clear" w:color="auto" w:fill="auto"/>
            <w:vAlign w:val="center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 мероприятие-беседа «Искусство моей страны»</w:t>
            </w:r>
            <w:r w:rsidR="00A72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акцией раздачи буклета</w:t>
            </w:r>
          </w:p>
        </w:tc>
        <w:tc>
          <w:tcPr>
            <w:tcW w:w="1701" w:type="dxa"/>
            <w:shd w:val="clear" w:color="auto" w:fill="auto"/>
          </w:tcPr>
          <w:p w:rsidR="00D9251E" w:rsidRPr="00D9251E" w:rsidRDefault="006C43EA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  <w:r w:rsidR="00A72E12">
              <w:rPr>
                <w:rFonts w:ascii="Times New Roman" w:hAnsi="Times New Roman" w:cs="Times New Roman"/>
                <w:sz w:val="24"/>
                <w:szCs w:val="24"/>
              </w:rPr>
              <w:t xml:space="preserve">+ территория п. </w:t>
            </w:r>
            <w:proofErr w:type="spellStart"/>
            <w:r w:rsidR="00A72E12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251E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A72E12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(38 +500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8-904-500-47-73</w:t>
            </w:r>
          </w:p>
        </w:tc>
      </w:tr>
      <w:tr w:rsidR="00D9251E" w:rsidTr="006C43E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D9251E" w:rsidRPr="00D9251E" w:rsidRDefault="00D9251E" w:rsidP="00D925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Первое освобождение Ростова- на- Дону и Аксая- акция, раздача листовок «Помните»</w:t>
            </w:r>
          </w:p>
        </w:tc>
        <w:tc>
          <w:tcPr>
            <w:tcW w:w="1701" w:type="dxa"/>
            <w:shd w:val="clear" w:color="auto" w:fill="auto"/>
          </w:tcPr>
          <w:p w:rsidR="00D9251E" w:rsidRPr="00D9251E" w:rsidRDefault="006C43EA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.11.2024 17.30</w:t>
            </w:r>
          </w:p>
        </w:tc>
        <w:tc>
          <w:tcPr>
            <w:tcW w:w="2552" w:type="dxa"/>
            <w:shd w:val="clear" w:color="auto" w:fill="auto"/>
          </w:tcPr>
          <w:p w:rsidR="00D9251E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251E" w:rsidRPr="00D9251E" w:rsidRDefault="00A72E12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9251E"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D9251E" w:rsidRPr="00D9251E" w:rsidRDefault="00D9251E" w:rsidP="00D9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9251E">
              <w:rPr>
                <w:rFonts w:ascii="Times New Roman" w:hAnsi="Times New Roman" w:cs="Times New Roman"/>
                <w:sz w:val="24"/>
                <w:szCs w:val="24"/>
              </w:rPr>
              <w:t xml:space="preserve"> 8-904-500-47-73</w:t>
            </w:r>
          </w:p>
        </w:tc>
      </w:tr>
    </w:tbl>
    <w:p w:rsidR="00221F49" w:rsidRDefault="00221F49"/>
    <w:p w:rsidR="00A72E12" w:rsidRPr="00A72E12" w:rsidRDefault="00A72E1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72E12" w:rsidRPr="00A72E12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349E2"/>
    <w:rsid w:val="00034F10"/>
    <w:rsid w:val="000B6E85"/>
    <w:rsid w:val="000F6B90"/>
    <w:rsid w:val="0010152B"/>
    <w:rsid w:val="00113670"/>
    <w:rsid w:val="00125864"/>
    <w:rsid w:val="001A6BD9"/>
    <w:rsid w:val="001A7F6C"/>
    <w:rsid w:val="001B636C"/>
    <w:rsid w:val="001E5700"/>
    <w:rsid w:val="00221F49"/>
    <w:rsid w:val="00234A62"/>
    <w:rsid w:val="002362FA"/>
    <w:rsid w:val="00246205"/>
    <w:rsid w:val="00360C1E"/>
    <w:rsid w:val="00394D2F"/>
    <w:rsid w:val="00396BAC"/>
    <w:rsid w:val="003D103E"/>
    <w:rsid w:val="0042063F"/>
    <w:rsid w:val="00457073"/>
    <w:rsid w:val="00465756"/>
    <w:rsid w:val="00474B9D"/>
    <w:rsid w:val="00546B8A"/>
    <w:rsid w:val="00560873"/>
    <w:rsid w:val="005B1649"/>
    <w:rsid w:val="005C0B61"/>
    <w:rsid w:val="005F6722"/>
    <w:rsid w:val="006C43EA"/>
    <w:rsid w:val="007035F3"/>
    <w:rsid w:val="007129C3"/>
    <w:rsid w:val="00740AF0"/>
    <w:rsid w:val="00750476"/>
    <w:rsid w:val="00784EEB"/>
    <w:rsid w:val="007E0337"/>
    <w:rsid w:val="008324E0"/>
    <w:rsid w:val="008526E2"/>
    <w:rsid w:val="00883EDA"/>
    <w:rsid w:val="008926CC"/>
    <w:rsid w:val="008A1AAF"/>
    <w:rsid w:val="008A521B"/>
    <w:rsid w:val="008E0DAC"/>
    <w:rsid w:val="00932B6D"/>
    <w:rsid w:val="00952ABD"/>
    <w:rsid w:val="00961AB4"/>
    <w:rsid w:val="009712B4"/>
    <w:rsid w:val="009773D8"/>
    <w:rsid w:val="009C6142"/>
    <w:rsid w:val="009D74D6"/>
    <w:rsid w:val="00A00EAD"/>
    <w:rsid w:val="00A4080E"/>
    <w:rsid w:val="00A72E12"/>
    <w:rsid w:val="00AD055B"/>
    <w:rsid w:val="00AD16E3"/>
    <w:rsid w:val="00AD6B5A"/>
    <w:rsid w:val="00AE3E70"/>
    <w:rsid w:val="00B2567F"/>
    <w:rsid w:val="00B637C9"/>
    <w:rsid w:val="00BB034E"/>
    <w:rsid w:val="00BB6F67"/>
    <w:rsid w:val="00BB79DC"/>
    <w:rsid w:val="00BD1E34"/>
    <w:rsid w:val="00C85FBA"/>
    <w:rsid w:val="00C90027"/>
    <w:rsid w:val="00CD2A14"/>
    <w:rsid w:val="00D45CEB"/>
    <w:rsid w:val="00D86A8F"/>
    <w:rsid w:val="00D9251E"/>
    <w:rsid w:val="00DF61E8"/>
    <w:rsid w:val="00E61C6A"/>
    <w:rsid w:val="00E724D4"/>
    <w:rsid w:val="00EA0CB2"/>
    <w:rsid w:val="00EB0287"/>
    <w:rsid w:val="00EB1CEF"/>
    <w:rsid w:val="00F01F8B"/>
    <w:rsid w:val="00F30BD6"/>
    <w:rsid w:val="00F4452C"/>
    <w:rsid w:val="00F72EE5"/>
    <w:rsid w:val="00F868C1"/>
    <w:rsid w:val="00FB601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A7B9-97CD-4112-BD0F-20DB5CB1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Эконоист</cp:lastModifiedBy>
  <cp:revision>2</cp:revision>
  <cp:lastPrinted>2024-12-09T16:27:00Z</cp:lastPrinted>
  <dcterms:created xsi:type="dcterms:W3CDTF">2024-12-23T08:30:00Z</dcterms:created>
  <dcterms:modified xsi:type="dcterms:W3CDTF">2024-12-23T08:30:00Z</dcterms:modified>
</cp:coreProperties>
</file>