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BD" w:rsidRPr="005D6BAB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BAB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52ABD" w:rsidRPr="005D6BAB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BAB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AD16E3" w:rsidRPr="005D6BAB" w:rsidRDefault="007035F3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BAB"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proofErr w:type="gramStart"/>
      <w:r w:rsidR="001E6C8A" w:rsidRPr="005D6BAB">
        <w:rPr>
          <w:rFonts w:ascii="Times New Roman" w:hAnsi="Times New Roman" w:cs="Times New Roman"/>
          <w:b/>
          <w:sz w:val="24"/>
          <w:szCs w:val="24"/>
        </w:rPr>
        <w:t>ДЕКАБРЬ</w:t>
      </w:r>
      <w:r w:rsidR="00F85BE3" w:rsidRPr="005D6B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1E62" w:rsidRPr="005D6BAB"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 w:rsidR="00EA1144" w:rsidRPr="005D6BAB">
        <w:rPr>
          <w:rFonts w:ascii="Times New Roman" w:hAnsi="Times New Roman" w:cs="Times New Roman"/>
          <w:sz w:val="24"/>
          <w:szCs w:val="24"/>
        </w:rPr>
        <w:t xml:space="preserve"> Г. СДК П. ЩЕПКИН</w:t>
      </w:r>
    </w:p>
    <w:p w:rsidR="000F462D" w:rsidRPr="005D6BAB" w:rsidRDefault="000F462D" w:rsidP="009B5F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650"/>
        <w:gridCol w:w="1843"/>
        <w:gridCol w:w="3289"/>
        <w:gridCol w:w="2097"/>
        <w:gridCol w:w="2580"/>
      </w:tblGrid>
      <w:tr w:rsidR="00F445A4" w:rsidRPr="005D6BAB" w:rsidTr="005D6BA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0" w:rsidRPr="005D6BAB" w:rsidRDefault="001E5700" w:rsidP="001E5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5D6BAB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5D6BAB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5D6BAB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5D6BAB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5D6BAB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F445A4" w:rsidRPr="005D6BAB" w:rsidTr="005D6BAB">
        <w:trPr>
          <w:trHeight w:val="825"/>
        </w:trPr>
        <w:tc>
          <w:tcPr>
            <w:tcW w:w="567" w:type="dxa"/>
            <w:shd w:val="clear" w:color="auto" w:fill="auto"/>
            <w:vAlign w:val="center"/>
          </w:tcPr>
          <w:p w:rsidR="006A021B" w:rsidRPr="005D6BAB" w:rsidRDefault="006A021B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:rsidR="006A021B" w:rsidRPr="005D6BAB" w:rsidRDefault="002A3E18" w:rsidP="002A3E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Спид</w:t>
            </w:r>
            <w:proofErr w:type="spellEnd"/>
            <w:r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спит»</w:t>
            </w:r>
            <w:r w:rsidR="005F732D"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F7AF6"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Информационный час, </w:t>
            </w:r>
            <w:r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молодежи, посвященной Всемирному дню борьбы со СПИДом </w:t>
            </w:r>
          </w:p>
          <w:p w:rsidR="002A3E18" w:rsidRPr="005D6BAB" w:rsidRDefault="002A3E18" w:rsidP="002A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Раздача информационных буклетов</w:t>
            </w:r>
          </w:p>
        </w:tc>
        <w:tc>
          <w:tcPr>
            <w:tcW w:w="1843" w:type="dxa"/>
            <w:shd w:val="clear" w:color="auto" w:fill="auto"/>
          </w:tcPr>
          <w:p w:rsidR="006A021B" w:rsidRPr="005D6BAB" w:rsidRDefault="002A3E18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6999" w:rsidRPr="005D6BAB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6BAB" w:rsidRPr="005D6BA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A021B" w:rsidRPr="005D6BAB" w:rsidRDefault="000F7AF6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021B" w:rsidRPr="005D6BA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89" w:type="dxa"/>
            <w:shd w:val="clear" w:color="auto" w:fill="auto"/>
          </w:tcPr>
          <w:p w:rsidR="006A021B" w:rsidRPr="005D6BAB" w:rsidRDefault="000F7AF6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E286F"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Щепкин, ул. Строителей 38а, актовый зал СДК п.</w:t>
            </w:r>
            <w:r w:rsidR="00EE286F"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  <w:r w:rsidR="002A3E18" w:rsidRPr="005D6BAB">
              <w:rPr>
                <w:rFonts w:ascii="Times New Roman" w:hAnsi="Times New Roman" w:cs="Times New Roman"/>
                <w:sz w:val="24"/>
                <w:szCs w:val="24"/>
              </w:rPr>
              <w:t>, территория п.</w:t>
            </w:r>
            <w:r w:rsidR="00EE286F"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Щепкин</w:t>
            </w:r>
          </w:p>
        </w:tc>
        <w:tc>
          <w:tcPr>
            <w:tcW w:w="2097" w:type="dxa"/>
            <w:shd w:val="clear" w:color="auto" w:fill="auto"/>
          </w:tcPr>
          <w:p w:rsidR="004C74DE" w:rsidRPr="005D6BAB" w:rsidRDefault="00EC2C25" w:rsidP="002E3E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A6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4C74DE"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человек</w:t>
            </w:r>
          </w:p>
          <w:p w:rsidR="006A021B" w:rsidRPr="005D6BAB" w:rsidRDefault="004C74DE" w:rsidP="004C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  <w:r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5D6BAB" w:rsidRPr="005D6BAB" w:rsidRDefault="006A021B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</w:t>
            </w:r>
          </w:p>
          <w:p w:rsidR="006A021B" w:rsidRPr="005D6BAB" w:rsidRDefault="006A021B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8-863-50-35-5-00</w:t>
            </w:r>
          </w:p>
        </w:tc>
      </w:tr>
      <w:tr w:rsidR="00A65EBA" w:rsidRPr="005D6BAB" w:rsidTr="005D6BAB">
        <w:trPr>
          <w:trHeight w:val="825"/>
        </w:trPr>
        <w:tc>
          <w:tcPr>
            <w:tcW w:w="567" w:type="dxa"/>
            <w:shd w:val="clear" w:color="auto" w:fill="auto"/>
            <w:vAlign w:val="center"/>
          </w:tcPr>
          <w:p w:rsidR="00A65EBA" w:rsidRPr="00F445A4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:rsidR="00A65EBA" w:rsidRPr="00F445A4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Выездное мероприятие.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 Анны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Марченко в районном фестивале «Преодоление»,</w:t>
            </w:r>
            <w:r w:rsidRPr="00F44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приуроченной к декаде инвалидов </w:t>
            </w:r>
          </w:p>
        </w:tc>
        <w:tc>
          <w:tcPr>
            <w:tcW w:w="1843" w:type="dxa"/>
            <w:shd w:val="clear" w:color="auto" w:fill="auto"/>
          </w:tcPr>
          <w:p w:rsidR="00A65EBA" w:rsidRPr="00F445A4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03.12.2024 11</w:t>
            </w:r>
            <w:r w:rsidRPr="00F445A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89" w:type="dxa"/>
            <w:shd w:val="clear" w:color="auto" w:fill="auto"/>
          </w:tcPr>
          <w:p w:rsidR="00A65EBA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г.Аксай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Мира,</w:t>
            </w:r>
          </w:p>
          <w:p w:rsidR="00A65EBA" w:rsidRPr="00F445A4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«Факел»</w:t>
            </w:r>
          </w:p>
        </w:tc>
        <w:tc>
          <w:tcPr>
            <w:tcW w:w="2097" w:type="dxa"/>
            <w:shd w:val="clear" w:color="auto" w:fill="auto"/>
          </w:tcPr>
          <w:p w:rsidR="00A65EBA" w:rsidRPr="00F445A4" w:rsidRDefault="002D4EE3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5EBA" w:rsidRPr="00F445A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A65EBA" w:rsidRPr="00F445A4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80" w:type="dxa"/>
            <w:shd w:val="clear" w:color="auto" w:fill="auto"/>
          </w:tcPr>
          <w:p w:rsidR="00A65EBA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4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F445A4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A4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5EBA" w:rsidRPr="005D6BAB" w:rsidTr="005D6BAB">
        <w:trPr>
          <w:trHeight w:val="264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«Память храня». Митинг с возложением венков к памятникам боевой славы для всех категорий населения, посвящённый Дню неизвестного солдата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Мемориал памяти п. Щепкин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5EBA" w:rsidRPr="005D6BAB" w:rsidTr="005D6BAB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«Люди с горячими сердцами» ко Дню Волонтеров России</w:t>
            </w:r>
          </w:p>
        </w:tc>
        <w:tc>
          <w:tcPr>
            <w:tcW w:w="1843" w:type="dxa"/>
            <w:shd w:val="clear" w:color="auto" w:fill="auto"/>
          </w:tcPr>
          <w:p w:rsidR="00A65EBA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актовый зал СДК п. Щепкин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40 человек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5EBA" w:rsidRPr="005D6BAB" w:rsidTr="005D6BAB">
        <w:trPr>
          <w:trHeight w:val="384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Открытие медиа выставки «Наши Герои Отечества» погибшие в зоне СВО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09-31.12.2024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здание Администрации ЩСП фойе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850 человек Разновозрастная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5EBA" w:rsidRPr="005D6BAB" w:rsidTr="005D6BAB">
        <w:trPr>
          <w:trHeight w:val="817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плетение маскировочных сетей «</w:t>
            </w:r>
            <w:proofErr w:type="spellStart"/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Щепкинский</w:t>
            </w:r>
            <w:proofErr w:type="spellEnd"/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покров»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10-15.12.2024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актовый зал СДК п. Щепкин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500 человек Разновозрастная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5EBA" w:rsidRPr="005D6BAB" w:rsidTr="005D6BAB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 игра «Я- гражданин России» ко Дню Конституции</w:t>
            </w:r>
          </w:p>
          <w:p w:rsidR="00A65EBA" w:rsidRPr="005D6BAB" w:rsidRDefault="00A65EBA" w:rsidP="00A65E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информационных буклетов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П. Щепкин, ул. Строителей 38а, актовый зал СДК п. Щепкин+ территория </w:t>
            </w:r>
            <w:proofErr w:type="spellStart"/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560 человек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5EBA" w:rsidRPr="005D6BAB" w:rsidTr="005D6BAB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«Новогодние окна» с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выставкой</w:t>
            </w:r>
            <w:proofErr w:type="gramEnd"/>
            <w:r w:rsidRPr="005D6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детских  рисунков «Зимняя сказка»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10-31.12.2024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П. Щепкин, ул. Строителей 38а, Окна здания СДК п. Щепкин, 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1500 человек,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BA" w:rsidRPr="005D6BAB" w:rsidTr="005D6BAB">
        <w:trPr>
          <w:trHeight w:val="572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Акция письмо солдату СВО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13-16.12.2024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19, нач. школа п. Щепкин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2D4EE3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5EBA" w:rsidRPr="005D6BAB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5EBA" w:rsidRPr="005D6BAB" w:rsidTr="005D6BAB">
        <w:trPr>
          <w:trHeight w:val="581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Акция «Новогодняя посылка солдатам СВО»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15 - 22.12.2024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актовый зал СДК п. Щепкин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2D4EE3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65EBA" w:rsidRPr="005D6BAB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A65EBA" w:rsidRPr="005D6BAB" w:rsidTr="005D6BAB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«Новогодние игрушки»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актовый зал СДК п. Щепкин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40 человек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8-863-50-35-5-00</w:t>
            </w:r>
          </w:p>
        </w:tc>
      </w:tr>
      <w:tr w:rsidR="00A65EBA" w:rsidRPr="005D6BAB" w:rsidTr="005D6BAB">
        <w:trPr>
          <w:trHeight w:val="435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поздравление постояльцев пансионата «Милосердия» с наступающим Новым годом «Чудеса под Новый год»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СНТ «Содружество», ул. Кленовая, 664, пансионат «Милосердие»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50 человек, Разновозрастная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8-863-50-35-5-00</w:t>
            </w:r>
          </w:p>
        </w:tc>
      </w:tr>
      <w:tr w:rsidR="00A65EBA" w:rsidRPr="005D6BAB" w:rsidTr="005D6BAB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BA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Мастер-класс по вязанию «Змеи -Символа 2025 года»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П. Щепкин, ул. Строителей 38а, актовый зал СДК п. Щепкин 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30 человек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Оберемко Галина Викторовна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 8-863-50-35-5-00</w:t>
            </w:r>
          </w:p>
          <w:p w:rsidR="00A65EBA" w:rsidRPr="005D6BAB" w:rsidRDefault="00A65EBA" w:rsidP="00A65EBA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BA" w:rsidRPr="005D6BAB" w:rsidTr="005D6BAB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Новогодняя сказка представление для детей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38а, актовый зал СДК п. Щепкин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0 человек, Разновозрастная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8-863-50-35-5-00</w:t>
            </w:r>
          </w:p>
        </w:tc>
      </w:tr>
      <w:tr w:rsidR="00A65EBA" w:rsidRPr="005D6BAB" w:rsidTr="00F901FC">
        <w:trPr>
          <w:trHeight w:val="840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танцевального ансамбля «Дружба»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П. Щепкин, ул. Строителей 38а, актовый зал СДК п. Щепкин, 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0 человек, Разновозрастная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8-863-50-35-5-00</w:t>
            </w:r>
          </w:p>
        </w:tc>
      </w:tr>
      <w:tr w:rsidR="00A65EBA" w:rsidRPr="005D6BAB" w:rsidTr="005D6BAB">
        <w:trPr>
          <w:trHeight w:val="223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свеча»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П. Щепкин, ул. Строителей 38а, актовый зал СДК п. Щепкин </w:t>
            </w:r>
          </w:p>
        </w:tc>
        <w:tc>
          <w:tcPr>
            <w:tcW w:w="2097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40 человек Дети, подростки 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 8-863-50-35-5-00</w:t>
            </w:r>
          </w:p>
        </w:tc>
      </w:tr>
      <w:tr w:rsidR="00A65EBA" w:rsidRPr="005D6BAB" w:rsidTr="005D6BAB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:rsidR="00A65EBA" w:rsidRPr="005D6BAB" w:rsidRDefault="00A65EBA" w:rsidP="00A65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0" w:type="dxa"/>
            <w:shd w:val="clear" w:color="auto" w:fill="auto"/>
          </w:tcPr>
          <w:p w:rsidR="00A65EBA" w:rsidRPr="005D6BAB" w:rsidRDefault="00A65EBA" w:rsidP="00A65E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«Безопасные каникулы» Раздача Информационных буклетов</w:t>
            </w:r>
          </w:p>
        </w:tc>
        <w:tc>
          <w:tcPr>
            <w:tcW w:w="1843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9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П. Щепкин, ул. Строителей 19, нач. школа п. Щепкин</w:t>
            </w:r>
          </w:p>
        </w:tc>
        <w:tc>
          <w:tcPr>
            <w:tcW w:w="2097" w:type="dxa"/>
            <w:shd w:val="clear" w:color="auto" w:fill="auto"/>
          </w:tcPr>
          <w:p w:rsidR="00A65EBA" w:rsidRDefault="002D4EE3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65EBA"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80" w:type="dxa"/>
            <w:shd w:val="clear" w:color="auto" w:fill="auto"/>
          </w:tcPr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A65EBA" w:rsidRPr="005D6BAB" w:rsidRDefault="00A65EBA" w:rsidP="00A6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AB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</w:tbl>
    <w:p w:rsidR="005D6BAB" w:rsidRDefault="005D6BAB" w:rsidP="005D6B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6BAB" w:rsidRPr="005D6BAB" w:rsidRDefault="005D6BAB" w:rsidP="005D6B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F49" w:rsidRPr="005D6BAB" w:rsidRDefault="00221F49" w:rsidP="005D6B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21F49" w:rsidRPr="005D6BAB" w:rsidSect="0044605C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05436"/>
    <w:rsid w:val="00016D18"/>
    <w:rsid w:val="00034F10"/>
    <w:rsid w:val="00042E22"/>
    <w:rsid w:val="0004422D"/>
    <w:rsid w:val="000563DF"/>
    <w:rsid w:val="0005642A"/>
    <w:rsid w:val="0006239D"/>
    <w:rsid w:val="0007316E"/>
    <w:rsid w:val="0008062D"/>
    <w:rsid w:val="00085F23"/>
    <w:rsid w:val="00093E15"/>
    <w:rsid w:val="000B4B44"/>
    <w:rsid w:val="000B6E85"/>
    <w:rsid w:val="000C51F0"/>
    <w:rsid w:val="000C68CD"/>
    <w:rsid w:val="000D3CE6"/>
    <w:rsid w:val="000E4D1A"/>
    <w:rsid w:val="000F462D"/>
    <w:rsid w:val="000F6B90"/>
    <w:rsid w:val="000F7AF6"/>
    <w:rsid w:val="0010152B"/>
    <w:rsid w:val="001055DE"/>
    <w:rsid w:val="00112625"/>
    <w:rsid w:val="00113670"/>
    <w:rsid w:val="00123C57"/>
    <w:rsid w:val="00125864"/>
    <w:rsid w:val="001633BD"/>
    <w:rsid w:val="00163BBD"/>
    <w:rsid w:val="00176E27"/>
    <w:rsid w:val="001A3B15"/>
    <w:rsid w:val="001A7F6C"/>
    <w:rsid w:val="001B636C"/>
    <w:rsid w:val="001E42BA"/>
    <w:rsid w:val="001E5700"/>
    <w:rsid w:val="001E6C8A"/>
    <w:rsid w:val="001F0414"/>
    <w:rsid w:val="00221B09"/>
    <w:rsid w:val="00221F49"/>
    <w:rsid w:val="002344EE"/>
    <w:rsid w:val="00234A62"/>
    <w:rsid w:val="002362FA"/>
    <w:rsid w:val="0023656C"/>
    <w:rsid w:val="002753E5"/>
    <w:rsid w:val="002776DA"/>
    <w:rsid w:val="002A3E18"/>
    <w:rsid w:val="002D4EE3"/>
    <w:rsid w:val="002D5B7B"/>
    <w:rsid w:val="0030372C"/>
    <w:rsid w:val="0032190D"/>
    <w:rsid w:val="00340CD5"/>
    <w:rsid w:val="00344C2A"/>
    <w:rsid w:val="00364D52"/>
    <w:rsid w:val="00394D2F"/>
    <w:rsid w:val="00396BAC"/>
    <w:rsid w:val="003A547D"/>
    <w:rsid w:val="003C6ECB"/>
    <w:rsid w:val="003C7EF1"/>
    <w:rsid w:val="003F4CFE"/>
    <w:rsid w:val="003F7115"/>
    <w:rsid w:val="004008F0"/>
    <w:rsid w:val="0042063F"/>
    <w:rsid w:val="0044605C"/>
    <w:rsid w:val="00465756"/>
    <w:rsid w:val="00473D42"/>
    <w:rsid w:val="00474B9D"/>
    <w:rsid w:val="004C1B0E"/>
    <w:rsid w:val="004C4AEE"/>
    <w:rsid w:val="004C74DE"/>
    <w:rsid w:val="004D289E"/>
    <w:rsid w:val="00501BBC"/>
    <w:rsid w:val="00506534"/>
    <w:rsid w:val="00517CE7"/>
    <w:rsid w:val="00526A3A"/>
    <w:rsid w:val="00533067"/>
    <w:rsid w:val="00546B8A"/>
    <w:rsid w:val="00560873"/>
    <w:rsid w:val="005812E4"/>
    <w:rsid w:val="005855B1"/>
    <w:rsid w:val="005B1649"/>
    <w:rsid w:val="005D6098"/>
    <w:rsid w:val="005D6BAB"/>
    <w:rsid w:val="005D744B"/>
    <w:rsid w:val="005E517F"/>
    <w:rsid w:val="005F5989"/>
    <w:rsid w:val="005F6722"/>
    <w:rsid w:val="005F732D"/>
    <w:rsid w:val="0060056B"/>
    <w:rsid w:val="00600BD6"/>
    <w:rsid w:val="006040C3"/>
    <w:rsid w:val="006141FB"/>
    <w:rsid w:val="00630285"/>
    <w:rsid w:val="00691F77"/>
    <w:rsid w:val="006A021B"/>
    <w:rsid w:val="006B1C5E"/>
    <w:rsid w:val="006D4BE0"/>
    <w:rsid w:val="006E1728"/>
    <w:rsid w:val="006F1F07"/>
    <w:rsid w:val="007035F3"/>
    <w:rsid w:val="0070452F"/>
    <w:rsid w:val="00706803"/>
    <w:rsid w:val="00710C93"/>
    <w:rsid w:val="007217DA"/>
    <w:rsid w:val="00724251"/>
    <w:rsid w:val="00731E62"/>
    <w:rsid w:val="00743552"/>
    <w:rsid w:val="00772DF8"/>
    <w:rsid w:val="00774E05"/>
    <w:rsid w:val="00782164"/>
    <w:rsid w:val="00783BC7"/>
    <w:rsid w:val="00784EEB"/>
    <w:rsid w:val="00796F19"/>
    <w:rsid w:val="007B49C1"/>
    <w:rsid w:val="007E0337"/>
    <w:rsid w:val="007F5762"/>
    <w:rsid w:val="00805E1B"/>
    <w:rsid w:val="008324E0"/>
    <w:rsid w:val="00833EB1"/>
    <w:rsid w:val="00840CD3"/>
    <w:rsid w:val="008526E2"/>
    <w:rsid w:val="00873484"/>
    <w:rsid w:val="008802AA"/>
    <w:rsid w:val="00880B5F"/>
    <w:rsid w:val="008813C9"/>
    <w:rsid w:val="0089457D"/>
    <w:rsid w:val="008966C1"/>
    <w:rsid w:val="008A0728"/>
    <w:rsid w:val="008A1AAF"/>
    <w:rsid w:val="008B3DA1"/>
    <w:rsid w:val="008E0DAC"/>
    <w:rsid w:val="009213A5"/>
    <w:rsid w:val="009304A7"/>
    <w:rsid w:val="00952ABD"/>
    <w:rsid w:val="00961AB4"/>
    <w:rsid w:val="009712B4"/>
    <w:rsid w:val="009773D8"/>
    <w:rsid w:val="009A14D8"/>
    <w:rsid w:val="009A6A14"/>
    <w:rsid w:val="009A6E96"/>
    <w:rsid w:val="009B0485"/>
    <w:rsid w:val="009B5F99"/>
    <w:rsid w:val="009C6142"/>
    <w:rsid w:val="009F5FC6"/>
    <w:rsid w:val="00A00EAD"/>
    <w:rsid w:val="00A041BB"/>
    <w:rsid w:val="00A237BC"/>
    <w:rsid w:val="00A4080E"/>
    <w:rsid w:val="00A42018"/>
    <w:rsid w:val="00A651D4"/>
    <w:rsid w:val="00A65EBA"/>
    <w:rsid w:val="00A8051F"/>
    <w:rsid w:val="00A80A20"/>
    <w:rsid w:val="00A84800"/>
    <w:rsid w:val="00AA706A"/>
    <w:rsid w:val="00AD16E3"/>
    <w:rsid w:val="00B20F30"/>
    <w:rsid w:val="00B2213F"/>
    <w:rsid w:val="00B2567F"/>
    <w:rsid w:val="00B37C0F"/>
    <w:rsid w:val="00B474FB"/>
    <w:rsid w:val="00B54776"/>
    <w:rsid w:val="00B637C9"/>
    <w:rsid w:val="00B72749"/>
    <w:rsid w:val="00B75FDA"/>
    <w:rsid w:val="00B92EE8"/>
    <w:rsid w:val="00BA7677"/>
    <w:rsid w:val="00BB08AA"/>
    <w:rsid w:val="00BB6F67"/>
    <w:rsid w:val="00BB79DC"/>
    <w:rsid w:val="00BC492F"/>
    <w:rsid w:val="00BC5869"/>
    <w:rsid w:val="00BD22FA"/>
    <w:rsid w:val="00BF54D5"/>
    <w:rsid w:val="00C00AB9"/>
    <w:rsid w:val="00C040E4"/>
    <w:rsid w:val="00C42495"/>
    <w:rsid w:val="00C62FA1"/>
    <w:rsid w:val="00C82C72"/>
    <w:rsid w:val="00C85FBA"/>
    <w:rsid w:val="00C90027"/>
    <w:rsid w:val="00C957FE"/>
    <w:rsid w:val="00CA241F"/>
    <w:rsid w:val="00CB6303"/>
    <w:rsid w:val="00CC5CB4"/>
    <w:rsid w:val="00CD2A14"/>
    <w:rsid w:val="00D00E06"/>
    <w:rsid w:val="00D1333B"/>
    <w:rsid w:val="00D25F8E"/>
    <w:rsid w:val="00D329FE"/>
    <w:rsid w:val="00D65F74"/>
    <w:rsid w:val="00D86A8F"/>
    <w:rsid w:val="00DA5F27"/>
    <w:rsid w:val="00DA7755"/>
    <w:rsid w:val="00DD09A7"/>
    <w:rsid w:val="00DE37FF"/>
    <w:rsid w:val="00DE50BD"/>
    <w:rsid w:val="00DE56C5"/>
    <w:rsid w:val="00DF2DED"/>
    <w:rsid w:val="00DF41C4"/>
    <w:rsid w:val="00DF4F79"/>
    <w:rsid w:val="00DF61E8"/>
    <w:rsid w:val="00E15B82"/>
    <w:rsid w:val="00E17E32"/>
    <w:rsid w:val="00E310C6"/>
    <w:rsid w:val="00E46FA9"/>
    <w:rsid w:val="00E61C6A"/>
    <w:rsid w:val="00E724D4"/>
    <w:rsid w:val="00EA0B56"/>
    <w:rsid w:val="00EA0CB2"/>
    <w:rsid w:val="00EA1144"/>
    <w:rsid w:val="00EA690A"/>
    <w:rsid w:val="00EB0287"/>
    <w:rsid w:val="00EC2C25"/>
    <w:rsid w:val="00EC3B5C"/>
    <w:rsid w:val="00ED4275"/>
    <w:rsid w:val="00EE286F"/>
    <w:rsid w:val="00EF6598"/>
    <w:rsid w:val="00EF6999"/>
    <w:rsid w:val="00F01F8B"/>
    <w:rsid w:val="00F15D89"/>
    <w:rsid w:val="00F30BD6"/>
    <w:rsid w:val="00F4452C"/>
    <w:rsid w:val="00F445A4"/>
    <w:rsid w:val="00F62026"/>
    <w:rsid w:val="00F72EE5"/>
    <w:rsid w:val="00F85BE3"/>
    <w:rsid w:val="00F868C1"/>
    <w:rsid w:val="00F901FC"/>
    <w:rsid w:val="00FB601D"/>
    <w:rsid w:val="00FC1C88"/>
    <w:rsid w:val="00FE11DE"/>
    <w:rsid w:val="00FE54DA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1232A-CFA5-4AC1-83F4-06F1CFD3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BA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952ABD"/>
    <w:rPr>
      <w:i/>
      <w:iCs/>
    </w:rPr>
  </w:style>
  <w:style w:type="paragraph" w:styleId="a8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F335-0724-44C9-B8EF-B6DA8212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Эконоист</cp:lastModifiedBy>
  <cp:revision>2</cp:revision>
  <cp:lastPrinted>2024-12-23T09:26:00Z</cp:lastPrinted>
  <dcterms:created xsi:type="dcterms:W3CDTF">2024-12-23T09:59:00Z</dcterms:created>
  <dcterms:modified xsi:type="dcterms:W3CDTF">2024-12-23T09:59:00Z</dcterms:modified>
</cp:coreProperties>
</file>