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3F" w:rsidRPr="0042063F" w:rsidRDefault="0042063F" w:rsidP="00420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BD" w:rsidRPr="00952ABD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BD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952ABD" w:rsidRPr="00952ABD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BD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AD16E3" w:rsidRDefault="007035F3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proofErr w:type="gramStart"/>
      <w:r w:rsidR="00F85BE3">
        <w:rPr>
          <w:rFonts w:ascii="Times New Roman" w:hAnsi="Times New Roman" w:cs="Times New Roman"/>
          <w:b/>
          <w:sz w:val="24"/>
          <w:szCs w:val="24"/>
        </w:rPr>
        <w:t xml:space="preserve">СЕНТЯБРЬ  </w:t>
      </w:r>
      <w:r w:rsidR="00731E62">
        <w:rPr>
          <w:rFonts w:ascii="Times New Roman" w:hAnsi="Times New Roman" w:cs="Times New Roman"/>
          <w:b/>
          <w:sz w:val="24"/>
          <w:szCs w:val="24"/>
        </w:rPr>
        <w:t>2024</w:t>
      </w:r>
      <w:proofErr w:type="gramEnd"/>
      <w:r w:rsidR="00EA1144">
        <w:rPr>
          <w:rFonts w:ascii="Times New Roman" w:hAnsi="Times New Roman" w:cs="Times New Roman"/>
          <w:sz w:val="24"/>
          <w:szCs w:val="24"/>
        </w:rPr>
        <w:t xml:space="preserve"> Г. СДК П. ЩЕПКИН</w:t>
      </w:r>
    </w:p>
    <w:p w:rsidR="000F462D" w:rsidRDefault="000F462D" w:rsidP="009B5F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62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1842"/>
        <w:gridCol w:w="2552"/>
        <w:gridCol w:w="2551"/>
        <w:gridCol w:w="3481"/>
      </w:tblGrid>
      <w:tr w:rsidR="001E5700" w:rsidRPr="00B20F30" w:rsidTr="003C7EF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0" w:rsidRPr="00B20F30" w:rsidRDefault="001E5700" w:rsidP="001E57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B20F3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B20F3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B20F3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B20F3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B20F3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1E5700" w:rsidRPr="00B20F30" w:rsidTr="003C7EF1">
        <w:trPr>
          <w:trHeight w:val="825"/>
        </w:trPr>
        <w:tc>
          <w:tcPr>
            <w:tcW w:w="567" w:type="dxa"/>
            <w:shd w:val="clear" w:color="auto" w:fill="auto"/>
            <w:vAlign w:val="center"/>
          </w:tcPr>
          <w:p w:rsidR="001E5700" w:rsidRPr="0007316E" w:rsidRDefault="005F5989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9A6E96" w:rsidRPr="00EA1144" w:rsidRDefault="009A6E96" w:rsidP="009A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«Здравствуй школьная планета» посвященная дню знаний</w:t>
            </w:r>
          </w:p>
        </w:tc>
        <w:tc>
          <w:tcPr>
            <w:tcW w:w="1842" w:type="dxa"/>
            <w:shd w:val="clear" w:color="auto" w:fill="auto"/>
          </w:tcPr>
          <w:p w:rsidR="001E5700" w:rsidRDefault="00526A3A" w:rsidP="00F8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E517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C7EF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A24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5762" w:rsidRPr="0007316E" w:rsidRDefault="003C7EF1" w:rsidP="00F8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F57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B54776" w:rsidRDefault="00A041BB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1E5700" w:rsidRPr="00B20F30" w:rsidRDefault="000563DF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 w:rsidR="00526A3A">
              <w:rPr>
                <w:rFonts w:ascii="Times New Roman" w:hAnsi="Times New Roman" w:cs="Times New Roman"/>
                <w:sz w:val="24"/>
                <w:szCs w:val="24"/>
              </w:rPr>
              <w:t>, ул. Строителей,19</w:t>
            </w:r>
          </w:p>
        </w:tc>
        <w:tc>
          <w:tcPr>
            <w:tcW w:w="2551" w:type="dxa"/>
            <w:shd w:val="clear" w:color="auto" w:fill="auto"/>
          </w:tcPr>
          <w:p w:rsidR="001E5700" w:rsidRPr="00B20F30" w:rsidRDefault="003C7EF1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61AB4" w:rsidRPr="00B20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5700"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1E5700" w:rsidRPr="00B20F30" w:rsidRDefault="003A547D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81" w:type="dxa"/>
            <w:shd w:val="clear" w:color="auto" w:fill="auto"/>
          </w:tcPr>
          <w:p w:rsidR="000B4B44" w:rsidRDefault="0030372C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30372C" w:rsidRPr="00B20F30" w:rsidRDefault="0030372C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r w:rsidR="00526A3A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proofErr w:type="gramEnd"/>
            <w:r w:rsidR="00526A3A"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</w:tc>
      </w:tr>
      <w:tr w:rsidR="003C7EF1" w:rsidRPr="00B20F30" w:rsidTr="003C7EF1">
        <w:trPr>
          <w:trHeight w:val="264"/>
        </w:trPr>
        <w:tc>
          <w:tcPr>
            <w:tcW w:w="567" w:type="dxa"/>
            <w:shd w:val="clear" w:color="auto" w:fill="auto"/>
            <w:vAlign w:val="center"/>
          </w:tcPr>
          <w:p w:rsidR="003C7EF1" w:rsidRDefault="00CA241F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3C7EF1" w:rsidRDefault="00CA241F" w:rsidP="009A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раздача информационных буклетов «Вторая мировая война. Основные события </w:t>
            </w:r>
          </w:p>
        </w:tc>
        <w:tc>
          <w:tcPr>
            <w:tcW w:w="1842" w:type="dxa"/>
            <w:shd w:val="clear" w:color="auto" w:fill="auto"/>
          </w:tcPr>
          <w:p w:rsidR="00CA241F" w:rsidRDefault="00CA241F" w:rsidP="00CA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02.09.2024,</w:t>
            </w:r>
          </w:p>
          <w:p w:rsidR="003C7EF1" w:rsidRDefault="003C7EF1" w:rsidP="00F8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A241F" w:rsidRDefault="00CA241F" w:rsidP="00CA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3C7EF1" w:rsidRDefault="00CA241F" w:rsidP="00CA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551" w:type="dxa"/>
            <w:shd w:val="clear" w:color="auto" w:fill="auto"/>
          </w:tcPr>
          <w:p w:rsidR="00CA241F" w:rsidRPr="00B20F30" w:rsidRDefault="00CA241F" w:rsidP="00CA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3C7EF1" w:rsidRDefault="00CA241F" w:rsidP="00CA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81" w:type="dxa"/>
            <w:shd w:val="clear" w:color="auto" w:fill="auto"/>
          </w:tcPr>
          <w:p w:rsidR="00CA241F" w:rsidRDefault="00CA241F" w:rsidP="00CA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3C7EF1" w:rsidRDefault="00CA241F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</w:tc>
      </w:tr>
      <w:tr w:rsidR="00085F23" w:rsidRPr="00B20F30" w:rsidTr="003C7EF1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:rsidR="00085F23" w:rsidRPr="001F0414" w:rsidRDefault="00CA241F" w:rsidP="00085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085F23" w:rsidRPr="001F0414" w:rsidRDefault="009A6E96" w:rsidP="0008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«Трагедия Беслана в наших сердцах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солидарности в борьбе с терроризмом.</w:t>
            </w:r>
          </w:p>
        </w:tc>
        <w:tc>
          <w:tcPr>
            <w:tcW w:w="1842" w:type="dxa"/>
            <w:shd w:val="clear" w:color="auto" w:fill="auto"/>
          </w:tcPr>
          <w:p w:rsidR="00085F23" w:rsidRDefault="009A6E96" w:rsidP="0008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CA241F">
              <w:rPr>
                <w:rFonts w:ascii="Times New Roman" w:hAnsi="Times New Roman" w:cs="Times New Roman"/>
                <w:sz w:val="24"/>
                <w:szCs w:val="24"/>
              </w:rPr>
              <w:t>.2024,</w:t>
            </w:r>
          </w:p>
          <w:p w:rsidR="0004422D" w:rsidRPr="00B92EE8" w:rsidRDefault="0004422D" w:rsidP="0008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shd w:val="clear" w:color="auto" w:fill="auto"/>
          </w:tcPr>
          <w:p w:rsidR="00526A3A" w:rsidRDefault="00526A3A" w:rsidP="005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04422D" w:rsidRPr="00B92EE8" w:rsidRDefault="00526A3A" w:rsidP="005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Строителей,19</w:t>
            </w:r>
          </w:p>
        </w:tc>
        <w:tc>
          <w:tcPr>
            <w:tcW w:w="2551" w:type="dxa"/>
            <w:shd w:val="clear" w:color="auto" w:fill="auto"/>
          </w:tcPr>
          <w:p w:rsidR="009B5F99" w:rsidRDefault="009B5F99" w:rsidP="009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  <w:p w:rsidR="0004422D" w:rsidRPr="00B92EE8" w:rsidRDefault="009B5F99" w:rsidP="009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481" w:type="dxa"/>
            <w:shd w:val="clear" w:color="auto" w:fill="auto"/>
          </w:tcPr>
          <w:p w:rsidR="00526A3A" w:rsidRDefault="00526A3A" w:rsidP="005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30372C" w:rsidRPr="00B92EE8" w:rsidRDefault="00526A3A" w:rsidP="004C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</w:tc>
      </w:tr>
      <w:tr w:rsidR="006D4BE0" w:rsidRPr="00B20F30" w:rsidTr="003C7EF1">
        <w:trPr>
          <w:trHeight w:val="554"/>
        </w:trPr>
        <w:tc>
          <w:tcPr>
            <w:tcW w:w="567" w:type="dxa"/>
            <w:shd w:val="clear" w:color="auto" w:fill="auto"/>
            <w:vAlign w:val="center"/>
          </w:tcPr>
          <w:p w:rsidR="006D4BE0" w:rsidRPr="00873484" w:rsidRDefault="006D4BE0" w:rsidP="00085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6D4BE0" w:rsidRPr="00B92EE8" w:rsidRDefault="00CA241F" w:rsidP="009A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р</w:t>
            </w:r>
            <w:r w:rsidR="006D4BE0">
              <w:rPr>
                <w:rFonts w:ascii="Times New Roman" w:hAnsi="Times New Roman" w:cs="Times New Roman"/>
                <w:sz w:val="24"/>
                <w:szCs w:val="24"/>
              </w:rPr>
              <w:t>аспространение буклетов ко дню солидарности в борьбе с терроризмом «Свободная Россия»</w:t>
            </w:r>
          </w:p>
        </w:tc>
        <w:tc>
          <w:tcPr>
            <w:tcW w:w="1842" w:type="dxa"/>
            <w:shd w:val="clear" w:color="auto" w:fill="auto"/>
          </w:tcPr>
          <w:p w:rsidR="006D4BE0" w:rsidRDefault="00CA241F" w:rsidP="0089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03.09.2024,</w:t>
            </w:r>
          </w:p>
          <w:p w:rsidR="006D4BE0" w:rsidRPr="00B92EE8" w:rsidRDefault="006D4BE0" w:rsidP="0089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52" w:type="dxa"/>
            <w:shd w:val="clear" w:color="auto" w:fill="auto"/>
          </w:tcPr>
          <w:p w:rsidR="00CA241F" w:rsidRDefault="00CA241F" w:rsidP="0034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6D4BE0" w:rsidRPr="00B92EE8" w:rsidRDefault="006D4BE0" w:rsidP="0034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551" w:type="dxa"/>
            <w:shd w:val="clear" w:color="auto" w:fill="auto"/>
          </w:tcPr>
          <w:p w:rsidR="009B5F99" w:rsidRDefault="009B5F99" w:rsidP="009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человек</w:t>
            </w:r>
          </w:p>
          <w:p w:rsidR="006D4BE0" w:rsidRPr="00B92EE8" w:rsidRDefault="009B5F99" w:rsidP="009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81" w:type="dxa"/>
            <w:shd w:val="clear" w:color="auto" w:fill="auto"/>
          </w:tcPr>
          <w:p w:rsidR="00526A3A" w:rsidRDefault="00526A3A" w:rsidP="005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526A3A" w:rsidRDefault="00526A3A" w:rsidP="005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  <w:p w:rsidR="006D4BE0" w:rsidRDefault="006D4BE0" w:rsidP="00835FF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A" w:rsidRPr="00B20F30" w:rsidTr="00706803">
        <w:trPr>
          <w:trHeight w:val="1950"/>
        </w:trPr>
        <w:tc>
          <w:tcPr>
            <w:tcW w:w="567" w:type="dxa"/>
            <w:shd w:val="clear" w:color="auto" w:fill="auto"/>
            <w:vAlign w:val="center"/>
          </w:tcPr>
          <w:p w:rsidR="00526A3A" w:rsidRPr="00221B09" w:rsidRDefault="00526A3A" w:rsidP="00085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526A3A" w:rsidRPr="00B92EE8" w:rsidRDefault="00CA241F" w:rsidP="00CA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0623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«Искорка Добра» в рамках проекта «Душевной щедрости нет срока»</w:t>
            </w:r>
          </w:p>
        </w:tc>
        <w:tc>
          <w:tcPr>
            <w:tcW w:w="1842" w:type="dxa"/>
            <w:shd w:val="clear" w:color="auto" w:fill="auto"/>
          </w:tcPr>
          <w:p w:rsidR="00526A3A" w:rsidRDefault="00526A3A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340CD5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="00CA2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0CD5">
              <w:rPr>
                <w:rFonts w:ascii="Times New Roman" w:hAnsi="Times New Roman" w:cs="Times New Roman"/>
                <w:sz w:val="24"/>
                <w:szCs w:val="24"/>
              </w:rPr>
              <w:t>09.2024,</w:t>
            </w:r>
          </w:p>
          <w:p w:rsidR="00526A3A" w:rsidRPr="00B92EE8" w:rsidRDefault="00340CD5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2" w:type="dxa"/>
            <w:shd w:val="clear" w:color="auto" w:fill="auto"/>
          </w:tcPr>
          <w:p w:rsidR="00526A3A" w:rsidRDefault="00526A3A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526A3A" w:rsidRDefault="00526A3A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 w:rsidR="00340CD5">
              <w:rPr>
                <w:rFonts w:ascii="Times New Roman" w:hAnsi="Times New Roman" w:cs="Times New Roman"/>
                <w:sz w:val="24"/>
                <w:szCs w:val="24"/>
              </w:rPr>
              <w:t>, ул. Строителей,19</w:t>
            </w:r>
          </w:p>
          <w:p w:rsidR="00706803" w:rsidRPr="00B92EE8" w:rsidRDefault="009B5F99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«Содружество», ул.Кленовая,664 пансионат «Милосердие»</w:t>
            </w:r>
          </w:p>
        </w:tc>
        <w:tc>
          <w:tcPr>
            <w:tcW w:w="2551" w:type="dxa"/>
            <w:shd w:val="clear" w:color="auto" w:fill="auto"/>
          </w:tcPr>
          <w:p w:rsidR="009B5F99" w:rsidRDefault="0006239D" w:rsidP="000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человек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39D" w:rsidRDefault="0006239D" w:rsidP="000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F99" w:rsidRDefault="009B5F99" w:rsidP="000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9D" w:rsidRDefault="0006239D" w:rsidP="000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человек</w:t>
            </w:r>
          </w:p>
          <w:p w:rsidR="00526A3A" w:rsidRPr="00B92EE8" w:rsidRDefault="0006239D" w:rsidP="000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81" w:type="dxa"/>
            <w:shd w:val="clear" w:color="auto" w:fill="auto"/>
          </w:tcPr>
          <w:p w:rsidR="00526A3A" w:rsidRDefault="00526A3A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526A3A" w:rsidRDefault="00526A3A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  <w:p w:rsidR="00526A3A" w:rsidRPr="00B20F30" w:rsidRDefault="00526A3A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03" w:rsidRPr="00B20F30" w:rsidTr="003C7EF1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706803" w:rsidRDefault="00706803" w:rsidP="00085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706803" w:rsidRDefault="00706803" w:rsidP="007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раздачи информационных буклетов «Выборы – наше общее дело» </w:t>
            </w:r>
          </w:p>
        </w:tc>
        <w:tc>
          <w:tcPr>
            <w:tcW w:w="1842" w:type="dxa"/>
            <w:shd w:val="clear" w:color="auto" w:fill="auto"/>
          </w:tcPr>
          <w:p w:rsidR="00706803" w:rsidRDefault="00706803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05.09.2024,</w:t>
            </w:r>
          </w:p>
          <w:p w:rsidR="00706803" w:rsidRDefault="00706803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52" w:type="dxa"/>
            <w:shd w:val="clear" w:color="auto" w:fill="auto"/>
          </w:tcPr>
          <w:p w:rsidR="00706803" w:rsidRDefault="00706803" w:rsidP="007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706803" w:rsidRDefault="00706803" w:rsidP="007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551" w:type="dxa"/>
            <w:shd w:val="clear" w:color="auto" w:fill="auto"/>
          </w:tcPr>
          <w:p w:rsidR="00706803" w:rsidRDefault="00C040E4" w:rsidP="000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человек 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81" w:type="dxa"/>
            <w:shd w:val="clear" w:color="auto" w:fill="auto"/>
          </w:tcPr>
          <w:p w:rsidR="00C040E4" w:rsidRDefault="00C040E4" w:rsidP="00C0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C040E4" w:rsidRDefault="00C040E4" w:rsidP="00C0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  <w:p w:rsidR="00706803" w:rsidRDefault="00706803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A" w:rsidRPr="00B20F30" w:rsidTr="003C7EF1">
        <w:trPr>
          <w:trHeight w:val="349"/>
        </w:trPr>
        <w:tc>
          <w:tcPr>
            <w:tcW w:w="567" w:type="dxa"/>
            <w:shd w:val="clear" w:color="auto" w:fill="auto"/>
            <w:vAlign w:val="center"/>
          </w:tcPr>
          <w:p w:rsidR="00526A3A" w:rsidRPr="00221B09" w:rsidRDefault="00C040E4" w:rsidP="00085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526A3A" w:rsidRPr="00B92EE8" w:rsidRDefault="00526A3A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Историко-информационный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623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Недаром помнит вся Россия …»</w:t>
            </w:r>
          </w:p>
        </w:tc>
        <w:tc>
          <w:tcPr>
            <w:tcW w:w="1842" w:type="dxa"/>
            <w:shd w:val="clear" w:color="auto" w:fill="auto"/>
          </w:tcPr>
          <w:p w:rsidR="00526A3A" w:rsidRDefault="00340CD5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06.09.2024,</w:t>
            </w:r>
          </w:p>
          <w:p w:rsidR="00526A3A" w:rsidRPr="00B92EE8" w:rsidRDefault="00340CD5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6A3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shd w:val="clear" w:color="auto" w:fill="auto"/>
          </w:tcPr>
          <w:p w:rsidR="00340CD5" w:rsidRDefault="00340CD5" w:rsidP="0034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526A3A" w:rsidRPr="00B92EE8" w:rsidRDefault="00340CD5" w:rsidP="0034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Строителей,19</w:t>
            </w:r>
          </w:p>
        </w:tc>
        <w:tc>
          <w:tcPr>
            <w:tcW w:w="2551" w:type="dxa"/>
            <w:shd w:val="clear" w:color="auto" w:fill="auto"/>
          </w:tcPr>
          <w:p w:rsidR="00526A3A" w:rsidRDefault="009B5F99" w:rsidP="003A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526A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26A3A" w:rsidRPr="00B92EE8" w:rsidRDefault="00526A3A" w:rsidP="003A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481" w:type="dxa"/>
            <w:shd w:val="clear" w:color="auto" w:fill="auto"/>
          </w:tcPr>
          <w:p w:rsidR="00526A3A" w:rsidRDefault="00526A3A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526A3A" w:rsidRPr="00B92EE8" w:rsidRDefault="00526A3A" w:rsidP="004C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</w:tc>
      </w:tr>
      <w:tr w:rsidR="00526A3A" w:rsidRPr="00B20F30" w:rsidTr="003C7EF1">
        <w:trPr>
          <w:trHeight w:val="572"/>
        </w:trPr>
        <w:tc>
          <w:tcPr>
            <w:tcW w:w="567" w:type="dxa"/>
            <w:shd w:val="clear" w:color="auto" w:fill="auto"/>
            <w:vAlign w:val="center"/>
          </w:tcPr>
          <w:p w:rsidR="00526A3A" w:rsidRPr="008966C1" w:rsidRDefault="00C040E4" w:rsidP="00085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shd w:val="clear" w:color="auto" w:fill="auto"/>
          </w:tcPr>
          <w:p w:rsidR="00526A3A" w:rsidRPr="008966C1" w:rsidRDefault="00340CD5" w:rsidP="000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Историко-информационный час</w:t>
            </w:r>
            <w:r w:rsidR="000623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B5F99">
              <w:rPr>
                <w:rFonts w:ascii="Times New Roman" w:hAnsi="Times New Roman" w:cs="Times New Roman"/>
                <w:sz w:val="24"/>
                <w:szCs w:val="24"/>
              </w:rPr>
              <w:t>«На поле Кули</w:t>
            </w:r>
            <w:r w:rsidR="0006239D">
              <w:rPr>
                <w:rFonts w:ascii="Times New Roman" w:hAnsi="Times New Roman" w:cs="Times New Roman"/>
                <w:sz w:val="24"/>
                <w:szCs w:val="24"/>
              </w:rPr>
              <w:t>ковом»,</w:t>
            </w:r>
          </w:p>
        </w:tc>
        <w:tc>
          <w:tcPr>
            <w:tcW w:w="1842" w:type="dxa"/>
            <w:shd w:val="clear" w:color="auto" w:fill="auto"/>
          </w:tcPr>
          <w:p w:rsidR="0006239D" w:rsidRDefault="0006239D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10.09.2024,</w:t>
            </w:r>
          </w:p>
          <w:p w:rsidR="00526A3A" w:rsidRPr="008966C1" w:rsidRDefault="0006239D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shd w:val="clear" w:color="auto" w:fill="auto"/>
          </w:tcPr>
          <w:p w:rsidR="0006239D" w:rsidRDefault="0006239D" w:rsidP="000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526A3A" w:rsidRPr="008966C1" w:rsidRDefault="0006239D" w:rsidP="000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Строителей,19</w:t>
            </w:r>
          </w:p>
        </w:tc>
        <w:tc>
          <w:tcPr>
            <w:tcW w:w="2551" w:type="dxa"/>
            <w:shd w:val="clear" w:color="auto" w:fill="auto"/>
          </w:tcPr>
          <w:p w:rsidR="009B5F99" w:rsidRDefault="009B5F99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A3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  <w:r w:rsidR="00526A3A"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A3A" w:rsidRPr="008966C1" w:rsidRDefault="009B5F99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481" w:type="dxa"/>
            <w:shd w:val="clear" w:color="auto" w:fill="auto"/>
          </w:tcPr>
          <w:p w:rsidR="009B5F99" w:rsidRDefault="009B5F99" w:rsidP="009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9B5F99" w:rsidRDefault="009B5F99" w:rsidP="009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  <w:p w:rsidR="00526A3A" w:rsidRDefault="00526A3A" w:rsidP="00CA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A" w:rsidRPr="008966C1" w:rsidTr="003C7EF1">
        <w:trPr>
          <w:trHeight w:val="616"/>
        </w:trPr>
        <w:tc>
          <w:tcPr>
            <w:tcW w:w="567" w:type="dxa"/>
            <w:shd w:val="clear" w:color="auto" w:fill="auto"/>
            <w:vAlign w:val="center"/>
          </w:tcPr>
          <w:p w:rsidR="00526A3A" w:rsidRPr="008966C1" w:rsidRDefault="00C040E4" w:rsidP="00085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6" w:type="dxa"/>
            <w:shd w:val="clear" w:color="auto" w:fill="auto"/>
          </w:tcPr>
          <w:p w:rsidR="00526A3A" w:rsidRPr="008966C1" w:rsidRDefault="0006239D" w:rsidP="000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Историко-информационный час: «Бой у мыса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842" w:type="dxa"/>
            <w:shd w:val="clear" w:color="auto" w:fill="auto"/>
          </w:tcPr>
          <w:p w:rsidR="00526A3A" w:rsidRDefault="0006239D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11.09.2024,</w:t>
            </w:r>
          </w:p>
          <w:p w:rsidR="00526A3A" w:rsidRPr="008966C1" w:rsidRDefault="0006239D" w:rsidP="000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6A3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shd w:val="clear" w:color="auto" w:fill="auto"/>
          </w:tcPr>
          <w:p w:rsidR="0006239D" w:rsidRDefault="0006239D" w:rsidP="000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526A3A" w:rsidRPr="008966C1" w:rsidRDefault="0006239D" w:rsidP="000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Строителей,19</w:t>
            </w:r>
          </w:p>
        </w:tc>
        <w:tc>
          <w:tcPr>
            <w:tcW w:w="2551" w:type="dxa"/>
            <w:shd w:val="clear" w:color="auto" w:fill="auto"/>
          </w:tcPr>
          <w:p w:rsidR="00526A3A" w:rsidRDefault="009B5F99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6A3A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  <w:p w:rsidR="00526A3A" w:rsidRPr="008966C1" w:rsidRDefault="009B5F99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481" w:type="dxa"/>
            <w:shd w:val="clear" w:color="auto" w:fill="auto"/>
          </w:tcPr>
          <w:p w:rsidR="00526A3A" w:rsidRDefault="00526A3A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526A3A" w:rsidRPr="00B20F30" w:rsidRDefault="00526A3A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</w:tc>
      </w:tr>
      <w:tr w:rsidR="00526A3A" w:rsidRPr="00B20F30" w:rsidTr="003C7EF1">
        <w:trPr>
          <w:trHeight w:val="349"/>
        </w:trPr>
        <w:tc>
          <w:tcPr>
            <w:tcW w:w="567" w:type="dxa"/>
            <w:shd w:val="clear" w:color="auto" w:fill="auto"/>
            <w:vAlign w:val="center"/>
          </w:tcPr>
          <w:p w:rsidR="00526A3A" w:rsidRPr="00B20F30" w:rsidRDefault="00C040E4" w:rsidP="00085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shd w:val="clear" w:color="auto" w:fill="auto"/>
          </w:tcPr>
          <w:p w:rsidR="00526A3A" w:rsidRPr="00221B09" w:rsidRDefault="009B5F99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раздаче буклетов</w:t>
            </w:r>
            <w:r w:rsidR="004C1B0E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алкоголь»,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0E4">
              <w:rPr>
                <w:rFonts w:ascii="Times New Roman" w:hAnsi="Times New Roman" w:cs="Times New Roman"/>
                <w:sz w:val="24"/>
                <w:szCs w:val="24"/>
              </w:rPr>
              <w:t>о вреде алкоголя, к Всемирному Дню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резвости</w:t>
            </w:r>
          </w:p>
        </w:tc>
        <w:tc>
          <w:tcPr>
            <w:tcW w:w="1842" w:type="dxa"/>
            <w:shd w:val="clear" w:color="auto" w:fill="auto"/>
          </w:tcPr>
          <w:p w:rsidR="00526A3A" w:rsidRDefault="00C040E4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11.09.2024,</w:t>
            </w:r>
          </w:p>
          <w:p w:rsidR="00C040E4" w:rsidRPr="00B92EE8" w:rsidRDefault="00C040E4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  <w:shd w:val="clear" w:color="auto" w:fill="auto"/>
          </w:tcPr>
          <w:p w:rsidR="00C040E4" w:rsidRDefault="00526A3A" w:rsidP="00C0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0E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06239D" w:rsidRPr="00B92EE8" w:rsidRDefault="00C040E4" w:rsidP="00C0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  <w:p w:rsidR="00526A3A" w:rsidRPr="00B92EE8" w:rsidRDefault="00526A3A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26A3A" w:rsidRPr="00B92EE8" w:rsidRDefault="00C040E4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человек 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81" w:type="dxa"/>
            <w:shd w:val="clear" w:color="auto" w:fill="auto"/>
          </w:tcPr>
          <w:p w:rsidR="00526A3A" w:rsidRDefault="00526A3A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526A3A" w:rsidRPr="00B92EE8" w:rsidRDefault="00526A3A" w:rsidP="004C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</w:tc>
      </w:tr>
      <w:tr w:rsidR="00F62026" w:rsidRPr="00B20F30" w:rsidTr="003C7EF1">
        <w:trPr>
          <w:trHeight w:val="435"/>
        </w:trPr>
        <w:tc>
          <w:tcPr>
            <w:tcW w:w="567" w:type="dxa"/>
            <w:shd w:val="clear" w:color="auto" w:fill="auto"/>
            <w:vAlign w:val="center"/>
          </w:tcPr>
          <w:p w:rsidR="00F62026" w:rsidRPr="00B20F30" w:rsidRDefault="00F62026" w:rsidP="00085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  <w:shd w:val="clear" w:color="auto" w:fill="auto"/>
          </w:tcPr>
          <w:p w:rsidR="00F62026" w:rsidRPr="008966C1" w:rsidRDefault="00F62026" w:rsidP="00B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 поддержку СВО «Письмо солдату» Ты мой герой - тобой горжусь я»</w:t>
            </w:r>
          </w:p>
        </w:tc>
        <w:tc>
          <w:tcPr>
            <w:tcW w:w="1842" w:type="dxa"/>
            <w:shd w:val="clear" w:color="auto" w:fill="auto"/>
          </w:tcPr>
          <w:p w:rsidR="00F62026" w:rsidRDefault="00D1333B" w:rsidP="00B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  <w:p w:rsidR="00F62026" w:rsidRPr="008966C1" w:rsidRDefault="00F62026" w:rsidP="00B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52" w:type="dxa"/>
            <w:shd w:val="clear" w:color="auto" w:fill="auto"/>
          </w:tcPr>
          <w:p w:rsidR="00F62026" w:rsidRDefault="00F62026" w:rsidP="00B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F62026" w:rsidRPr="008966C1" w:rsidRDefault="00F62026" w:rsidP="00B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551" w:type="dxa"/>
            <w:shd w:val="clear" w:color="auto" w:fill="auto"/>
          </w:tcPr>
          <w:p w:rsidR="00F62026" w:rsidRDefault="00D1333B" w:rsidP="00B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2026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F62026" w:rsidRPr="008966C1" w:rsidRDefault="00F62026" w:rsidP="00BE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481" w:type="dxa"/>
            <w:shd w:val="clear" w:color="auto" w:fill="auto"/>
          </w:tcPr>
          <w:p w:rsidR="00F62026" w:rsidRDefault="00F62026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F62026" w:rsidRDefault="00F62026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  <w:p w:rsidR="00F62026" w:rsidRDefault="00F62026" w:rsidP="008C2EB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26" w:rsidRPr="00B20F30" w:rsidTr="003C7EF1">
        <w:trPr>
          <w:trHeight w:val="150"/>
        </w:trPr>
        <w:tc>
          <w:tcPr>
            <w:tcW w:w="567" w:type="dxa"/>
            <w:shd w:val="clear" w:color="auto" w:fill="auto"/>
            <w:vAlign w:val="center"/>
          </w:tcPr>
          <w:p w:rsidR="00F62026" w:rsidRDefault="00F62026" w:rsidP="00F4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6" w:type="dxa"/>
            <w:shd w:val="clear" w:color="auto" w:fill="auto"/>
          </w:tcPr>
          <w:p w:rsidR="00F62026" w:rsidRPr="008966C1" w:rsidRDefault="00F62026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Историко-информационный час «На поле Куликовом»</w:t>
            </w:r>
          </w:p>
        </w:tc>
        <w:tc>
          <w:tcPr>
            <w:tcW w:w="1842" w:type="dxa"/>
            <w:shd w:val="clear" w:color="auto" w:fill="auto"/>
          </w:tcPr>
          <w:p w:rsidR="00D1333B" w:rsidRDefault="00D1333B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  <w:p w:rsidR="00F62026" w:rsidRPr="008966C1" w:rsidRDefault="00F62026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33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  <w:shd w:val="clear" w:color="auto" w:fill="auto"/>
          </w:tcPr>
          <w:p w:rsidR="00F62026" w:rsidRDefault="00F62026" w:rsidP="00F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F62026" w:rsidRPr="008966C1" w:rsidRDefault="00F62026" w:rsidP="00F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Строителей,19</w:t>
            </w:r>
          </w:p>
        </w:tc>
        <w:tc>
          <w:tcPr>
            <w:tcW w:w="2551" w:type="dxa"/>
            <w:shd w:val="clear" w:color="auto" w:fill="auto"/>
          </w:tcPr>
          <w:p w:rsidR="00F62026" w:rsidRPr="008966C1" w:rsidRDefault="00F62026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66C1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  <w:p w:rsidR="00F62026" w:rsidRPr="008966C1" w:rsidRDefault="00F62026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C1">
              <w:rPr>
                <w:rFonts w:ascii="Times New Roman" w:hAnsi="Times New Roman" w:cs="Times New Roman"/>
                <w:sz w:val="24"/>
                <w:szCs w:val="24"/>
              </w:rPr>
              <w:t>Дети подростки</w:t>
            </w:r>
          </w:p>
        </w:tc>
        <w:tc>
          <w:tcPr>
            <w:tcW w:w="3481" w:type="dxa"/>
            <w:shd w:val="clear" w:color="auto" w:fill="auto"/>
          </w:tcPr>
          <w:p w:rsidR="00F62026" w:rsidRDefault="00F62026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F62026" w:rsidRDefault="00F62026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  <w:p w:rsidR="00F62026" w:rsidRPr="00B20F30" w:rsidRDefault="00F62026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26" w:rsidRPr="00B20F30" w:rsidTr="003C7EF1">
        <w:trPr>
          <w:trHeight w:val="111"/>
        </w:trPr>
        <w:tc>
          <w:tcPr>
            <w:tcW w:w="567" w:type="dxa"/>
            <w:shd w:val="clear" w:color="auto" w:fill="auto"/>
            <w:vAlign w:val="center"/>
          </w:tcPr>
          <w:p w:rsidR="00F62026" w:rsidRDefault="00F62026" w:rsidP="00F4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6" w:type="dxa"/>
            <w:shd w:val="clear" w:color="auto" w:fill="auto"/>
          </w:tcPr>
          <w:p w:rsidR="00F62026" w:rsidRPr="008966C1" w:rsidRDefault="00F62026" w:rsidP="00C9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«Сделай выбор» к Международному Дню отказа от курения </w:t>
            </w:r>
          </w:p>
        </w:tc>
        <w:tc>
          <w:tcPr>
            <w:tcW w:w="1842" w:type="dxa"/>
            <w:shd w:val="clear" w:color="auto" w:fill="auto"/>
          </w:tcPr>
          <w:p w:rsidR="00F62026" w:rsidRDefault="00F62026" w:rsidP="00C9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23.09.2024,</w:t>
            </w:r>
          </w:p>
          <w:p w:rsidR="00F62026" w:rsidRPr="008966C1" w:rsidRDefault="00F62026" w:rsidP="00C9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52" w:type="dxa"/>
            <w:shd w:val="clear" w:color="auto" w:fill="auto"/>
          </w:tcPr>
          <w:p w:rsidR="00F62026" w:rsidRDefault="00F62026" w:rsidP="00C9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F62026" w:rsidRPr="00B92EE8" w:rsidRDefault="00F62026" w:rsidP="00C9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  <w:p w:rsidR="00F62026" w:rsidRPr="00B92EE8" w:rsidRDefault="00F62026" w:rsidP="00C94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62026" w:rsidRPr="00B92EE8" w:rsidRDefault="00F62026" w:rsidP="00C9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 человек 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81" w:type="dxa"/>
            <w:shd w:val="clear" w:color="auto" w:fill="auto"/>
          </w:tcPr>
          <w:p w:rsidR="00F62026" w:rsidRDefault="00F62026" w:rsidP="00C9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F62026" w:rsidRDefault="00F62026" w:rsidP="00C9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  <w:p w:rsidR="00F62026" w:rsidRDefault="00F62026" w:rsidP="00C9457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26" w:rsidRPr="00B20F30" w:rsidTr="003C7EF1">
        <w:trPr>
          <w:trHeight w:val="150"/>
        </w:trPr>
        <w:tc>
          <w:tcPr>
            <w:tcW w:w="567" w:type="dxa"/>
            <w:shd w:val="clear" w:color="auto" w:fill="auto"/>
            <w:vAlign w:val="center"/>
          </w:tcPr>
          <w:p w:rsidR="00F62026" w:rsidRDefault="00F62026" w:rsidP="00F4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6" w:type="dxa"/>
            <w:shd w:val="clear" w:color="auto" w:fill="auto"/>
          </w:tcPr>
          <w:p w:rsidR="00F62026" w:rsidRDefault="00F62026" w:rsidP="00C9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«Наркотики –это шаг в никуда»</w:t>
            </w:r>
          </w:p>
          <w:p w:rsidR="00F62026" w:rsidRDefault="00F62026" w:rsidP="00C9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информационный буклетов о вреде наркотиков</w:t>
            </w:r>
          </w:p>
        </w:tc>
        <w:tc>
          <w:tcPr>
            <w:tcW w:w="1842" w:type="dxa"/>
            <w:shd w:val="clear" w:color="auto" w:fill="auto"/>
          </w:tcPr>
          <w:p w:rsidR="00F62026" w:rsidRDefault="00F62026" w:rsidP="00C9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:rsidR="00F62026" w:rsidRPr="00CB6303" w:rsidRDefault="00F62026" w:rsidP="00C9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shd w:val="clear" w:color="auto" w:fill="auto"/>
          </w:tcPr>
          <w:p w:rsidR="00F62026" w:rsidRPr="00CB6303" w:rsidRDefault="00F62026" w:rsidP="00C9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E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551" w:type="dxa"/>
            <w:shd w:val="clear" w:color="auto" w:fill="auto"/>
          </w:tcPr>
          <w:p w:rsidR="00F62026" w:rsidRPr="00CB6303" w:rsidRDefault="00D1333B" w:rsidP="00D1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F6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81" w:type="dxa"/>
            <w:shd w:val="clear" w:color="auto" w:fill="auto"/>
          </w:tcPr>
          <w:p w:rsidR="00F62026" w:rsidRDefault="00F62026" w:rsidP="00C9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F62026" w:rsidRDefault="00F62026" w:rsidP="00C9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  <w:p w:rsidR="00F62026" w:rsidRPr="00B20F30" w:rsidRDefault="00F62026" w:rsidP="00C94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26" w:rsidRPr="00B20F30" w:rsidTr="003C7EF1">
        <w:trPr>
          <w:trHeight w:val="165"/>
        </w:trPr>
        <w:tc>
          <w:tcPr>
            <w:tcW w:w="567" w:type="dxa"/>
            <w:shd w:val="clear" w:color="auto" w:fill="auto"/>
            <w:vAlign w:val="center"/>
          </w:tcPr>
          <w:p w:rsidR="00F62026" w:rsidRDefault="00F62026" w:rsidP="00F4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6" w:type="dxa"/>
            <w:shd w:val="clear" w:color="auto" w:fill="auto"/>
          </w:tcPr>
          <w:p w:rsidR="00F62026" w:rsidRDefault="00F62026" w:rsidP="00F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гуляние  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поселка «Щедра талантами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земля»</w:t>
            </w:r>
          </w:p>
        </w:tc>
        <w:tc>
          <w:tcPr>
            <w:tcW w:w="1842" w:type="dxa"/>
            <w:shd w:val="clear" w:color="auto" w:fill="auto"/>
          </w:tcPr>
          <w:p w:rsidR="00F62026" w:rsidRDefault="00F62026" w:rsidP="00E7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D13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2024,</w:t>
            </w:r>
          </w:p>
          <w:p w:rsidR="00F62026" w:rsidRPr="00CB6303" w:rsidRDefault="00F62026" w:rsidP="00E7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2" w:type="dxa"/>
            <w:shd w:val="clear" w:color="auto" w:fill="auto"/>
          </w:tcPr>
          <w:p w:rsidR="00F62026" w:rsidRPr="00CB6303" w:rsidRDefault="00F62026" w:rsidP="00E7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перед </w:t>
            </w:r>
            <w:r w:rsidRPr="008966C1">
              <w:rPr>
                <w:rFonts w:ascii="Times New Roman" w:hAnsi="Times New Roman" w:cs="Times New Roman"/>
                <w:sz w:val="24"/>
                <w:szCs w:val="24"/>
              </w:rPr>
              <w:t>СДК п. Щепкин</w:t>
            </w:r>
          </w:p>
        </w:tc>
        <w:tc>
          <w:tcPr>
            <w:tcW w:w="2551" w:type="dxa"/>
            <w:shd w:val="clear" w:color="auto" w:fill="auto"/>
          </w:tcPr>
          <w:p w:rsidR="00F62026" w:rsidRPr="00CB6303" w:rsidRDefault="00D1333B" w:rsidP="00E7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1000человек 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81" w:type="dxa"/>
            <w:shd w:val="clear" w:color="auto" w:fill="auto"/>
          </w:tcPr>
          <w:p w:rsidR="00D1333B" w:rsidRDefault="00D1333B" w:rsidP="00D1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D1333B" w:rsidRDefault="00D1333B" w:rsidP="00D1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  <w:p w:rsidR="00F62026" w:rsidRPr="00B20F30" w:rsidRDefault="00F62026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F49" w:rsidRPr="00085F23" w:rsidRDefault="00221F49" w:rsidP="00085F2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221F49" w:rsidRPr="00085F23" w:rsidSect="00873484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D"/>
    <w:rsid w:val="00005436"/>
    <w:rsid w:val="00031A98"/>
    <w:rsid w:val="00034F10"/>
    <w:rsid w:val="0004422D"/>
    <w:rsid w:val="000563DF"/>
    <w:rsid w:val="0005642A"/>
    <w:rsid w:val="0006239D"/>
    <w:rsid w:val="0007316E"/>
    <w:rsid w:val="0008062D"/>
    <w:rsid w:val="00085F23"/>
    <w:rsid w:val="000B4B44"/>
    <w:rsid w:val="000B6E85"/>
    <w:rsid w:val="000E4D1A"/>
    <w:rsid w:val="000F462D"/>
    <w:rsid w:val="000F6B90"/>
    <w:rsid w:val="0010152B"/>
    <w:rsid w:val="001055DE"/>
    <w:rsid w:val="00112625"/>
    <w:rsid w:val="00113670"/>
    <w:rsid w:val="00123C57"/>
    <w:rsid w:val="00125864"/>
    <w:rsid w:val="00151AA1"/>
    <w:rsid w:val="00163BBD"/>
    <w:rsid w:val="00176E27"/>
    <w:rsid w:val="001A7F6C"/>
    <w:rsid w:val="001B636C"/>
    <w:rsid w:val="001E42BA"/>
    <w:rsid w:val="001E5700"/>
    <w:rsid w:val="001F0414"/>
    <w:rsid w:val="00221B09"/>
    <w:rsid w:val="00221F49"/>
    <w:rsid w:val="00234A62"/>
    <w:rsid w:val="002362FA"/>
    <w:rsid w:val="002776DA"/>
    <w:rsid w:val="002D5B7B"/>
    <w:rsid w:val="0030372C"/>
    <w:rsid w:val="0032190D"/>
    <w:rsid w:val="00340CD5"/>
    <w:rsid w:val="00344C2A"/>
    <w:rsid w:val="00394D2F"/>
    <w:rsid w:val="00396BAC"/>
    <w:rsid w:val="003A547D"/>
    <w:rsid w:val="003C7EF1"/>
    <w:rsid w:val="003F4CFE"/>
    <w:rsid w:val="003F7115"/>
    <w:rsid w:val="004008F0"/>
    <w:rsid w:val="0042063F"/>
    <w:rsid w:val="00465756"/>
    <w:rsid w:val="00473D42"/>
    <w:rsid w:val="00474B9D"/>
    <w:rsid w:val="004C1B0E"/>
    <w:rsid w:val="004C4AEE"/>
    <w:rsid w:val="004D289E"/>
    <w:rsid w:val="00501BBC"/>
    <w:rsid w:val="00506534"/>
    <w:rsid w:val="00526A3A"/>
    <w:rsid w:val="00533067"/>
    <w:rsid w:val="00546B8A"/>
    <w:rsid w:val="00560873"/>
    <w:rsid w:val="005855B1"/>
    <w:rsid w:val="005B1649"/>
    <w:rsid w:val="005D6098"/>
    <w:rsid w:val="005D744B"/>
    <w:rsid w:val="005E517F"/>
    <w:rsid w:val="005F5989"/>
    <w:rsid w:val="005F6722"/>
    <w:rsid w:val="00600BD6"/>
    <w:rsid w:val="006040C3"/>
    <w:rsid w:val="00691F77"/>
    <w:rsid w:val="006B1C5E"/>
    <w:rsid w:val="006D4BE0"/>
    <w:rsid w:val="006E1728"/>
    <w:rsid w:val="006F1F07"/>
    <w:rsid w:val="007035F3"/>
    <w:rsid w:val="00706803"/>
    <w:rsid w:val="007217DA"/>
    <w:rsid w:val="00724251"/>
    <w:rsid w:val="00731E62"/>
    <w:rsid w:val="00772DF8"/>
    <w:rsid w:val="00774E05"/>
    <w:rsid w:val="00784EEB"/>
    <w:rsid w:val="007E0337"/>
    <w:rsid w:val="007F5762"/>
    <w:rsid w:val="00805E1B"/>
    <w:rsid w:val="008324E0"/>
    <w:rsid w:val="00833EB1"/>
    <w:rsid w:val="008526E2"/>
    <w:rsid w:val="00873484"/>
    <w:rsid w:val="0089457D"/>
    <w:rsid w:val="008966C1"/>
    <w:rsid w:val="008A1AAF"/>
    <w:rsid w:val="008E0DAC"/>
    <w:rsid w:val="00952ABD"/>
    <w:rsid w:val="00961AB4"/>
    <w:rsid w:val="009712B4"/>
    <w:rsid w:val="009773D8"/>
    <w:rsid w:val="009A14D8"/>
    <w:rsid w:val="009A6E96"/>
    <w:rsid w:val="009B0485"/>
    <w:rsid w:val="009B5F99"/>
    <w:rsid w:val="009C6142"/>
    <w:rsid w:val="009F5FC6"/>
    <w:rsid w:val="00A00EAD"/>
    <w:rsid w:val="00A041BB"/>
    <w:rsid w:val="00A4080E"/>
    <w:rsid w:val="00A651D4"/>
    <w:rsid w:val="00A84800"/>
    <w:rsid w:val="00AD16E3"/>
    <w:rsid w:val="00B20F30"/>
    <w:rsid w:val="00B2213F"/>
    <w:rsid w:val="00B2567F"/>
    <w:rsid w:val="00B54776"/>
    <w:rsid w:val="00B637C9"/>
    <w:rsid w:val="00B72749"/>
    <w:rsid w:val="00B92EE8"/>
    <w:rsid w:val="00BA6837"/>
    <w:rsid w:val="00BA7677"/>
    <w:rsid w:val="00BB08AA"/>
    <w:rsid w:val="00BB6F67"/>
    <w:rsid w:val="00BB79DC"/>
    <w:rsid w:val="00BC492F"/>
    <w:rsid w:val="00BC5869"/>
    <w:rsid w:val="00BD22FA"/>
    <w:rsid w:val="00BF54D5"/>
    <w:rsid w:val="00C040E4"/>
    <w:rsid w:val="00C42495"/>
    <w:rsid w:val="00C62FA1"/>
    <w:rsid w:val="00C82C72"/>
    <w:rsid w:val="00C85FBA"/>
    <w:rsid w:val="00C90027"/>
    <w:rsid w:val="00C957FE"/>
    <w:rsid w:val="00CA241F"/>
    <w:rsid w:val="00CB6303"/>
    <w:rsid w:val="00CD2A14"/>
    <w:rsid w:val="00D1333B"/>
    <w:rsid w:val="00D65F74"/>
    <w:rsid w:val="00D86A8F"/>
    <w:rsid w:val="00DA5F27"/>
    <w:rsid w:val="00DA7755"/>
    <w:rsid w:val="00DE50BD"/>
    <w:rsid w:val="00DE56C5"/>
    <w:rsid w:val="00DF41C4"/>
    <w:rsid w:val="00DF4F79"/>
    <w:rsid w:val="00DF61E8"/>
    <w:rsid w:val="00E15B82"/>
    <w:rsid w:val="00E17E32"/>
    <w:rsid w:val="00E310C6"/>
    <w:rsid w:val="00E46FA9"/>
    <w:rsid w:val="00E61C6A"/>
    <w:rsid w:val="00E724D4"/>
    <w:rsid w:val="00EA0B56"/>
    <w:rsid w:val="00EA0CB2"/>
    <w:rsid w:val="00EA1144"/>
    <w:rsid w:val="00EB0287"/>
    <w:rsid w:val="00EC3B5C"/>
    <w:rsid w:val="00EF6598"/>
    <w:rsid w:val="00F01F8B"/>
    <w:rsid w:val="00F15D89"/>
    <w:rsid w:val="00F30BD6"/>
    <w:rsid w:val="00F4452C"/>
    <w:rsid w:val="00F62026"/>
    <w:rsid w:val="00F72EE5"/>
    <w:rsid w:val="00F85BE3"/>
    <w:rsid w:val="00F868C1"/>
    <w:rsid w:val="00FB601D"/>
    <w:rsid w:val="00FC1C88"/>
    <w:rsid w:val="00FE54DA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9FB91-A36A-4BAD-AE2E-96CE6DF7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E3"/>
    <w:pPr>
      <w:spacing w:after="0" w:line="240" w:lineRule="auto"/>
    </w:pPr>
  </w:style>
  <w:style w:type="table" w:styleId="a4">
    <w:name w:val="Table Grid"/>
    <w:basedOn w:val="a1"/>
    <w:uiPriority w:val="59"/>
    <w:rsid w:val="00AD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D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BA"/>
    <w:rPr>
      <w:rFonts w:ascii="Segoe UI" w:hAnsi="Segoe UI" w:cs="Segoe UI"/>
      <w:sz w:val="18"/>
      <w:szCs w:val="18"/>
    </w:rPr>
  </w:style>
  <w:style w:type="character" w:styleId="a7">
    <w:name w:val="Emphasis"/>
    <w:basedOn w:val="a0"/>
    <w:qFormat/>
    <w:rsid w:val="00952ABD"/>
    <w:rPr>
      <w:i/>
      <w:iCs/>
    </w:rPr>
  </w:style>
  <w:style w:type="paragraph" w:styleId="a8">
    <w:name w:val="Normal (Web)"/>
    <w:basedOn w:val="a"/>
    <w:uiPriority w:val="99"/>
    <w:unhideWhenUsed/>
    <w:rsid w:val="0095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852B-E7F6-48C8-B551-92C1E6B2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Эконоист</cp:lastModifiedBy>
  <cp:revision>2</cp:revision>
  <cp:lastPrinted>2023-07-17T17:14:00Z</cp:lastPrinted>
  <dcterms:created xsi:type="dcterms:W3CDTF">2024-12-23T07:36:00Z</dcterms:created>
  <dcterms:modified xsi:type="dcterms:W3CDTF">2024-12-23T07:36:00Z</dcterms:modified>
</cp:coreProperties>
</file>