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E6A1" w14:textId="77777777" w:rsidR="00E01B39" w:rsidRPr="00461364" w:rsidRDefault="00E01B39" w:rsidP="00E01B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364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30246FFA" w14:textId="77777777" w:rsidR="00E01B39" w:rsidRPr="00461364" w:rsidRDefault="00E01B39" w:rsidP="00E01B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364">
        <w:rPr>
          <w:rFonts w:ascii="Times New Roman" w:hAnsi="Times New Roman" w:cs="Times New Roman"/>
          <w:sz w:val="24"/>
          <w:szCs w:val="24"/>
        </w:rPr>
        <w:t xml:space="preserve"> «ОКТЯБРЬСКИЙ СЕЛЬСКИЙ ДОМ КУЛЬТУРЫ»</w:t>
      </w:r>
    </w:p>
    <w:p w14:paraId="00E89A39" w14:textId="243CFB7C" w:rsidR="00E01B39" w:rsidRPr="00461364" w:rsidRDefault="00E01B39" w:rsidP="00E01B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64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4B7842">
        <w:rPr>
          <w:rFonts w:ascii="Times New Roman" w:hAnsi="Times New Roman" w:cs="Times New Roman"/>
          <w:b/>
          <w:sz w:val="24"/>
          <w:szCs w:val="24"/>
        </w:rPr>
        <w:t xml:space="preserve"> ДЕКАБРЬ</w:t>
      </w:r>
      <w:r w:rsidRPr="004613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103C">
        <w:rPr>
          <w:rFonts w:ascii="Times New Roman" w:hAnsi="Times New Roman" w:cs="Times New Roman"/>
          <w:b/>
          <w:sz w:val="24"/>
          <w:szCs w:val="24"/>
        </w:rPr>
        <w:t>4</w:t>
      </w:r>
      <w:r w:rsidRPr="00461364">
        <w:rPr>
          <w:rFonts w:ascii="Times New Roman" w:hAnsi="Times New Roman" w:cs="Times New Roman"/>
          <w:b/>
          <w:sz w:val="24"/>
          <w:szCs w:val="24"/>
        </w:rPr>
        <w:t xml:space="preserve"> Г. СДК П. КРАСНЫЙ</w:t>
      </w:r>
    </w:p>
    <w:p w14:paraId="76712C5C" w14:textId="77777777" w:rsidR="00E01B39" w:rsidRPr="00461364" w:rsidRDefault="00E01B39" w:rsidP="00E01B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842"/>
        <w:gridCol w:w="2410"/>
        <w:gridCol w:w="2552"/>
        <w:gridCol w:w="2971"/>
      </w:tblGrid>
      <w:tr w:rsidR="00E01B39" w:rsidRPr="00461364" w14:paraId="0603890E" w14:textId="77777777" w:rsidTr="00D62579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357" w14:textId="77777777" w:rsidR="00E01B39" w:rsidRPr="00461364" w:rsidRDefault="00E01B39" w:rsidP="00E334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007F7" w14:textId="77777777" w:rsidR="00E01B39" w:rsidRPr="00461364" w:rsidRDefault="00E01B39" w:rsidP="00E334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E7635" w14:textId="77777777" w:rsidR="00E01B39" w:rsidRPr="00461364" w:rsidRDefault="00E01B39" w:rsidP="00E334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9A32C" w14:textId="77777777" w:rsidR="00E01B39" w:rsidRPr="00461364" w:rsidRDefault="00E01B39" w:rsidP="00E334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5B99B" w14:textId="77777777" w:rsidR="00E01B39" w:rsidRPr="00461364" w:rsidRDefault="00E01B39" w:rsidP="00E334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5B5B" w14:textId="77777777" w:rsidR="00E01B39" w:rsidRPr="00461364" w:rsidRDefault="00E01B39" w:rsidP="00E334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11175F" w:rsidRPr="00461364" w14:paraId="4C0D1253" w14:textId="77777777" w:rsidTr="00D62579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4F5" w14:textId="11787073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9D2A" w14:textId="01D1966A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в память о погибших от</w:t>
            </w:r>
            <w:r w:rsidR="00674BCE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СПИДа «Красная лента» в честь Всемирного дня борьбы со СПИДом с раздачей красной ленты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4BD7" w14:textId="77777777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01.12.2024</w:t>
            </w:r>
          </w:p>
          <w:p w14:paraId="040A05F0" w14:textId="0C776301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8C13" w14:textId="5B1DE66B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Территория п. Красный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489" w14:textId="77777777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Разновозрастная</w:t>
            </w:r>
          </w:p>
          <w:p w14:paraId="04147E1C" w14:textId="72560A1A" w:rsidR="0011175F" w:rsidRPr="00865247" w:rsidRDefault="004D79D1" w:rsidP="0011175F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610</w:t>
            </w:r>
            <w:r w:rsidR="0011175F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232" w14:textId="6A17B31A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2136BD68" w14:textId="2604997F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  <w:tr w:rsidR="0011175F" w:rsidRPr="00461364" w14:paraId="5EC7E73A" w14:textId="77777777" w:rsidTr="00D62579">
        <w:trPr>
          <w:trHeight w:val="806"/>
        </w:trPr>
        <w:tc>
          <w:tcPr>
            <w:tcW w:w="568" w:type="dxa"/>
            <w:shd w:val="clear" w:color="auto" w:fill="auto"/>
            <w:vAlign w:val="center"/>
          </w:tcPr>
          <w:p w14:paraId="34DC3044" w14:textId="48C8EF32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6D0BCE77" w14:textId="77777777" w:rsidR="0011175F" w:rsidRPr="00865247" w:rsidRDefault="0011175F" w:rsidP="001117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«Искусство жить в согласии с собой»</w:t>
            </w:r>
          </w:p>
          <w:p w14:paraId="7E34816F" w14:textId="78FCAB81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Круглый стол в честь Международного дня инвалидов</w:t>
            </w:r>
          </w:p>
        </w:tc>
        <w:tc>
          <w:tcPr>
            <w:tcW w:w="1842" w:type="dxa"/>
            <w:shd w:val="clear" w:color="auto" w:fill="auto"/>
          </w:tcPr>
          <w:p w14:paraId="51876E6A" w14:textId="77777777" w:rsidR="0011175F" w:rsidRPr="00865247" w:rsidRDefault="0011175F" w:rsidP="0011175F">
            <w:pPr>
              <w:pStyle w:val="a3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02.12.2023</w:t>
            </w:r>
          </w:p>
          <w:p w14:paraId="3F566C45" w14:textId="4C7ED52A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16:00</w:t>
            </w:r>
          </w:p>
        </w:tc>
        <w:tc>
          <w:tcPr>
            <w:tcW w:w="2410" w:type="dxa"/>
            <w:shd w:val="clear" w:color="auto" w:fill="auto"/>
          </w:tcPr>
          <w:p w14:paraId="71847119" w14:textId="6573B589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Фойе СДК п. Красный</w:t>
            </w:r>
          </w:p>
        </w:tc>
        <w:tc>
          <w:tcPr>
            <w:tcW w:w="2552" w:type="dxa"/>
            <w:shd w:val="clear" w:color="auto" w:fill="auto"/>
          </w:tcPr>
          <w:p w14:paraId="5FDF83FD" w14:textId="305F7DD9" w:rsidR="0011175F" w:rsidRPr="00865247" w:rsidRDefault="004D79D1" w:rsidP="001117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11175F"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5 человек</w:t>
            </w:r>
          </w:p>
          <w:p w14:paraId="00F3CAB7" w14:textId="1CD77CD8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Разновозрастная</w:t>
            </w:r>
          </w:p>
        </w:tc>
        <w:tc>
          <w:tcPr>
            <w:tcW w:w="2971" w:type="dxa"/>
            <w:shd w:val="clear" w:color="auto" w:fill="auto"/>
          </w:tcPr>
          <w:p w14:paraId="30FB6027" w14:textId="2A3EDE43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23B4810F" w14:textId="36A474B6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  <w:tr w:rsidR="0011175F" w:rsidRPr="00461364" w14:paraId="2388429E" w14:textId="77777777" w:rsidTr="00D62579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28A" w14:textId="45055F0E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88A0" w14:textId="77777777" w:rsidR="0011175F" w:rsidRPr="00865247" w:rsidRDefault="0011175F" w:rsidP="0011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Акция- «Свеча памяти»,</w:t>
            </w:r>
          </w:p>
          <w:p w14:paraId="744B069D" w14:textId="70C1567C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посвященная</w:t>
            </w:r>
            <w:proofErr w:type="gramEnd"/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Дню неизвестного солдата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B71B" w14:textId="441FD69F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39A" w14:textId="14796A1B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Памятный камень п. Красный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735" w14:textId="77777777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Разновозрастная</w:t>
            </w:r>
          </w:p>
          <w:p w14:paraId="4DE53A1C" w14:textId="71232252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D79D1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18E" w14:textId="48E186CF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6DF322BB" w14:textId="5D6F4A0B" w:rsidR="0011175F" w:rsidRPr="00865247" w:rsidRDefault="0011175F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  <w:tr w:rsidR="003647F9" w:rsidRPr="00461364" w14:paraId="6DECCEB0" w14:textId="77777777" w:rsidTr="00D62579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195" w14:textId="3C0B556B" w:rsidR="003647F9" w:rsidRPr="00865247" w:rsidRDefault="003647F9" w:rsidP="0011175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3220" w14:textId="79F293A9" w:rsidR="003647F9" w:rsidRPr="00865247" w:rsidRDefault="004D79D1" w:rsidP="0011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Мастер-класс «Кукла оберег для СВО»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2D6" w14:textId="6EAECCDB" w:rsidR="003647F9" w:rsidRPr="00865247" w:rsidRDefault="004D79D1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</w:t>
            </w:r>
            <w:r w:rsidR="003647F9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.12.2024</w:t>
            </w:r>
          </w:p>
          <w:p w14:paraId="6A4AA5CD" w14:textId="70207A94" w:rsidR="003647F9" w:rsidRPr="00865247" w:rsidRDefault="003647F9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A1CF" w14:textId="7164823D" w:rsidR="003647F9" w:rsidRPr="00865247" w:rsidRDefault="004D79D1" w:rsidP="001117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Школа интернат г. Ростов-на-Дону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547" w14:textId="77777777" w:rsidR="003647F9" w:rsidRPr="00865247" w:rsidRDefault="003647F9" w:rsidP="00364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Подростки, </w:t>
            </w:r>
          </w:p>
          <w:p w14:paraId="69359CD5" w14:textId="77777777" w:rsidR="003647F9" w:rsidRPr="00865247" w:rsidRDefault="003647F9" w:rsidP="00364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  <w:proofErr w:type="gramEnd"/>
          </w:p>
          <w:p w14:paraId="2197511A" w14:textId="727C48E5" w:rsidR="003647F9" w:rsidRPr="00865247" w:rsidRDefault="004D79D1" w:rsidP="00364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3647F9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88A" w14:textId="0EFD7E35" w:rsidR="003647F9" w:rsidRPr="00865247" w:rsidRDefault="003647F9" w:rsidP="00364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450F1030" w14:textId="5238AD29" w:rsidR="003647F9" w:rsidRPr="00865247" w:rsidRDefault="003647F9" w:rsidP="00364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  <w:tr w:rsidR="0080447F" w:rsidRPr="00461364" w14:paraId="151A7802" w14:textId="77777777" w:rsidTr="00D62579">
        <w:trPr>
          <w:trHeight w:val="1159"/>
        </w:trPr>
        <w:tc>
          <w:tcPr>
            <w:tcW w:w="568" w:type="dxa"/>
            <w:shd w:val="clear" w:color="auto" w:fill="auto"/>
            <w:vAlign w:val="center"/>
          </w:tcPr>
          <w:p w14:paraId="56EE18FA" w14:textId="154666C6" w:rsidR="0080447F" w:rsidRPr="00865247" w:rsidRDefault="008F064A" w:rsidP="0080447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0741151A" w14:textId="3D2907F0" w:rsidR="0080447F" w:rsidRPr="00865247" w:rsidRDefault="0080447F" w:rsidP="0080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Акция к международному дню волонтера «Добротой измерь себя» с раздачей информационного буклета, пропагандирующего волонтерское движение</w:t>
            </w:r>
          </w:p>
        </w:tc>
        <w:tc>
          <w:tcPr>
            <w:tcW w:w="1842" w:type="dxa"/>
            <w:shd w:val="clear" w:color="auto" w:fill="auto"/>
          </w:tcPr>
          <w:p w14:paraId="1FB183EF" w14:textId="3B9CFBE7" w:rsidR="0080447F" w:rsidRPr="00865247" w:rsidRDefault="0080447F" w:rsidP="0080447F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05.12.2024</w:t>
            </w:r>
          </w:p>
          <w:p w14:paraId="66D33799" w14:textId="31221790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C86A" w14:textId="68FC3083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Территория п. Красный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821" w14:textId="77777777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Разновозрастная</w:t>
            </w:r>
          </w:p>
          <w:p w14:paraId="7BFD708F" w14:textId="5D6550FE" w:rsidR="0080447F" w:rsidRPr="00865247" w:rsidRDefault="004D79D1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620</w:t>
            </w:r>
            <w:r w:rsidR="0080447F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85D" w14:textId="2DDF63EA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44D406EC" w14:textId="3E46C269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  <w:tr w:rsidR="004B7842" w:rsidRPr="00665E54" w14:paraId="09AA2B8A" w14:textId="77777777" w:rsidTr="00D625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8D24" w14:textId="0E315DCC" w:rsidR="004B7842" w:rsidRPr="00865247" w:rsidRDefault="008F064A" w:rsidP="004B7842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7A9E" w14:textId="10DC2F60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Час мужества «О героях былых времен» (День воинской славы)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BF63" w14:textId="2BA5E27C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11175F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="0011175F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.2024</w:t>
            </w:r>
          </w:p>
          <w:p w14:paraId="7A631772" w14:textId="77406996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11175F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27D" w14:textId="6D301215" w:rsidR="004B7842" w:rsidRPr="00865247" w:rsidRDefault="0011175F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СОШ «Октябрьская школа» ф. №1 п. Красный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4D7" w14:textId="6832A45D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Подростки, </w:t>
            </w:r>
          </w:p>
          <w:p w14:paraId="024C5296" w14:textId="28BD0AEE" w:rsidR="0011175F" w:rsidRPr="00865247" w:rsidRDefault="0011175F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  <w:proofErr w:type="gramEnd"/>
          </w:p>
          <w:p w14:paraId="1512F633" w14:textId="5DC8069C" w:rsidR="004B7842" w:rsidRPr="00865247" w:rsidRDefault="0011175F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4D79D1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4B7842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7FD" w14:textId="6E08C55F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5AD3C7F0" w14:textId="70BBFEF7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  <w:tr w:rsidR="004B7842" w:rsidRPr="00665E54" w14:paraId="781822D5" w14:textId="77777777" w:rsidTr="00D625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0F71" w14:textId="60A994F9" w:rsidR="004B7842" w:rsidRPr="00865247" w:rsidRDefault="008F064A" w:rsidP="004B78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8BD" w14:textId="25215FA3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Интерактивно-п</w:t>
            </w:r>
            <w:r w:rsidRPr="0086524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ознавательное мероприятие «Конституция РФ – познавательный закон»</w:t>
            </w:r>
            <w:r w:rsidR="0011175F" w:rsidRPr="0086524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честь Дня Конституции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9B7" w14:textId="347E9A8E" w:rsidR="004B7842" w:rsidRPr="00865247" w:rsidRDefault="0011175F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</w:t>
            </w:r>
            <w:r w:rsidR="004B7842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</w:t>
            </w:r>
            <w:r w:rsidR="004B7842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.2024</w:t>
            </w:r>
          </w:p>
          <w:p w14:paraId="7DEA26CB" w14:textId="0005638C" w:rsidR="004B7842" w:rsidRPr="00865247" w:rsidRDefault="0011175F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</w:t>
            </w:r>
            <w:r w:rsidR="004B7842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51F" w14:textId="008A440C" w:rsidR="004B7842" w:rsidRPr="00865247" w:rsidRDefault="0011175F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Фойе СДК п. Красный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410" w14:textId="77777777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  <w:p w14:paraId="77BA55EE" w14:textId="20A81808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D79D1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  <w:r w:rsidR="00674BCE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05C" w14:textId="1B2E4EBC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2A541E38" w14:textId="13384415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  <w:tr w:rsidR="004B7842" w:rsidRPr="00665E54" w14:paraId="197E9779" w14:textId="77777777" w:rsidTr="00D62579">
        <w:tc>
          <w:tcPr>
            <w:tcW w:w="568" w:type="dxa"/>
            <w:shd w:val="clear" w:color="auto" w:fill="auto"/>
            <w:vAlign w:val="center"/>
          </w:tcPr>
          <w:p w14:paraId="42948B42" w14:textId="7224A936" w:rsidR="004B7842" w:rsidRPr="00865247" w:rsidRDefault="008F064A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14:paraId="57AF4D4C" w14:textId="2B486D78" w:rsidR="004B7842" w:rsidRPr="00865247" w:rsidRDefault="00C30C5D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Акция с раздачей информационного буклета «Как стать НЕБОЛЕЙКОЙ»</w:t>
            </w:r>
          </w:p>
        </w:tc>
        <w:tc>
          <w:tcPr>
            <w:tcW w:w="1842" w:type="dxa"/>
            <w:shd w:val="clear" w:color="auto" w:fill="auto"/>
          </w:tcPr>
          <w:p w14:paraId="7B355325" w14:textId="3B6D4FCD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3647F9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="003647F9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.2024</w:t>
            </w:r>
          </w:p>
          <w:p w14:paraId="47C399EB" w14:textId="3CF2F46D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3647F9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410" w:type="dxa"/>
            <w:shd w:val="clear" w:color="auto" w:fill="auto"/>
          </w:tcPr>
          <w:p w14:paraId="35F4A05E" w14:textId="4B66EBBA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Территория </w:t>
            </w:r>
            <w:proofErr w:type="gramStart"/>
            <w:r w:rsidR="003647F9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 .</w:t>
            </w:r>
            <w:proofErr w:type="gramEnd"/>
            <w:r w:rsidR="003647F9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Красный</w:t>
            </w:r>
          </w:p>
        </w:tc>
        <w:tc>
          <w:tcPr>
            <w:tcW w:w="2552" w:type="dxa"/>
            <w:shd w:val="clear" w:color="auto" w:fill="auto"/>
          </w:tcPr>
          <w:p w14:paraId="31848F97" w14:textId="249EA094" w:rsidR="004B7842" w:rsidRPr="00865247" w:rsidRDefault="003647F9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Разновозрастная</w:t>
            </w:r>
          </w:p>
          <w:p w14:paraId="4876A7CD" w14:textId="26BC733B" w:rsidR="003647F9" w:rsidRPr="00865247" w:rsidRDefault="004D79D1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3647F9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971" w:type="dxa"/>
          </w:tcPr>
          <w:p w14:paraId="2C36266B" w14:textId="5A8F3FE3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1A751A4C" w14:textId="346CAB17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  <w:tr w:rsidR="004B7842" w:rsidRPr="00665E54" w14:paraId="229D42A2" w14:textId="77777777" w:rsidTr="00D62579">
        <w:trPr>
          <w:trHeight w:val="467"/>
        </w:trPr>
        <w:tc>
          <w:tcPr>
            <w:tcW w:w="568" w:type="dxa"/>
            <w:shd w:val="clear" w:color="auto" w:fill="auto"/>
            <w:vAlign w:val="center"/>
          </w:tcPr>
          <w:p w14:paraId="464A0FDE" w14:textId="7EFEF9C1" w:rsidR="004B7842" w:rsidRPr="00865247" w:rsidRDefault="008F064A" w:rsidP="004B784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</w:tcPr>
          <w:p w14:paraId="224F83ED" w14:textId="5E678B6F" w:rsidR="004B7842" w:rsidRPr="00865247" w:rsidRDefault="008F064A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Акция с раздачей информационных буклетов </w:t>
            </w:r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«Нет наркотикам!» </w:t>
            </w:r>
            <w:r w:rsidR="00213199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пропаганда ЗОЖ</w:t>
            </w:r>
          </w:p>
        </w:tc>
        <w:tc>
          <w:tcPr>
            <w:tcW w:w="1842" w:type="dxa"/>
            <w:shd w:val="clear" w:color="auto" w:fill="auto"/>
          </w:tcPr>
          <w:p w14:paraId="5F84F17D" w14:textId="5BF8F2B1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3647F9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="003647F9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.2024</w:t>
            </w:r>
          </w:p>
          <w:p w14:paraId="0A3132D0" w14:textId="3F84A2D5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8F064A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410" w:type="dxa"/>
            <w:shd w:val="clear" w:color="auto" w:fill="auto"/>
          </w:tcPr>
          <w:p w14:paraId="1C770658" w14:textId="2538AB9E" w:rsidR="004B7842" w:rsidRPr="00865247" w:rsidRDefault="008F064A" w:rsidP="004B7842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Территория</w:t>
            </w:r>
            <w:r w:rsidR="004B7842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п. Красный</w:t>
            </w:r>
          </w:p>
        </w:tc>
        <w:tc>
          <w:tcPr>
            <w:tcW w:w="2552" w:type="dxa"/>
            <w:shd w:val="clear" w:color="auto" w:fill="auto"/>
          </w:tcPr>
          <w:p w14:paraId="0C656ECC" w14:textId="77777777" w:rsidR="004B7842" w:rsidRPr="00865247" w:rsidRDefault="008F064A" w:rsidP="004B78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Разновозрастная </w:t>
            </w:r>
          </w:p>
          <w:p w14:paraId="7F8623A8" w14:textId="7E5052CF" w:rsidR="008F064A" w:rsidRPr="00865247" w:rsidRDefault="004D79D1" w:rsidP="004B7842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8F064A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 человек</w:t>
            </w:r>
          </w:p>
        </w:tc>
        <w:tc>
          <w:tcPr>
            <w:tcW w:w="2971" w:type="dxa"/>
            <w:shd w:val="clear" w:color="auto" w:fill="auto"/>
          </w:tcPr>
          <w:p w14:paraId="4820734E" w14:textId="4492CD25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 xml:space="preserve">Фроленко Раиса Михайловна, </w:t>
            </w:r>
          </w:p>
          <w:p w14:paraId="69C76C93" w14:textId="1FF44830" w:rsidR="004B7842" w:rsidRPr="00865247" w:rsidRDefault="004B7842" w:rsidP="004B78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>8-928-765-16-73</w:t>
            </w:r>
          </w:p>
        </w:tc>
      </w:tr>
      <w:tr w:rsidR="0080447F" w:rsidRPr="00665E54" w14:paraId="0C560AB5" w14:textId="77777777" w:rsidTr="00D62579">
        <w:trPr>
          <w:trHeight w:val="467"/>
        </w:trPr>
        <w:tc>
          <w:tcPr>
            <w:tcW w:w="568" w:type="dxa"/>
            <w:shd w:val="clear" w:color="auto" w:fill="auto"/>
            <w:vAlign w:val="center"/>
          </w:tcPr>
          <w:p w14:paraId="3C514000" w14:textId="6D3CD3ED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064A"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14:paraId="14110DEE" w14:textId="5FCBF466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Тематический вечер «Как встречают новый год люди всех земных широт»</w:t>
            </w:r>
          </w:p>
        </w:tc>
        <w:tc>
          <w:tcPr>
            <w:tcW w:w="1842" w:type="dxa"/>
            <w:shd w:val="clear" w:color="auto" w:fill="auto"/>
          </w:tcPr>
          <w:p w14:paraId="2E6BC46C" w14:textId="77777777" w:rsidR="0080447F" w:rsidRPr="00865247" w:rsidRDefault="0080447F" w:rsidP="0080447F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17.12.2024</w:t>
            </w:r>
          </w:p>
          <w:p w14:paraId="6D501356" w14:textId="775B3521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14:paraId="3402CD11" w14:textId="01122149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СОШ «Октябрьская школа» ф. №1 п. Красный</w:t>
            </w:r>
          </w:p>
        </w:tc>
        <w:tc>
          <w:tcPr>
            <w:tcW w:w="2552" w:type="dxa"/>
            <w:shd w:val="clear" w:color="auto" w:fill="auto"/>
          </w:tcPr>
          <w:p w14:paraId="2F93AF62" w14:textId="77777777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Подростки, </w:t>
            </w:r>
          </w:p>
          <w:p w14:paraId="4FBC0F7B" w14:textId="77777777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  <w:proofErr w:type="gramEnd"/>
          </w:p>
          <w:p w14:paraId="6A81E4B5" w14:textId="2C276082" w:rsidR="0080447F" w:rsidRPr="00865247" w:rsidRDefault="004D79D1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  <w:r w:rsidR="0080447F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  <w:tc>
          <w:tcPr>
            <w:tcW w:w="2971" w:type="dxa"/>
            <w:shd w:val="clear" w:color="auto" w:fill="auto"/>
          </w:tcPr>
          <w:p w14:paraId="3AF8FBB3" w14:textId="4ED4CA93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 xml:space="preserve">Фроленко Раиса Михайловна, </w:t>
            </w:r>
          </w:p>
          <w:p w14:paraId="142FE44D" w14:textId="7CDCCCE1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>8-928-765-16-73</w:t>
            </w:r>
          </w:p>
        </w:tc>
      </w:tr>
      <w:tr w:rsidR="008F064A" w:rsidRPr="00665E54" w14:paraId="5ED3C12C" w14:textId="77777777" w:rsidTr="00D62579">
        <w:trPr>
          <w:trHeight w:val="467"/>
        </w:trPr>
        <w:tc>
          <w:tcPr>
            <w:tcW w:w="568" w:type="dxa"/>
            <w:shd w:val="clear" w:color="auto" w:fill="auto"/>
            <w:vAlign w:val="center"/>
          </w:tcPr>
          <w:p w14:paraId="43E75265" w14:textId="56096768" w:rsidR="008F064A" w:rsidRPr="00865247" w:rsidRDefault="008F064A" w:rsidP="0080447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1C50BF1D" w14:textId="720866CF" w:rsidR="008F064A" w:rsidRPr="00865247" w:rsidRDefault="008F064A" w:rsidP="0080447F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Посиделки к новому году под баян «Душа поет»</w:t>
            </w:r>
          </w:p>
        </w:tc>
        <w:tc>
          <w:tcPr>
            <w:tcW w:w="1842" w:type="dxa"/>
            <w:shd w:val="clear" w:color="auto" w:fill="auto"/>
          </w:tcPr>
          <w:p w14:paraId="703D325B" w14:textId="77777777" w:rsidR="008F064A" w:rsidRPr="00865247" w:rsidRDefault="008F064A" w:rsidP="0080447F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21.12.2024</w:t>
            </w:r>
          </w:p>
          <w:p w14:paraId="60C08DE1" w14:textId="5FCD5EB7" w:rsidR="008F064A" w:rsidRPr="00865247" w:rsidRDefault="008F064A" w:rsidP="0080447F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560FE27A" w14:textId="7AC174AB" w:rsidR="008F064A" w:rsidRPr="00865247" w:rsidRDefault="008F064A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Фойе СДК п. Красный</w:t>
            </w:r>
          </w:p>
        </w:tc>
        <w:tc>
          <w:tcPr>
            <w:tcW w:w="2552" w:type="dxa"/>
            <w:shd w:val="clear" w:color="auto" w:fill="auto"/>
          </w:tcPr>
          <w:p w14:paraId="55B390C1" w14:textId="77777777" w:rsidR="008F064A" w:rsidRPr="00865247" w:rsidRDefault="008F064A" w:rsidP="008F06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Старшее поколение</w:t>
            </w:r>
          </w:p>
          <w:p w14:paraId="3A70582F" w14:textId="1E4DC953" w:rsidR="008F064A" w:rsidRPr="00865247" w:rsidRDefault="004D79D1" w:rsidP="008F06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  <w:r w:rsidR="008F064A"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2971" w:type="dxa"/>
            <w:shd w:val="clear" w:color="auto" w:fill="auto"/>
          </w:tcPr>
          <w:p w14:paraId="50A209AC" w14:textId="546C43D7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 xml:space="preserve">Фроленко Раиса Михайловна, </w:t>
            </w:r>
          </w:p>
          <w:p w14:paraId="02F3D234" w14:textId="7359E35F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>8-928-765-16-73</w:t>
            </w:r>
          </w:p>
        </w:tc>
      </w:tr>
      <w:tr w:rsidR="008F064A" w:rsidRPr="00665E54" w14:paraId="51EEF137" w14:textId="77777777" w:rsidTr="00D62579">
        <w:trPr>
          <w:trHeight w:val="467"/>
        </w:trPr>
        <w:tc>
          <w:tcPr>
            <w:tcW w:w="568" w:type="dxa"/>
            <w:shd w:val="clear" w:color="auto" w:fill="auto"/>
            <w:vAlign w:val="center"/>
          </w:tcPr>
          <w:p w14:paraId="005E4E65" w14:textId="05C16788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3CF22161" w14:textId="6E1485AE" w:rsidR="008F064A" w:rsidRPr="00865247" w:rsidRDefault="008F064A" w:rsidP="008F064A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Конкурс -выставка рисунков «Символ 2025»</w:t>
            </w:r>
          </w:p>
        </w:tc>
        <w:tc>
          <w:tcPr>
            <w:tcW w:w="1842" w:type="dxa"/>
            <w:shd w:val="clear" w:color="auto" w:fill="auto"/>
          </w:tcPr>
          <w:p w14:paraId="24595EA5" w14:textId="77777777" w:rsidR="008F064A" w:rsidRPr="00865247" w:rsidRDefault="008F064A" w:rsidP="008F064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23.12.2024- 31.12.2024</w:t>
            </w:r>
          </w:p>
          <w:p w14:paraId="2FF751EB" w14:textId="1390B24A" w:rsidR="008F064A" w:rsidRPr="00865247" w:rsidRDefault="008F064A" w:rsidP="008F064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 14.00</w:t>
            </w:r>
          </w:p>
        </w:tc>
        <w:tc>
          <w:tcPr>
            <w:tcW w:w="2410" w:type="dxa"/>
            <w:shd w:val="clear" w:color="auto" w:fill="auto"/>
          </w:tcPr>
          <w:p w14:paraId="3E0E77C4" w14:textId="31148C43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Фойе СДК п. Красный</w:t>
            </w:r>
          </w:p>
        </w:tc>
        <w:tc>
          <w:tcPr>
            <w:tcW w:w="2552" w:type="dxa"/>
            <w:shd w:val="clear" w:color="auto" w:fill="auto"/>
          </w:tcPr>
          <w:p w14:paraId="7C55B5D6" w14:textId="77777777" w:rsidR="008F064A" w:rsidRPr="00865247" w:rsidRDefault="008F064A" w:rsidP="008F06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Разновозрастная</w:t>
            </w:r>
          </w:p>
          <w:p w14:paraId="4C157A69" w14:textId="61EA0C61" w:rsidR="008F064A" w:rsidRPr="00865247" w:rsidRDefault="004D79D1" w:rsidP="008F06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2971" w:type="dxa"/>
            <w:shd w:val="clear" w:color="auto" w:fill="auto"/>
          </w:tcPr>
          <w:p w14:paraId="1A675215" w14:textId="58737229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 xml:space="preserve">Фроленко Раиса Михайловна, </w:t>
            </w:r>
          </w:p>
          <w:p w14:paraId="6F05F0AC" w14:textId="08C4B098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>8-928-765-16-73</w:t>
            </w:r>
          </w:p>
        </w:tc>
      </w:tr>
      <w:tr w:rsidR="008F064A" w:rsidRPr="00665E54" w14:paraId="36BD0559" w14:textId="77777777" w:rsidTr="00D62579">
        <w:trPr>
          <w:trHeight w:val="467"/>
        </w:trPr>
        <w:tc>
          <w:tcPr>
            <w:tcW w:w="568" w:type="dxa"/>
            <w:shd w:val="clear" w:color="auto" w:fill="auto"/>
            <w:vAlign w:val="center"/>
          </w:tcPr>
          <w:p w14:paraId="5A47F2F8" w14:textId="2EF2BEF3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15410769" w14:textId="514C5EED" w:rsidR="008F064A" w:rsidRPr="00865247" w:rsidRDefault="008F064A" w:rsidP="008F064A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Акция с раздачей информационных буклетов </w:t>
            </w:r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«Энергетические напитки- история еще одного </w:t>
            </w:r>
            <w:proofErr w:type="gramStart"/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обмана !</w:t>
            </w:r>
            <w:proofErr w:type="gramEnd"/>
            <w:r w:rsidRPr="008652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79E28462" w14:textId="77777777" w:rsidR="008F064A" w:rsidRPr="00865247" w:rsidRDefault="008F064A" w:rsidP="008F064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25.12.2024</w:t>
            </w:r>
          </w:p>
          <w:p w14:paraId="7AC60F86" w14:textId="01FD9F16" w:rsidR="008F064A" w:rsidRPr="00865247" w:rsidRDefault="008F064A" w:rsidP="008F064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14:paraId="1B4E735B" w14:textId="79CCCFA7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Территория п. Красный</w:t>
            </w:r>
          </w:p>
        </w:tc>
        <w:tc>
          <w:tcPr>
            <w:tcW w:w="2552" w:type="dxa"/>
            <w:shd w:val="clear" w:color="auto" w:fill="auto"/>
          </w:tcPr>
          <w:p w14:paraId="41473082" w14:textId="77777777" w:rsidR="008F064A" w:rsidRPr="00865247" w:rsidRDefault="008F064A" w:rsidP="008F06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Разновозрастная</w:t>
            </w:r>
          </w:p>
          <w:p w14:paraId="2BAC1E49" w14:textId="241AB687" w:rsidR="008F064A" w:rsidRPr="00865247" w:rsidRDefault="004D79D1" w:rsidP="008F06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eastAsia="Calibri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2971" w:type="dxa"/>
            <w:shd w:val="clear" w:color="auto" w:fill="auto"/>
          </w:tcPr>
          <w:p w14:paraId="5FEF43CC" w14:textId="5FEF6DAD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 xml:space="preserve">Фроленко Раиса Михайловна, </w:t>
            </w:r>
          </w:p>
          <w:p w14:paraId="0512A127" w14:textId="7908D1EE" w:rsidR="008F064A" w:rsidRPr="00865247" w:rsidRDefault="008F064A" w:rsidP="008F06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sz w:val="26"/>
                <w:szCs w:val="26"/>
              </w:rPr>
              <w:t>8-928-765-16-73</w:t>
            </w:r>
          </w:p>
        </w:tc>
      </w:tr>
      <w:tr w:rsidR="0080447F" w:rsidRPr="00665E54" w14:paraId="7DB806EB" w14:textId="77777777" w:rsidTr="00D62579">
        <w:trPr>
          <w:trHeight w:val="467"/>
        </w:trPr>
        <w:tc>
          <w:tcPr>
            <w:tcW w:w="568" w:type="dxa"/>
            <w:shd w:val="clear" w:color="auto" w:fill="auto"/>
            <w:vAlign w:val="center"/>
          </w:tcPr>
          <w:p w14:paraId="6BDFD7D3" w14:textId="6D83E1C7" w:rsidR="0080447F" w:rsidRPr="00865247" w:rsidRDefault="00865247" w:rsidP="0080447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11B5FD39" w14:textId="77777777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Новогодняя программа «Территория волшебства»</w:t>
            </w:r>
          </w:p>
          <w:p w14:paraId="0567B3F0" w14:textId="77777777" w:rsidR="0080447F" w:rsidRPr="00865247" w:rsidRDefault="0080447F" w:rsidP="008044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0DC01D38" w14:textId="62587961" w:rsidR="0080447F" w:rsidRPr="00865247" w:rsidRDefault="008F064A" w:rsidP="0080447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29</w:t>
            </w:r>
            <w:r w:rsidR="0080447F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</w:t>
            </w:r>
            <w:r w:rsidR="0080447F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.2024</w:t>
            </w:r>
          </w:p>
          <w:p w14:paraId="766EC272" w14:textId="56C84EAF" w:rsidR="0080447F" w:rsidRPr="00865247" w:rsidRDefault="0080447F" w:rsidP="0080447F">
            <w:pPr>
              <w:pStyle w:val="a3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8F064A"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410" w:type="dxa"/>
            <w:shd w:val="clear" w:color="auto" w:fill="auto"/>
          </w:tcPr>
          <w:p w14:paraId="12267B77" w14:textId="4485151E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Фойе СДК п. Красный</w:t>
            </w:r>
          </w:p>
        </w:tc>
        <w:tc>
          <w:tcPr>
            <w:tcW w:w="2552" w:type="dxa"/>
            <w:shd w:val="clear" w:color="auto" w:fill="auto"/>
          </w:tcPr>
          <w:p w14:paraId="02A20C8E" w14:textId="77777777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 категории</w:t>
            </w:r>
          </w:p>
          <w:p w14:paraId="695B3502" w14:textId="32A70966" w:rsidR="0080447F" w:rsidRPr="00865247" w:rsidRDefault="00865247" w:rsidP="008044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80447F"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</w:t>
            </w:r>
          </w:p>
        </w:tc>
        <w:tc>
          <w:tcPr>
            <w:tcW w:w="2971" w:type="dxa"/>
          </w:tcPr>
          <w:p w14:paraId="28D7FCF7" w14:textId="7F4F7D6E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Фроленко Раиса Михайловна, </w:t>
            </w:r>
          </w:p>
          <w:p w14:paraId="6B0D7114" w14:textId="01104E4D" w:rsidR="0080447F" w:rsidRPr="00865247" w:rsidRDefault="0080447F" w:rsidP="008044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5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8-928-765-16-73</w:t>
            </w:r>
          </w:p>
        </w:tc>
      </w:tr>
    </w:tbl>
    <w:p w14:paraId="010B88CB" w14:textId="77777777" w:rsidR="005A534E" w:rsidRDefault="005A534E" w:rsidP="003E400E">
      <w:pPr>
        <w:jc w:val="both"/>
      </w:pPr>
    </w:p>
    <w:p w14:paraId="3C4DD4BB" w14:textId="4A20E74C" w:rsidR="00D62579" w:rsidRPr="00D62579" w:rsidRDefault="00D62579" w:rsidP="003E400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62579" w:rsidRPr="00D62579" w:rsidSect="00E01B39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E"/>
    <w:rsid w:val="0011175F"/>
    <w:rsid w:val="00213199"/>
    <w:rsid w:val="002A1614"/>
    <w:rsid w:val="003647F9"/>
    <w:rsid w:val="003E400E"/>
    <w:rsid w:val="0044565B"/>
    <w:rsid w:val="004B7842"/>
    <w:rsid w:val="004D79D1"/>
    <w:rsid w:val="00544068"/>
    <w:rsid w:val="005909DD"/>
    <w:rsid w:val="005964AF"/>
    <w:rsid w:val="005A534E"/>
    <w:rsid w:val="00674BCE"/>
    <w:rsid w:val="006960A0"/>
    <w:rsid w:val="00733F5A"/>
    <w:rsid w:val="0080447F"/>
    <w:rsid w:val="00816562"/>
    <w:rsid w:val="00865247"/>
    <w:rsid w:val="008B2EEE"/>
    <w:rsid w:val="008F064A"/>
    <w:rsid w:val="00964860"/>
    <w:rsid w:val="009D1E3E"/>
    <w:rsid w:val="00B60C52"/>
    <w:rsid w:val="00C172CB"/>
    <w:rsid w:val="00C30C5D"/>
    <w:rsid w:val="00C41864"/>
    <w:rsid w:val="00C6071A"/>
    <w:rsid w:val="00D62579"/>
    <w:rsid w:val="00D81EFD"/>
    <w:rsid w:val="00D9500A"/>
    <w:rsid w:val="00DC60A9"/>
    <w:rsid w:val="00E01B39"/>
    <w:rsid w:val="00E35AC1"/>
    <w:rsid w:val="00E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F14F"/>
  <w15:chartTrackingRefBased/>
  <w15:docId w15:val="{C964FD59-243D-4DA6-8089-E7FE8A9B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B39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E01B3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57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cp:lastPrinted>2024-12-23T11:19:00Z</cp:lastPrinted>
  <dcterms:created xsi:type="dcterms:W3CDTF">2024-12-23T11:23:00Z</dcterms:created>
  <dcterms:modified xsi:type="dcterms:W3CDTF">2024-12-23T11:23:00Z</dcterms:modified>
</cp:coreProperties>
</file>