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8E6A1" w14:textId="77777777" w:rsidR="00E01B39" w:rsidRPr="002475CC" w:rsidRDefault="00E01B39" w:rsidP="00E01B39">
      <w:pPr>
        <w:pStyle w:val="a3"/>
        <w:jc w:val="center"/>
        <w:rPr>
          <w:rFonts w:ascii="Times New Roman" w:hAnsi="Times New Roman" w:cs="Times New Roman"/>
          <w:szCs w:val="24"/>
        </w:rPr>
      </w:pPr>
      <w:r w:rsidRPr="002475CC">
        <w:rPr>
          <w:rFonts w:ascii="Times New Roman" w:hAnsi="Times New Roman" w:cs="Times New Roman"/>
          <w:szCs w:val="24"/>
        </w:rPr>
        <w:t>МУНИЦИПАЛЬНОЕ БЮДЖЕТНОЕ УЧРЕЖДЕНИЕ КУЛЬТУРЫ ЩЕПКИНСКОГО СЕЛЬСКОГО ПОСЕЛЕНИЯ</w:t>
      </w:r>
    </w:p>
    <w:p w14:paraId="30246FFA" w14:textId="77777777" w:rsidR="00E01B39" w:rsidRPr="002475CC" w:rsidRDefault="00E01B39" w:rsidP="00E01B39">
      <w:pPr>
        <w:pStyle w:val="a3"/>
        <w:jc w:val="center"/>
        <w:rPr>
          <w:rFonts w:ascii="Times New Roman" w:hAnsi="Times New Roman" w:cs="Times New Roman"/>
          <w:szCs w:val="24"/>
        </w:rPr>
      </w:pPr>
      <w:r w:rsidRPr="002475CC">
        <w:rPr>
          <w:rFonts w:ascii="Times New Roman" w:hAnsi="Times New Roman" w:cs="Times New Roman"/>
          <w:szCs w:val="24"/>
        </w:rPr>
        <w:t xml:space="preserve"> «ОКТЯБРЬСКИЙ СЕЛЬСКИЙ ДОМ КУЛЬТУРЫ»</w:t>
      </w:r>
    </w:p>
    <w:p w14:paraId="76712C5C" w14:textId="342C24AF" w:rsidR="00E01B39" w:rsidRPr="00AE51E4" w:rsidRDefault="00E01B39" w:rsidP="00AE51E4">
      <w:pPr>
        <w:pStyle w:val="a3"/>
        <w:jc w:val="center"/>
        <w:rPr>
          <w:rFonts w:ascii="Times New Roman" w:hAnsi="Times New Roman" w:cs="Times New Roman"/>
          <w:szCs w:val="24"/>
        </w:rPr>
      </w:pPr>
      <w:r w:rsidRPr="002475CC">
        <w:rPr>
          <w:rFonts w:ascii="Times New Roman" w:hAnsi="Times New Roman" w:cs="Times New Roman"/>
          <w:szCs w:val="24"/>
        </w:rPr>
        <w:t xml:space="preserve">ПЛАН МЕРОПРИЯТИЙ НА </w:t>
      </w:r>
      <w:r w:rsidR="000D1997" w:rsidRPr="002475CC">
        <w:rPr>
          <w:rFonts w:ascii="Times New Roman" w:hAnsi="Times New Roman" w:cs="Times New Roman"/>
          <w:b/>
          <w:szCs w:val="24"/>
          <w:u w:val="single"/>
        </w:rPr>
        <w:t>НО</w:t>
      </w:r>
      <w:r w:rsidR="00C2572A" w:rsidRPr="002475CC">
        <w:rPr>
          <w:rFonts w:ascii="Times New Roman" w:hAnsi="Times New Roman" w:cs="Times New Roman"/>
          <w:b/>
          <w:szCs w:val="24"/>
          <w:u w:val="single"/>
        </w:rPr>
        <w:t>ЯБРЬ</w:t>
      </w:r>
      <w:r w:rsidRPr="002475CC">
        <w:rPr>
          <w:rFonts w:ascii="Times New Roman" w:hAnsi="Times New Roman" w:cs="Times New Roman"/>
          <w:b/>
          <w:szCs w:val="24"/>
        </w:rPr>
        <w:t xml:space="preserve"> 202</w:t>
      </w:r>
      <w:r w:rsidR="00EC103C" w:rsidRPr="002475CC">
        <w:rPr>
          <w:rFonts w:ascii="Times New Roman" w:hAnsi="Times New Roman" w:cs="Times New Roman"/>
          <w:b/>
          <w:szCs w:val="24"/>
        </w:rPr>
        <w:t>4</w:t>
      </w:r>
      <w:r w:rsidRPr="002475CC">
        <w:rPr>
          <w:rFonts w:ascii="Times New Roman" w:hAnsi="Times New Roman" w:cs="Times New Roman"/>
          <w:b/>
          <w:szCs w:val="24"/>
        </w:rPr>
        <w:t xml:space="preserve"> Г.</w:t>
      </w:r>
      <w:r w:rsidRPr="002475CC">
        <w:rPr>
          <w:rFonts w:ascii="Times New Roman" w:hAnsi="Times New Roman" w:cs="Times New Roman"/>
          <w:szCs w:val="24"/>
        </w:rPr>
        <w:t xml:space="preserve"> СДК П. КРАСНЫЙ</w:t>
      </w:r>
    </w:p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701"/>
        <w:gridCol w:w="2268"/>
        <w:gridCol w:w="2268"/>
        <w:gridCol w:w="4389"/>
      </w:tblGrid>
      <w:tr w:rsidR="00E01B39" w:rsidRPr="00461364" w14:paraId="0603890E" w14:textId="77777777" w:rsidTr="00AE51E4">
        <w:trPr>
          <w:trHeight w:val="9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B357" w14:textId="77777777" w:rsidR="00E01B39" w:rsidRPr="00461364" w:rsidRDefault="00E01B39" w:rsidP="00E334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3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07F7" w14:textId="77777777" w:rsidR="00E01B39" w:rsidRPr="00461364" w:rsidRDefault="00E01B39" w:rsidP="00DF58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7635" w14:textId="77777777" w:rsidR="00E01B39" w:rsidRPr="00461364" w:rsidRDefault="00E01B39" w:rsidP="00DF58D2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6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A32C" w14:textId="77777777" w:rsidR="00E01B39" w:rsidRPr="00461364" w:rsidRDefault="00E01B39" w:rsidP="00DF58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B99B" w14:textId="77777777" w:rsidR="00E01B39" w:rsidRPr="00461364" w:rsidRDefault="00E01B39" w:rsidP="00DF58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5B5B" w14:textId="77777777" w:rsidR="00E01B39" w:rsidRPr="00461364" w:rsidRDefault="00E01B39" w:rsidP="00DF58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/Ф.И.О полностью/ контактный телефон</w:t>
            </w:r>
          </w:p>
        </w:tc>
      </w:tr>
      <w:tr w:rsidR="00D51902" w:rsidRPr="002475CC" w14:paraId="4CEA4B29" w14:textId="77777777" w:rsidTr="00AE51E4">
        <w:trPr>
          <w:trHeight w:val="6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A956" w14:textId="6E9A2047" w:rsidR="00D51902" w:rsidRPr="002475CC" w:rsidRDefault="008B7309" w:rsidP="00D51902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ECC1" w14:textId="77777777" w:rsidR="00D51902" w:rsidRPr="002475CC" w:rsidRDefault="00D51902" w:rsidP="00D51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47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Праздничный концерт ко Дню народного единства «В единстве наша сила» </w:t>
            </w:r>
          </w:p>
          <w:p w14:paraId="183E2F6C" w14:textId="77777777" w:rsidR="00D51902" w:rsidRPr="002475CC" w:rsidRDefault="00D51902" w:rsidP="00D51902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72D1" w14:textId="1750D5C7" w:rsidR="00D51902" w:rsidRPr="002475CC" w:rsidRDefault="002475CC" w:rsidP="00D519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04.11.2024</w:t>
            </w:r>
          </w:p>
          <w:p w14:paraId="24ADFA5C" w14:textId="7FE7996F" w:rsidR="00D51902" w:rsidRPr="002475CC" w:rsidRDefault="00D51902" w:rsidP="00D51902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50C5" w14:textId="72F62B89" w:rsidR="00D51902" w:rsidRPr="002475CC" w:rsidRDefault="00D51902" w:rsidP="00D51902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Актовый зал СДК п. Красный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1C7B" w14:textId="77777777" w:rsidR="00D51902" w:rsidRPr="002475CC" w:rsidRDefault="00D51902" w:rsidP="00D519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Разновозрастная</w:t>
            </w:r>
          </w:p>
          <w:p w14:paraId="26A97BFF" w14:textId="08580EB1" w:rsidR="00D51902" w:rsidRPr="002475CC" w:rsidRDefault="008F21E2" w:rsidP="00D51902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17</w:t>
            </w:r>
            <w:r w:rsidR="00D51902"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  <w:r w:rsidR="00AE51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чел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F28E" w14:textId="6E7AAB14" w:rsidR="00D51902" w:rsidRPr="002475CC" w:rsidRDefault="00D51902" w:rsidP="00D519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Фроленко Раиса Михайловна, </w:t>
            </w:r>
          </w:p>
          <w:p w14:paraId="4F06A4BA" w14:textId="351B13F8" w:rsidR="00D51902" w:rsidRPr="002475CC" w:rsidRDefault="00D51902" w:rsidP="00D51902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8-928-765-16-73</w:t>
            </w:r>
          </w:p>
        </w:tc>
      </w:tr>
      <w:tr w:rsidR="00D51902" w:rsidRPr="002475CC" w14:paraId="100E67ED" w14:textId="77777777" w:rsidTr="00AE51E4">
        <w:trPr>
          <w:trHeight w:val="5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A9F2" w14:textId="743FAF29" w:rsidR="00D51902" w:rsidRPr="002475CC" w:rsidRDefault="008B7309" w:rsidP="00D51902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642F" w14:textId="69D1D9B4" w:rsidR="00D51902" w:rsidRPr="002475CC" w:rsidRDefault="00D51902" w:rsidP="00D51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Дискуссия «Соблазн велик, но жизнь дороже»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B498" w14:textId="77777777" w:rsidR="00D51902" w:rsidRPr="002475CC" w:rsidRDefault="00D51902" w:rsidP="00D519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07.11.2024</w:t>
            </w:r>
          </w:p>
          <w:p w14:paraId="45BB2C8D" w14:textId="3001C6CB" w:rsidR="00D51902" w:rsidRPr="002475CC" w:rsidRDefault="00D51902" w:rsidP="00D519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  <w:r w:rsidR="00E27CBB"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FB85" w14:textId="40147228" w:rsidR="00D51902" w:rsidRPr="002475CC" w:rsidRDefault="00D51902" w:rsidP="00D519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СДК п. Красный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FAD4" w14:textId="35385EFD" w:rsidR="00D51902" w:rsidRPr="002475CC" w:rsidRDefault="00D51902" w:rsidP="00D519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Подростки, молодежь</w:t>
            </w:r>
            <w:r w:rsidR="00AE51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8B730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30</w:t>
            </w:r>
            <w:r w:rsidR="00AE51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чел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2731" w14:textId="197D1426" w:rsidR="00D51902" w:rsidRPr="002475CC" w:rsidRDefault="00D51902" w:rsidP="00D519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Фроленко Раиса Михайловна, </w:t>
            </w:r>
          </w:p>
          <w:p w14:paraId="573464DD" w14:textId="348B3F7E" w:rsidR="00D51902" w:rsidRPr="002475CC" w:rsidRDefault="00D51902" w:rsidP="00D519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8-928-765-16-73</w:t>
            </w:r>
          </w:p>
        </w:tc>
      </w:tr>
      <w:tr w:rsidR="003478AA" w:rsidRPr="002475CC" w14:paraId="4BB88F9B" w14:textId="77777777" w:rsidTr="00AE51E4">
        <w:trPr>
          <w:trHeight w:val="6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0733" w14:textId="1F8BF8BC" w:rsidR="003478AA" w:rsidRPr="002475CC" w:rsidRDefault="008B7309" w:rsidP="00D51902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EB78" w14:textId="169CD8DD" w:rsidR="003478AA" w:rsidRPr="002475CC" w:rsidRDefault="003478AA" w:rsidP="00D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Тематическая познавательная программа, онлайн- экскурс «Путешествие по Эрмитажу»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4BB4" w14:textId="77777777" w:rsidR="003478AA" w:rsidRDefault="003478AA" w:rsidP="00D519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09.11.2024</w:t>
            </w:r>
          </w:p>
          <w:p w14:paraId="57D6406C" w14:textId="3A747591" w:rsidR="00AE51E4" w:rsidRPr="002475CC" w:rsidRDefault="00AE51E4" w:rsidP="00D519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5A4E" w14:textId="723BE131" w:rsidR="003478AA" w:rsidRPr="002475CC" w:rsidRDefault="003478AA" w:rsidP="00D5190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Фойе СДК п. Красный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E5B6" w14:textId="77777777" w:rsidR="003478AA" w:rsidRPr="002475CC" w:rsidRDefault="003478AA" w:rsidP="003478A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Подростки, молодежь</w:t>
            </w:r>
          </w:p>
          <w:p w14:paraId="2AFF51D5" w14:textId="0C4012EE" w:rsidR="003478AA" w:rsidRPr="002475CC" w:rsidRDefault="008B7309" w:rsidP="003478A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30</w:t>
            </w:r>
            <w:r w:rsidR="00AE51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чел.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EE3F" w14:textId="31154ECE" w:rsidR="003478AA" w:rsidRPr="002475CC" w:rsidRDefault="003478AA" w:rsidP="003478A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Фроленко Раиса Михайловна, </w:t>
            </w:r>
          </w:p>
          <w:p w14:paraId="1FF316A6" w14:textId="6A3CA7D9" w:rsidR="003478AA" w:rsidRPr="002475CC" w:rsidRDefault="003478AA" w:rsidP="003478A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8-928-765-16-73</w:t>
            </w:r>
          </w:p>
        </w:tc>
      </w:tr>
      <w:tr w:rsidR="008F21E2" w:rsidRPr="002475CC" w14:paraId="497A89FE" w14:textId="77777777" w:rsidTr="00AE51E4">
        <w:trPr>
          <w:trHeight w:val="6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4F10" w14:textId="3C2893F8" w:rsidR="008F21E2" w:rsidRDefault="00AE51E4" w:rsidP="008F21E2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DD86" w14:textId="0A2D21AF" w:rsidR="008F21E2" w:rsidRPr="002475CC" w:rsidRDefault="008F21E2" w:rsidP="008F21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Фотовыставка «Мама хранитель семьи» в рамках проекта «Семейная осень»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ABAA" w14:textId="4F572499" w:rsidR="008F21E2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10-24.11.20</w:t>
            </w:r>
            <w:r w:rsidR="00AE51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  <w:p w14:paraId="393E26CF" w14:textId="11D7FEAF" w:rsidR="00AE51E4" w:rsidRPr="002475CC" w:rsidRDefault="00AE51E4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B7D5" w14:textId="6B59EC61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Фойе СДК п. Красный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293A" w14:textId="77777777" w:rsidR="008F21E2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Разновозрастная</w:t>
            </w:r>
          </w:p>
          <w:p w14:paraId="2C9017AF" w14:textId="1122DBA7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200</w:t>
            </w:r>
            <w:r w:rsidR="00AE51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чел.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19D6" w14:textId="19AD86B3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Фроленко Раиса Михайловна, </w:t>
            </w:r>
          </w:p>
          <w:p w14:paraId="2EE95BFB" w14:textId="48C10B4C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8-928-765-16-73</w:t>
            </w:r>
          </w:p>
        </w:tc>
      </w:tr>
      <w:tr w:rsidR="008F21E2" w:rsidRPr="002475CC" w14:paraId="4BF238DE" w14:textId="77777777" w:rsidTr="00AE51E4">
        <w:trPr>
          <w:trHeight w:val="697"/>
        </w:trPr>
        <w:tc>
          <w:tcPr>
            <w:tcW w:w="568" w:type="dxa"/>
            <w:shd w:val="clear" w:color="auto" w:fill="auto"/>
            <w:vAlign w:val="center"/>
          </w:tcPr>
          <w:p w14:paraId="28191567" w14:textId="47F92FEF" w:rsidR="008F21E2" w:rsidRPr="002475CC" w:rsidRDefault="00AE51E4" w:rsidP="008F21E2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6556CA69" w14:textId="015F8309" w:rsidR="008F21E2" w:rsidRPr="002475CC" w:rsidRDefault="008F21E2" w:rsidP="008F21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Акция с раздачей пропагандирующего буклета «</w:t>
            </w:r>
            <w:proofErr w:type="spellStart"/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Антимусор</w:t>
            </w:r>
            <w:proofErr w:type="spellEnd"/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31BFD056" w14:textId="25E85B2E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12.11.2024</w:t>
            </w:r>
          </w:p>
          <w:p w14:paraId="4DA00E9D" w14:textId="26A82E70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14:00</w:t>
            </w:r>
          </w:p>
        </w:tc>
        <w:tc>
          <w:tcPr>
            <w:tcW w:w="2268" w:type="dxa"/>
            <w:shd w:val="clear" w:color="auto" w:fill="auto"/>
          </w:tcPr>
          <w:p w14:paraId="105D692A" w14:textId="1D0A4533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Территория п. Красный</w:t>
            </w:r>
          </w:p>
        </w:tc>
        <w:tc>
          <w:tcPr>
            <w:tcW w:w="2268" w:type="dxa"/>
            <w:shd w:val="clear" w:color="auto" w:fill="auto"/>
          </w:tcPr>
          <w:p w14:paraId="0345DD37" w14:textId="19212E0C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Разновозрастная</w:t>
            </w:r>
          </w:p>
          <w:p w14:paraId="6A9838B6" w14:textId="01514913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500</w:t>
            </w:r>
            <w:r w:rsidR="00AE51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 xml:space="preserve"> чел.</w:t>
            </w:r>
          </w:p>
        </w:tc>
        <w:tc>
          <w:tcPr>
            <w:tcW w:w="4389" w:type="dxa"/>
            <w:shd w:val="clear" w:color="auto" w:fill="auto"/>
          </w:tcPr>
          <w:p w14:paraId="53120214" w14:textId="01D66A02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Фроленко Раиса Михайловна, </w:t>
            </w:r>
          </w:p>
          <w:p w14:paraId="6CC490C1" w14:textId="74E699EC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8-928-765-16-73</w:t>
            </w:r>
          </w:p>
        </w:tc>
      </w:tr>
      <w:tr w:rsidR="008F21E2" w:rsidRPr="002475CC" w14:paraId="5FEEFCA0" w14:textId="77777777" w:rsidTr="00AE51E4">
        <w:trPr>
          <w:trHeight w:val="1159"/>
        </w:trPr>
        <w:tc>
          <w:tcPr>
            <w:tcW w:w="568" w:type="dxa"/>
            <w:shd w:val="clear" w:color="auto" w:fill="auto"/>
            <w:vAlign w:val="center"/>
          </w:tcPr>
          <w:p w14:paraId="3FC7293A" w14:textId="3FE4BA61" w:rsidR="008F21E2" w:rsidRPr="002475CC" w:rsidRDefault="00AE51E4" w:rsidP="008F21E2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56857F32" w14:textId="5B97D96F" w:rsidR="008F21E2" w:rsidRPr="002475CC" w:rsidRDefault="008F21E2" w:rsidP="008F21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Агитационная акция с раздачей информационного буклета ко Дню призывника с молодежью допризывного возраста «Служба в рядах вооруженных сил».</w:t>
            </w:r>
          </w:p>
        </w:tc>
        <w:tc>
          <w:tcPr>
            <w:tcW w:w="1701" w:type="dxa"/>
            <w:shd w:val="clear" w:color="auto" w:fill="auto"/>
          </w:tcPr>
          <w:p w14:paraId="576FD222" w14:textId="73AC8DCA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15.11.2024</w:t>
            </w:r>
          </w:p>
          <w:p w14:paraId="5A6D74EF" w14:textId="77DD554A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14:00</w:t>
            </w:r>
          </w:p>
        </w:tc>
        <w:tc>
          <w:tcPr>
            <w:tcW w:w="2268" w:type="dxa"/>
            <w:shd w:val="clear" w:color="auto" w:fill="auto"/>
          </w:tcPr>
          <w:p w14:paraId="342BD183" w14:textId="6A87344F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Территория п. Красный</w:t>
            </w:r>
          </w:p>
        </w:tc>
        <w:tc>
          <w:tcPr>
            <w:tcW w:w="2268" w:type="dxa"/>
            <w:shd w:val="clear" w:color="auto" w:fill="auto"/>
          </w:tcPr>
          <w:p w14:paraId="39540CAA" w14:textId="2AA044C0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Молодежь</w:t>
            </w:r>
          </w:p>
          <w:p w14:paraId="10115C85" w14:textId="266D023F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4</w:t>
            </w:r>
            <w:r w:rsidRPr="002475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00</w:t>
            </w:r>
            <w:r w:rsidR="00AE51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 xml:space="preserve"> чел.</w:t>
            </w:r>
          </w:p>
        </w:tc>
        <w:tc>
          <w:tcPr>
            <w:tcW w:w="4389" w:type="dxa"/>
            <w:shd w:val="clear" w:color="auto" w:fill="auto"/>
          </w:tcPr>
          <w:p w14:paraId="3C2AAE4D" w14:textId="77777777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Фроленко Раиса Михайловна, заведующий СДК п. Красный</w:t>
            </w:r>
          </w:p>
          <w:p w14:paraId="05170A33" w14:textId="4C6D8654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8-928-765-16-73</w:t>
            </w:r>
          </w:p>
        </w:tc>
      </w:tr>
      <w:tr w:rsidR="008F21E2" w:rsidRPr="002475CC" w14:paraId="37E07755" w14:textId="77777777" w:rsidTr="00AE51E4">
        <w:trPr>
          <w:trHeight w:val="7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D9BA" w14:textId="52355698" w:rsidR="008F21E2" w:rsidRPr="002475CC" w:rsidRDefault="00AE51E4" w:rsidP="008F21E2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8B56" w14:textId="2E60F71F" w:rsidR="008F21E2" w:rsidRPr="002475CC" w:rsidRDefault="008F21E2" w:rsidP="008F21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Игровое занятие с элементами спортивных состязаний «Если б я был другим»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B48F" w14:textId="77777777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16.11.2024</w:t>
            </w:r>
          </w:p>
          <w:p w14:paraId="18BA6020" w14:textId="202C91B7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518" w14:textId="450A11FD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МБОУ СОШ Октябрьская школа ф №1 п. Красный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7C54" w14:textId="77777777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Разновозрастная</w:t>
            </w:r>
          </w:p>
          <w:p w14:paraId="2D612FC6" w14:textId="3EFBE209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40</w:t>
            </w:r>
            <w:r w:rsidR="00AE51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чел.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5FFB" w14:textId="77777777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Фроленко Раиса Михайловна, заведующий СДК п. Красный</w:t>
            </w:r>
          </w:p>
          <w:p w14:paraId="0472818B" w14:textId="29861034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8-928-765-16-73</w:t>
            </w:r>
          </w:p>
        </w:tc>
      </w:tr>
      <w:tr w:rsidR="008F21E2" w:rsidRPr="002475CC" w14:paraId="480D64B6" w14:textId="77777777" w:rsidTr="00AE51E4">
        <w:trPr>
          <w:trHeight w:val="1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4F5C" w14:textId="56705DB1" w:rsidR="008F21E2" w:rsidRDefault="00AE51E4" w:rsidP="008F21E2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6372" w14:textId="1727013E" w:rsidR="008F21E2" w:rsidRPr="002475CC" w:rsidRDefault="008F21E2" w:rsidP="008F21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Конкурс рисунков «Пожарная безопасность глазами детей»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 рамках проекта «Живые окна»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001C" w14:textId="77777777" w:rsidR="008F21E2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15-</w:t>
            </w: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27.11.2024</w:t>
            </w:r>
          </w:p>
          <w:p w14:paraId="60E60340" w14:textId="3429E454" w:rsidR="00AE51E4" w:rsidRPr="002475CC" w:rsidRDefault="00AE51E4" w:rsidP="008F21E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8B62" w14:textId="070AFA38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СДК п. Красный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C153" w14:textId="77777777" w:rsidR="008F21E2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Разновозрастная</w:t>
            </w:r>
          </w:p>
          <w:p w14:paraId="694B2656" w14:textId="601B4C9F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  <w:r w:rsidR="00AE51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чел.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ECBF" w14:textId="77777777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Фроленко Раиса Михайловна, заведующий СДК п. Красный</w:t>
            </w:r>
          </w:p>
          <w:p w14:paraId="030A9547" w14:textId="60AE3E84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8-928-765-16-73</w:t>
            </w:r>
          </w:p>
        </w:tc>
      </w:tr>
      <w:tr w:rsidR="008F21E2" w:rsidRPr="002475CC" w14:paraId="681FF3B2" w14:textId="77777777" w:rsidTr="00AE51E4">
        <w:trPr>
          <w:trHeight w:val="1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7348" w14:textId="06261FE4" w:rsidR="008F21E2" w:rsidRPr="002475CC" w:rsidRDefault="00AE51E4" w:rsidP="008F21E2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4AC7" w14:textId="30D29F5F" w:rsidR="008F21E2" w:rsidRPr="002475CC" w:rsidRDefault="008F21E2" w:rsidP="008F21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Акция ко Дню памяти жертв ДТП «Белые ангелы»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4B8D" w14:textId="77777777" w:rsidR="008F21E2" w:rsidRDefault="008F21E2" w:rsidP="008F21E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17.11.2024</w:t>
            </w:r>
          </w:p>
          <w:p w14:paraId="218181EC" w14:textId="0872B948" w:rsidR="00AE51E4" w:rsidRPr="002475CC" w:rsidRDefault="00AE51E4" w:rsidP="008F21E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F51C" w14:textId="25226F8E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Фойе СДК п. Красный, территория п. Красный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D1B3" w14:textId="77777777" w:rsidR="008F21E2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Разновозрастная</w:t>
            </w:r>
          </w:p>
          <w:p w14:paraId="4904D364" w14:textId="12574DBA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600</w:t>
            </w:r>
            <w:r w:rsidR="00AE51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чел.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5646" w14:textId="77777777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Фроленко Раиса Михайловна, заведующий СДК п. Красный</w:t>
            </w:r>
          </w:p>
          <w:p w14:paraId="592E8137" w14:textId="5335AB4C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8-928-765-16-73</w:t>
            </w:r>
          </w:p>
        </w:tc>
      </w:tr>
      <w:tr w:rsidR="008F21E2" w:rsidRPr="002475CC" w14:paraId="4F8D52C7" w14:textId="77777777" w:rsidTr="00AE51E4">
        <w:trPr>
          <w:trHeight w:val="1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1B29" w14:textId="0C5722D1" w:rsidR="008F21E2" w:rsidRPr="002475CC" w:rsidRDefault="00AE51E4" w:rsidP="008F21E2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DD2C" w14:textId="46B6FC76" w:rsidR="008F21E2" w:rsidRPr="002475CC" w:rsidRDefault="008F21E2" w:rsidP="008F21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Раздача информационных буклетов «Права детства», в честь Всемирного Дня правовой помощи детям.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E363" w14:textId="77777777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19.11.2024</w:t>
            </w:r>
          </w:p>
          <w:p w14:paraId="2B8C9C54" w14:textId="41E6460D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16F6" w14:textId="3A1A2894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Территория п. Красный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3912" w14:textId="25448511" w:rsidR="008F21E2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Разновозрастная</w:t>
            </w:r>
          </w:p>
          <w:p w14:paraId="1DBBAA0B" w14:textId="5B2AE6E0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00</w:t>
            </w:r>
            <w:r w:rsidR="00AE51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чел.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32C5" w14:textId="77777777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Фроленко Раиса Михайловна, заведующий СДК п. Красный</w:t>
            </w:r>
          </w:p>
          <w:p w14:paraId="43773732" w14:textId="71539B3D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8-928-765-16-73</w:t>
            </w:r>
          </w:p>
        </w:tc>
      </w:tr>
      <w:tr w:rsidR="008F21E2" w:rsidRPr="002475CC" w14:paraId="0D16B93D" w14:textId="77777777" w:rsidTr="00AE51E4">
        <w:trPr>
          <w:trHeight w:val="1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5B89" w14:textId="68A31E53" w:rsidR="008F21E2" w:rsidRPr="002475CC" w:rsidRDefault="00AE51E4" w:rsidP="008F21E2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7CAC" w14:textId="4E56B58C" w:rsidR="008F21E2" w:rsidRPr="002475CC" w:rsidRDefault="008F21E2" w:rsidP="008F21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Развлекательная программа ко Всемирному дню ребенка «Волшебный мир детства»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CC4B" w14:textId="22B78568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20.11.2024</w:t>
            </w:r>
          </w:p>
          <w:p w14:paraId="5DF0AD85" w14:textId="4C9648F7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BBC1" w14:textId="79B1EF36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п. Красный МБДОУ ОСШ, филиал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0446" w14:textId="77777777" w:rsidR="008F21E2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14:paraId="5C58BF4A" w14:textId="49DA6A40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30</w:t>
            </w:r>
            <w:r w:rsidR="00AE51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чел.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06B2" w14:textId="77777777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Фроленко Раиса Михайловна, заведующий СДК п. Красный</w:t>
            </w:r>
          </w:p>
          <w:p w14:paraId="53AF748A" w14:textId="7B28B121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8-928-765-16-73</w:t>
            </w:r>
          </w:p>
        </w:tc>
      </w:tr>
      <w:tr w:rsidR="008F21E2" w:rsidRPr="002475CC" w14:paraId="343BA890" w14:textId="77777777" w:rsidTr="00AE51E4">
        <w:trPr>
          <w:trHeight w:val="1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3BD3" w14:textId="2F030BD2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475CC">
              <w:rPr>
                <w:rFonts w:ascii="Times New Roman" w:hAnsi="Times New Roman" w:cs="Times New Roman"/>
                <w:szCs w:val="24"/>
              </w:rPr>
              <w:t>1</w:t>
            </w:r>
            <w:r w:rsidR="00AE51E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B6B6" w14:textId="308F7294" w:rsidR="008F21E2" w:rsidRPr="002475CC" w:rsidRDefault="008F21E2" w:rsidP="008F21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Концертная программа ко дню матери «О той, что дарует нам жизнь и тепло»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6B17" w14:textId="77777777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24.11.2024</w:t>
            </w:r>
          </w:p>
          <w:p w14:paraId="5F0F52A3" w14:textId="3EB8043B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0DFB" w14:textId="34873216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Актовый зал СДК п. Красный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49FD" w14:textId="77777777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Разновозрастная</w:t>
            </w:r>
          </w:p>
          <w:p w14:paraId="203F3D10" w14:textId="4CD60714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17</w:t>
            </w:r>
            <w:r w:rsidRPr="002475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0</w:t>
            </w:r>
            <w:r w:rsidR="00AE51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 xml:space="preserve"> чел.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38A4" w14:textId="77777777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Фроленко Раиса Михайловна, заведующий СДК п. Красный</w:t>
            </w:r>
          </w:p>
          <w:p w14:paraId="3516515A" w14:textId="2BD8C2F2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8-928-765-16-73</w:t>
            </w:r>
          </w:p>
        </w:tc>
      </w:tr>
      <w:tr w:rsidR="008F21E2" w:rsidRPr="002475CC" w14:paraId="246C0DFA" w14:textId="77777777" w:rsidTr="00AE51E4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CDE6" w14:textId="6ADD3C0A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2475CC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AE51E4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B783" w14:textId="5D0EA3AE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Мастер-класс «Открытка для мамы» (приурочено ко Дню матери)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0D19" w14:textId="71327777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25.11.2024</w:t>
            </w:r>
          </w:p>
          <w:p w14:paraId="6DFCF6F3" w14:textId="0EFE18C4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CABB" w14:textId="02CD52F2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п. Красный МБОУ СОШ, филиал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C529" w14:textId="4A5A4D5C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Дети</w:t>
            </w:r>
          </w:p>
          <w:p w14:paraId="7960248C" w14:textId="177DB6AF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30</w:t>
            </w:r>
            <w:r w:rsidR="00AE51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чел.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4B2F" w14:textId="77777777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Фроленко Раиса Михайловна, заведующий СДК п. Красный</w:t>
            </w:r>
          </w:p>
          <w:p w14:paraId="78670D09" w14:textId="53CA48C7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8-928-765-16-73</w:t>
            </w:r>
          </w:p>
        </w:tc>
      </w:tr>
      <w:tr w:rsidR="008F21E2" w:rsidRPr="002475CC" w14:paraId="781822D5" w14:textId="77777777" w:rsidTr="00AE51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0F71" w14:textId="1415077B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475CC">
              <w:rPr>
                <w:rFonts w:ascii="Times New Roman" w:hAnsi="Times New Roman" w:cs="Times New Roman"/>
                <w:szCs w:val="24"/>
              </w:rPr>
              <w:t>1</w:t>
            </w:r>
            <w:r w:rsidR="00AE51E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58BD" w14:textId="0808B5B3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Час истории «Первое освобождение Ростова – первая победа в ВОВ»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 распространением информационного буклета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A07C" w14:textId="746D53BD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29.11.2024</w:t>
            </w:r>
          </w:p>
          <w:p w14:paraId="7DEA26CB" w14:textId="3458485F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51F" w14:textId="64FB0C5C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п. Красный МБДОУ ОСШ, филиал №1 ул., территория п. Красный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111F" w14:textId="77777777" w:rsidR="008F21E2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Разновозрастная</w:t>
            </w:r>
          </w:p>
          <w:p w14:paraId="77BA55EE" w14:textId="05CCA90B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242</w:t>
            </w:r>
            <w:r w:rsidR="00AE51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чел.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0858" w14:textId="77777777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Фроленко Раиса Михайловна, заведующий СДК п. Красный</w:t>
            </w:r>
          </w:p>
          <w:p w14:paraId="2A541E38" w14:textId="4E5406B6" w:rsidR="008F21E2" w:rsidRPr="002475CC" w:rsidRDefault="008F21E2" w:rsidP="008F21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475C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8-928-765-16-73</w:t>
            </w:r>
          </w:p>
        </w:tc>
      </w:tr>
    </w:tbl>
    <w:p w14:paraId="4034C042" w14:textId="5D23ECCE" w:rsidR="00AE51E4" w:rsidRPr="002475CC" w:rsidRDefault="00AE51E4" w:rsidP="003E400E">
      <w:pPr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AE51E4" w:rsidRPr="002475CC" w:rsidSect="00E01B39">
      <w:pgSz w:w="16838" w:h="11906" w:orient="landscape"/>
      <w:pgMar w:top="851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XUMCO+TimesNewRomanPS-BoldItal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EE"/>
    <w:rsid w:val="00012CA8"/>
    <w:rsid w:val="00075C0F"/>
    <w:rsid w:val="000D1997"/>
    <w:rsid w:val="002475CC"/>
    <w:rsid w:val="002A1614"/>
    <w:rsid w:val="002D4793"/>
    <w:rsid w:val="00312A9B"/>
    <w:rsid w:val="003478AA"/>
    <w:rsid w:val="00394543"/>
    <w:rsid w:val="003E2626"/>
    <w:rsid w:val="003E400E"/>
    <w:rsid w:val="0044565B"/>
    <w:rsid w:val="00466899"/>
    <w:rsid w:val="00543984"/>
    <w:rsid w:val="00544068"/>
    <w:rsid w:val="00577469"/>
    <w:rsid w:val="005909DD"/>
    <w:rsid w:val="005A534E"/>
    <w:rsid w:val="006960A0"/>
    <w:rsid w:val="00756EA9"/>
    <w:rsid w:val="00816562"/>
    <w:rsid w:val="00816EAD"/>
    <w:rsid w:val="008B2EEE"/>
    <w:rsid w:val="008B7309"/>
    <w:rsid w:val="008C6B6A"/>
    <w:rsid w:val="008E1DD9"/>
    <w:rsid w:val="008F21E2"/>
    <w:rsid w:val="00955DE0"/>
    <w:rsid w:val="00A5231E"/>
    <w:rsid w:val="00AE51E4"/>
    <w:rsid w:val="00B238ED"/>
    <w:rsid w:val="00B60C52"/>
    <w:rsid w:val="00C2572A"/>
    <w:rsid w:val="00C6071A"/>
    <w:rsid w:val="00CE09C7"/>
    <w:rsid w:val="00D51902"/>
    <w:rsid w:val="00D9500A"/>
    <w:rsid w:val="00DF58D2"/>
    <w:rsid w:val="00E01B39"/>
    <w:rsid w:val="00E27CBB"/>
    <w:rsid w:val="00E34082"/>
    <w:rsid w:val="00E35AC1"/>
    <w:rsid w:val="00EB0644"/>
    <w:rsid w:val="00EC103C"/>
    <w:rsid w:val="00F3543D"/>
    <w:rsid w:val="00F82F1B"/>
    <w:rsid w:val="00FE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F14F"/>
  <w15:chartTrackingRefBased/>
  <w15:docId w15:val="{C964FD59-243D-4DA6-8089-E7FE8A9B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3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B39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59"/>
    <w:rsid w:val="00E01B39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572A"/>
    <w:pPr>
      <w:autoSpaceDE w:val="0"/>
      <w:autoSpaceDN w:val="0"/>
      <w:adjustRightInd w:val="0"/>
      <w:spacing w:after="0" w:line="240" w:lineRule="auto"/>
    </w:pPr>
    <w:rPr>
      <w:rFonts w:ascii="AXUMCO+TimesNewRomanPS-BoldItal" w:hAnsi="AXUMCO+TimesNewRomanPS-BoldItal" w:cs="AXUMCO+TimesNewRomanPS-BoldItal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5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51E4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50DB7-5BC2-4D90-A764-D645FFBB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Эконоист</cp:lastModifiedBy>
  <cp:revision>2</cp:revision>
  <cp:lastPrinted>2024-12-23T08:39:00Z</cp:lastPrinted>
  <dcterms:created xsi:type="dcterms:W3CDTF">2024-12-23T08:40:00Z</dcterms:created>
  <dcterms:modified xsi:type="dcterms:W3CDTF">2024-12-23T08:40:00Z</dcterms:modified>
</cp:coreProperties>
</file>