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7D699" w14:textId="77777777" w:rsidR="00182380" w:rsidRDefault="00182380" w:rsidP="001823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kern w:val="2"/>
          <w14:ligatures w14:val="standardContextual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>МУНИЦИПАЛЬНОЕ БЮДЖЕТНОЕ УЧРЕЖДЕНИЕ КУЛЬТУРЫ ЩЕПКИНСКОГО СЕЛЬСКОГО ПОСЕЛЕНИЯ</w:t>
      </w:r>
    </w:p>
    <w:p w14:paraId="5CB06C3E" w14:textId="77777777" w:rsidR="00182380" w:rsidRDefault="00182380" w:rsidP="001823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«ОКТЯБРЬСКИЙ СЕЛЬСКИЙ ДОМ КУЛЬТУРЫ»</w:t>
      </w:r>
    </w:p>
    <w:p w14:paraId="77357D5B" w14:textId="02597A02" w:rsidR="00182380" w:rsidRPr="00AB43E8" w:rsidRDefault="00182380" w:rsidP="001823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F5BE5">
        <w:rPr>
          <w:rFonts w:ascii="Times New Roman" w:hAnsi="Times New Roman"/>
          <w:sz w:val="24"/>
          <w:szCs w:val="24"/>
        </w:rPr>
        <w:t>МЕРОПРИЯТИЙ 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август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5BE5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г</w:t>
      </w:r>
      <w:r w:rsidRPr="002F5BE5">
        <w:rPr>
          <w:rFonts w:ascii="Times New Roman" w:hAnsi="Times New Roman"/>
          <w:sz w:val="24"/>
          <w:szCs w:val="24"/>
        </w:rPr>
        <w:t>. СДК П. ЭЛИТНЫЙ</w:t>
      </w:r>
    </w:p>
    <w:tbl>
      <w:tblPr>
        <w:tblStyle w:val="a3"/>
        <w:tblW w:w="1630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687"/>
        <w:gridCol w:w="2126"/>
        <w:gridCol w:w="2695"/>
        <w:gridCol w:w="2126"/>
        <w:gridCol w:w="5104"/>
      </w:tblGrid>
      <w:tr w:rsidR="00182380" w14:paraId="6EA67441" w14:textId="77777777" w:rsidTr="008831A4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0F68" w14:textId="77777777" w:rsidR="00182380" w:rsidRDefault="00182380" w:rsidP="005E36B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1B6F2A8" w14:textId="77777777" w:rsidR="00182380" w:rsidRDefault="00182380" w:rsidP="005E36B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287E3C3" w14:textId="77777777" w:rsidR="00182380" w:rsidRDefault="00182380" w:rsidP="005E36B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и время проведения 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2396351" w14:textId="77777777" w:rsidR="00182380" w:rsidRDefault="00182380" w:rsidP="005E36B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EA3EC18" w14:textId="77777777" w:rsidR="00182380" w:rsidRDefault="00182380" w:rsidP="005E36B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1A55478" w14:textId="77777777" w:rsidR="00182380" w:rsidRDefault="00182380" w:rsidP="005E36B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/Ф.И.О полностью/ контактный телефон</w:t>
            </w:r>
          </w:p>
        </w:tc>
      </w:tr>
      <w:tr w:rsidR="00182380" w14:paraId="7C9E4A28" w14:textId="77777777" w:rsidTr="008831A4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DAC7" w14:textId="77777777" w:rsidR="00182380" w:rsidRDefault="00182380" w:rsidP="005E36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ACD5" w14:textId="03065F39" w:rsidR="00182380" w:rsidRPr="00182380" w:rsidRDefault="00182380" w:rsidP="005E36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3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Патриотическая акция </w:t>
            </w:r>
            <w:r w:rsidR="009044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1823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Первая мировая и ее герои</w:t>
            </w:r>
            <w:r w:rsidR="009044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251F" w14:textId="3D9673E1" w:rsidR="00182380" w:rsidRDefault="00182380" w:rsidP="005E36B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27C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027C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027C4">
              <w:rPr>
                <w:rFonts w:ascii="Times New Roman" w:hAnsi="Times New Roman"/>
                <w:sz w:val="24"/>
                <w:szCs w:val="24"/>
              </w:rPr>
              <w:t>.2024</w:t>
            </w:r>
            <w:r w:rsidR="0090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7C4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FA84" w14:textId="77777777" w:rsidR="00182380" w:rsidRDefault="00182380" w:rsidP="005E36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3BDD754B" w14:textId="77777777" w:rsidR="00182380" w:rsidRDefault="00182380" w:rsidP="005E36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39E981D5" w14:textId="77777777" w:rsidR="00182380" w:rsidRDefault="00182380" w:rsidP="005E36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территория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СДК п. Элитный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9C13" w14:textId="77777777" w:rsidR="00182380" w:rsidRDefault="00182380" w:rsidP="005E36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человек,</w:t>
            </w:r>
          </w:p>
          <w:p w14:paraId="3A3E5A9F" w14:textId="77777777" w:rsidR="00182380" w:rsidRDefault="00182380" w:rsidP="005E36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27C4"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 w:rsidRPr="009027C4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57D0" w14:textId="77777777" w:rsidR="00182380" w:rsidRDefault="00182380" w:rsidP="005E36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51607611" w14:textId="77777777" w:rsidR="00182380" w:rsidRDefault="00182380" w:rsidP="005E36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182380" w14:paraId="23A511F0" w14:textId="77777777" w:rsidTr="008831A4"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D485" w14:textId="77777777" w:rsidR="00182380" w:rsidRDefault="00182380" w:rsidP="005E36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169802252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604E" w14:textId="13CABF25" w:rsidR="00182380" w:rsidRPr="002F47BF" w:rsidRDefault="00182380" w:rsidP="005E36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программа «Голубые береты»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6E39" w14:textId="380F06EC" w:rsidR="00182380" w:rsidRPr="000C471F" w:rsidRDefault="00182380" w:rsidP="005E36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0C471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C471F">
              <w:rPr>
                <w:rFonts w:ascii="Times New Roman" w:hAnsi="Times New Roman"/>
                <w:sz w:val="24"/>
                <w:szCs w:val="24"/>
              </w:rPr>
              <w:t>.2024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C471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C471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654D4B09" w14:textId="77777777" w:rsidR="00182380" w:rsidRDefault="00182380" w:rsidP="005E36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794D" w14:textId="77777777" w:rsidR="00182380" w:rsidRDefault="00182380" w:rsidP="005E36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1AEE616E" w14:textId="77777777" w:rsidR="00182380" w:rsidRDefault="00182380" w:rsidP="005E36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461C865D" w14:textId="77777777" w:rsidR="00182380" w:rsidRDefault="00182380" w:rsidP="005E36B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территория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СДК п. Элитный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699D" w14:textId="2A70DF0E" w:rsidR="00182380" w:rsidRDefault="009044E7" w:rsidP="005E36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82380">
              <w:rPr>
                <w:rFonts w:ascii="Times New Roman" w:hAnsi="Times New Roman"/>
                <w:sz w:val="24"/>
                <w:szCs w:val="24"/>
              </w:rPr>
              <w:t>0 человек,</w:t>
            </w:r>
          </w:p>
          <w:p w14:paraId="00EF7EFC" w14:textId="77777777" w:rsidR="00182380" w:rsidRDefault="00182380" w:rsidP="005E36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3FF1" w14:textId="77777777" w:rsidR="00182380" w:rsidRDefault="00182380" w:rsidP="005E36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088CFBD0" w14:textId="77777777" w:rsidR="00182380" w:rsidRDefault="00182380" w:rsidP="005E36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182380" w14:paraId="5D328D1C" w14:textId="77777777" w:rsidTr="008831A4">
        <w:trPr>
          <w:trHeight w:val="16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E095" w14:textId="77777777" w:rsidR="00182380" w:rsidRDefault="00182380" w:rsidP="001823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37741217"/>
            <w:bookmarkEnd w:id="0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</w:tcPr>
          <w:p w14:paraId="5C198D24" w14:textId="77777777" w:rsidR="00182380" w:rsidRPr="00073E46" w:rsidRDefault="00182380" w:rsidP="001823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E46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 w:rsidRPr="00073E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073E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«Пожарам НЕТ»</w:t>
            </w:r>
          </w:p>
          <w:p w14:paraId="5B488301" w14:textId="77777777" w:rsidR="00182380" w:rsidRDefault="00182380" w:rsidP="001823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BE5">
              <w:rPr>
                <w:rFonts w:ascii="Times New Roman" w:hAnsi="Times New Roman"/>
                <w:sz w:val="24"/>
                <w:szCs w:val="24"/>
              </w:rPr>
              <w:t>(Работа летней площадки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«Творческое лето»</w:t>
            </w:r>
            <w:r w:rsidRPr="002F5BE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11C9C57" w14:textId="77777777" w:rsidR="00182380" w:rsidRPr="0029349F" w:rsidRDefault="00182380" w:rsidP="001823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D6B0E8" w14:textId="52A2E5F0" w:rsidR="00182380" w:rsidRDefault="00182380" w:rsidP="0018238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904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19.00</w:t>
            </w:r>
          </w:p>
          <w:p w14:paraId="5D0AE365" w14:textId="757E1E04" w:rsidR="00182380" w:rsidRDefault="00182380" w:rsidP="001823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8F42" w14:textId="77777777" w:rsidR="00182380" w:rsidRDefault="00182380" w:rsidP="001823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13FE8A3B" w14:textId="77777777" w:rsidR="00182380" w:rsidRDefault="00182380" w:rsidP="001823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2709B634" w14:textId="77777777" w:rsidR="00182380" w:rsidRDefault="00182380" w:rsidP="001823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территория  п.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Элитный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A848" w14:textId="2EEC20DC" w:rsidR="00182380" w:rsidRDefault="009044E7" w:rsidP="001823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82380">
              <w:rPr>
                <w:rFonts w:ascii="Times New Roman" w:hAnsi="Times New Roman"/>
                <w:sz w:val="24"/>
                <w:szCs w:val="24"/>
              </w:rPr>
              <w:t>0 человек,</w:t>
            </w:r>
          </w:p>
          <w:p w14:paraId="1A079F43" w14:textId="77777777" w:rsidR="00182380" w:rsidRDefault="00182380" w:rsidP="001823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7D4C" w14:textId="77777777" w:rsidR="00182380" w:rsidRDefault="00182380" w:rsidP="001823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035489AE" w14:textId="77777777" w:rsidR="00182380" w:rsidRDefault="00182380" w:rsidP="001823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182380" w14:paraId="614D4B7B" w14:textId="77777777" w:rsidTr="008831A4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4E27" w14:textId="77777777" w:rsidR="00182380" w:rsidRDefault="00182380" w:rsidP="001823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</w:tcPr>
          <w:p w14:paraId="7C6B7B87" w14:textId="6BF6BE00" w:rsidR="00182380" w:rsidRDefault="00182380" w:rsidP="001823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E46">
              <w:rPr>
                <w:rFonts w:ascii="Times New Roman" w:hAnsi="Times New Roman"/>
                <w:sz w:val="24"/>
                <w:szCs w:val="24"/>
              </w:rPr>
              <w:t xml:space="preserve">Акция по раздаче листовок </w:t>
            </w:r>
            <w:r w:rsidR="009044E7">
              <w:rPr>
                <w:rFonts w:ascii="Times New Roman" w:hAnsi="Times New Roman"/>
                <w:sz w:val="24"/>
                <w:szCs w:val="24"/>
              </w:rPr>
              <w:t>«</w:t>
            </w:r>
            <w:r w:rsidRPr="00073E46">
              <w:rPr>
                <w:rFonts w:ascii="Times New Roman" w:hAnsi="Times New Roman"/>
                <w:sz w:val="24"/>
                <w:szCs w:val="24"/>
              </w:rPr>
              <w:t>Знай ПДД</w:t>
            </w:r>
            <w:r w:rsidR="009044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977E243" w14:textId="426EF197" w:rsidR="00182380" w:rsidRPr="0029349F" w:rsidRDefault="00182380" w:rsidP="0018238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BE5">
              <w:rPr>
                <w:rFonts w:ascii="Times New Roman" w:hAnsi="Times New Roman"/>
                <w:sz w:val="24"/>
                <w:szCs w:val="24"/>
              </w:rPr>
              <w:t>(Работа летней площадки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«Творческое лето»</w:t>
            </w:r>
            <w:r w:rsidRPr="002F5B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3536F7F6" w14:textId="77777777" w:rsidR="00182380" w:rsidRDefault="00182380" w:rsidP="0018238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17.30</w:t>
            </w:r>
          </w:p>
          <w:p w14:paraId="27BE164E" w14:textId="38EEAC94" w:rsidR="00182380" w:rsidRDefault="00182380" w:rsidP="001823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85DA" w14:textId="77777777" w:rsidR="00182380" w:rsidRDefault="00182380" w:rsidP="001823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0B9DDC08" w14:textId="77777777" w:rsidR="00182380" w:rsidRDefault="00182380" w:rsidP="001823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420EDE98" w14:textId="77777777" w:rsidR="00182380" w:rsidRDefault="00182380" w:rsidP="001823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территория  СДК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п. Элитный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5631" w14:textId="77777777" w:rsidR="00182380" w:rsidRDefault="00182380" w:rsidP="001823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человек,</w:t>
            </w:r>
          </w:p>
          <w:p w14:paraId="3CBD81FF" w14:textId="77777777" w:rsidR="00182380" w:rsidRDefault="00182380" w:rsidP="001823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F891" w14:textId="77777777" w:rsidR="00182380" w:rsidRDefault="00182380" w:rsidP="001823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6ABC9FDA" w14:textId="77777777" w:rsidR="00182380" w:rsidRDefault="00182380" w:rsidP="001823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182380" w14:paraId="0C6A9436" w14:textId="77777777" w:rsidTr="008831A4">
        <w:trPr>
          <w:trHeight w:val="17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8CFD" w14:textId="77777777" w:rsidR="00182380" w:rsidRDefault="00182380" w:rsidP="001823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152092036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7" w:type="dxa"/>
          </w:tcPr>
          <w:p w14:paraId="7C0E17B1" w14:textId="77777777" w:rsidR="00182380" w:rsidRPr="00073E46" w:rsidRDefault="00182380" w:rsidP="00182380">
            <w:pPr>
              <w:spacing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073E46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Флешмоб</w:t>
            </w:r>
            <w:proofErr w:type="spellEnd"/>
            <w:r w:rsidRPr="00073E46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-зарядка </w:t>
            </w:r>
          </w:p>
          <w:p w14:paraId="43AFE95F" w14:textId="77777777" w:rsidR="00182380" w:rsidRDefault="00182380" w:rsidP="00182380">
            <w:pPr>
              <w:spacing w:line="240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3E46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«На спортивной волне»</w:t>
            </w:r>
          </w:p>
          <w:p w14:paraId="4E98B5F5" w14:textId="77777777" w:rsidR="00182380" w:rsidRDefault="00182380" w:rsidP="0018238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(Работа с молодежью)</w:t>
            </w:r>
          </w:p>
          <w:p w14:paraId="0018152F" w14:textId="2C20A95D" w:rsidR="00182380" w:rsidRDefault="00182380" w:rsidP="00182380">
            <w:pPr>
              <w:spacing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</w:tcPr>
          <w:p w14:paraId="54695069" w14:textId="77777777" w:rsidR="00182380" w:rsidRDefault="00182380" w:rsidP="0018238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17.30</w:t>
            </w:r>
          </w:p>
          <w:p w14:paraId="36F14FE4" w14:textId="538946AE" w:rsidR="00182380" w:rsidRDefault="00182380" w:rsidP="0018238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B0EC" w14:textId="77777777" w:rsidR="00182380" w:rsidRDefault="00182380" w:rsidP="001823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309A4612" w14:textId="77777777" w:rsidR="00182380" w:rsidRDefault="00182380" w:rsidP="001823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297EEF71" w14:textId="77777777" w:rsidR="00182380" w:rsidRDefault="00182380" w:rsidP="001823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территория  п.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Элитный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7FCC" w14:textId="4F36C16A" w:rsidR="00182380" w:rsidRDefault="009044E7" w:rsidP="001823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82380">
              <w:rPr>
                <w:rFonts w:ascii="Times New Roman" w:hAnsi="Times New Roman"/>
                <w:sz w:val="24"/>
                <w:szCs w:val="24"/>
              </w:rPr>
              <w:t>5 человек,</w:t>
            </w:r>
          </w:p>
          <w:p w14:paraId="78975BFE" w14:textId="77777777" w:rsidR="00182380" w:rsidRDefault="00182380" w:rsidP="001823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29E4" w14:textId="77777777" w:rsidR="00182380" w:rsidRDefault="00182380" w:rsidP="001823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64A0EB2A" w14:textId="77777777" w:rsidR="00182380" w:rsidRDefault="00182380" w:rsidP="001823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bookmarkEnd w:id="2"/>
      <w:tr w:rsidR="00182380" w14:paraId="6A3C50FC" w14:textId="77777777" w:rsidTr="008831A4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88F2" w14:textId="77777777" w:rsidR="00182380" w:rsidRDefault="00182380" w:rsidP="001823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7" w:type="dxa"/>
          </w:tcPr>
          <w:p w14:paraId="68DFAF53" w14:textId="4A8813FF" w:rsidR="00182380" w:rsidRPr="00A07EC5" w:rsidRDefault="00182380" w:rsidP="0018238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раздача буклетов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СТОП! Вредным привычкам</w:t>
            </w:r>
            <w:r w:rsidRPr="00A07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1D27B3B0" w14:textId="77777777" w:rsidR="00182380" w:rsidRDefault="00182380" w:rsidP="0018238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4DACD0A" w14:textId="6F6A27C6" w:rsidR="00182380" w:rsidRPr="00500E52" w:rsidRDefault="003E63BD" w:rsidP="0018238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182380"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182380"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.2024 </w:t>
            </w:r>
            <w:r w:rsidR="00182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182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9FE5" w14:textId="77777777" w:rsidR="00182380" w:rsidRDefault="00182380" w:rsidP="001823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551AF4EC" w14:textId="77777777" w:rsidR="00182380" w:rsidRDefault="00182380" w:rsidP="001823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0632EEAF" w14:textId="77777777" w:rsidR="00182380" w:rsidRDefault="00182380" w:rsidP="001823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территория  п.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Элитный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6718" w14:textId="54BC4AB6" w:rsidR="00182380" w:rsidRDefault="009044E7" w:rsidP="001823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82380">
              <w:rPr>
                <w:rFonts w:ascii="Times New Roman" w:hAnsi="Times New Roman"/>
                <w:sz w:val="24"/>
                <w:szCs w:val="24"/>
              </w:rPr>
              <w:t>5 человек,</w:t>
            </w:r>
          </w:p>
          <w:p w14:paraId="49AEF469" w14:textId="77777777" w:rsidR="00182380" w:rsidRDefault="00182380" w:rsidP="001823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14:paraId="57E3412D" w14:textId="77777777" w:rsidR="00182380" w:rsidRDefault="00182380" w:rsidP="001823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3DCE" w14:textId="77777777" w:rsidR="00182380" w:rsidRDefault="00182380" w:rsidP="001823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2277D53D" w14:textId="77777777" w:rsidR="00182380" w:rsidRDefault="00182380" w:rsidP="001823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3E63BD" w14:paraId="37A2D8DE" w14:textId="77777777" w:rsidTr="008831A4">
        <w:trPr>
          <w:trHeight w:val="1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CCDC" w14:textId="77777777" w:rsidR="003E63BD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7" w:type="dxa"/>
          </w:tcPr>
          <w:p w14:paraId="624ED149" w14:textId="2A4D7144" w:rsidR="003E63BD" w:rsidRPr="00F3401F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посвященная Дню Государственного флага</w:t>
            </w:r>
            <w:r w:rsidRPr="00F3401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9044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F340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Мой флаг - моя история</w:t>
            </w:r>
            <w:r w:rsidR="009044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77D480AE" w14:textId="04BFC021" w:rsidR="003E63BD" w:rsidRPr="00D36777" w:rsidRDefault="003E63BD" w:rsidP="003E63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BE5">
              <w:rPr>
                <w:rFonts w:ascii="Times New Roman" w:hAnsi="Times New Roman"/>
                <w:sz w:val="24"/>
                <w:szCs w:val="24"/>
              </w:rPr>
              <w:t>(Работа летней площадки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«Творческое лето»</w:t>
            </w:r>
            <w:r w:rsidRPr="002F5B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4B3A66F6" w14:textId="77777777" w:rsidR="003E63BD" w:rsidRDefault="003E63BD" w:rsidP="003E63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18.00</w:t>
            </w:r>
          </w:p>
          <w:p w14:paraId="0BBFF25E" w14:textId="77777777" w:rsidR="003E63BD" w:rsidRPr="00500E52" w:rsidRDefault="003E63BD" w:rsidP="003E63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A7C9" w14:textId="77777777" w:rsidR="003E63BD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694EA73A" w14:textId="77777777" w:rsidR="003E63BD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03113DB1" w14:textId="558D1B07" w:rsidR="003E63BD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территория  п.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Элитный/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6805" w14:textId="77777777" w:rsidR="003E63BD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человек,</w:t>
            </w:r>
          </w:p>
          <w:p w14:paraId="713B74E9" w14:textId="77777777" w:rsidR="003E63BD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14:paraId="11011179" w14:textId="77777777" w:rsidR="003E63BD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0820" w14:textId="77777777" w:rsidR="003E63BD" w:rsidRPr="00527BF7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F7"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5C2CA42A" w14:textId="77777777" w:rsidR="003E63BD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F7"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3E63BD" w14:paraId="446D81D9" w14:textId="77777777" w:rsidTr="008831A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8EEB" w14:textId="77777777" w:rsidR="003E63BD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7" w:type="dxa"/>
            <w:shd w:val="clear" w:color="auto" w:fill="auto"/>
          </w:tcPr>
          <w:p w14:paraId="5B8B816C" w14:textId="77777777" w:rsidR="003E63BD" w:rsidRPr="00F65122" w:rsidRDefault="003E63BD" w:rsidP="003E63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65122">
              <w:rPr>
                <w:rFonts w:ascii="Times New Roman" w:hAnsi="Times New Roman"/>
                <w:sz w:val="24"/>
                <w:szCs w:val="24"/>
              </w:rPr>
              <w:t xml:space="preserve">Театрализованная интерактивная программа </w:t>
            </w:r>
          </w:p>
          <w:p w14:paraId="11F0E0D5" w14:textId="77777777" w:rsidR="003E63BD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12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Прощай прекрасное лето</w:t>
            </w:r>
            <w:r w:rsidRPr="00F6512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0EE01A0" w14:textId="77777777" w:rsidR="003E63BD" w:rsidRDefault="003E63BD" w:rsidP="003E63BD">
            <w:pPr>
              <w:rPr>
                <w:rFonts w:ascii="Times New Roman" w:hAnsi="Times New Roman"/>
                <w:sz w:val="24"/>
                <w:szCs w:val="24"/>
              </w:rPr>
            </w:pPr>
            <w:r w:rsidRPr="002F5BE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Закрытие </w:t>
            </w:r>
            <w:r w:rsidRPr="002F5BE5">
              <w:rPr>
                <w:rFonts w:ascii="Times New Roman" w:hAnsi="Times New Roman"/>
                <w:sz w:val="24"/>
                <w:szCs w:val="24"/>
              </w:rPr>
              <w:t>летней площадки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«Творческое лето»</w:t>
            </w:r>
          </w:p>
          <w:p w14:paraId="3EF63723" w14:textId="20C4D93B" w:rsidR="003E63BD" w:rsidRPr="00A07EC5" w:rsidRDefault="003E63BD" w:rsidP="003E63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5C14473" w14:textId="1EC36124" w:rsidR="003E63BD" w:rsidRPr="002F5BE5" w:rsidRDefault="003E63BD" w:rsidP="003E63BD">
            <w:pPr>
              <w:rPr>
                <w:rFonts w:ascii="Times New Roman" w:hAnsi="Times New Roman"/>
                <w:sz w:val="24"/>
                <w:szCs w:val="24"/>
              </w:rPr>
            </w:pPr>
            <w:r w:rsidRPr="002F5BE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F5BE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F5BE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F5BE5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F5BE5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14:paraId="06AE0F70" w14:textId="3ACE824D" w:rsidR="003E63BD" w:rsidRDefault="003E63BD" w:rsidP="003E63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E75F" w14:textId="77777777" w:rsidR="003E63BD" w:rsidRPr="00527BF7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F7"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44C2FD61" w14:textId="77777777" w:rsidR="003E63BD" w:rsidRPr="00527BF7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F7"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077F523A" w14:textId="77777777" w:rsidR="003E63BD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7BF7">
              <w:rPr>
                <w:rFonts w:ascii="Times New Roman" w:hAnsi="Times New Roman"/>
                <w:sz w:val="24"/>
                <w:szCs w:val="24"/>
              </w:rPr>
              <w:t>территория  п.</w:t>
            </w:r>
            <w:proofErr w:type="gramEnd"/>
            <w:r w:rsidRPr="00527BF7">
              <w:rPr>
                <w:rFonts w:ascii="Times New Roman" w:hAnsi="Times New Roman"/>
                <w:sz w:val="24"/>
                <w:szCs w:val="24"/>
              </w:rPr>
              <w:t xml:space="preserve"> Элитный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2255" w14:textId="2FFEE3D9" w:rsidR="003E63BD" w:rsidRDefault="009044E7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E63BD">
              <w:rPr>
                <w:rFonts w:ascii="Times New Roman" w:hAnsi="Times New Roman"/>
                <w:sz w:val="24"/>
                <w:szCs w:val="24"/>
              </w:rPr>
              <w:t>0 человек,</w:t>
            </w:r>
          </w:p>
          <w:p w14:paraId="2D6BF79D" w14:textId="77777777" w:rsidR="003E63BD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категории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089F" w14:textId="77777777" w:rsidR="003E63BD" w:rsidRPr="00527BF7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F7"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02E2734A" w14:textId="77777777" w:rsidR="003E63BD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F7"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3E63BD" w14:paraId="49629CF3" w14:textId="77777777" w:rsidTr="008831A4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42DE" w14:textId="77777777" w:rsidR="003E63BD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7" w:type="dxa"/>
          </w:tcPr>
          <w:p w14:paraId="08E111BF" w14:textId="144B41DF" w:rsidR="003E63BD" w:rsidRPr="009027C4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7C4">
              <w:rPr>
                <w:rFonts w:ascii="Times New Roman" w:hAnsi="Times New Roman"/>
                <w:sz w:val="24"/>
                <w:szCs w:val="24"/>
              </w:rPr>
              <w:t xml:space="preserve">Акция с раздачей буклетов </w:t>
            </w:r>
            <w:r w:rsidR="009044E7">
              <w:rPr>
                <w:rFonts w:ascii="Times New Roman" w:hAnsi="Times New Roman"/>
                <w:sz w:val="24"/>
                <w:szCs w:val="24"/>
              </w:rPr>
              <w:t>«</w:t>
            </w:r>
            <w:r w:rsidRPr="009027C4">
              <w:rPr>
                <w:rFonts w:ascii="Times New Roman" w:hAnsi="Times New Roman"/>
                <w:sz w:val="24"/>
                <w:szCs w:val="24"/>
              </w:rPr>
              <w:t>Профилактика терроризма и экстремизма</w:t>
            </w:r>
            <w:r w:rsidR="009044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D7290B9" w14:textId="77777777" w:rsidR="003E63BD" w:rsidRPr="00FD0A81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26D5DB" w14:textId="2A404324" w:rsidR="003E63BD" w:rsidRPr="009027C4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7C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027C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027C4">
              <w:rPr>
                <w:rFonts w:ascii="Times New Roman" w:hAnsi="Times New Roman"/>
                <w:sz w:val="24"/>
                <w:szCs w:val="24"/>
              </w:rPr>
              <w:t>.2024 17.30</w:t>
            </w:r>
          </w:p>
          <w:p w14:paraId="2287E0B1" w14:textId="77777777" w:rsidR="003E63BD" w:rsidRPr="00500E52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A6E3" w14:textId="77777777" w:rsidR="003E63BD" w:rsidRPr="009027C4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7C4"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59E64255" w14:textId="77777777" w:rsidR="003E63BD" w:rsidRPr="009027C4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7C4"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135287F9" w14:textId="2152AE91" w:rsidR="003E63BD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27C4">
              <w:rPr>
                <w:rFonts w:ascii="Times New Roman" w:hAnsi="Times New Roman"/>
                <w:sz w:val="24"/>
                <w:szCs w:val="24"/>
              </w:rPr>
              <w:t>территория  п.</w:t>
            </w:r>
            <w:proofErr w:type="gramEnd"/>
            <w:r w:rsidRPr="009027C4">
              <w:rPr>
                <w:rFonts w:ascii="Times New Roman" w:hAnsi="Times New Roman"/>
                <w:sz w:val="24"/>
                <w:szCs w:val="24"/>
              </w:rPr>
              <w:t xml:space="preserve"> Элитный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24CF" w14:textId="77777777" w:rsidR="003E63BD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человек,</w:t>
            </w:r>
          </w:p>
          <w:p w14:paraId="3E8C12BC" w14:textId="77777777" w:rsidR="003E63BD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14:paraId="1EB7819A" w14:textId="77777777" w:rsidR="003E63BD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B97B" w14:textId="77777777" w:rsidR="003E63BD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211F5091" w14:textId="77777777" w:rsidR="003E63BD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3E63BD" w14:paraId="46360657" w14:textId="77777777" w:rsidTr="008831A4">
        <w:trPr>
          <w:trHeight w:val="1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E630" w14:textId="77777777" w:rsidR="003E63BD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7" w:type="dxa"/>
          </w:tcPr>
          <w:p w14:paraId="1BBD7451" w14:textId="15DACF32" w:rsidR="009044E7" w:rsidRPr="009044E7" w:rsidRDefault="009044E7" w:rsidP="009044E7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с раздачей буклетов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904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 телефон доверия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1A2AA1BF" w14:textId="7E5C898D" w:rsidR="003E63BD" w:rsidRPr="007E646B" w:rsidRDefault="003E63BD" w:rsidP="003E63BD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0B654A8" w14:textId="18E190E7" w:rsidR="009044E7" w:rsidRPr="009027C4" w:rsidRDefault="009044E7" w:rsidP="009044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7C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027C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027C4">
              <w:rPr>
                <w:rFonts w:ascii="Times New Roman" w:hAnsi="Times New Roman"/>
                <w:sz w:val="24"/>
                <w:szCs w:val="24"/>
              </w:rPr>
              <w:t>.2024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027C4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14:paraId="708BDBD9" w14:textId="45278180" w:rsidR="003E63BD" w:rsidRPr="00673202" w:rsidRDefault="003E63BD" w:rsidP="003E63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" w:name="_GoBack"/>
            <w:bookmarkEnd w:id="3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0E44" w14:textId="77777777" w:rsidR="003E63BD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3EF6190D" w14:textId="77777777" w:rsidR="003E63BD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664E5BF1" w14:textId="7BFFAE0A" w:rsidR="003E63BD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территория  п.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Элитный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220A" w14:textId="77777777" w:rsidR="003E63BD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человек,</w:t>
            </w:r>
          </w:p>
          <w:p w14:paraId="5668C348" w14:textId="77777777" w:rsidR="003E63BD" w:rsidRPr="00CC66A3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66A3"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 w:rsidRPr="00CC66A3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14:paraId="0C187F58" w14:textId="77777777" w:rsidR="003E63BD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12CF" w14:textId="77777777" w:rsidR="003E63BD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23105FC0" w14:textId="77777777" w:rsidR="003E63BD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3E63BD" w14:paraId="345625AE" w14:textId="77777777" w:rsidTr="008831A4">
        <w:trPr>
          <w:trHeight w:val="1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1D49" w14:textId="77777777" w:rsidR="003E63BD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7" w:type="dxa"/>
          </w:tcPr>
          <w:p w14:paraId="059C1B18" w14:textId="688E3993" w:rsidR="009044E7" w:rsidRPr="009044E7" w:rsidRDefault="009044E7" w:rsidP="009044E7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с раздачей буклетов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«Знай ПДД»</w:t>
            </w:r>
          </w:p>
          <w:p w14:paraId="3B54C41B" w14:textId="2FC7253C" w:rsidR="003E63BD" w:rsidRPr="009027C4" w:rsidRDefault="003E63BD" w:rsidP="009044E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688106C" w14:textId="0A42CC4F" w:rsidR="009044E7" w:rsidRPr="009027C4" w:rsidRDefault="009044E7" w:rsidP="009044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7C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027C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027C4">
              <w:rPr>
                <w:rFonts w:ascii="Times New Roman" w:hAnsi="Times New Roman"/>
                <w:sz w:val="24"/>
                <w:szCs w:val="24"/>
              </w:rPr>
              <w:t>.2024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027C4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14:paraId="3DF422DD" w14:textId="179FEF9B" w:rsidR="003E63BD" w:rsidRPr="009027C4" w:rsidRDefault="003E63BD" w:rsidP="003E63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5711" w14:textId="77777777" w:rsidR="003E63BD" w:rsidRPr="00CC66A3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6A3"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0E1B1EC4" w14:textId="77777777" w:rsidR="003E63BD" w:rsidRPr="00CC66A3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6A3"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31F6839C" w14:textId="1AC4ACC5" w:rsidR="003E63BD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66A3">
              <w:rPr>
                <w:rFonts w:ascii="Times New Roman" w:hAnsi="Times New Roman"/>
                <w:sz w:val="24"/>
                <w:szCs w:val="24"/>
              </w:rPr>
              <w:t>территория  п.</w:t>
            </w:r>
            <w:proofErr w:type="gramEnd"/>
            <w:r w:rsidRPr="00CC66A3">
              <w:rPr>
                <w:rFonts w:ascii="Times New Roman" w:hAnsi="Times New Roman"/>
                <w:sz w:val="24"/>
                <w:szCs w:val="24"/>
              </w:rPr>
              <w:t xml:space="preserve"> Элитный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C12D" w14:textId="7107D0BF" w:rsidR="003E63BD" w:rsidRPr="00CC66A3" w:rsidRDefault="009044E7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E63BD">
              <w:rPr>
                <w:rFonts w:ascii="Times New Roman" w:hAnsi="Times New Roman"/>
                <w:sz w:val="24"/>
                <w:szCs w:val="24"/>
              </w:rPr>
              <w:t>0</w:t>
            </w:r>
            <w:r w:rsidR="003E63BD" w:rsidRPr="00CC66A3">
              <w:rPr>
                <w:rFonts w:ascii="Times New Roman" w:hAnsi="Times New Roman"/>
                <w:sz w:val="24"/>
                <w:szCs w:val="24"/>
              </w:rPr>
              <w:t xml:space="preserve"> человек,</w:t>
            </w:r>
          </w:p>
          <w:p w14:paraId="4BB6BC74" w14:textId="77777777" w:rsidR="003E63BD" w:rsidRPr="00CC66A3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66A3"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 w:rsidRPr="00CC66A3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14:paraId="3C689791" w14:textId="77777777" w:rsidR="003E63BD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5EF5" w14:textId="77777777" w:rsidR="003E63BD" w:rsidRPr="00CC66A3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6A3"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64C6A934" w14:textId="77777777" w:rsidR="003E63BD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6A3"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3E63BD" w14:paraId="1AE919AF" w14:textId="77777777" w:rsidTr="008831A4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874B" w14:textId="58F08AEA" w:rsidR="003E63BD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7" w:type="dxa"/>
          </w:tcPr>
          <w:p w14:paraId="7B2DA1DA" w14:textId="77777777" w:rsidR="003E63BD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5F9">
              <w:rPr>
                <w:rFonts w:ascii="Times New Roman" w:hAnsi="Times New Roman"/>
                <w:sz w:val="24"/>
                <w:szCs w:val="24"/>
              </w:rPr>
              <w:t>Патриотическ</w:t>
            </w:r>
            <w:r>
              <w:rPr>
                <w:rFonts w:ascii="Times New Roman" w:hAnsi="Times New Roman"/>
                <w:sz w:val="24"/>
                <w:szCs w:val="24"/>
              </w:rPr>
              <w:t>ая акция</w:t>
            </w:r>
            <w:r w:rsidRPr="00FF25F9">
              <w:rPr>
                <w:rFonts w:ascii="Times New Roman" w:hAnsi="Times New Roman"/>
                <w:sz w:val="24"/>
                <w:szCs w:val="24"/>
              </w:rPr>
              <w:t xml:space="preserve"> «Ростовская область – земля мужества и патриотизма»</w:t>
            </w:r>
          </w:p>
          <w:p w14:paraId="20A720FB" w14:textId="77777777" w:rsidR="003E63BD" w:rsidRDefault="003E63BD" w:rsidP="003E63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(Работа с молодежью)</w:t>
            </w:r>
          </w:p>
          <w:p w14:paraId="0214162D" w14:textId="77777777" w:rsidR="003E63BD" w:rsidRDefault="003E63BD" w:rsidP="003E63BD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6A90F88" w14:textId="77777777" w:rsidR="003E63BD" w:rsidRDefault="003E63BD" w:rsidP="003E63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17.30</w:t>
            </w:r>
          </w:p>
          <w:p w14:paraId="57A36C3A" w14:textId="77777777" w:rsidR="003E63BD" w:rsidRDefault="003E63BD" w:rsidP="003E63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2619" w14:textId="77777777" w:rsidR="003E63BD" w:rsidRPr="00CC66A3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6A3"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56D943A1" w14:textId="77777777" w:rsidR="003E63BD" w:rsidRPr="00CC66A3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6A3"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337BC989" w14:textId="0624D437" w:rsidR="003E63BD" w:rsidRPr="00CC66A3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66A3">
              <w:rPr>
                <w:rFonts w:ascii="Times New Roman" w:hAnsi="Times New Roman"/>
                <w:sz w:val="24"/>
                <w:szCs w:val="24"/>
              </w:rPr>
              <w:t>территория  п.</w:t>
            </w:r>
            <w:proofErr w:type="gramEnd"/>
            <w:r w:rsidRPr="00CC66A3">
              <w:rPr>
                <w:rFonts w:ascii="Times New Roman" w:hAnsi="Times New Roman"/>
                <w:sz w:val="24"/>
                <w:szCs w:val="24"/>
              </w:rPr>
              <w:t xml:space="preserve"> Элитный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1366" w14:textId="5A97254A" w:rsidR="003E63BD" w:rsidRPr="00CC66A3" w:rsidRDefault="009044E7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E63BD">
              <w:rPr>
                <w:rFonts w:ascii="Times New Roman" w:hAnsi="Times New Roman"/>
                <w:sz w:val="24"/>
                <w:szCs w:val="24"/>
              </w:rPr>
              <w:t>0</w:t>
            </w:r>
            <w:r w:rsidR="003E63BD" w:rsidRPr="00CC66A3">
              <w:rPr>
                <w:rFonts w:ascii="Times New Roman" w:hAnsi="Times New Roman"/>
                <w:sz w:val="24"/>
                <w:szCs w:val="24"/>
              </w:rPr>
              <w:t xml:space="preserve"> человек,</w:t>
            </w:r>
          </w:p>
          <w:p w14:paraId="4210F789" w14:textId="77777777" w:rsidR="003E63BD" w:rsidRPr="00CC66A3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66A3"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 w:rsidRPr="00CC66A3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14:paraId="2EEF5CCB" w14:textId="77777777" w:rsidR="003E63BD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278D" w14:textId="77777777" w:rsidR="003E63BD" w:rsidRPr="00CC66A3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6A3"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2FC7B149" w14:textId="1AFB0B77" w:rsidR="003E63BD" w:rsidRPr="00CC66A3" w:rsidRDefault="003E63BD" w:rsidP="003E6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6A3"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bookmarkEnd w:id="1"/>
    </w:tbl>
    <w:p w14:paraId="690A9AC2" w14:textId="77777777" w:rsidR="0010766C" w:rsidRDefault="0010766C"/>
    <w:sectPr w:rsidR="0010766C" w:rsidSect="00182380">
      <w:pgSz w:w="16838" w:h="11906" w:orient="landscape" w:code="9"/>
      <w:pgMar w:top="1134" w:right="1134" w:bottom="1134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45A95" w14:textId="77777777" w:rsidR="00977FDC" w:rsidRDefault="00977FDC" w:rsidP="008831A4">
      <w:pPr>
        <w:spacing w:after="0" w:line="240" w:lineRule="auto"/>
      </w:pPr>
      <w:r>
        <w:separator/>
      </w:r>
    </w:p>
  </w:endnote>
  <w:endnote w:type="continuationSeparator" w:id="0">
    <w:p w14:paraId="325D1682" w14:textId="77777777" w:rsidR="00977FDC" w:rsidRDefault="00977FDC" w:rsidP="0088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00F5C" w14:textId="77777777" w:rsidR="00977FDC" w:rsidRDefault="00977FDC" w:rsidP="008831A4">
      <w:pPr>
        <w:spacing w:after="0" w:line="240" w:lineRule="auto"/>
      </w:pPr>
      <w:r>
        <w:separator/>
      </w:r>
    </w:p>
  </w:footnote>
  <w:footnote w:type="continuationSeparator" w:id="0">
    <w:p w14:paraId="73CEA224" w14:textId="77777777" w:rsidR="00977FDC" w:rsidRDefault="00977FDC" w:rsidP="008831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FB"/>
    <w:rsid w:val="0010766C"/>
    <w:rsid w:val="00182380"/>
    <w:rsid w:val="001A7C14"/>
    <w:rsid w:val="003E63BD"/>
    <w:rsid w:val="00654020"/>
    <w:rsid w:val="008831A4"/>
    <w:rsid w:val="009044E7"/>
    <w:rsid w:val="00977FDC"/>
    <w:rsid w:val="00D9198B"/>
    <w:rsid w:val="00DF65FB"/>
    <w:rsid w:val="00F0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5FE3"/>
  <w15:chartTrackingRefBased/>
  <w15:docId w15:val="{F8C1F307-29BE-46F9-9B6B-A30330DE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4E7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38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2380"/>
    <w:pPr>
      <w:spacing w:after="0" w:line="240" w:lineRule="auto"/>
    </w:pPr>
    <w:rPr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883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31A4"/>
    <w:rPr>
      <w:rFonts w:ascii="Calibri" w:eastAsia="Calibri" w:hAnsi="Calibri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883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31A4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Экномист</cp:lastModifiedBy>
  <cp:revision>2</cp:revision>
  <dcterms:created xsi:type="dcterms:W3CDTF">2024-07-11T08:57:00Z</dcterms:created>
  <dcterms:modified xsi:type="dcterms:W3CDTF">2024-07-11T08:57:00Z</dcterms:modified>
</cp:coreProperties>
</file>