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BAA1" w14:textId="77777777" w:rsidR="009027C4" w:rsidRDefault="009027C4" w:rsidP="009027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kern w:val="2"/>
          <w14:ligatures w14:val="standardContextual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110AA296" w14:textId="77777777" w:rsidR="009027C4" w:rsidRDefault="009027C4" w:rsidP="00902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«ОКТЯБРЬСКИЙ СЕЛЬСКИЙ ДОМ КУЛЬТУРЫ»</w:t>
      </w:r>
    </w:p>
    <w:p w14:paraId="600BFDC7" w14:textId="6AEDB4FB" w:rsidR="009027C4" w:rsidRPr="00AB43E8" w:rsidRDefault="009027C4" w:rsidP="009027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5BE5">
        <w:rPr>
          <w:rFonts w:ascii="Times New Roman" w:hAnsi="Times New Roman"/>
          <w:sz w:val="24"/>
          <w:szCs w:val="24"/>
        </w:rPr>
        <w:t>МЕРОПРИЯТИЙ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ию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ль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5BE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</w:t>
      </w:r>
      <w:r w:rsidRPr="002F5BE5">
        <w:rPr>
          <w:rFonts w:ascii="Times New Roman" w:hAnsi="Times New Roman"/>
          <w:sz w:val="24"/>
          <w:szCs w:val="24"/>
        </w:rPr>
        <w:t>. СДК П. ЭЛИТНЫЙ</w:t>
      </w: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3262"/>
        <w:gridCol w:w="1559"/>
        <w:gridCol w:w="2126"/>
        <w:gridCol w:w="5104"/>
      </w:tblGrid>
      <w:tr w:rsidR="009027C4" w14:paraId="450E7F35" w14:textId="77777777" w:rsidTr="00CB19A4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985B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C8A576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8087DF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E92DFC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95EA53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4B3A76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9027C4" w14:paraId="3256B07F" w14:textId="77777777" w:rsidTr="00CB19A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2E3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D81D" w14:textId="3F378025" w:rsidR="009027C4" w:rsidRPr="0029349F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Мастер - класс "Букет ромашек"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AF0D" w14:textId="25C525B4" w:rsidR="009027C4" w:rsidRDefault="009027C4" w:rsidP="009027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05.07.2024, 17.30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2FE8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713CBB3C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1E7D27A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СДК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5886" w14:textId="39F36F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248B1474" w14:textId="5405E210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5EB7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37EA4B47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027C4" w14:paraId="6C459451" w14:textId="77777777" w:rsidTr="00CB19A4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B979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69802252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9BF7" w14:textId="77777777" w:rsidR="009027C4" w:rsidRDefault="00527BF7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раздача буклетов </w:t>
            </w:r>
          </w:p>
          <w:p w14:paraId="03813FC9" w14:textId="1F796FDF" w:rsidR="00527BF7" w:rsidRPr="002F47BF" w:rsidRDefault="00527BF7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шути с огнём»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3D5" w14:textId="30CDA7CB" w:rsidR="000C471F" w:rsidRPr="000C471F" w:rsidRDefault="000C471F" w:rsidP="000C4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1F">
              <w:rPr>
                <w:rFonts w:ascii="Times New Roman" w:hAnsi="Times New Roman"/>
                <w:sz w:val="24"/>
                <w:szCs w:val="24"/>
              </w:rPr>
              <w:t>1</w:t>
            </w:r>
            <w:r w:rsidR="009D266E">
              <w:rPr>
                <w:rFonts w:ascii="Times New Roman" w:hAnsi="Times New Roman"/>
                <w:sz w:val="24"/>
                <w:szCs w:val="24"/>
              </w:rPr>
              <w:t>0</w:t>
            </w:r>
            <w:r w:rsidRPr="000C471F">
              <w:rPr>
                <w:rFonts w:ascii="Times New Roman" w:hAnsi="Times New Roman"/>
                <w:sz w:val="24"/>
                <w:szCs w:val="24"/>
              </w:rPr>
              <w:t>.07.2024 17.30</w:t>
            </w:r>
          </w:p>
          <w:p w14:paraId="0281332F" w14:textId="1EC20DA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824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4977B0C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2584E29" w14:textId="77777777" w:rsidR="009027C4" w:rsidRDefault="009027C4" w:rsidP="00CB19A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СДК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235C" w14:textId="37858E82" w:rsidR="009027C4" w:rsidRDefault="00527BF7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02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7C4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14:paraId="76483732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618A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30FCC606" w14:textId="77777777" w:rsidR="009027C4" w:rsidRDefault="009027C4" w:rsidP="00CB1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0C471F" w14:paraId="2F477977" w14:textId="77777777" w:rsidTr="00113821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D3D9" w14:textId="77777777" w:rsidR="000C471F" w:rsidRDefault="000C471F" w:rsidP="000C4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37741217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912" w14:textId="77777777" w:rsidR="009D266E" w:rsidRP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6E">
              <w:rPr>
                <w:rFonts w:ascii="Times New Roman" w:hAnsi="Times New Roman"/>
                <w:sz w:val="24"/>
                <w:szCs w:val="24"/>
              </w:rPr>
              <w:t>Игровая программа «Казачья доблесть, дух и слава»</w:t>
            </w:r>
          </w:p>
          <w:p w14:paraId="7866FF60" w14:textId="2FAB3174" w:rsidR="000C471F" w:rsidRPr="0029349F" w:rsidRDefault="000C471F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57120D93" w14:textId="77777777" w:rsidR="009D266E" w:rsidRP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6E">
              <w:rPr>
                <w:rFonts w:ascii="Times New Roman" w:hAnsi="Times New Roman"/>
                <w:sz w:val="24"/>
                <w:szCs w:val="24"/>
              </w:rPr>
              <w:t>13.07.2024 17.30</w:t>
            </w:r>
          </w:p>
          <w:p w14:paraId="56213E41" w14:textId="6A9FAB8C" w:rsidR="000C471F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6E">
              <w:rPr>
                <w:rFonts w:ascii="Times New Roman" w:hAnsi="Times New Roman"/>
                <w:sz w:val="24"/>
                <w:szCs w:val="24"/>
              </w:rPr>
              <w:t>Работа летней площадки «Творческое лето»)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6AB" w14:textId="77777777" w:rsidR="000C471F" w:rsidRDefault="000C471F" w:rsidP="000C4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AFE4CE8" w14:textId="77777777" w:rsidR="000C471F" w:rsidRDefault="000C471F" w:rsidP="000C4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8D93181" w14:textId="77777777" w:rsidR="000C471F" w:rsidRDefault="000C471F" w:rsidP="000C4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F7CE" w14:textId="29805BAE" w:rsidR="000C471F" w:rsidRDefault="00CC66A3" w:rsidP="000C4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0C471F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14:paraId="56CB80C9" w14:textId="77777777" w:rsidR="000C471F" w:rsidRDefault="000C471F" w:rsidP="000C4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E3" w14:textId="77777777" w:rsidR="000C471F" w:rsidRDefault="000C471F" w:rsidP="000C4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12E7B92" w14:textId="77777777" w:rsidR="000C471F" w:rsidRDefault="000C471F" w:rsidP="000C4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D266E" w14:paraId="6A23AD3B" w14:textId="77777777" w:rsidTr="00CB19A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382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EA1" w14:textId="77777777" w:rsidR="009D266E" w:rsidRPr="009D266E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 «Здоровым быть здорово»</w:t>
            </w:r>
          </w:p>
          <w:p w14:paraId="2B26D4CB" w14:textId="13DEA8F1" w:rsidR="009D266E" w:rsidRPr="0029349F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82A" w14:textId="77777777" w:rsidR="009D266E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17.30</w:t>
            </w:r>
          </w:p>
          <w:p w14:paraId="0BBE3F2C" w14:textId="005BD604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1F">
              <w:rPr>
                <w:rFonts w:ascii="Times New Roman" w:hAnsi="Times New Roman"/>
                <w:sz w:val="24"/>
                <w:szCs w:val="24"/>
              </w:rPr>
              <w:t>(Работа с молодежью)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325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7F3E92D7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1E944F59" w14:textId="77777777" w:rsidR="009D266E" w:rsidRDefault="009D266E" w:rsidP="009D2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СДК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BF2" w14:textId="5194BB29" w:rsidR="009D266E" w:rsidRDefault="00CC66A3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D266E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4500C8BF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C51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1C0AEC9B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D266E" w14:paraId="1CCE1386" w14:textId="77777777" w:rsidTr="00CB19A4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516" w14:textId="5773AF30" w:rsidR="009D266E" w:rsidRDefault="00CC66A3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52092036"/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7" w:type="dxa"/>
          </w:tcPr>
          <w:p w14:paraId="065AC304" w14:textId="4EEA97C6" w:rsidR="009D266E" w:rsidRDefault="009D266E" w:rsidP="009D266E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Акция раздача буклетов</w:t>
            </w:r>
          </w:p>
          <w:p w14:paraId="5776BE53" w14:textId="03A3B4E2" w:rsidR="009D266E" w:rsidRDefault="009D266E" w:rsidP="009D266E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«Вредные привычки  -это плохо»</w:t>
            </w:r>
          </w:p>
        </w:tc>
        <w:tc>
          <w:tcPr>
            <w:tcW w:w="3262" w:type="dxa"/>
          </w:tcPr>
          <w:p w14:paraId="4C71B82E" w14:textId="2AA63B53" w:rsidR="009D266E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C4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C4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C4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C4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A0A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1FC371F5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7F7930E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BC3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7B546335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39E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0E84EEE9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2"/>
      <w:tr w:rsidR="009D266E" w14:paraId="3D7A0822" w14:textId="77777777" w:rsidTr="00CB19A4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B9D" w14:textId="115E950F" w:rsidR="009D266E" w:rsidRDefault="00CC66A3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14:paraId="5E0D6E8A" w14:textId="77777777" w:rsidR="009D266E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 w:rsidRPr="00FD0C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«Сортируем мусор – спасаем планету»</w:t>
            </w:r>
          </w:p>
          <w:p w14:paraId="669DCDFF" w14:textId="6FE32753" w:rsidR="009D266E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14:paraId="394DD3E6" w14:textId="54ACEE0B" w:rsidR="009D266E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4EF4990F" w14:textId="79C6FEC2" w:rsidR="009D266E" w:rsidRPr="00500E52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(Работа летней площадки «Творческое лето»)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418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6A8F98EB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1EA6529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E0D" w14:textId="6EEDA175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48B72F7D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36A5B54A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A6C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6B8E019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D266E" w14:paraId="4D39E3F5" w14:textId="77777777" w:rsidTr="009D266E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D28" w14:textId="4A49D735" w:rsidR="009D266E" w:rsidRDefault="00CC66A3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14:paraId="2D3BCE01" w14:textId="77777777" w:rsidR="009D266E" w:rsidRPr="00A07EC5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 «Жизнь прекрасна – не губи её»</w:t>
            </w:r>
          </w:p>
          <w:p w14:paraId="6D4931F9" w14:textId="0DF0332C" w:rsidR="009D266E" w:rsidRPr="00D36777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14:paraId="3FE09DC2" w14:textId="77777777" w:rsidR="009D266E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</w:p>
          <w:p w14:paraId="2710FE9C" w14:textId="77777777" w:rsidR="009D266E" w:rsidRPr="00A07EC5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(Работа с молодежью)</w:t>
            </w:r>
          </w:p>
          <w:p w14:paraId="2C0F115F" w14:textId="1E866ACE" w:rsidR="009D266E" w:rsidRPr="00500E52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359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5F96A55E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8DD5C03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п. Элитный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152E08A" w14:textId="2F2DCCFB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C5B" w14:textId="25BC1B95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 человек,</w:t>
            </w:r>
          </w:p>
          <w:p w14:paraId="781E812C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454E6753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B239" w14:textId="77777777" w:rsidR="00527BF7" w:rsidRPr="00527BF7" w:rsidRDefault="00527BF7" w:rsidP="00527B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AE63987" w14:textId="273EE018" w:rsidR="009D266E" w:rsidRDefault="00527BF7" w:rsidP="00527B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D266E" w14:paraId="113F07A0" w14:textId="77777777" w:rsidTr="00CB19A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4C6" w14:textId="4A971FD1" w:rsidR="009D266E" w:rsidRDefault="00CC66A3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14:paraId="7B0E37CB" w14:textId="6B7F70B0" w:rsidR="00527BF7" w:rsidRDefault="00527BF7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14:paraId="28C4CBF3" w14:textId="2D43218F" w:rsidR="00527BF7" w:rsidRPr="00A07EC5" w:rsidRDefault="00527BF7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«Внимание всем пешеходам»</w:t>
            </w:r>
          </w:p>
        </w:tc>
        <w:tc>
          <w:tcPr>
            <w:tcW w:w="3262" w:type="dxa"/>
          </w:tcPr>
          <w:p w14:paraId="20D0EFB6" w14:textId="64CD8A2C" w:rsidR="009D266E" w:rsidRDefault="00527BF7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24.07.2024 .17.30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9FB" w14:textId="77777777" w:rsidR="00527BF7" w:rsidRPr="00527BF7" w:rsidRDefault="00527BF7" w:rsidP="00527B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30846F8" w14:textId="77777777" w:rsidR="00527BF7" w:rsidRPr="00527BF7" w:rsidRDefault="00527BF7" w:rsidP="00527B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A88E912" w14:textId="5F976831" w:rsidR="009D266E" w:rsidRDefault="00527BF7" w:rsidP="00527B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территория 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211" w14:textId="77777777" w:rsidR="009D266E" w:rsidRDefault="00527BF7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человек,</w:t>
            </w:r>
          </w:p>
          <w:p w14:paraId="416203BF" w14:textId="3FC460B2" w:rsidR="00527BF7" w:rsidRDefault="00527BF7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A38" w14:textId="77777777" w:rsidR="00527BF7" w:rsidRPr="00527BF7" w:rsidRDefault="00527BF7" w:rsidP="00527B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683696AB" w14:textId="18E932B3" w:rsidR="009D266E" w:rsidRDefault="00527BF7" w:rsidP="00527B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D266E" w14:paraId="7CE941C7" w14:textId="77777777" w:rsidTr="00CB19A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7C5" w14:textId="56A4A866" w:rsidR="009D266E" w:rsidRDefault="00CC66A3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326B4CD6" w14:textId="20D62525" w:rsidR="009D266E" w:rsidRPr="009027C4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Акция с раздачей буклетов "Профилактика терроризма и экстремизма"</w:t>
            </w:r>
          </w:p>
          <w:p w14:paraId="1395DB46" w14:textId="2D937B5C" w:rsidR="009D266E" w:rsidRPr="00FD0A81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EE219AB" w14:textId="77777777" w:rsidR="009D266E" w:rsidRPr="009027C4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26.07.2024 17.30</w:t>
            </w:r>
          </w:p>
          <w:p w14:paraId="269ADCF1" w14:textId="6342CC38" w:rsidR="009D266E" w:rsidRPr="009027C4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(Работа летней площадки «Творческое лето»)</w:t>
            </w:r>
          </w:p>
          <w:p w14:paraId="7709C393" w14:textId="38FA59C4" w:rsidR="009D266E" w:rsidRPr="00500E52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071" w14:textId="77777777" w:rsidR="009D266E" w:rsidRPr="009027C4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26DAC2F" w14:textId="77777777" w:rsidR="009D266E" w:rsidRPr="009027C4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CA0D29E" w14:textId="3473479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территория  п. Элитный</w:t>
            </w:r>
          </w:p>
          <w:p w14:paraId="50BCC6BF" w14:textId="55DFD02C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4EF" w14:textId="1C090283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14:paraId="1F8FF614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70E01D7A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4B5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0A24977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D266E" w14:paraId="358665F4" w14:textId="77777777" w:rsidTr="009D266E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08C" w14:textId="14249DF0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C66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7" w:type="dxa"/>
          </w:tcPr>
          <w:p w14:paraId="1C236B13" w14:textId="7D36A090" w:rsidR="009D266E" w:rsidRPr="007E646B" w:rsidRDefault="009D266E" w:rsidP="009D266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7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Интерактивная программа "По морям, по волнам"</w:t>
            </w:r>
          </w:p>
        </w:tc>
        <w:tc>
          <w:tcPr>
            <w:tcW w:w="3262" w:type="dxa"/>
          </w:tcPr>
          <w:p w14:paraId="15CF84EE" w14:textId="2F2BAE03" w:rsidR="009D266E" w:rsidRPr="00673202" w:rsidRDefault="009D266E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28.07.2024, 16.00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DCF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7E2085BF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54BFF2E2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п. Элитный</w:t>
            </w:r>
          </w:p>
          <w:p w14:paraId="40B7F1A3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0CA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человек,</w:t>
            </w:r>
          </w:p>
          <w:p w14:paraId="50FC91EC" w14:textId="77777777" w:rsidR="00CC66A3" w:rsidRPr="00CC66A3" w:rsidRDefault="00CC66A3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4AA2B347" w14:textId="77777777" w:rsidR="009D266E" w:rsidRDefault="009D266E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26B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3631F4BA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D266E" w14:paraId="67AF9683" w14:textId="77777777" w:rsidTr="00CB19A4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7AB" w14:textId="347B471B" w:rsidR="009D266E" w:rsidRDefault="00CC66A3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14:paraId="5491932B" w14:textId="77777777" w:rsidR="00CC66A3" w:rsidRDefault="00CC66A3" w:rsidP="009D266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программа</w:t>
            </w:r>
          </w:p>
          <w:p w14:paraId="40B2E888" w14:textId="476AB09B" w:rsidR="009D266E" w:rsidRPr="009027C4" w:rsidRDefault="00CC66A3" w:rsidP="009D266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«Вода -это жизнь» </w:t>
            </w:r>
          </w:p>
        </w:tc>
        <w:tc>
          <w:tcPr>
            <w:tcW w:w="3262" w:type="dxa"/>
          </w:tcPr>
          <w:p w14:paraId="2A8F76B9" w14:textId="7E971EC1" w:rsidR="009D266E" w:rsidRPr="009027C4" w:rsidRDefault="00CC66A3" w:rsidP="009D26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31.07.2024, 16.30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345" w14:textId="77777777" w:rsidR="00CC66A3" w:rsidRPr="00CC66A3" w:rsidRDefault="00CC66A3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1D5D80F9" w14:textId="77777777" w:rsidR="00CC66A3" w:rsidRPr="00CC66A3" w:rsidRDefault="00CC66A3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729A14E" w14:textId="77777777" w:rsidR="00CC66A3" w:rsidRPr="00CC66A3" w:rsidRDefault="00CC66A3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территория  п. Элитный</w:t>
            </w:r>
          </w:p>
          <w:p w14:paraId="5CCA7325" w14:textId="77777777" w:rsidR="009D266E" w:rsidRDefault="009D266E" w:rsidP="009D2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80A" w14:textId="51DD052F" w:rsidR="00CC66A3" w:rsidRPr="00CC66A3" w:rsidRDefault="00CC66A3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C66A3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1217E950" w14:textId="77777777" w:rsidR="00CC66A3" w:rsidRPr="00CC66A3" w:rsidRDefault="00CC66A3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5DB02769" w14:textId="77777777" w:rsidR="009D266E" w:rsidRDefault="009D266E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A3E9" w14:textId="77777777" w:rsidR="00CC66A3" w:rsidRPr="00CC66A3" w:rsidRDefault="00CC66A3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9E4C03C" w14:textId="62300898" w:rsidR="009D266E" w:rsidRDefault="00CC66A3" w:rsidP="00CC6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1"/>
    </w:tbl>
    <w:p w14:paraId="758140E1" w14:textId="77777777" w:rsidR="009027C4" w:rsidRDefault="009027C4" w:rsidP="009027C4"/>
    <w:p w14:paraId="7AA2FB02" w14:textId="77777777" w:rsidR="009027C4" w:rsidRDefault="009027C4" w:rsidP="009027C4"/>
    <w:p w14:paraId="0E1728CB" w14:textId="77777777" w:rsidR="0010766C" w:rsidRDefault="0010766C"/>
    <w:sectPr w:rsidR="0010766C" w:rsidSect="009027C4">
      <w:pgSz w:w="16838" w:h="11906" w:orient="landscape" w:code="9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1"/>
    <w:rsid w:val="000C471F"/>
    <w:rsid w:val="0010766C"/>
    <w:rsid w:val="001A7C14"/>
    <w:rsid w:val="00527BF7"/>
    <w:rsid w:val="006425B1"/>
    <w:rsid w:val="00845FE1"/>
    <w:rsid w:val="009027C4"/>
    <w:rsid w:val="009D266E"/>
    <w:rsid w:val="00A07EC5"/>
    <w:rsid w:val="00CC66A3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6651"/>
  <w15:chartTrackingRefBased/>
  <w15:docId w15:val="{6D299B46-CAFE-409A-B54D-FC862728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C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27C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2024-06-20T15:22:00Z</dcterms:created>
  <dcterms:modified xsi:type="dcterms:W3CDTF">2024-06-20T16:22:00Z</dcterms:modified>
</cp:coreProperties>
</file>