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8E6A1" w14:textId="77777777" w:rsidR="00E01B39" w:rsidRPr="00461364" w:rsidRDefault="00E01B39" w:rsidP="00E01B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364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30246FFA" w14:textId="77777777" w:rsidR="00E01B39" w:rsidRPr="00461364" w:rsidRDefault="00E01B39" w:rsidP="00E01B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364">
        <w:rPr>
          <w:rFonts w:ascii="Times New Roman" w:hAnsi="Times New Roman" w:cs="Times New Roman"/>
          <w:sz w:val="24"/>
          <w:szCs w:val="24"/>
        </w:rPr>
        <w:t xml:space="preserve"> «ОКТЯБРЬСКИЙ СЕЛЬСКИЙ ДОМ КУЛЬТУРЫ»</w:t>
      </w:r>
    </w:p>
    <w:p w14:paraId="76712C5C" w14:textId="103FBFCE" w:rsidR="00E01B39" w:rsidRPr="00597C3C" w:rsidRDefault="00E01B39" w:rsidP="00597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64">
        <w:rPr>
          <w:rFonts w:ascii="Times New Roman" w:hAnsi="Times New Roman" w:cs="Times New Roman"/>
          <w:b/>
          <w:sz w:val="24"/>
          <w:szCs w:val="24"/>
        </w:rPr>
        <w:t>ПЛАН МЕРОПРИЯТИЙ НА ИЮ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461364">
        <w:rPr>
          <w:rFonts w:ascii="Times New Roman" w:hAnsi="Times New Roman" w:cs="Times New Roman"/>
          <w:b/>
          <w:sz w:val="24"/>
          <w:szCs w:val="24"/>
        </w:rPr>
        <w:t>Ь 202</w:t>
      </w:r>
      <w:r w:rsidR="00EC103C">
        <w:rPr>
          <w:rFonts w:ascii="Times New Roman" w:hAnsi="Times New Roman" w:cs="Times New Roman"/>
          <w:b/>
          <w:sz w:val="24"/>
          <w:szCs w:val="24"/>
        </w:rPr>
        <w:t>4</w:t>
      </w:r>
      <w:r w:rsidRPr="00461364">
        <w:rPr>
          <w:rFonts w:ascii="Times New Roman" w:hAnsi="Times New Roman" w:cs="Times New Roman"/>
          <w:b/>
          <w:sz w:val="24"/>
          <w:szCs w:val="24"/>
        </w:rPr>
        <w:t xml:space="preserve"> Г. СДК П. КРАСНЫЙ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843"/>
        <w:gridCol w:w="2693"/>
        <w:gridCol w:w="1843"/>
        <w:gridCol w:w="3113"/>
      </w:tblGrid>
      <w:tr w:rsidR="00E01B39" w:rsidRPr="00461364" w14:paraId="0603890E" w14:textId="77777777" w:rsidTr="00597C3C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B357" w14:textId="77777777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97C3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007F7" w14:textId="77777777" w:rsidR="00E01B39" w:rsidRPr="00597C3C" w:rsidRDefault="00E01B39" w:rsidP="00E3343D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C3C">
              <w:rPr>
                <w:rFonts w:ascii="Times New Roman" w:hAnsi="Times New Roman" w:cs="Times New Roman"/>
                <w:b/>
                <w:bCs/>
                <w:szCs w:val="24"/>
              </w:rPr>
              <w:t>Форма и 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E7635" w14:textId="77777777" w:rsidR="00E01B39" w:rsidRPr="00597C3C" w:rsidRDefault="00E01B39" w:rsidP="00E334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597C3C">
              <w:rPr>
                <w:rFonts w:ascii="Times New Roman" w:hAnsi="Times New Roman" w:cs="Times New Roman"/>
                <w:b/>
                <w:bCs/>
                <w:szCs w:val="24"/>
              </w:rPr>
              <w:t>Дата и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9A32C" w14:textId="77777777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97C3C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5B99B" w14:textId="77777777" w:rsidR="00E01B39" w:rsidRPr="00597C3C" w:rsidRDefault="00E01B39" w:rsidP="00E3343D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C3C">
              <w:rPr>
                <w:rFonts w:ascii="Times New Roman" w:hAnsi="Times New Roman" w:cs="Times New Roman"/>
                <w:b/>
                <w:bCs/>
                <w:szCs w:val="24"/>
              </w:rPr>
              <w:t>Количество и категория участников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5B5B" w14:textId="77777777" w:rsidR="00E01B39" w:rsidRPr="00597C3C" w:rsidRDefault="00E01B39" w:rsidP="00E3343D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C3C">
              <w:rPr>
                <w:rFonts w:ascii="Times New Roman" w:hAnsi="Times New Roman" w:cs="Times New Roman"/>
                <w:b/>
                <w:bCs/>
                <w:szCs w:val="24"/>
              </w:rPr>
              <w:t>Ответственный /Ф.И.О полностью/ контактный телефон</w:t>
            </w:r>
          </w:p>
        </w:tc>
      </w:tr>
      <w:tr w:rsidR="00E01B39" w:rsidRPr="00665E54" w14:paraId="09AA2B8A" w14:textId="77777777" w:rsidTr="00597C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8D24" w14:textId="77777777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7A9E" w14:textId="5DCFC857" w:rsidR="00E01B39" w:rsidRPr="00597C3C" w:rsidRDefault="00E35AC1" w:rsidP="00E3343D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 xml:space="preserve">Памятка для родителей </w:t>
            </w:r>
            <w:r w:rsidR="00597C3C" w:rsidRPr="00597C3C">
              <w:rPr>
                <w:rFonts w:ascii="Times New Roman" w:hAnsi="Times New Roman" w:cs="Times New Roman"/>
                <w:bCs/>
                <w:szCs w:val="24"/>
              </w:rPr>
              <w:t>«Профилактика</w:t>
            </w:r>
            <w:r w:rsidRPr="00597C3C">
              <w:rPr>
                <w:rFonts w:ascii="Times New Roman" w:hAnsi="Times New Roman" w:cs="Times New Roman"/>
                <w:bCs/>
                <w:szCs w:val="24"/>
              </w:rPr>
              <w:t xml:space="preserve"> травматизма и гибели детей от внешних причин»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BF63" w14:textId="44A239B7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="00E35AC1" w:rsidRPr="00597C3C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Pr="00597C3C">
              <w:rPr>
                <w:rFonts w:ascii="Times New Roman" w:hAnsi="Times New Roman" w:cs="Times New Roman"/>
                <w:bCs/>
                <w:szCs w:val="24"/>
              </w:rPr>
              <w:t>.07.202</w:t>
            </w:r>
            <w:r w:rsidR="00E35AC1" w:rsidRPr="00597C3C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  <w:p w14:paraId="7A631772" w14:textId="21D4677D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E35AC1" w:rsidRPr="00597C3C"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Pr="00597C3C">
              <w:rPr>
                <w:rFonts w:ascii="Times New Roman" w:hAnsi="Times New Roman" w:cs="Times New Roman"/>
                <w:bCs/>
                <w:szCs w:val="24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27D" w14:textId="07276DF2" w:rsidR="00E01B39" w:rsidRPr="00597C3C" w:rsidRDefault="00E35AC1" w:rsidP="00E3343D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Территория п. 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F3E" w14:textId="77777777" w:rsidR="00597C3C" w:rsidRDefault="00597C3C" w:rsidP="00E3343D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350</w:t>
            </w:r>
          </w:p>
          <w:p w14:paraId="1512F633" w14:textId="7630E8A3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Взрослые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191" w14:textId="5FB8C6AE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5AD3C7F0" w14:textId="792E7ABC" w:rsidR="00E01B39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E01B39" w:rsidRPr="00665E54" w14:paraId="781822D5" w14:textId="77777777" w:rsidTr="00597C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0F71" w14:textId="77777777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8BD" w14:textId="690FE8FE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 xml:space="preserve">В рамках работы детской летней площадки </w:t>
            </w:r>
            <w:r w:rsidR="00E35AC1" w:rsidRPr="00597C3C">
              <w:rPr>
                <w:rFonts w:ascii="Times New Roman" w:hAnsi="Times New Roman" w:cs="Times New Roman"/>
                <w:bCs/>
                <w:szCs w:val="24"/>
              </w:rPr>
              <w:t>«Рисуем мелом краски лета»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9B7" w14:textId="7775E5D3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="00E35AC1" w:rsidRPr="00597C3C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597C3C">
              <w:rPr>
                <w:rFonts w:ascii="Times New Roman" w:hAnsi="Times New Roman" w:cs="Times New Roman"/>
                <w:bCs/>
                <w:szCs w:val="24"/>
              </w:rPr>
              <w:t>.07.202</w:t>
            </w:r>
            <w:r w:rsidR="006960A0" w:rsidRPr="00597C3C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  <w:p w14:paraId="7DEA26CB" w14:textId="3936C90E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E35AC1" w:rsidRPr="00597C3C"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Pr="00597C3C">
              <w:rPr>
                <w:rFonts w:ascii="Times New Roman" w:hAnsi="Times New Roman" w:cs="Times New Roman"/>
                <w:bCs/>
                <w:szCs w:val="24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51F" w14:textId="5AFFF317" w:rsidR="00E01B39" w:rsidRPr="00597C3C" w:rsidRDefault="00E35AC1" w:rsidP="00E3343D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Площадка перед зданием СДК</w:t>
            </w:r>
            <w:r w:rsidR="00E01B39" w:rsidRPr="00597C3C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143" w14:textId="77777777" w:rsidR="00597C3C" w:rsidRDefault="00597C3C" w:rsidP="00E3343D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40</w:t>
            </w:r>
          </w:p>
          <w:p w14:paraId="77BA55EE" w14:textId="77777777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Дети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858" w14:textId="4EAAE9CF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2A541E38" w14:textId="4E5406B6" w:rsidR="00E01B39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E01B39" w:rsidRPr="00665E54" w14:paraId="4A348724" w14:textId="77777777" w:rsidTr="00597C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3313" w14:textId="028C5E7C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6BF" w14:textId="30E8C843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Православный фестиваль </w:t>
            </w:r>
            <w:r w:rsidR="00D9500A" w:rsidRPr="00597C3C">
              <w:rPr>
                <w:rFonts w:ascii="Times New Roman" w:hAnsi="Times New Roman" w:cs="Times New Roman"/>
                <w:szCs w:val="24"/>
              </w:rPr>
              <w:t xml:space="preserve">«Под покровом Петра и </w:t>
            </w:r>
            <w:proofErr w:type="spellStart"/>
            <w:r w:rsidR="00D9500A" w:rsidRPr="00597C3C">
              <w:rPr>
                <w:rFonts w:ascii="Times New Roman" w:hAnsi="Times New Roman" w:cs="Times New Roman"/>
                <w:szCs w:val="24"/>
              </w:rPr>
              <w:t>Февронии</w:t>
            </w:r>
            <w:proofErr w:type="spellEnd"/>
            <w:r w:rsidR="00D9500A" w:rsidRPr="00597C3C">
              <w:rPr>
                <w:rFonts w:ascii="Times New Roman" w:hAnsi="Times New Roman" w:cs="Times New Roman"/>
                <w:szCs w:val="24"/>
              </w:rPr>
              <w:t>»</w:t>
            </w:r>
            <w:r w:rsidRPr="00597C3C">
              <w:rPr>
                <w:rFonts w:ascii="Times New Roman" w:hAnsi="Times New Roman" w:cs="Times New Roman"/>
                <w:szCs w:val="24"/>
              </w:rPr>
              <w:t xml:space="preserve"> в п. Щепкин (Выездное мероприятие)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42F0" w14:textId="1D00D6A6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0</w:t>
            </w:r>
            <w:r w:rsidR="00522C0A">
              <w:rPr>
                <w:rFonts w:ascii="Times New Roman" w:hAnsi="Times New Roman" w:cs="Times New Roman"/>
                <w:szCs w:val="24"/>
              </w:rPr>
              <w:t>5</w:t>
            </w:r>
            <w:r w:rsidRPr="00597C3C">
              <w:rPr>
                <w:rFonts w:ascii="Times New Roman" w:hAnsi="Times New Roman" w:cs="Times New Roman"/>
                <w:szCs w:val="24"/>
              </w:rPr>
              <w:t>.07.202</w:t>
            </w:r>
            <w:r w:rsidR="00D9500A" w:rsidRPr="00597C3C">
              <w:rPr>
                <w:rFonts w:ascii="Times New Roman" w:hAnsi="Times New Roman" w:cs="Times New Roman"/>
                <w:szCs w:val="24"/>
              </w:rPr>
              <w:t>4</w:t>
            </w:r>
          </w:p>
          <w:p w14:paraId="564A04DE" w14:textId="5053B84E" w:rsidR="00597C3C" w:rsidRPr="00597C3C" w:rsidRDefault="002F5622" w:rsidP="00E3343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597C3C" w:rsidRPr="00597C3C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D6D" w14:textId="00C0AA8D" w:rsidR="00E01B39" w:rsidRPr="00597C3C" w:rsidRDefault="00522C0A" w:rsidP="00E3343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22C0A">
              <w:rPr>
                <w:rFonts w:ascii="Times New Roman" w:hAnsi="Times New Roman" w:cs="Times New Roman"/>
                <w:szCs w:val="24"/>
              </w:rPr>
              <w:t>П. Благодатный, ул. Небесная 1/8 Площадка Храма Святого Духа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809" w14:textId="7F381E10" w:rsidR="00597C3C" w:rsidRDefault="00522C0A" w:rsidP="00E3343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97C3C">
              <w:rPr>
                <w:rFonts w:ascii="Times New Roman" w:hAnsi="Times New Roman" w:cs="Times New Roman"/>
                <w:szCs w:val="24"/>
              </w:rPr>
              <w:t>50</w:t>
            </w:r>
          </w:p>
          <w:p w14:paraId="1C8A3E0F" w14:textId="77777777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Разновозрастные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DA4" w14:textId="0DD899EC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6290059F" w14:textId="77777777" w:rsidR="00E01B39" w:rsidRPr="00597C3C" w:rsidRDefault="00E01B39" w:rsidP="00E3343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E35AC1" w:rsidRPr="00665E54" w14:paraId="49F7CD87" w14:textId="77777777" w:rsidTr="00597C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5CDF" w14:textId="5F36EBEE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CD52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97C3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 рамках работы детской летней площадки </w:t>
            </w:r>
          </w:p>
          <w:p w14:paraId="5505BBB9" w14:textId="5C1D0314" w:rsidR="00E35AC1" w:rsidRPr="00597C3C" w:rsidRDefault="00597C3C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color w:val="000000" w:themeColor="text1"/>
                <w:szCs w:val="24"/>
              </w:rPr>
              <w:t>Развлекательная</w:t>
            </w:r>
            <w:r w:rsidR="00E35AC1" w:rsidRPr="00597C3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программа «На Ивана Купалу солнце ярко заиграло»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88A3" w14:textId="732A0432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07.07.202</w:t>
            </w:r>
            <w:r w:rsidR="006960A0" w:rsidRPr="00597C3C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  <w:p w14:paraId="0129CCA8" w14:textId="65104F25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EAAD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Площадка перед зданием СДК п. 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E133" w14:textId="77777777" w:rsidR="00597C3C" w:rsidRDefault="00597C3C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50</w:t>
            </w:r>
          </w:p>
          <w:p w14:paraId="740A626D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Дети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117" w14:textId="49959F8B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2309CC85" w14:textId="333C4DF5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E35AC1" w:rsidRPr="00665E54" w14:paraId="197E9779" w14:textId="77777777" w:rsidTr="00597C3C">
        <w:tc>
          <w:tcPr>
            <w:tcW w:w="568" w:type="dxa"/>
            <w:shd w:val="clear" w:color="auto" w:fill="auto"/>
            <w:vAlign w:val="center"/>
          </w:tcPr>
          <w:p w14:paraId="42948B42" w14:textId="519D5644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57AF4D4C" w14:textId="73D16885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  <w:lang w:eastAsia="ar-SA"/>
              </w:rPr>
              <w:t>Буклет для детей и родителей «Безопасное лето»</w:t>
            </w:r>
          </w:p>
        </w:tc>
        <w:tc>
          <w:tcPr>
            <w:tcW w:w="1843" w:type="dxa"/>
            <w:shd w:val="clear" w:color="auto" w:fill="auto"/>
          </w:tcPr>
          <w:p w14:paraId="7B355325" w14:textId="071E514B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10.07.2024</w:t>
            </w:r>
          </w:p>
          <w:p w14:paraId="47C399EB" w14:textId="7157C935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17:00</w:t>
            </w:r>
          </w:p>
        </w:tc>
        <w:tc>
          <w:tcPr>
            <w:tcW w:w="2693" w:type="dxa"/>
            <w:shd w:val="clear" w:color="auto" w:fill="auto"/>
          </w:tcPr>
          <w:p w14:paraId="35F4A05E" w14:textId="7375DC59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Территория СДК</w:t>
            </w:r>
          </w:p>
        </w:tc>
        <w:tc>
          <w:tcPr>
            <w:tcW w:w="1843" w:type="dxa"/>
            <w:shd w:val="clear" w:color="auto" w:fill="auto"/>
          </w:tcPr>
          <w:p w14:paraId="1C034865" w14:textId="77777777" w:rsidR="00597C3C" w:rsidRDefault="00597C3C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350</w:t>
            </w:r>
          </w:p>
          <w:p w14:paraId="4876A7CD" w14:textId="11A0B1F6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Разновозрастные</w:t>
            </w:r>
          </w:p>
        </w:tc>
        <w:tc>
          <w:tcPr>
            <w:tcW w:w="3113" w:type="dxa"/>
          </w:tcPr>
          <w:p w14:paraId="071C7389" w14:textId="0C1662CD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1A751A4C" w14:textId="69890B29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E35AC1" w:rsidRPr="00665E54" w14:paraId="6C79B9D0" w14:textId="77777777" w:rsidTr="00597C3C">
        <w:tc>
          <w:tcPr>
            <w:tcW w:w="568" w:type="dxa"/>
            <w:shd w:val="clear" w:color="auto" w:fill="auto"/>
            <w:vAlign w:val="center"/>
          </w:tcPr>
          <w:p w14:paraId="2885C9D6" w14:textId="44FD0E6D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2F9CD828" w14:textId="600C09F4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В рамках работы детской летней площадки показ мультипликационного фильма</w:t>
            </w:r>
          </w:p>
        </w:tc>
        <w:tc>
          <w:tcPr>
            <w:tcW w:w="1843" w:type="dxa"/>
            <w:shd w:val="clear" w:color="auto" w:fill="auto"/>
          </w:tcPr>
          <w:p w14:paraId="2F1D3FF6" w14:textId="60EAB331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13.07.2024</w:t>
            </w:r>
          </w:p>
          <w:p w14:paraId="102B9A82" w14:textId="072E7F53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17:00</w:t>
            </w:r>
          </w:p>
        </w:tc>
        <w:tc>
          <w:tcPr>
            <w:tcW w:w="2693" w:type="dxa"/>
            <w:shd w:val="clear" w:color="auto" w:fill="auto"/>
          </w:tcPr>
          <w:p w14:paraId="73D33468" w14:textId="71AEF4D5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Актовый зал СДК п. Красный</w:t>
            </w:r>
          </w:p>
        </w:tc>
        <w:tc>
          <w:tcPr>
            <w:tcW w:w="1843" w:type="dxa"/>
            <w:shd w:val="clear" w:color="auto" w:fill="auto"/>
          </w:tcPr>
          <w:p w14:paraId="3B1F4D3B" w14:textId="77777777" w:rsidR="00597C3C" w:rsidRDefault="00597C3C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50</w:t>
            </w:r>
          </w:p>
          <w:p w14:paraId="5A60E785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Дети</w:t>
            </w:r>
          </w:p>
        </w:tc>
        <w:tc>
          <w:tcPr>
            <w:tcW w:w="3113" w:type="dxa"/>
          </w:tcPr>
          <w:p w14:paraId="03CC0C55" w14:textId="51D91B01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7688783D" w14:textId="4601C6F6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E35AC1" w:rsidRPr="00665E54" w14:paraId="229D42A2" w14:textId="77777777" w:rsidTr="00597C3C">
        <w:trPr>
          <w:trHeight w:val="744"/>
        </w:trPr>
        <w:tc>
          <w:tcPr>
            <w:tcW w:w="568" w:type="dxa"/>
            <w:shd w:val="clear" w:color="auto" w:fill="auto"/>
            <w:vAlign w:val="center"/>
          </w:tcPr>
          <w:p w14:paraId="464A0FDE" w14:textId="3AE29DE9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224F83ED" w14:textId="1F019D23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color w:val="000000" w:themeColor="text1"/>
                <w:szCs w:val="24"/>
              </w:rPr>
              <w:t>В рамках работы детской летней площадки - цикл развлекательных программ «</w:t>
            </w:r>
            <w:r w:rsidR="002A1614" w:rsidRPr="00597C3C">
              <w:rPr>
                <w:rFonts w:ascii="Times New Roman" w:hAnsi="Times New Roman" w:cs="Times New Roman"/>
                <w:color w:val="000000" w:themeColor="text1"/>
                <w:szCs w:val="24"/>
              </w:rPr>
              <w:t>Развлекали</w:t>
            </w:r>
            <w:r w:rsidRPr="00597C3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от скакалки»</w:t>
            </w:r>
          </w:p>
        </w:tc>
        <w:tc>
          <w:tcPr>
            <w:tcW w:w="1843" w:type="dxa"/>
            <w:shd w:val="clear" w:color="auto" w:fill="auto"/>
          </w:tcPr>
          <w:p w14:paraId="5F84F17D" w14:textId="06D851BA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17.07.2024</w:t>
            </w:r>
          </w:p>
          <w:p w14:paraId="0A3132D0" w14:textId="002EAA73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18:00</w:t>
            </w:r>
          </w:p>
        </w:tc>
        <w:tc>
          <w:tcPr>
            <w:tcW w:w="2693" w:type="dxa"/>
            <w:shd w:val="clear" w:color="auto" w:fill="auto"/>
          </w:tcPr>
          <w:p w14:paraId="1C770658" w14:textId="29CEE851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Площадка перед зданием СДК п. Красный</w:t>
            </w:r>
          </w:p>
        </w:tc>
        <w:tc>
          <w:tcPr>
            <w:tcW w:w="1843" w:type="dxa"/>
            <w:shd w:val="clear" w:color="auto" w:fill="auto"/>
          </w:tcPr>
          <w:p w14:paraId="22D0C671" w14:textId="77777777" w:rsidR="00597C3C" w:rsidRDefault="00597C3C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  <w:p w14:paraId="7F8623A8" w14:textId="1937C87B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Дети, подростки</w:t>
            </w:r>
          </w:p>
        </w:tc>
        <w:tc>
          <w:tcPr>
            <w:tcW w:w="3113" w:type="dxa"/>
            <w:shd w:val="clear" w:color="auto" w:fill="auto"/>
          </w:tcPr>
          <w:p w14:paraId="421FE5B0" w14:textId="77777777" w:rsidR="00597C3C" w:rsidRPr="00597C3C" w:rsidRDefault="00E35AC1" w:rsidP="00597C3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69C76C93" w14:textId="5CBB59FE" w:rsidR="00E35AC1" w:rsidRPr="00597C3C" w:rsidRDefault="00E35AC1" w:rsidP="00597C3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E35AC1" w:rsidRPr="00665E54" w14:paraId="44D161A3" w14:textId="77777777" w:rsidTr="00597C3C">
        <w:trPr>
          <w:trHeight w:val="652"/>
        </w:trPr>
        <w:tc>
          <w:tcPr>
            <w:tcW w:w="568" w:type="dxa"/>
            <w:shd w:val="clear" w:color="auto" w:fill="auto"/>
            <w:vAlign w:val="center"/>
          </w:tcPr>
          <w:p w14:paraId="061204AA" w14:textId="3E59ABE0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7C49AFFE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 xml:space="preserve">В рамках работы детской летней площадки игры и рисование мелками на асфальте </w:t>
            </w:r>
          </w:p>
        </w:tc>
        <w:tc>
          <w:tcPr>
            <w:tcW w:w="1843" w:type="dxa"/>
            <w:shd w:val="clear" w:color="auto" w:fill="auto"/>
          </w:tcPr>
          <w:p w14:paraId="31F192FE" w14:textId="4EB96160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19.07.2024</w:t>
            </w:r>
          </w:p>
          <w:p w14:paraId="1BA0ED85" w14:textId="0AC8E28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17:00</w:t>
            </w:r>
          </w:p>
        </w:tc>
        <w:tc>
          <w:tcPr>
            <w:tcW w:w="2693" w:type="dxa"/>
            <w:shd w:val="clear" w:color="auto" w:fill="auto"/>
          </w:tcPr>
          <w:p w14:paraId="07C4D997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Площадка перед зданием СДК п. Красный</w:t>
            </w:r>
          </w:p>
        </w:tc>
        <w:tc>
          <w:tcPr>
            <w:tcW w:w="1843" w:type="dxa"/>
            <w:shd w:val="clear" w:color="auto" w:fill="auto"/>
          </w:tcPr>
          <w:p w14:paraId="11238D84" w14:textId="77777777" w:rsidR="00597C3C" w:rsidRDefault="00597C3C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  <w:p w14:paraId="0CB41654" w14:textId="3155EC4D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Дети</w:t>
            </w:r>
          </w:p>
        </w:tc>
        <w:tc>
          <w:tcPr>
            <w:tcW w:w="3113" w:type="dxa"/>
            <w:shd w:val="clear" w:color="auto" w:fill="auto"/>
          </w:tcPr>
          <w:p w14:paraId="4A3D6368" w14:textId="0D35DAF2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0A324017" w14:textId="301B7036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E35AC1" w:rsidRPr="00665E54" w14:paraId="3CA700AC" w14:textId="77777777" w:rsidTr="00597C3C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54B" w14:textId="1BF8ABF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983B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Просветительская акция антинаркотической направленности «Наваждение века»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567" w14:textId="4EC01F03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21.07.2024</w:t>
            </w:r>
          </w:p>
          <w:p w14:paraId="393207EE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482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Территория СДК п. 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03F" w14:textId="77777777" w:rsidR="00597C3C" w:rsidRDefault="00597C3C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  <w:p w14:paraId="27E2D914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Подростки</w:t>
            </w:r>
          </w:p>
          <w:p w14:paraId="44AE92E8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97C3C">
              <w:rPr>
                <w:rFonts w:ascii="Times New Roman" w:hAnsi="Times New Roman" w:cs="Times New Roman"/>
                <w:szCs w:val="24"/>
              </w:rPr>
              <w:t>молодежь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2E2" w14:textId="661D3A52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48D208C3" w14:textId="24F174B8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E35AC1" w:rsidRPr="00665E54" w14:paraId="017EC39F" w14:textId="77777777" w:rsidTr="00597C3C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C89" w14:textId="004CAF9A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CBF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В рамках работы детской летней площадки игра в настольный теннис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14B" w14:textId="09D9C41C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6960A0" w:rsidRPr="00597C3C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597C3C">
              <w:rPr>
                <w:rFonts w:ascii="Times New Roman" w:hAnsi="Times New Roman" w:cs="Times New Roman"/>
                <w:bCs/>
                <w:szCs w:val="24"/>
              </w:rPr>
              <w:t>.07.202</w:t>
            </w:r>
            <w:r w:rsidR="006960A0" w:rsidRPr="00597C3C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  <w:p w14:paraId="62892624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27F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 xml:space="preserve">Площадка перед зданием СДК п. Красный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DCF" w14:textId="77777777" w:rsidR="00597C3C" w:rsidRDefault="00597C3C" w:rsidP="006960A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  <w:p w14:paraId="514B84D3" w14:textId="02BC4CC9" w:rsidR="006960A0" w:rsidRPr="00597C3C" w:rsidRDefault="006960A0" w:rsidP="006960A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Подростки</w:t>
            </w:r>
          </w:p>
          <w:p w14:paraId="0B8550E6" w14:textId="593368F9" w:rsidR="00E35AC1" w:rsidRPr="00597C3C" w:rsidRDefault="006960A0" w:rsidP="006960A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97C3C">
              <w:rPr>
                <w:rFonts w:ascii="Times New Roman" w:hAnsi="Times New Roman" w:cs="Times New Roman"/>
                <w:szCs w:val="24"/>
              </w:rPr>
              <w:t>молодежь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EBD" w14:textId="0A5355C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263CB1D3" w14:textId="584A2E3A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E35AC1" w:rsidRPr="00665E54" w14:paraId="7DF411E3" w14:textId="77777777" w:rsidTr="00597C3C">
        <w:trPr>
          <w:trHeight w:val="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7AD" w14:textId="2DD5C3EC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B8A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В рамках работы детской летней площадки показ мультипликационного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D88" w14:textId="7FB33778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6960A0" w:rsidRPr="00597C3C"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Pr="00597C3C">
              <w:rPr>
                <w:rFonts w:ascii="Times New Roman" w:hAnsi="Times New Roman" w:cs="Times New Roman"/>
                <w:bCs/>
                <w:szCs w:val="24"/>
              </w:rPr>
              <w:t>.07.202</w:t>
            </w:r>
            <w:r w:rsidR="006960A0" w:rsidRPr="00597C3C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  <w:p w14:paraId="750EE06C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D27" w14:textId="524316B3" w:rsidR="00E35AC1" w:rsidRPr="00597C3C" w:rsidRDefault="006960A0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Актовый зал СДК п. 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4C2" w14:textId="77777777" w:rsidR="00597C3C" w:rsidRDefault="00597C3C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  <w:p w14:paraId="2D84CE5D" w14:textId="77777777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Дети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F9C" w14:textId="48E6C0DD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6482834D" w14:textId="6A965C8A" w:rsidR="00E35AC1" w:rsidRPr="00597C3C" w:rsidRDefault="00E35AC1" w:rsidP="00E35AC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6960A0" w:rsidRPr="00665E54" w14:paraId="4F6851F8" w14:textId="77777777" w:rsidTr="00597C3C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72B" w14:textId="315820A0" w:rsidR="006960A0" w:rsidRPr="00597C3C" w:rsidRDefault="006960A0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1DC" w14:textId="406AF963" w:rsidR="002A1614" w:rsidRPr="00597C3C" w:rsidRDefault="002A1614" w:rsidP="002A16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Cs w:val="24"/>
                <w:lang w:eastAsia="ru-RU"/>
              </w:rPr>
            </w:pPr>
            <w:r w:rsidRPr="00597C3C">
              <w:rPr>
                <w:rFonts w:ascii="Times New Roman" w:eastAsia="Times New Roman" w:hAnsi="Times New Roman" w:cs="Times New Roman"/>
                <w:color w:val="333333"/>
                <w:kern w:val="36"/>
                <w:szCs w:val="24"/>
                <w:lang w:eastAsia="ru-RU"/>
              </w:rPr>
              <w:t>Познавательно – информационная программа «Морское путешествие», посвященное дню ВМФ.</w:t>
            </w:r>
          </w:p>
          <w:p w14:paraId="73D3537F" w14:textId="77777777" w:rsidR="006960A0" w:rsidRPr="00597C3C" w:rsidRDefault="006960A0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C65" w14:textId="77777777" w:rsidR="006960A0" w:rsidRPr="00597C3C" w:rsidRDefault="006960A0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30.07.2024</w:t>
            </w:r>
          </w:p>
          <w:p w14:paraId="0D37180A" w14:textId="46103704" w:rsidR="002A1614" w:rsidRPr="00597C3C" w:rsidRDefault="002A1614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680" w14:textId="729F6233" w:rsidR="006960A0" w:rsidRPr="00597C3C" w:rsidRDefault="002A1614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Площадка перед зданием СДК п. 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2CC" w14:textId="10077EA2" w:rsidR="00597C3C" w:rsidRDefault="00597C3C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50</w:t>
            </w:r>
          </w:p>
          <w:p w14:paraId="017A4F31" w14:textId="2AB05B92" w:rsidR="006960A0" w:rsidRPr="00597C3C" w:rsidRDefault="002A1614" w:rsidP="00E35AC1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597C3C">
              <w:rPr>
                <w:rFonts w:ascii="Times New Roman" w:hAnsi="Times New Roman" w:cs="Times New Roman"/>
                <w:bCs/>
                <w:szCs w:val="24"/>
              </w:rPr>
              <w:t>Дети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320" w14:textId="5781B55A" w:rsidR="002A1614" w:rsidRPr="00597C3C" w:rsidRDefault="002A1614" w:rsidP="002A161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 xml:space="preserve">Фроленко Раиса Михайловна, </w:t>
            </w:r>
          </w:p>
          <w:p w14:paraId="4C3CB13D" w14:textId="70440A40" w:rsidR="006960A0" w:rsidRPr="00597C3C" w:rsidRDefault="002A1614" w:rsidP="002A161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97C3C"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</w:tbl>
    <w:p w14:paraId="175F2768" w14:textId="1A22FE0C" w:rsidR="00E01B39" w:rsidRPr="00665E54" w:rsidRDefault="00E01B39" w:rsidP="00E01B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0B88CB" w14:textId="77777777" w:rsidR="005A534E" w:rsidRDefault="005A534E" w:rsidP="003E400E">
      <w:pPr>
        <w:jc w:val="both"/>
      </w:pPr>
    </w:p>
    <w:sectPr w:rsidR="005A534E" w:rsidSect="00E01B39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E"/>
    <w:rsid w:val="002A1614"/>
    <w:rsid w:val="002E77AA"/>
    <w:rsid w:val="002F5622"/>
    <w:rsid w:val="003E400E"/>
    <w:rsid w:val="0044565B"/>
    <w:rsid w:val="00522C0A"/>
    <w:rsid w:val="00544068"/>
    <w:rsid w:val="005909DD"/>
    <w:rsid w:val="00597C3C"/>
    <w:rsid w:val="005A534E"/>
    <w:rsid w:val="006960A0"/>
    <w:rsid w:val="00816562"/>
    <w:rsid w:val="008B2EEE"/>
    <w:rsid w:val="00B60C52"/>
    <w:rsid w:val="00C6071A"/>
    <w:rsid w:val="00D9500A"/>
    <w:rsid w:val="00E01B39"/>
    <w:rsid w:val="00E35AC1"/>
    <w:rsid w:val="00E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F14F"/>
  <w15:chartTrackingRefBased/>
  <w15:docId w15:val="{C964FD59-243D-4DA6-8089-E7FE8A9B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B39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E01B3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Экномист</cp:lastModifiedBy>
  <cp:revision>2</cp:revision>
  <dcterms:created xsi:type="dcterms:W3CDTF">2024-07-01T12:16:00Z</dcterms:created>
  <dcterms:modified xsi:type="dcterms:W3CDTF">2024-07-01T12:16:00Z</dcterms:modified>
</cp:coreProperties>
</file>