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6972A3D4" w:rsidR="00CA031C" w:rsidRPr="00C7340F" w:rsidRDefault="003B00EF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6E03D939" w:rsidR="00CA031C" w:rsidRPr="008B6785" w:rsidRDefault="00CA031C" w:rsidP="00C7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56711DB4" w14:textId="255967C7" w:rsidR="00CA031C" w:rsidRPr="00C7340F" w:rsidRDefault="00CA031C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797">
        <w:rPr>
          <w:rFonts w:ascii="Times New Roman" w:hAnsi="Times New Roman" w:cs="Times New Roman"/>
          <w:b/>
          <w:sz w:val="24"/>
          <w:szCs w:val="24"/>
        </w:rPr>
        <w:t>ИЮЛЬ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</w:t>
      </w:r>
      <w:r w:rsidR="00404EFC">
        <w:rPr>
          <w:rFonts w:ascii="Times New Roman" w:hAnsi="Times New Roman" w:cs="Times New Roman"/>
          <w:b/>
          <w:sz w:val="24"/>
          <w:szCs w:val="24"/>
        </w:rPr>
        <w:t xml:space="preserve">Октябрьский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2551"/>
        <w:gridCol w:w="2410"/>
        <w:gridCol w:w="4814"/>
      </w:tblGrid>
      <w:tr w:rsidR="002B0CDC" w:rsidRPr="008B6785" w14:paraId="09FC664F" w14:textId="77777777" w:rsidTr="003C61DA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8B6785" w:rsidRDefault="002B0CDC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2F134D63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B0CDC" w:rsidRPr="008B6785" w:rsidRDefault="00984F23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B0CDC"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6A3C4E54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телефон</w:t>
            </w:r>
          </w:p>
        </w:tc>
      </w:tr>
      <w:tr w:rsidR="001D6039" w:rsidRPr="00EC615B" w14:paraId="7171FC89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86D0" w14:textId="596FD5AE" w:rsidR="001D6039" w:rsidRPr="00EC615B" w:rsidRDefault="002661D8" w:rsidP="00094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58E" w14:textId="77777777" w:rsidR="001D6039" w:rsidRDefault="001D6039" w:rsidP="0009479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Акция – раздача листовок </w:t>
            </w:r>
          </w:p>
          <w:p w14:paraId="3C85A8C3" w14:textId="270F90F9" w:rsidR="001D6039" w:rsidRDefault="001D6039" w:rsidP="0009479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«Я – призывник»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6A1" w14:textId="77777777" w:rsidR="001D6039" w:rsidRDefault="001D6039" w:rsidP="0009479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02.07.2024</w:t>
            </w:r>
          </w:p>
          <w:p w14:paraId="6EA81A74" w14:textId="452C81AA" w:rsidR="001D6039" w:rsidRDefault="001D6039" w:rsidP="0009479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745" w14:textId="7CB9462A" w:rsidR="001D6039" w:rsidRDefault="001D6039" w:rsidP="00094797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38E" w14:textId="77777777" w:rsidR="001D6039" w:rsidRPr="003C61DA" w:rsidRDefault="001D6039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</w:rPr>
              <w:t>1000 человек</w:t>
            </w:r>
            <w:r w:rsidR="00CD4DF6" w:rsidRPr="003C61DA">
              <w:rPr>
                <w:rFonts w:ascii="Times New Roman" w:hAnsi="Times New Roman" w:cs="Times New Roman"/>
              </w:rPr>
              <w:t>/</w:t>
            </w:r>
          </w:p>
          <w:p w14:paraId="5682B7E5" w14:textId="1173FC2A" w:rsidR="00CD4DF6" w:rsidRPr="003C61DA" w:rsidRDefault="00CD4DF6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AC5" w14:textId="77777777" w:rsidR="001D6039" w:rsidRPr="001D6039" w:rsidRDefault="001D6039" w:rsidP="001D60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D6039">
              <w:rPr>
                <w:rFonts w:ascii="Times New Roman" w:hAnsi="Times New Roman" w:cs="Times New Roman"/>
                <w:color w:val="000000" w:themeColor="text1"/>
              </w:rPr>
              <w:t xml:space="preserve">Зеленская Ирина Николаевна </w:t>
            </w:r>
          </w:p>
          <w:p w14:paraId="6FD5A042" w14:textId="2B9E075F" w:rsidR="001D6039" w:rsidRDefault="001D6039" w:rsidP="001D60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D6039">
              <w:rPr>
                <w:rFonts w:ascii="Times New Roman" w:hAnsi="Times New Roman" w:cs="Times New Roman"/>
                <w:color w:val="000000" w:themeColor="text1"/>
              </w:rPr>
              <w:t>8-952-575-46-41</w:t>
            </w:r>
          </w:p>
        </w:tc>
      </w:tr>
      <w:tr w:rsidR="001D6039" w:rsidRPr="00EC615B" w14:paraId="3B591188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D416" w14:textId="326559E4" w:rsidR="001D6039" w:rsidRPr="00EC615B" w:rsidRDefault="002661D8" w:rsidP="001D6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A29" w14:textId="77777777" w:rsidR="001D6039" w:rsidRDefault="001D6039" w:rsidP="001D6039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Акция – раздача листовок </w:t>
            </w:r>
          </w:p>
          <w:p w14:paraId="1165130E" w14:textId="51797F8F" w:rsidR="001D6039" w:rsidRDefault="00F160CC" w:rsidP="001D6039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«Безопасное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92B" w14:textId="245CD96E" w:rsidR="001D6039" w:rsidRDefault="001D6039" w:rsidP="001D60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  <w:p w14:paraId="6D98C95D" w14:textId="593D1500" w:rsidR="001D6039" w:rsidRDefault="001D6039" w:rsidP="001D60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75A" w14:textId="175B8B8D" w:rsidR="001D6039" w:rsidRDefault="001D6039" w:rsidP="001D6039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144" w14:textId="77777777" w:rsidR="001D6039" w:rsidRPr="003C61DA" w:rsidRDefault="001D6039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</w:rPr>
              <w:t>1000 человек</w:t>
            </w:r>
            <w:r w:rsidR="00CD4DF6" w:rsidRPr="003C61DA">
              <w:rPr>
                <w:rFonts w:ascii="Times New Roman" w:hAnsi="Times New Roman" w:cs="Times New Roman"/>
              </w:rPr>
              <w:t>/</w:t>
            </w:r>
          </w:p>
          <w:p w14:paraId="41C53732" w14:textId="02E8B5CC" w:rsidR="00CD4DF6" w:rsidRPr="003C61DA" w:rsidRDefault="00CD4DF6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F84D" w14:textId="760FC8BA" w:rsidR="001D6039" w:rsidRPr="001D6039" w:rsidRDefault="00F160CC" w:rsidP="001D60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Дубров Данил Алексеевич</w:t>
            </w:r>
          </w:p>
          <w:p w14:paraId="45E3484A" w14:textId="001E75E8" w:rsidR="001D6039" w:rsidRDefault="00F160CC" w:rsidP="001D603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160CC">
              <w:rPr>
                <w:rFonts w:ascii="Times New Roman" w:hAnsi="Times New Roman" w:cs="Times New Roman"/>
                <w:color w:val="000000" w:themeColor="text1"/>
              </w:rPr>
              <w:t>8-918-583-31-52</w:t>
            </w:r>
          </w:p>
        </w:tc>
      </w:tr>
      <w:tr w:rsidR="003C61DA" w:rsidRPr="00EC615B" w14:paraId="25BC7624" w14:textId="77777777" w:rsidTr="003C61DA">
        <w:tc>
          <w:tcPr>
            <w:tcW w:w="568" w:type="dxa"/>
            <w:shd w:val="clear" w:color="auto" w:fill="auto"/>
            <w:vAlign w:val="center"/>
          </w:tcPr>
          <w:p w14:paraId="0668FEF4" w14:textId="30CFD851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shd w:val="clear" w:color="auto" w:fill="auto"/>
          </w:tcPr>
          <w:p w14:paraId="05098177" w14:textId="30AA57E5" w:rsidR="003C61DA" w:rsidRDefault="003C61DA" w:rsidP="003C61DA">
            <w:pPr>
              <w:pStyle w:val="a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фестиваль «Под покровом Петра и </w:t>
            </w:r>
            <w:proofErr w:type="spellStart"/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BE0EA46" w14:textId="60BCF288" w:rsidR="003C61DA" w:rsidRPr="00DE2F24" w:rsidRDefault="00AD67AF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C61DA" w:rsidRPr="00DE2F2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3C61DA">
              <w:rPr>
                <w:rFonts w:ascii="Times New Roman" w:hAnsi="Times New Roman" w:cs="Times New Roman"/>
                <w:sz w:val="24"/>
                <w:szCs w:val="24"/>
              </w:rPr>
              <w:t>.2024,   16</w:t>
            </w:r>
            <w:r w:rsidR="003C61DA" w:rsidRPr="00DE2F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8B87182" w14:textId="11FAC193" w:rsidR="003C61DA" w:rsidRDefault="003C61DA" w:rsidP="003C61D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36E75E0F" w14:textId="32EFA974" w:rsidR="003C61DA" w:rsidRDefault="00AD67AF" w:rsidP="00AD67AF">
            <w:pPr>
              <w:pStyle w:val="a3"/>
              <w:spacing w:line="25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Благодатный, ул. Небесная 1/8 </w:t>
            </w:r>
            <w:r w:rsidR="003C61DA"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Храма Святого Духа</w:t>
            </w:r>
            <w:bookmarkEnd w:id="0"/>
          </w:p>
        </w:tc>
        <w:tc>
          <w:tcPr>
            <w:tcW w:w="2410" w:type="dxa"/>
            <w:shd w:val="clear" w:color="auto" w:fill="auto"/>
          </w:tcPr>
          <w:p w14:paraId="427B6888" w14:textId="772B4B7D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</w:rPr>
              <w:t xml:space="preserve"> </w:t>
            </w:r>
            <w:r w:rsidR="00AD67AF">
              <w:rPr>
                <w:rFonts w:ascii="Times New Roman" w:hAnsi="Times New Roman" w:cs="Times New Roman"/>
              </w:rPr>
              <w:t>15</w:t>
            </w:r>
            <w:r w:rsidRPr="003C61DA">
              <w:rPr>
                <w:rFonts w:ascii="Times New Roman" w:hAnsi="Times New Roman" w:cs="Times New Roman"/>
              </w:rPr>
              <w:t>0 человек,</w:t>
            </w:r>
          </w:p>
          <w:p w14:paraId="65102EBA" w14:textId="13660DBD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4814" w:type="dxa"/>
            <w:shd w:val="clear" w:color="auto" w:fill="auto"/>
          </w:tcPr>
          <w:p w14:paraId="56D58508" w14:textId="77777777" w:rsidR="003C61DA" w:rsidRPr="00DE2F24" w:rsidRDefault="003C61DA" w:rsidP="003C61DA">
            <w:pPr>
              <w:tabs>
                <w:tab w:val="right" w:pos="48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14:paraId="38DD8823" w14:textId="585D6037" w:rsidR="003C61DA" w:rsidRDefault="003C61DA" w:rsidP="003C61D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3C61DA" w:rsidRPr="00EC615B" w14:paraId="6F747F9D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6B16" w14:textId="3E26C8CE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E20" w14:textId="77777777" w:rsidR="003C61DA" w:rsidRDefault="003C61DA" w:rsidP="003C61D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Акция – раздача листовок </w:t>
            </w:r>
          </w:p>
          <w:p w14:paraId="5E07DEC4" w14:textId="53023076" w:rsidR="003C61DA" w:rsidRPr="00F23486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– патриот своей страны»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6EC" w14:textId="384EDBF6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07.07.2024</w:t>
            </w:r>
          </w:p>
          <w:p w14:paraId="6EF9F2BF" w14:textId="2239F923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8A9" w14:textId="25177F8B" w:rsidR="003C61DA" w:rsidRPr="00F23486" w:rsidRDefault="003C61DA" w:rsidP="003C61D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A72" w14:textId="77777777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</w:rPr>
              <w:t>1000 человек/</w:t>
            </w:r>
          </w:p>
          <w:p w14:paraId="5C3B94D4" w14:textId="2E572DD0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DA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5974" w14:textId="77777777" w:rsidR="003C61DA" w:rsidRPr="001D6039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D6039">
              <w:rPr>
                <w:rFonts w:ascii="Times New Roman" w:hAnsi="Times New Roman" w:cs="Times New Roman"/>
                <w:color w:val="000000" w:themeColor="text1"/>
              </w:rPr>
              <w:t xml:space="preserve">Зеленская Ирина Николаевна </w:t>
            </w:r>
          </w:p>
          <w:p w14:paraId="74C97403" w14:textId="04EA7C76" w:rsidR="003C61DA" w:rsidRP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D6039">
              <w:rPr>
                <w:rFonts w:ascii="Times New Roman" w:hAnsi="Times New Roman" w:cs="Times New Roman"/>
                <w:color w:val="000000" w:themeColor="text1"/>
              </w:rPr>
              <w:t>режиссер</w:t>
            </w:r>
            <w:proofErr w:type="gramEnd"/>
            <w:r w:rsidRPr="001D6039">
              <w:rPr>
                <w:rFonts w:ascii="Times New Roman" w:hAnsi="Times New Roman" w:cs="Times New Roman"/>
                <w:color w:val="000000" w:themeColor="text1"/>
              </w:rPr>
              <w:t xml:space="preserve"> СДК п. Октябрьский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6039">
              <w:rPr>
                <w:rFonts w:ascii="Times New Roman" w:hAnsi="Times New Roman" w:cs="Times New Roman"/>
                <w:color w:val="000000" w:themeColor="text1"/>
              </w:rPr>
              <w:t>8-952-575-46-41</w:t>
            </w:r>
          </w:p>
        </w:tc>
      </w:tr>
      <w:tr w:rsidR="003C61DA" w:rsidRPr="00EC615B" w14:paraId="26E40D55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DFC1" w14:textId="70F269F7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DE88" w14:textId="46C8D658" w:rsidR="003C61DA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спортивное мероприятие «Весёлое лето»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</w:p>
          <w:p w14:paraId="2B2479CF" w14:textId="77777777" w:rsidR="003C61DA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раздача листовок</w:t>
            </w:r>
          </w:p>
          <w:p w14:paraId="4C36C2CF" w14:textId="3161B817" w:rsidR="003C61DA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«Летняя азбука безопасности»</w:t>
            </w:r>
          </w:p>
          <w:p w14:paraId="6CB6CC9F" w14:textId="18835410" w:rsidR="003C61DA" w:rsidRDefault="003C61DA" w:rsidP="003C61D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B55A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0F6EE" w14:textId="2E96E00F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.07.2024   </w:t>
            </w:r>
          </w:p>
          <w:p w14:paraId="3BD4E3FA" w14:textId="6A4DE5BF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19CB" w14:textId="77777777" w:rsidR="003C61DA" w:rsidRDefault="003C61DA" w:rsidP="003C61D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 </w:t>
            </w:r>
          </w:p>
          <w:p w14:paraId="713ABD2B" w14:textId="28322AB5" w:rsidR="003C61DA" w:rsidRPr="00AE03CC" w:rsidRDefault="003C61DA" w:rsidP="003C61D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CDD6C" w14:textId="18052BF9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DA">
              <w:rPr>
                <w:rFonts w:ascii="Times New Roman" w:hAnsi="Times New Roman" w:cs="Times New Roman"/>
                <w:sz w:val="24"/>
                <w:szCs w:val="24"/>
              </w:rPr>
              <w:t>1030 человек/</w:t>
            </w:r>
          </w:p>
          <w:p w14:paraId="7578022B" w14:textId="4C376135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FD09D" w14:textId="77777777" w:rsidR="003C61DA" w:rsidRPr="00CD4DF6" w:rsidRDefault="003C61DA" w:rsidP="003C61DA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 </w:t>
            </w:r>
          </w:p>
          <w:p w14:paraId="33F2DE11" w14:textId="77777777" w:rsidR="003C61DA" w:rsidRPr="00CD4DF6" w:rsidRDefault="003C61DA" w:rsidP="003C61DA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режиссер СДК п. Октябрьский</w:t>
            </w:r>
          </w:p>
          <w:p w14:paraId="17F82D06" w14:textId="073E1383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3C61DA" w:rsidRPr="00EC615B" w14:paraId="06C7A927" w14:textId="77777777" w:rsidTr="003C61DA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65D1" w14:textId="1ED80E7C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2C7" w14:textId="76AAE2FF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настольным играм </w:t>
            </w: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«Белые против чёрных»</w:t>
            </w:r>
          </w:p>
          <w:p w14:paraId="4DBBB01B" w14:textId="7C2B9169" w:rsidR="003C61DA" w:rsidRDefault="003C61DA" w:rsidP="003C61D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B55A77">
              <w:rPr>
                <w:rFonts w:ascii="Times New Roman" w:hAnsi="Times New Roman"/>
                <w:color w:val="FF0000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A31" w14:textId="42935AE9" w:rsidR="003C61DA" w:rsidRDefault="003C61DA" w:rsidP="003C61D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F23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.07.2024   </w:t>
            </w:r>
          </w:p>
          <w:p w14:paraId="345FE9F5" w14:textId="72E84D14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A83" w14:textId="77777777" w:rsidR="003C61DA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  <w:p w14:paraId="5E9F1E50" w14:textId="6C13FEF6" w:rsidR="003C61DA" w:rsidRPr="00AE03CC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C81" w14:textId="77777777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DA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14:paraId="195AD9C0" w14:textId="2CBCC475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E9C" w14:textId="77777777" w:rsidR="003C61DA" w:rsidRPr="00CD4DF6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6707F3C7" w14:textId="77777777" w:rsidR="003C61DA" w:rsidRPr="00CD4DF6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звукооператор СДК п. Октябрьский</w:t>
            </w:r>
          </w:p>
          <w:p w14:paraId="4D6069CD" w14:textId="37200078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3C61DA" w:rsidRPr="00EC615B" w14:paraId="17513C81" w14:textId="77777777" w:rsidTr="003C61DA">
        <w:trPr>
          <w:trHeight w:val="1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22E" w14:textId="61B0784C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2E7672A4" w14:textId="77777777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асфальте </w:t>
            </w:r>
          </w:p>
          <w:p w14:paraId="6E42DBE9" w14:textId="77777777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«Рисуем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14:paraId="7D192310" w14:textId="15FB5F5D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14:paraId="05AD5D5B" w14:textId="55F86D58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A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(Детская площадка)</w:t>
            </w:r>
          </w:p>
        </w:tc>
        <w:tc>
          <w:tcPr>
            <w:tcW w:w="1701" w:type="dxa"/>
            <w:shd w:val="clear" w:color="auto" w:fill="auto"/>
          </w:tcPr>
          <w:p w14:paraId="61806469" w14:textId="77777777" w:rsidR="003C61DA" w:rsidRPr="00F23486" w:rsidRDefault="003C61DA" w:rsidP="003C61D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bCs/>
                <w:sz w:val="24"/>
                <w:szCs w:val="24"/>
              </w:rPr>
              <w:t>13.07.2024</w:t>
            </w:r>
          </w:p>
          <w:p w14:paraId="66E319D6" w14:textId="159901AA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551" w:type="dxa"/>
            <w:shd w:val="clear" w:color="auto" w:fill="auto"/>
          </w:tcPr>
          <w:p w14:paraId="7F32F8A7" w14:textId="77777777" w:rsidR="003C61DA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  <w:p w14:paraId="31632645" w14:textId="617A1E32" w:rsidR="003C61DA" w:rsidRPr="00AE03CC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</w:tc>
        <w:tc>
          <w:tcPr>
            <w:tcW w:w="2410" w:type="dxa"/>
            <w:shd w:val="clear" w:color="auto" w:fill="auto"/>
          </w:tcPr>
          <w:p w14:paraId="75DDAD98" w14:textId="20E9A4D7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DA">
              <w:rPr>
                <w:rFonts w:ascii="Times New Roman" w:hAnsi="Times New Roman" w:cs="Times New Roman"/>
                <w:sz w:val="24"/>
                <w:szCs w:val="24"/>
              </w:rPr>
              <w:t>300 человек /</w:t>
            </w:r>
          </w:p>
          <w:p w14:paraId="43C004C0" w14:textId="54599209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0FF" w14:textId="77777777" w:rsidR="003C61DA" w:rsidRPr="00CD4DF6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14:paraId="388311DE" w14:textId="10284C80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3C61DA" w:rsidRPr="00EC615B" w14:paraId="78DF26C3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D909" w14:textId="4A03DFDD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10C8CAA2" w14:textId="77777777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асфальте  </w:t>
            </w:r>
          </w:p>
          <w:p w14:paraId="03C638C2" w14:textId="0DBAA8F4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«Я знаю дорожные знаки»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2D89BABE" w14:textId="667D5AB8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раздача листовок «Безопасная дорога»</w:t>
            </w:r>
          </w:p>
          <w:p w14:paraId="08BE2E7A" w14:textId="615CBC08" w:rsidR="003C61DA" w:rsidRDefault="003C61DA" w:rsidP="003C61D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B55A77">
              <w:rPr>
                <w:rFonts w:ascii="Times New Roman" w:hAnsi="Times New Roman"/>
                <w:color w:val="000000" w:themeColor="text1"/>
              </w:rPr>
              <w:t>(</w:t>
            </w:r>
            <w:r w:rsidRPr="00B55A77">
              <w:rPr>
                <w:rFonts w:ascii="Times New Roman" w:hAnsi="Times New Roman"/>
                <w:color w:val="FF0000"/>
              </w:rPr>
              <w:t>Детская площадка)</w:t>
            </w:r>
          </w:p>
        </w:tc>
        <w:tc>
          <w:tcPr>
            <w:tcW w:w="1701" w:type="dxa"/>
            <w:shd w:val="clear" w:color="auto" w:fill="auto"/>
          </w:tcPr>
          <w:p w14:paraId="7F6FDC7B" w14:textId="77777777" w:rsidR="003C61DA" w:rsidRPr="00F23486" w:rsidRDefault="003C61DA" w:rsidP="003C61D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bCs/>
                <w:sz w:val="24"/>
                <w:szCs w:val="24"/>
              </w:rPr>
              <w:t>14.07.2024</w:t>
            </w:r>
          </w:p>
          <w:p w14:paraId="0309A9B5" w14:textId="016A61DC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551" w:type="dxa"/>
            <w:shd w:val="clear" w:color="auto" w:fill="auto"/>
          </w:tcPr>
          <w:p w14:paraId="0A6E73B1" w14:textId="77777777" w:rsidR="003C61DA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  <w:p w14:paraId="24C03EC0" w14:textId="4A590FE9" w:rsidR="003C61DA" w:rsidRPr="00AE03CC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410" w:type="dxa"/>
            <w:shd w:val="clear" w:color="auto" w:fill="auto"/>
          </w:tcPr>
          <w:p w14:paraId="3414885B" w14:textId="55771020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DA">
              <w:rPr>
                <w:rFonts w:ascii="Times New Roman" w:hAnsi="Times New Roman" w:cs="Times New Roman"/>
                <w:sz w:val="24"/>
                <w:szCs w:val="24"/>
              </w:rPr>
              <w:t>1020 человек /</w:t>
            </w:r>
          </w:p>
          <w:p w14:paraId="7E3415DA" w14:textId="12BFE08E" w:rsidR="003C61DA" w:rsidRPr="003C61DA" w:rsidRDefault="003C61DA" w:rsidP="003C61DA">
            <w:pPr>
              <w:pStyle w:val="a3"/>
              <w:rPr>
                <w:rFonts w:ascii="Times New Roman" w:hAnsi="Times New Roman" w:cs="Times New Roman"/>
              </w:rPr>
            </w:pPr>
            <w:r w:rsidRPr="003C61D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5FC" w14:textId="77777777" w:rsidR="003C61DA" w:rsidRPr="00CD4DF6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14:paraId="77E6A47D" w14:textId="77777777" w:rsidR="003C61DA" w:rsidRPr="00CD4DF6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6641377C" w14:textId="77777777" w:rsidR="003C61DA" w:rsidRPr="00CD4DF6" w:rsidRDefault="003C61DA" w:rsidP="003C6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  <w:p w14:paraId="2F3755B1" w14:textId="6EFA756C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3C61DA" w:rsidRPr="00EC615B" w14:paraId="48E2AC00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146" w14:textId="11AFFC7A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1EDFBDD5" w14:textId="77777777" w:rsidR="003C61DA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Старые новые игры </w:t>
            </w:r>
          </w:p>
          <w:p w14:paraId="3DA66290" w14:textId="59402728" w:rsidR="003C61DA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«Классики»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просмотр мультфильма</w:t>
            </w:r>
          </w:p>
          <w:p w14:paraId="3D40ACC7" w14:textId="081E0B4E" w:rsidR="003C61DA" w:rsidRDefault="003C61DA" w:rsidP="003C61D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B55A77">
              <w:rPr>
                <w:rFonts w:ascii="Times New Roman" w:hAnsi="Times New Roman"/>
                <w:color w:val="FF0000"/>
              </w:rPr>
              <w:t>(Детская площадка)</w:t>
            </w:r>
          </w:p>
        </w:tc>
        <w:tc>
          <w:tcPr>
            <w:tcW w:w="1701" w:type="dxa"/>
            <w:shd w:val="clear" w:color="auto" w:fill="auto"/>
          </w:tcPr>
          <w:p w14:paraId="162D6B87" w14:textId="77777777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20.07.2024 </w:t>
            </w:r>
          </w:p>
          <w:p w14:paraId="753119AB" w14:textId="6782C580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551" w:type="dxa"/>
            <w:shd w:val="clear" w:color="auto" w:fill="auto"/>
          </w:tcPr>
          <w:p w14:paraId="79D2BDDA" w14:textId="77777777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 </w:t>
            </w:r>
          </w:p>
          <w:p w14:paraId="77B2AAFB" w14:textId="24CA4FFB" w:rsidR="003C61DA" w:rsidRDefault="003C61DA" w:rsidP="003C61DA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410" w:type="dxa"/>
            <w:shd w:val="clear" w:color="auto" w:fill="auto"/>
          </w:tcPr>
          <w:p w14:paraId="006B065C" w14:textId="47103AF7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300 </w:t>
            </w: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человек/ </w:t>
            </w:r>
          </w:p>
          <w:p w14:paraId="1C5654C0" w14:textId="24DFB76A" w:rsidR="003C61DA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1BF" w14:textId="77777777" w:rsidR="003C61DA" w:rsidRPr="00CD4DF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 </w:t>
            </w:r>
          </w:p>
          <w:p w14:paraId="78B60D33" w14:textId="77777777" w:rsidR="003C61DA" w:rsidRPr="00CD4DF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режиссер СДК п. Октябрьский</w:t>
            </w:r>
          </w:p>
          <w:p w14:paraId="36FDFD14" w14:textId="7B254A4E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3C61DA" w:rsidRPr="00EC615B" w14:paraId="4FEF0E6F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DDE" w14:textId="277589F9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auto"/>
          </w:tcPr>
          <w:p w14:paraId="794DC8C0" w14:textId="77777777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</w:t>
            </w:r>
          </w:p>
          <w:p w14:paraId="15D732C4" w14:textId="77777777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«В спорте- </w:t>
            </w:r>
            <w:proofErr w:type="gramStart"/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сила»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46104" w14:textId="7BC35122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раздача листовок</w:t>
            </w:r>
          </w:p>
          <w:p w14:paraId="150B92EB" w14:textId="2602CD1D" w:rsidR="003C61DA" w:rsidRDefault="003C61DA" w:rsidP="003C61D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B55A77">
              <w:rPr>
                <w:rFonts w:ascii="Times New Roman" w:hAnsi="Times New Roman"/>
                <w:color w:val="FF0000"/>
              </w:rPr>
              <w:t>(Детская площадка)</w:t>
            </w:r>
          </w:p>
        </w:tc>
        <w:tc>
          <w:tcPr>
            <w:tcW w:w="1701" w:type="dxa"/>
            <w:shd w:val="clear" w:color="auto" w:fill="auto"/>
          </w:tcPr>
          <w:p w14:paraId="6EA1B794" w14:textId="77777777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21.07.2024  </w:t>
            </w:r>
          </w:p>
          <w:p w14:paraId="78100FF8" w14:textId="4D0CA61F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551" w:type="dxa"/>
            <w:shd w:val="clear" w:color="auto" w:fill="auto"/>
          </w:tcPr>
          <w:p w14:paraId="0E169B7E" w14:textId="77777777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 </w:t>
            </w:r>
          </w:p>
          <w:p w14:paraId="1B418BB1" w14:textId="1457ED8B" w:rsidR="003C61DA" w:rsidRDefault="003C61DA" w:rsidP="003C61DA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410" w:type="dxa"/>
            <w:shd w:val="clear" w:color="auto" w:fill="auto"/>
          </w:tcPr>
          <w:p w14:paraId="0C40ACE4" w14:textId="566C5A76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30 человек/</w:t>
            </w:r>
          </w:p>
          <w:p w14:paraId="3C98BCAC" w14:textId="28354D91" w:rsidR="003C61DA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6B5" w14:textId="77777777" w:rsidR="003C61DA" w:rsidRPr="00CD4DF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187B49D8" w14:textId="77777777" w:rsidR="003C61DA" w:rsidRPr="00CD4DF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звукооператор СДК п. Октябрьский</w:t>
            </w:r>
          </w:p>
          <w:p w14:paraId="4A8AF53D" w14:textId="4CCCA003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3C61DA" w:rsidRPr="00EC615B" w14:paraId="7E1FA874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9A08" w14:textId="633ACB07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A049" w14:textId="65C87DB6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настольным играм </w:t>
            </w: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«Чемпионы нашей </w:t>
            </w:r>
            <w:proofErr w:type="gramStart"/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площадки»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</w:p>
          <w:p w14:paraId="0866F95B" w14:textId="4C1DB1B8" w:rsidR="003C61DA" w:rsidRDefault="003C61DA" w:rsidP="003C61D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B55A77">
              <w:rPr>
                <w:rFonts w:ascii="Times New Roman" w:hAnsi="Times New Roman"/>
                <w:color w:val="FF0000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0D5" w14:textId="77777777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  <w:p w14:paraId="7178C05E" w14:textId="0B39B297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B16" w14:textId="77777777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 </w:t>
            </w:r>
          </w:p>
          <w:p w14:paraId="4078CBB6" w14:textId="765B2639" w:rsidR="003C61DA" w:rsidRDefault="003C61DA" w:rsidP="003C61DA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17E" w14:textId="72804479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14:paraId="752BDECE" w14:textId="3601211F" w:rsidR="003C61DA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63E6" w14:textId="77777777" w:rsidR="003C61DA" w:rsidRPr="00CD4DF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3F3629D3" w14:textId="77777777" w:rsidR="003C61DA" w:rsidRPr="00CD4DF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звукооператор СДК п. Октябрьский</w:t>
            </w:r>
          </w:p>
          <w:p w14:paraId="2F0F6EF0" w14:textId="1BEF5121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3C61DA" w:rsidRPr="00EC615B" w14:paraId="1347972B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DFB" w14:textId="618BC6E0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E25" w14:textId="77777777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Караоке концерт  </w:t>
            </w:r>
          </w:p>
          <w:p w14:paraId="2A37CC31" w14:textId="77777777" w:rsidR="003C61DA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  <w:p w14:paraId="33B83921" w14:textId="46DBC2EA" w:rsidR="003C61DA" w:rsidRDefault="003C61DA" w:rsidP="003C61D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B55A77">
              <w:rPr>
                <w:rFonts w:ascii="Times New Roman" w:hAnsi="Times New Roman"/>
                <w:color w:val="FF0000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80FA" w14:textId="77777777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28.07.2024 </w:t>
            </w:r>
          </w:p>
          <w:p w14:paraId="3D7483C0" w14:textId="3F850F1E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023" w14:textId="77777777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 </w:t>
            </w:r>
          </w:p>
          <w:p w14:paraId="39EF31A5" w14:textId="44F168F9" w:rsidR="003C61DA" w:rsidRDefault="003C61DA" w:rsidP="003C61DA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0360" w14:textId="7833C239" w:rsidR="003C61DA" w:rsidRPr="00F2348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14:paraId="28505911" w14:textId="646F81CB" w:rsidR="003C61DA" w:rsidRDefault="003C61DA" w:rsidP="003C61D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23486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682" w14:textId="77777777" w:rsidR="003C61DA" w:rsidRPr="00CD4DF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 </w:t>
            </w:r>
          </w:p>
          <w:p w14:paraId="197A147E" w14:textId="77777777" w:rsidR="003C61DA" w:rsidRPr="00CD4DF6" w:rsidRDefault="003C61DA" w:rsidP="003C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режиссер СДК п. Октябрьский</w:t>
            </w:r>
          </w:p>
          <w:p w14:paraId="2D7597A6" w14:textId="7B70E263" w:rsidR="003C61DA" w:rsidRDefault="003C61DA" w:rsidP="003C61D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D4DF6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3C61DA" w:rsidRPr="00EC615B" w14:paraId="73496191" w14:textId="77777777" w:rsidTr="003C6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F" w14:textId="4A595877" w:rsidR="003C61DA" w:rsidRPr="00EC615B" w:rsidRDefault="003C61DA" w:rsidP="003C6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A1D" w14:textId="77777777" w:rsidR="003C61DA" w:rsidRPr="006D78BF" w:rsidRDefault="003C61DA" w:rsidP="003C61DA">
            <w:pPr>
              <w:pStyle w:val="a3"/>
            </w:pPr>
            <w:r w:rsidRPr="006D78BF">
              <w:t xml:space="preserve">Акция – раздача листовок </w:t>
            </w:r>
          </w:p>
          <w:p w14:paraId="732D22F8" w14:textId="33368D13" w:rsidR="003C61DA" w:rsidRPr="006D78BF" w:rsidRDefault="003C61DA" w:rsidP="003C61DA">
            <w:pPr>
              <w:pStyle w:val="a3"/>
            </w:pPr>
            <w:r w:rsidRPr="006D78BF">
              <w:t>«История Дня Военно-морского флота»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088" w14:textId="512C80C2" w:rsidR="003C61DA" w:rsidRPr="006D78BF" w:rsidRDefault="003C61DA" w:rsidP="003C61DA">
            <w:pPr>
              <w:spacing w:after="0"/>
            </w:pPr>
            <w:r w:rsidRPr="006D78BF">
              <w:t>30.07.2024</w:t>
            </w:r>
          </w:p>
          <w:p w14:paraId="25A382CD" w14:textId="470BC546" w:rsidR="003C61DA" w:rsidRPr="006D78BF" w:rsidRDefault="003C61DA" w:rsidP="003C61DA">
            <w:pPr>
              <w:spacing w:after="0"/>
            </w:pPr>
            <w:r w:rsidRPr="006D78BF">
              <w:t>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BF2" w14:textId="3F07AF02" w:rsidR="003C61DA" w:rsidRPr="006D78BF" w:rsidRDefault="003C61DA" w:rsidP="003C61DA">
            <w:pPr>
              <w:pStyle w:val="a3"/>
              <w:spacing w:line="256" w:lineRule="auto"/>
            </w:pPr>
            <w:r w:rsidRPr="006D78BF">
              <w:t>П. Октябрьский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FB6" w14:textId="77777777" w:rsidR="003C61DA" w:rsidRPr="006D78BF" w:rsidRDefault="003C61DA" w:rsidP="003C61DA">
            <w:pPr>
              <w:pStyle w:val="a3"/>
            </w:pPr>
            <w:r w:rsidRPr="006D78BF">
              <w:t>1000 человек/</w:t>
            </w:r>
          </w:p>
          <w:p w14:paraId="2F1A229B" w14:textId="1DB48236" w:rsidR="003C61DA" w:rsidRPr="006D78BF" w:rsidRDefault="003C61DA" w:rsidP="003C61DA">
            <w:pPr>
              <w:pStyle w:val="a3"/>
            </w:pPr>
            <w:r w:rsidRPr="006D78BF">
              <w:t>Разновозрастная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03F8" w14:textId="77777777" w:rsidR="003C61DA" w:rsidRPr="006D78BF" w:rsidRDefault="003C61DA" w:rsidP="003C61DA">
            <w:pPr>
              <w:spacing w:after="0"/>
            </w:pPr>
            <w:r w:rsidRPr="006D78BF">
              <w:t xml:space="preserve">Зеленская Ирина Николаевна </w:t>
            </w:r>
          </w:p>
          <w:p w14:paraId="1C491D55" w14:textId="77777777" w:rsidR="003C61DA" w:rsidRPr="006D78BF" w:rsidRDefault="003C61DA" w:rsidP="003C61DA">
            <w:pPr>
              <w:spacing w:after="0"/>
            </w:pPr>
            <w:proofErr w:type="gramStart"/>
            <w:r w:rsidRPr="006D78BF">
              <w:t>режиссер</w:t>
            </w:r>
            <w:proofErr w:type="gramEnd"/>
            <w:r w:rsidRPr="006D78BF">
              <w:t xml:space="preserve"> СДК п. Октябрьский</w:t>
            </w:r>
          </w:p>
          <w:p w14:paraId="18AE56EC" w14:textId="3BF7105C" w:rsidR="003C61DA" w:rsidRPr="006D78BF" w:rsidRDefault="003C61DA" w:rsidP="003C61DA">
            <w:pPr>
              <w:spacing w:after="0"/>
            </w:pPr>
            <w:r w:rsidRPr="006D78BF">
              <w:t>8-952-575-46-41</w:t>
            </w:r>
          </w:p>
        </w:tc>
      </w:tr>
    </w:tbl>
    <w:p w14:paraId="0777A848" w14:textId="5BB81539" w:rsidR="008C4C3B" w:rsidRPr="00EC615B" w:rsidRDefault="008C4C3B" w:rsidP="002A41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C3B" w:rsidRPr="00EC615B" w:rsidSect="006524AB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41C8"/>
    <w:rsid w:val="00011A1C"/>
    <w:rsid w:val="00012B13"/>
    <w:rsid w:val="00012E6D"/>
    <w:rsid w:val="000144A3"/>
    <w:rsid w:val="0002180D"/>
    <w:rsid w:val="0002270D"/>
    <w:rsid w:val="00072473"/>
    <w:rsid w:val="00075AE7"/>
    <w:rsid w:val="00077F13"/>
    <w:rsid w:val="00094797"/>
    <w:rsid w:val="000A1F6E"/>
    <w:rsid w:val="000A755B"/>
    <w:rsid w:val="000B0A66"/>
    <w:rsid w:val="000D5D14"/>
    <w:rsid w:val="000D662B"/>
    <w:rsid w:val="000E51BB"/>
    <w:rsid w:val="000F7D95"/>
    <w:rsid w:val="001143EE"/>
    <w:rsid w:val="00150E5B"/>
    <w:rsid w:val="00165A73"/>
    <w:rsid w:val="0017109B"/>
    <w:rsid w:val="00186BC3"/>
    <w:rsid w:val="00195505"/>
    <w:rsid w:val="00196A81"/>
    <w:rsid w:val="001A5ABD"/>
    <w:rsid w:val="001B4D21"/>
    <w:rsid w:val="001B7599"/>
    <w:rsid w:val="001C0F80"/>
    <w:rsid w:val="001C6ADD"/>
    <w:rsid w:val="001D6039"/>
    <w:rsid w:val="001F365B"/>
    <w:rsid w:val="002325E1"/>
    <w:rsid w:val="002425E0"/>
    <w:rsid w:val="00243235"/>
    <w:rsid w:val="00243F98"/>
    <w:rsid w:val="0025093D"/>
    <w:rsid w:val="002661D8"/>
    <w:rsid w:val="00284AF2"/>
    <w:rsid w:val="002924BC"/>
    <w:rsid w:val="002A3230"/>
    <w:rsid w:val="002A41D8"/>
    <w:rsid w:val="002A42C6"/>
    <w:rsid w:val="002B0CDC"/>
    <w:rsid w:val="002C0E6A"/>
    <w:rsid w:val="002C2137"/>
    <w:rsid w:val="002E4909"/>
    <w:rsid w:val="00345801"/>
    <w:rsid w:val="0037246E"/>
    <w:rsid w:val="00375759"/>
    <w:rsid w:val="00397BF8"/>
    <w:rsid w:val="003A213E"/>
    <w:rsid w:val="003B004D"/>
    <w:rsid w:val="003B00EF"/>
    <w:rsid w:val="003B7A60"/>
    <w:rsid w:val="003C61DA"/>
    <w:rsid w:val="003D6EAD"/>
    <w:rsid w:val="003E3C65"/>
    <w:rsid w:val="003E4F83"/>
    <w:rsid w:val="003E7172"/>
    <w:rsid w:val="003F1A67"/>
    <w:rsid w:val="00404EFC"/>
    <w:rsid w:val="004115DF"/>
    <w:rsid w:val="00413F74"/>
    <w:rsid w:val="004416D7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173E"/>
    <w:rsid w:val="004C7F7E"/>
    <w:rsid w:val="004D0076"/>
    <w:rsid w:val="004D3CDE"/>
    <w:rsid w:val="004F0C19"/>
    <w:rsid w:val="00501241"/>
    <w:rsid w:val="005123F5"/>
    <w:rsid w:val="0056799C"/>
    <w:rsid w:val="00586E77"/>
    <w:rsid w:val="005A08AD"/>
    <w:rsid w:val="005D5EDA"/>
    <w:rsid w:val="005E471D"/>
    <w:rsid w:val="005E4F72"/>
    <w:rsid w:val="00604EBB"/>
    <w:rsid w:val="00614BD9"/>
    <w:rsid w:val="0062018D"/>
    <w:rsid w:val="00623C91"/>
    <w:rsid w:val="006516D0"/>
    <w:rsid w:val="006524AB"/>
    <w:rsid w:val="00665E54"/>
    <w:rsid w:val="0069018B"/>
    <w:rsid w:val="006A25AF"/>
    <w:rsid w:val="006A6768"/>
    <w:rsid w:val="006A752A"/>
    <w:rsid w:val="006D1B96"/>
    <w:rsid w:val="006D5221"/>
    <w:rsid w:val="006D6AF5"/>
    <w:rsid w:val="006D78BF"/>
    <w:rsid w:val="006F540D"/>
    <w:rsid w:val="0072037B"/>
    <w:rsid w:val="00740852"/>
    <w:rsid w:val="00746233"/>
    <w:rsid w:val="007D58EB"/>
    <w:rsid w:val="007E1412"/>
    <w:rsid w:val="007E6DC2"/>
    <w:rsid w:val="007F448D"/>
    <w:rsid w:val="007F7CAB"/>
    <w:rsid w:val="00805022"/>
    <w:rsid w:val="008324A6"/>
    <w:rsid w:val="00834FEB"/>
    <w:rsid w:val="00841670"/>
    <w:rsid w:val="00845D25"/>
    <w:rsid w:val="00850D62"/>
    <w:rsid w:val="00874887"/>
    <w:rsid w:val="00885A5B"/>
    <w:rsid w:val="00885B68"/>
    <w:rsid w:val="00890052"/>
    <w:rsid w:val="00896F1C"/>
    <w:rsid w:val="008B6785"/>
    <w:rsid w:val="008C4C3B"/>
    <w:rsid w:val="008D1039"/>
    <w:rsid w:val="008F0C12"/>
    <w:rsid w:val="00924FDF"/>
    <w:rsid w:val="00925CF9"/>
    <w:rsid w:val="00963BC2"/>
    <w:rsid w:val="00970C3E"/>
    <w:rsid w:val="00975BEB"/>
    <w:rsid w:val="009840E3"/>
    <w:rsid w:val="00984F23"/>
    <w:rsid w:val="009D2980"/>
    <w:rsid w:val="009E1ACD"/>
    <w:rsid w:val="009E7773"/>
    <w:rsid w:val="00A11770"/>
    <w:rsid w:val="00A22ED6"/>
    <w:rsid w:val="00A33CD0"/>
    <w:rsid w:val="00A4683D"/>
    <w:rsid w:val="00A46858"/>
    <w:rsid w:val="00A47AC1"/>
    <w:rsid w:val="00A64217"/>
    <w:rsid w:val="00A80B9C"/>
    <w:rsid w:val="00AA1FA5"/>
    <w:rsid w:val="00AB0BC2"/>
    <w:rsid w:val="00AB194E"/>
    <w:rsid w:val="00AB5BFD"/>
    <w:rsid w:val="00AC2F0F"/>
    <w:rsid w:val="00AD67AF"/>
    <w:rsid w:val="00AE03CC"/>
    <w:rsid w:val="00AE10C4"/>
    <w:rsid w:val="00AE3DAF"/>
    <w:rsid w:val="00B1593A"/>
    <w:rsid w:val="00B30639"/>
    <w:rsid w:val="00B378FA"/>
    <w:rsid w:val="00B461CC"/>
    <w:rsid w:val="00B55A77"/>
    <w:rsid w:val="00B609AD"/>
    <w:rsid w:val="00B6273D"/>
    <w:rsid w:val="00B657EF"/>
    <w:rsid w:val="00B6786A"/>
    <w:rsid w:val="00B84DFD"/>
    <w:rsid w:val="00B90FBC"/>
    <w:rsid w:val="00B9134F"/>
    <w:rsid w:val="00B96056"/>
    <w:rsid w:val="00BA4528"/>
    <w:rsid w:val="00BB0E55"/>
    <w:rsid w:val="00BB6F17"/>
    <w:rsid w:val="00BC4663"/>
    <w:rsid w:val="00BD4370"/>
    <w:rsid w:val="00BD7D95"/>
    <w:rsid w:val="00BE675F"/>
    <w:rsid w:val="00BF2911"/>
    <w:rsid w:val="00C10978"/>
    <w:rsid w:val="00C349DD"/>
    <w:rsid w:val="00C5407B"/>
    <w:rsid w:val="00C57811"/>
    <w:rsid w:val="00C63B27"/>
    <w:rsid w:val="00C70D90"/>
    <w:rsid w:val="00C7340F"/>
    <w:rsid w:val="00C83E2D"/>
    <w:rsid w:val="00C844CC"/>
    <w:rsid w:val="00CA031C"/>
    <w:rsid w:val="00CA2A93"/>
    <w:rsid w:val="00CB285E"/>
    <w:rsid w:val="00CD4DF6"/>
    <w:rsid w:val="00CE4A05"/>
    <w:rsid w:val="00D0706C"/>
    <w:rsid w:val="00D303E5"/>
    <w:rsid w:val="00D473E9"/>
    <w:rsid w:val="00D55E2E"/>
    <w:rsid w:val="00D804B6"/>
    <w:rsid w:val="00D84A76"/>
    <w:rsid w:val="00DA0F56"/>
    <w:rsid w:val="00DA3962"/>
    <w:rsid w:val="00DB2D2B"/>
    <w:rsid w:val="00DB701C"/>
    <w:rsid w:val="00DC0F93"/>
    <w:rsid w:val="00DD03FA"/>
    <w:rsid w:val="00DD5B21"/>
    <w:rsid w:val="00DE68C7"/>
    <w:rsid w:val="00E05ED8"/>
    <w:rsid w:val="00E10600"/>
    <w:rsid w:val="00E32F93"/>
    <w:rsid w:val="00E4212E"/>
    <w:rsid w:val="00E4427F"/>
    <w:rsid w:val="00E6759F"/>
    <w:rsid w:val="00E952A7"/>
    <w:rsid w:val="00E95835"/>
    <w:rsid w:val="00E95DD9"/>
    <w:rsid w:val="00EA4BD3"/>
    <w:rsid w:val="00EB101F"/>
    <w:rsid w:val="00EB2606"/>
    <w:rsid w:val="00EC31BB"/>
    <w:rsid w:val="00EC615B"/>
    <w:rsid w:val="00ED6CC8"/>
    <w:rsid w:val="00EF265A"/>
    <w:rsid w:val="00F14175"/>
    <w:rsid w:val="00F160CC"/>
    <w:rsid w:val="00F31F01"/>
    <w:rsid w:val="00F43628"/>
    <w:rsid w:val="00F5609E"/>
    <w:rsid w:val="00F73C8F"/>
    <w:rsid w:val="00F955A1"/>
    <w:rsid w:val="00FA45D4"/>
    <w:rsid w:val="00FB3C6A"/>
    <w:rsid w:val="00FC23F6"/>
    <w:rsid w:val="00FC517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Экномист</cp:lastModifiedBy>
  <cp:revision>3</cp:revision>
  <cp:lastPrinted>2023-08-27T14:48:00Z</cp:lastPrinted>
  <dcterms:created xsi:type="dcterms:W3CDTF">2024-07-01T12:14:00Z</dcterms:created>
  <dcterms:modified xsi:type="dcterms:W3CDTF">2024-07-01T12:14:00Z</dcterms:modified>
</cp:coreProperties>
</file>