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0892D" w14:textId="77777777" w:rsidR="00A811E2" w:rsidRDefault="00A811E2" w:rsidP="00A8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8B2F2F" w14:textId="77777777" w:rsidR="00A811E2" w:rsidRDefault="00A811E2" w:rsidP="00A811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kern w:val="2"/>
          <w14:ligatures w14:val="standardContextual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14:paraId="679DDB83" w14:textId="77777777" w:rsidR="00A811E2" w:rsidRDefault="00A811E2" w:rsidP="00A811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«ОКТЯБРЬСКИЙ СЕЛЬСКИЙ ДОМ КУЛЬТУРЫ»</w:t>
      </w:r>
    </w:p>
    <w:p w14:paraId="2DFB2EB2" w14:textId="26E88382" w:rsidR="00A811E2" w:rsidRPr="00AB43E8" w:rsidRDefault="00A811E2" w:rsidP="00A811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F5BE5">
        <w:rPr>
          <w:rFonts w:ascii="Times New Roman" w:hAnsi="Times New Roman"/>
          <w:sz w:val="24"/>
          <w:szCs w:val="24"/>
        </w:rPr>
        <w:t>МЕРОПРИЯТИЙ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954DA2">
        <w:rPr>
          <w:rFonts w:ascii="Times New Roman" w:hAnsi="Times New Roman"/>
          <w:b/>
          <w:sz w:val="24"/>
          <w:szCs w:val="24"/>
          <w:u w:val="single"/>
        </w:rPr>
        <w:t>ИЮНЬ</w:t>
      </w:r>
      <w:r w:rsidR="00954DA2">
        <w:rPr>
          <w:rFonts w:ascii="Times New Roman" w:hAnsi="Times New Roman"/>
          <w:b/>
          <w:sz w:val="24"/>
          <w:szCs w:val="24"/>
        </w:rPr>
        <w:t xml:space="preserve"> </w:t>
      </w:r>
      <w:r w:rsidR="00954DA2" w:rsidRPr="002F5BE5">
        <w:rPr>
          <w:rFonts w:ascii="Times New Roman" w:hAnsi="Times New Roman"/>
          <w:b/>
          <w:sz w:val="24"/>
          <w:szCs w:val="24"/>
        </w:rPr>
        <w:t>202</w:t>
      </w:r>
      <w:r w:rsidR="00954DA2">
        <w:rPr>
          <w:rFonts w:ascii="Times New Roman" w:hAnsi="Times New Roman"/>
          <w:b/>
          <w:sz w:val="24"/>
          <w:szCs w:val="24"/>
        </w:rPr>
        <w:t xml:space="preserve">4 </w:t>
      </w:r>
      <w:r w:rsidR="00954DA2">
        <w:rPr>
          <w:rFonts w:ascii="Times New Roman" w:hAnsi="Times New Roman"/>
          <w:sz w:val="24"/>
          <w:szCs w:val="24"/>
        </w:rPr>
        <w:t>Г</w:t>
      </w:r>
      <w:r w:rsidRPr="002F5BE5">
        <w:rPr>
          <w:rFonts w:ascii="Times New Roman" w:hAnsi="Times New Roman"/>
          <w:sz w:val="24"/>
          <w:szCs w:val="24"/>
        </w:rPr>
        <w:t>. СДК П. ЭЛИТНЫЙ</w:t>
      </w:r>
    </w:p>
    <w:tbl>
      <w:tblPr>
        <w:tblStyle w:val="a3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3262"/>
        <w:gridCol w:w="2691"/>
        <w:gridCol w:w="2126"/>
        <w:gridCol w:w="3972"/>
      </w:tblGrid>
      <w:tr w:rsidR="00A811E2" w14:paraId="5662E936" w14:textId="77777777" w:rsidTr="00954DA2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310B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1D52653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92C01E3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и время проведения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851431A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087E38F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831B7BE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/Ф.И.О полностью/ контактный телефон</w:t>
            </w:r>
          </w:p>
        </w:tc>
      </w:tr>
      <w:tr w:rsidR="00A811E2" w14:paraId="410AAC4C" w14:textId="77777777" w:rsidTr="00954DA2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99C1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527C" w14:textId="02AA7991" w:rsidR="00A811E2" w:rsidRPr="0029349F" w:rsidRDefault="009B3406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Интерактивная программа посвященная Дню защиты детей </w:t>
            </w:r>
            <w:r w:rsidR="00A81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«Лучики лета – разного цвета»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160A" w14:textId="77777777" w:rsidR="00A811E2" w:rsidRDefault="00A81ADD" w:rsidP="0092498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11E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811E2">
              <w:rPr>
                <w:rFonts w:ascii="Times New Roman" w:hAnsi="Times New Roman"/>
                <w:sz w:val="24"/>
                <w:szCs w:val="24"/>
              </w:rPr>
              <w:t>.2024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11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811E2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14:paraId="73E542EC" w14:textId="0410980B" w:rsidR="00AC34D5" w:rsidRDefault="00AC34D5" w:rsidP="00954DA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5CCF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29063B74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6F23AB34" w14:textId="391BACF3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4D5">
              <w:rPr>
                <w:rFonts w:ascii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D078" w14:textId="443826CF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81AD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человек,</w:t>
            </w:r>
          </w:p>
          <w:p w14:paraId="312958B2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подростки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7AFC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1D46D29E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A811E2" w14:paraId="4ECF3AAE" w14:textId="77777777" w:rsidTr="00954DA2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C297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F2AC" w14:textId="51BCAB75" w:rsidR="00A811E2" w:rsidRPr="002F47BF" w:rsidRDefault="002F47BF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4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2F4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игра «Мы в гости к Пушкину спешим»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85D5" w14:textId="26A72112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</w:t>
            </w:r>
            <w:r w:rsidR="002F47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.2024 1</w:t>
            </w:r>
            <w:r w:rsidR="002F47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4EB9EB95" w14:textId="0204439A" w:rsidR="00A811E2" w:rsidRDefault="00AC34D5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BE5">
              <w:rPr>
                <w:rFonts w:ascii="Times New Roman" w:hAnsi="Times New Roman"/>
                <w:sz w:val="24"/>
                <w:szCs w:val="24"/>
              </w:rPr>
              <w:t>(Работа летней площадки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«Творческое лето»</w:t>
            </w:r>
            <w:r w:rsidRPr="002F5B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9D9A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199DFB0F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5CB52752" w14:textId="32585045" w:rsidR="00A811E2" w:rsidRDefault="00A811E2" w:rsidP="0092498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4D5">
              <w:rPr>
                <w:rFonts w:ascii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4976" w14:textId="0E6FBF45" w:rsidR="00A811E2" w:rsidRDefault="00AC34D5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811E2">
              <w:rPr>
                <w:rFonts w:ascii="Times New Roman" w:hAnsi="Times New Roman"/>
                <w:sz w:val="24"/>
                <w:szCs w:val="24"/>
              </w:rPr>
              <w:t>0 человек,</w:t>
            </w:r>
          </w:p>
          <w:p w14:paraId="4EB8F115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9BD4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7A37EEC0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A811E2" w14:paraId="264227F5" w14:textId="77777777" w:rsidTr="00954DA2">
        <w:trPr>
          <w:trHeight w:val="1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F3A8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37741217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7B0D" w14:textId="33E795EE" w:rsidR="00A811E2" w:rsidRPr="0029349F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раздача л</w:t>
            </w:r>
            <w:r w:rsidR="00D36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буклетов </w:t>
            </w:r>
            <w:r w:rsidR="00D36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D36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Триколор</w:t>
            </w:r>
            <w:proofErr w:type="spellEnd"/>
            <w:r w:rsidR="00D36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87DA" w14:textId="4EE8D299" w:rsidR="00A811E2" w:rsidRDefault="00D36777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811E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811E2">
              <w:rPr>
                <w:rFonts w:ascii="Times New Roman" w:hAnsi="Times New Roman"/>
                <w:sz w:val="24"/>
                <w:szCs w:val="24"/>
              </w:rPr>
              <w:t>.2024 14.30</w:t>
            </w:r>
          </w:p>
          <w:p w14:paraId="47137FC6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B701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3F8E86AB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59D117C6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F5F9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человек,</w:t>
            </w:r>
          </w:p>
          <w:p w14:paraId="58AE32A3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879C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0D3430D6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A811E2" w14:paraId="61CBA612" w14:textId="77777777" w:rsidTr="00954DA2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ADE8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91CF" w14:textId="5EBDB059" w:rsidR="00A811E2" w:rsidRPr="0029349F" w:rsidRDefault="00D36777" w:rsidP="009249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вечер «Мы патриоты своей страны»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611A" w14:textId="7E9EBBBA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677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D3677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.2024 1</w:t>
            </w:r>
            <w:r w:rsidR="00D3677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3677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6BF" w14:textId="77777777" w:rsidR="00D36777" w:rsidRDefault="00D36777" w:rsidP="00D36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2554E1A5" w14:textId="77777777" w:rsidR="00D36777" w:rsidRDefault="00D36777" w:rsidP="00D36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39190452" w14:textId="1A9EA8BE" w:rsidR="00A811E2" w:rsidRDefault="00D36777" w:rsidP="00D36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территория  </w:t>
            </w:r>
            <w:r w:rsidR="00AC34D5">
              <w:rPr>
                <w:rFonts w:ascii="Times New Roman" w:hAnsi="Times New Roman"/>
                <w:sz w:val="24"/>
                <w:szCs w:val="24"/>
              </w:rPr>
              <w:t>СДК</w:t>
            </w:r>
            <w:proofErr w:type="gramEnd"/>
            <w:r w:rsidR="00AC34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8114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человек,</w:t>
            </w:r>
          </w:p>
          <w:p w14:paraId="73AF9416" w14:textId="415AA557" w:rsidR="00A811E2" w:rsidRDefault="00AC34D5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F632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3881ACB6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A811E2" w14:paraId="5C3E73F3" w14:textId="77777777" w:rsidTr="00954DA2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E637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52092036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</w:tcPr>
          <w:p w14:paraId="533FC788" w14:textId="0A8FB2D2" w:rsidR="00A811E2" w:rsidRPr="0029349F" w:rsidRDefault="00D36777" w:rsidP="00D36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Эко – национальный фестиваль «Ароматы душистого чабреца»</w:t>
            </w:r>
          </w:p>
        </w:tc>
        <w:tc>
          <w:tcPr>
            <w:tcW w:w="3262" w:type="dxa"/>
          </w:tcPr>
          <w:p w14:paraId="50D68B31" w14:textId="1B78078B" w:rsidR="00A811E2" w:rsidRPr="00FD0A81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36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D0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D36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D0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36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36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A806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0188C420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76D8C036" w14:textId="0567FE20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</w:t>
            </w:r>
            <w:proofErr w:type="gramEnd"/>
            <w:r w:rsidR="00AC34D5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п.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C77C" w14:textId="6AD5FD11" w:rsidR="00A811E2" w:rsidRDefault="004849E5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bookmarkStart w:id="2" w:name="_GoBack"/>
            <w:bookmarkEnd w:id="2"/>
            <w:r w:rsidR="00A811E2">
              <w:rPr>
                <w:rFonts w:ascii="Times New Roman" w:hAnsi="Times New Roman"/>
                <w:sz w:val="24"/>
                <w:szCs w:val="24"/>
              </w:rPr>
              <w:t xml:space="preserve"> человек,</w:t>
            </w:r>
          </w:p>
          <w:p w14:paraId="26BBCCC5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14:paraId="0DAB6AA0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336D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488F9205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  <w:p w14:paraId="46E1B736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1E2" w14:paraId="4BF31858" w14:textId="77777777" w:rsidTr="00954DA2">
        <w:trPr>
          <w:trHeight w:val="17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093E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7" w:type="dxa"/>
          </w:tcPr>
          <w:p w14:paraId="20B672CE" w14:textId="34128635" w:rsidR="00A811E2" w:rsidRDefault="00D36777" w:rsidP="00924987">
            <w:pPr>
              <w:spacing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A811E2" w:rsidRPr="0029349F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кция</w:t>
            </w:r>
            <w:r w:rsidR="00A811E2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раздача буклетов</w:t>
            </w:r>
            <w:r w:rsidR="00A811E2" w:rsidRPr="0029349F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«Веселое лето – без интернета»</w:t>
            </w:r>
          </w:p>
        </w:tc>
        <w:tc>
          <w:tcPr>
            <w:tcW w:w="3262" w:type="dxa"/>
          </w:tcPr>
          <w:p w14:paraId="7C8D3CE4" w14:textId="77777777" w:rsidR="00A811E2" w:rsidRDefault="00D36777" w:rsidP="009249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A811E2" w:rsidRPr="00FD0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811E2" w:rsidRPr="00FD0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.2024 </w:t>
            </w:r>
            <w:r w:rsidR="00A8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16.30</w:t>
            </w:r>
          </w:p>
          <w:p w14:paraId="125F162A" w14:textId="5165F156" w:rsidR="00AC34D5" w:rsidRDefault="00AC34D5" w:rsidP="009249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BE5">
              <w:rPr>
                <w:rFonts w:ascii="Times New Roman" w:hAnsi="Times New Roman"/>
                <w:sz w:val="24"/>
                <w:szCs w:val="24"/>
              </w:rPr>
              <w:t>(Работа летней площадки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«Творческое лето»</w:t>
            </w:r>
            <w:r w:rsidRPr="002F5B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0E1D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4F446BF7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0EEEBF1F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BA50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человек,</w:t>
            </w:r>
          </w:p>
          <w:p w14:paraId="00C675CB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A16B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4BBA7A4F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A811E2" w14:paraId="1B760DAE" w14:textId="77777777" w:rsidTr="00954DA2">
        <w:trPr>
          <w:trHeight w:val="16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B42C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Hlk157101495"/>
            <w:bookmarkEnd w:id="1"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7" w:type="dxa"/>
          </w:tcPr>
          <w:p w14:paraId="5181CB68" w14:textId="60DEAD05" w:rsidR="00A811E2" w:rsidRPr="0029349F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раздача буклетов</w:t>
            </w:r>
            <w:r w:rsidRPr="00293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6777">
              <w:rPr>
                <w:rFonts w:ascii="Times New Roman" w:hAnsi="Times New Roman"/>
                <w:sz w:val="24"/>
                <w:szCs w:val="24"/>
              </w:rPr>
              <w:t>«Безопасные каникулы»</w:t>
            </w:r>
          </w:p>
        </w:tc>
        <w:tc>
          <w:tcPr>
            <w:tcW w:w="3262" w:type="dxa"/>
          </w:tcPr>
          <w:p w14:paraId="4057DA56" w14:textId="77777777" w:rsidR="00A811E2" w:rsidRDefault="00D36777" w:rsidP="009249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A811E2"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811E2"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.2024 </w:t>
            </w:r>
            <w:r w:rsidR="00A8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8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  <w:p w14:paraId="7B65434C" w14:textId="055FE93E" w:rsidR="00AC34D5" w:rsidRPr="00500E52" w:rsidRDefault="00AC34D5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BE5">
              <w:rPr>
                <w:rFonts w:ascii="Times New Roman" w:hAnsi="Times New Roman"/>
                <w:sz w:val="24"/>
                <w:szCs w:val="24"/>
              </w:rPr>
              <w:t>(Работа летней площадки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«Творческое лето»</w:t>
            </w:r>
            <w:r w:rsidRPr="002F5B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B7BD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333CB4B0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3AEC947C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3D01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человек,</w:t>
            </w:r>
          </w:p>
          <w:p w14:paraId="7A760EAD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14:paraId="1E1DEF59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DD67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6101C1D6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A811E2" w14:paraId="15DCD8EA" w14:textId="77777777" w:rsidTr="00954DA2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8502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7" w:type="dxa"/>
          </w:tcPr>
          <w:p w14:paraId="05441C4D" w14:textId="51FC49CA" w:rsidR="00A811E2" w:rsidRDefault="00AC34D5" w:rsidP="009249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5">
              <w:rPr>
                <w:rFonts w:ascii="Times New Roman" w:hAnsi="Times New Roman"/>
                <w:sz w:val="24"/>
                <w:szCs w:val="24"/>
              </w:rPr>
              <w:t>Акция раздача буклетов «</w:t>
            </w:r>
            <w:r>
              <w:rPr>
                <w:rFonts w:ascii="Times New Roman" w:hAnsi="Times New Roman"/>
                <w:sz w:val="24"/>
                <w:szCs w:val="24"/>
              </w:rPr>
              <w:t>Мы за здоровый образ жизни</w:t>
            </w:r>
            <w:r w:rsidRPr="00AC34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2" w:type="dxa"/>
          </w:tcPr>
          <w:p w14:paraId="20FE7870" w14:textId="7A269D11" w:rsidR="00A811E2" w:rsidRPr="00500E52" w:rsidRDefault="00AC34D5" w:rsidP="009249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811E2"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811E2"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.2024 </w:t>
            </w:r>
            <w:r w:rsidR="00A8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8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18A5" w14:textId="77777777" w:rsidR="00727D1A" w:rsidRDefault="00727D1A" w:rsidP="00727D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12AD5706" w14:textId="77777777" w:rsidR="00727D1A" w:rsidRDefault="00727D1A" w:rsidP="00727D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1EEECB67" w14:textId="1EF035EE" w:rsidR="00A811E2" w:rsidRDefault="00727D1A" w:rsidP="00727D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EC62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человек,</w:t>
            </w:r>
          </w:p>
          <w:p w14:paraId="2D624DC2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14:paraId="2F4DE35E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6975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7592A550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bookmarkEnd w:id="3"/>
      <w:tr w:rsidR="00A811E2" w14:paraId="0CD2BAE2" w14:textId="77777777" w:rsidTr="00954DA2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3D62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7" w:type="dxa"/>
          </w:tcPr>
          <w:p w14:paraId="7091B12A" w14:textId="4077782F" w:rsidR="00A811E2" w:rsidRPr="00D36777" w:rsidRDefault="00A811E2" w:rsidP="009249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раздача буклетов </w:t>
            </w:r>
            <w:r w:rsidR="00D36777" w:rsidRPr="00727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D36777" w:rsidRPr="00727D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памяти и скорби: годовщина начала Великой Отечественной войны»</w:t>
            </w:r>
          </w:p>
        </w:tc>
        <w:tc>
          <w:tcPr>
            <w:tcW w:w="3262" w:type="dxa"/>
          </w:tcPr>
          <w:p w14:paraId="20468CEC" w14:textId="2E4FE981" w:rsidR="00A811E2" w:rsidRPr="00500E52" w:rsidRDefault="00D36777" w:rsidP="009249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A811E2"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811E2"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  <w:r w:rsidR="00A8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8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0C88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03828C3C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424A9092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0269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человек,</w:t>
            </w:r>
          </w:p>
          <w:p w14:paraId="25FE5A07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14:paraId="29D076E4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D315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3947A6B2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A811E2" w14:paraId="65CF3118" w14:textId="77777777" w:rsidTr="00954DA2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16C5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7" w:type="dxa"/>
          </w:tcPr>
          <w:p w14:paraId="4D6E2C8D" w14:textId="507322DC" w:rsidR="00A811E2" w:rsidRPr="00FD0A81" w:rsidRDefault="00723FDF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Митинг посвященный дню памяти и скорби «</w:t>
            </w:r>
            <w:r w:rsidR="002F4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Пусть свято хранит их память гранит»</w:t>
            </w:r>
          </w:p>
        </w:tc>
        <w:tc>
          <w:tcPr>
            <w:tcW w:w="3262" w:type="dxa"/>
          </w:tcPr>
          <w:p w14:paraId="16B004C7" w14:textId="5BFBC0E0" w:rsidR="00A811E2" w:rsidRPr="00500E5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23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723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.2024 </w:t>
            </w:r>
            <w:r w:rsidR="00723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23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EA8A" w14:textId="77777777" w:rsidR="00723FDF" w:rsidRDefault="00723FDF" w:rsidP="00723F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Возрожденный ул. Школьная,8</w:t>
            </w:r>
          </w:p>
          <w:p w14:paraId="7E5EE404" w14:textId="0051C082" w:rsidR="00A811E2" w:rsidRDefault="00723FDF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674A" w14:textId="14EBDCD1" w:rsidR="00A811E2" w:rsidRDefault="00AC34D5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811E2">
              <w:rPr>
                <w:rFonts w:ascii="Times New Roman" w:hAnsi="Times New Roman"/>
                <w:sz w:val="24"/>
                <w:szCs w:val="24"/>
              </w:rPr>
              <w:t>0 человек,</w:t>
            </w:r>
          </w:p>
          <w:p w14:paraId="55AD42D8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14:paraId="72EA44D0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D26E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70BB8AF8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A811E2" w14:paraId="74732E6B" w14:textId="77777777" w:rsidTr="00954DA2"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603A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7" w:type="dxa"/>
          </w:tcPr>
          <w:p w14:paraId="5BC76A3C" w14:textId="21CF0EAE" w:rsidR="00A811E2" w:rsidRPr="007E646B" w:rsidRDefault="00A811E2" w:rsidP="0092498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646B">
              <w:rPr>
                <w:rFonts w:ascii="Times New Roman" w:hAnsi="Times New Roman"/>
                <w:sz w:val="24"/>
                <w:szCs w:val="24"/>
              </w:rPr>
              <w:t xml:space="preserve">Акция раздача буклетов </w:t>
            </w:r>
            <w:r w:rsidR="007E646B" w:rsidRPr="007E646B">
              <w:rPr>
                <w:rFonts w:ascii="Times New Roman" w:hAnsi="Times New Roman"/>
                <w:sz w:val="24"/>
                <w:szCs w:val="24"/>
              </w:rPr>
              <w:t>«Здоровым быть - век долгий жить»</w:t>
            </w:r>
          </w:p>
        </w:tc>
        <w:tc>
          <w:tcPr>
            <w:tcW w:w="3262" w:type="dxa"/>
          </w:tcPr>
          <w:p w14:paraId="0C435F7C" w14:textId="1C13D287" w:rsidR="00A811E2" w:rsidRPr="00673202" w:rsidRDefault="00A811E2" w:rsidP="009249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7E6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73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 w:rsidR="007E6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73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9CD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58F48853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381EC39A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B08F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человек,</w:t>
            </w:r>
          </w:p>
          <w:p w14:paraId="0C7C079D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14:paraId="0D3CC537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84C7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4B00B02B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A811E2" w14:paraId="0DA38E5A" w14:textId="77777777" w:rsidTr="00954DA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C60C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7" w:type="dxa"/>
          </w:tcPr>
          <w:p w14:paraId="0E62618D" w14:textId="2D5C6B86" w:rsidR="00A811E2" w:rsidRPr="00D1046C" w:rsidRDefault="007E646B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</w:t>
            </w:r>
            <w:r w:rsidR="00CB7149">
              <w:rPr>
                <w:rFonts w:ascii="Times New Roman" w:hAnsi="Times New Roman"/>
                <w:sz w:val="24"/>
                <w:szCs w:val="24"/>
              </w:rPr>
              <w:t>программа «С днем молодежи!»</w:t>
            </w:r>
          </w:p>
        </w:tc>
        <w:tc>
          <w:tcPr>
            <w:tcW w:w="3262" w:type="dxa"/>
          </w:tcPr>
          <w:p w14:paraId="6F4511A0" w14:textId="135404D3" w:rsidR="00A811E2" w:rsidRPr="00500E5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E6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7E6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7E6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E6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08D5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79D9A7D2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2E081854" w14:textId="77777777" w:rsidR="00A811E2" w:rsidRDefault="00A811E2" w:rsidP="0092498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1DDE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человек,</w:t>
            </w:r>
          </w:p>
          <w:p w14:paraId="3E788ED6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14:paraId="320C82A2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40FE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7C561654" w14:textId="77777777" w:rsidR="00A811E2" w:rsidRDefault="00A811E2" w:rsidP="00924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bookmarkEnd w:id="0"/>
    </w:tbl>
    <w:p w14:paraId="6836DC8C" w14:textId="77777777" w:rsidR="00A811E2" w:rsidRDefault="00A811E2" w:rsidP="00A811E2"/>
    <w:p w14:paraId="5563E0E5" w14:textId="77777777" w:rsidR="0010766C" w:rsidRDefault="0010766C"/>
    <w:sectPr w:rsidR="0010766C" w:rsidSect="00A811E2">
      <w:pgSz w:w="16838" w:h="11906" w:orient="landscape" w:code="9"/>
      <w:pgMar w:top="1134" w:right="1134" w:bottom="1134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34"/>
    <w:rsid w:val="0010766C"/>
    <w:rsid w:val="001A7C14"/>
    <w:rsid w:val="002F47BF"/>
    <w:rsid w:val="004849E5"/>
    <w:rsid w:val="00723FDF"/>
    <w:rsid w:val="00727D1A"/>
    <w:rsid w:val="00783B9B"/>
    <w:rsid w:val="007E646B"/>
    <w:rsid w:val="00954DA2"/>
    <w:rsid w:val="009B3406"/>
    <w:rsid w:val="00A811E2"/>
    <w:rsid w:val="00A81ADD"/>
    <w:rsid w:val="00AC34D5"/>
    <w:rsid w:val="00B66534"/>
    <w:rsid w:val="00CB7149"/>
    <w:rsid w:val="00D36777"/>
    <w:rsid w:val="00F0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E005"/>
  <w15:chartTrackingRefBased/>
  <w15:docId w15:val="{62E58B16-5196-4BFB-9453-3450C51F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E2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1E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11E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Экномист</cp:lastModifiedBy>
  <cp:revision>3</cp:revision>
  <dcterms:created xsi:type="dcterms:W3CDTF">2024-05-17T06:02:00Z</dcterms:created>
  <dcterms:modified xsi:type="dcterms:W3CDTF">2024-05-17T06:02:00Z</dcterms:modified>
</cp:coreProperties>
</file>