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A43D6" w14:textId="77777777" w:rsidR="0029349F" w:rsidRDefault="0029349F" w:rsidP="002934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kern w:val="2"/>
          <w14:ligatures w14:val="standardContextual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14095C96" w14:textId="77777777" w:rsidR="0029349F" w:rsidRDefault="0029349F" w:rsidP="002934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«ОКТЯБРЬСКИЙ СЕЛЬСКИЙ ДОМ КУЛЬТУРЫ»</w:t>
      </w:r>
    </w:p>
    <w:p w14:paraId="463192ED" w14:textId="6FE39CD7" w:rsidR="0029349F" w:rsidRPr="00AB43E8" w:rsidRDefault="0029349F" w:rsidP="002934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5BE5">
        <w:rPr>
          <w:rFonts w:ascii="Times New Roman" w:hAnsi="Times New Roman"/>
          <w:sz w:val="24"/>
          <w:szCs w:val="24"/>
        </w:rPr>
        <w:t>МЕРОПРИЯТИЙ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93219" w:rsidRPr="0029349F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Pr="002F5BE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</w:t>
      </w:r>
      <w:r w:rsidRPr="002F5BE5">
        <w:rPr>
          <w:rFonts w:ascii="Times New Roman" w:hAnsi="Times New Roman"/>
          <w:sz w:val="24"/>
          <w:szCs w:val="24"/>
        </w:rPr>
        <w:t>. СДК П. ЭЛИТНЫЙ</w:t>
      </w: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5"/>
        <w:gridCol w:w="2835"/>
        <w:gridCol w:w="1986"/>
        <w:gridCol w:w="5104"/>
      </w:tblGrid>
      <w:tr w:rsidR="00DA5EF0" w14:paraId="15678F38" w14:textId="77777777" w:rsidTr="00793219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5CEB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9FA6DF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D18A75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B99559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A37849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4A5339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DA5EF0" w14:paraId="13FF5D72" w14:textId="77777777" w:rsidTr="0079321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2532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BE71" w14:textId="75BADED8" w:rsidR="00DA5EF0" w:rsidRPr="0029349F" w:rsidRDefault="00DD5506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</w:t>
            </w:r>
            <w:r w:rsidRPr="00293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3219">
              <w:rPr>
                <w:rFonts w:ascii="Times New Roman" w:hAnsi="Times New Roman"/>
                <w:sz w:val="24"/>
                <w:szCs w:val="24"/>
              </w:rPr>
              <w:t xml:space="preserve">«Герб </w:t>
            </w:r>
            <w:proofErr w:type="spellStart"/>
            <w:r w:rsidR="00793219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="00793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EF0" w:rsidRPr="0029349F">
              <w:rPr>
                <w:rFonts w:ascii="Times New Roman" w:hAnsi="Times New Roman"/>
                <w:sz w:val="24"/>
                <w:szCs w:val="24"/>
              </w:rPr>
              <w:t>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AF45" w14:textId="691635B8" w:rsidR="00DA5EF0" w:rsidRDefault="00DA5EF0" w:rsidP="00E70A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5.04.2024 16.30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C913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796DC407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1F7EED46" w14:textId="4C38ADB1" w:rsidR="00DA5EF0" w:rsidRDefault="00DD5506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634E" w14:textId="6C721C51" w:rsidR="00DA5EF0" w:rsidRDefault="009805FC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5EF0">
              <w:rPr>
                <w:rFonts w:ascii="Times New Roman" w:hAnsi="Times New Roman"/>
                <w:sz w:val="24"/>
                <w:szCs w:val="24"/>
              </w:rPr>
              <w:t>5 человек,</w:t>
            </w:r>
          </w:p>
          <w:p w14:paraId="2A2BA61E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подростки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8D42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2F881E4E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DA5EF0" w14:paraId="02DB10F9" w14:textId="77777777" w:rsidTr="00793219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A05A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08B" w14:textId="2FA4F1F9" w:rsidR="00DA5EF0" w:rsidRPr="00CB2B47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Экологическая акция «Чистый поселок»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1CA" w14:textId="4558347C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6.04.2024 15.00</w:t>
            </w:r>
          </w:p>
          <w:p w14:paraId="150EAC31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8F8E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1DC0222D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6A894632" w14:textId="74FF702A" w:rsidR="00DA5EF0" w:rsidRDefault="00DA5EF0" w:rsidP="00E70A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E5C6" w14:textId="563792AF" w:rsidR="00DA5EF0" w:rsidRDefault="00F171C2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5EF0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33B9AF34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24C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2C7B798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DA5EF0" w14:paraId="3B546B09" w14:textId="77777777" w:rsidTr="00793219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D043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37741217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6FD6" w14:textId="0FBC4E1D" w:rsidR="00DA5EF0" w:rsidRPr="0029349F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r w:rsidR="00980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раздача листовок и буклетов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49F">
              <w:rPr>
                <w:rFonts w:ascii="Times New Roman" w:hAnsi="Times New Roman"/>
                <w:sz w:val="24"/>
                <w:szCs w:val="24"/>
              </w:rPr>
              <w:t>«Праздник спорта и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8E2" w14:textId="79F27F8D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7.04.2024 14.30</w:t>
            </w:r>
          </w:p>
          <w:p w14:paraId="3D5635A1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4153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E5ACCD7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0C713D15" w14:textId="598E07E5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1476" w14:textId="6E4F5D5D" w:rsidR="00DA5EF0" w:rsidRDefault="00F171C2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A5EF0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2EBAD7CC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A5C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463FFAC" w14:textId="77777777" w:rsidR="00DA5EF0" w:rsidRDefault="00DA5EF0" w:rsidP="00E70A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DA5EF0" w14:paraId="7987CEA1" w14:textId="3E0D3BB8" w:rsidTr="00793219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183" w14:textId="75346E1D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37B" w14:textId="2F159198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  <w:p w14:paraId="4C78289D" w14:textId="603882F7" w:rsidR="00DA5EF0" w:rsidRPr="0029349F" w:rsidRDefault="00DA5EF0" w:rsidP="00DA5E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1D3">
              <w:rPr>
                <w:rFonts w:ascii="Times New Roman" w:hAnsi="Times New Roman"/>
                <w:sz w:val="24"/>
                <w:szCs w:val="24"/>
              </w:rPr>
              <w:t>«Путешествие в космос»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E9B3" w14:textId="54A6FA09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3B1" w14:textId="77777777" w:rsidR="00DA5EF0" w:rsidRPr="00EA31D3" w:rsidRDefault="00DA5EF0" w:rsidP="00DA5E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1D3">
              <w:rPr>
                <w:rFonts w:ascii="Times New Roman" w:hAnsi="Times New Roman"/>
                <w:sz w:val="24"/>
                <w:szCs w:val="24"/>
              </w:rPr>
              <w:t>Филиал№2 МБОУ Октябрьской СОШ.</w:t>
            </w:r>
          </w:p>
          <w:p w14:paraId="5387AB0A" w14:textId="77777777" w:rsidR="00DA5EF0" w:rsidRDefault="00DA5EF0" w:rsidP="00DA5E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1D3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1D3">
              <w:rPr>
                <w:rFonts w:ascii="Times New Roman" w:hAnsi="Times New Roman"/>
                <w:sz w:val="24"/>
                <w:szCs w:val="24"/>
              </w:rPr>
              <w:t>Возрожденный</w:t>
            </w:r>
          </w:p>
          <w:p w14:paraId="75A4499F" w14:textId="66E4EA6E" w:rsidR="009805FC" w:rsidRDefault="00DA5EF0" w:rsidP="00DA5E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58C" w14:textId="07EAB0A1" w:rsidR="00DA5EF0" w:rsidRDefault="00F171C2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5EF0">
              <w:rPr>
                <w:rFonts w:ascii="Times New Roman" w:hAnsi="Times New Roman"/>
                <w:sz w:val="24"/>
                <w:szCs w:val="24"/>
              </w:rPr>
              <w:t>6 человек,</w:t>
            </w:r>
          </w:p>
          <w:p w14:paraId="3AA9518C" w14:textId="75ADF591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A13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0CAA3A36" w14:textId="7D9A8B61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DA5EF0" w14:paraId="260E4CFB" w14:textId="77777777" w:rsidTr="00793219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45C" w14:textId="63D372BB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2092036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4868C9F7" w14:textId="6685D303" w:rsidR="00DA5EF0" w:rsidRPr="00793219" w:rsidRDefault="009805FC" w:rsidP="00DA5EF0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Акция – раздача информационных буклетов</w:t>
            </w:r>
            <w:r w:rsidR="00F51B22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bookmarkStart w:id="2" w:name="_GoBack"/>
            <w:bookmarkEnd w:id="2"/>
            <w:r w:rsidR="004C319A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«День космонавтики»</w:t>
            </w:r>
          </w:p>
        </w:tc>
        <w:tc>
          <w:tcPr>
            <w:tcW w:w="1985" w:type="dxa"/>
          </w:tcPr>
          <w:p w14:paraId="7718D993" w14:textId="59BAC6C8" w:rsidR="00DA5EF0" w:rsidRPr="00FD0A81" w:rsidRDefault="004C319A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2AE" w14:textId="77777777" w:rsidR="004C319A" w:rsidRDefault="004C319A" w:rsidP="004C3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62692FF8" w14:textId="77777777" w:rsidR="004C319A" w:rsidRDefault="004C319A" w:rsidP="004C3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6B35E58B" w14:textId="78623739" w:rsidR="00DA5EF0" w:rsidRDefault="004C319A" w:rsidP="004C3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29E" w14:textId="3B719CE2" w:rsidR="004C319A" w:rsidRDefault="004C319A" w:rsidP="004C3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71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05F595BF" w14:textId="74321308" w:rsidR="009805FC" w:rsidRDefault="004C319A" w:rsidP="004C3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4B4638A3" w14:textId="28944DF0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14A" w14:textId="77777777" w:rsidR="004C319A" w:rsidRDefault="004C319A" w:rsidP="004C3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4AE05C2" w14:textId="39095C61" w:rsidR="009805FC" w:rsidRDefault="004C319A" w:rsidP="004C31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  <w:p w14:paraId="3B0ABD56" w14:textId="7C702D04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5FC" w14:paraId="09A70CF2" w14:textId="77777777" w:rsidTr="00793219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510" w14:textId="6D68CDFB" w:rsidR="009805FC" w:rsidRDefault="004C319A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4D291F91" w14:textId="458E7818" w:rsidR="009805FC" w:rsidRDefault="009805FC" w:rsidP="00DA5EF0">
            <w:pPr>
              <w:spacing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29349F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Патриотическая акция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раздача буклетов</w:t>
            </w:r>
            <w:r w:rsidR="00793219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«Сеть добра»</w:t>
            </w:r>
          </w:p>
        </w:tc>
        <w:tc>
          <w:tcPr>
            <w:tcW w:w="1985" w:type="dxa"/>
          </w:tcPr>
          <w:p w14:paraId="3DACE5D4" w14:textId="77777777" w:rsidR="009805FC" w:rsidRDefault="009805FC" w:rsidP="00DA5E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0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7504" w14:textId="77777777" w:rsidR="009805FC" w:rsidRDefault="009805FC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5AD1CF0D" w14:textId="77777777" w:rsidR="009805FC" w:rsidRDefault="009805FC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2CF9BBED" w14:textId="77777777" w:rsidR="009805FC" w:rsidRDefault="009805FC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E8A" w14:textId="5B429FC1" w:rsidR="009805FC" w:rsidRDefault="009805FC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71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03AB38A3" w14:textId="77777777" w:rsidR="009805FC" w:rsidRDefault="009805FC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E12" w14:textId="77777777" w:rsidR="009805FC" w:rsidRDefault="009805FC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AA867E8" w14:textId="77777777" w:rsidR="009805FC" w:rsidRDefault="009805FC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DA5EF0" w14:paraId="000C9213" w14:textId="77777777" w:rsidTr="00793219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0A1" w14:textId="3674E80F" w:rsidR="00DA5EF0" w:rsidRDefault="004C319A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57101495"/>
            <w:bookmarkEnd w:id="1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1D06A2FE" w14:textId="72AA1D41" w:rsidR="00DA5EF0" w:rsidRPr="0029349F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</w:t>
            </w:r>
            <w:r w:rsidRPr="00293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349F">
              <w:rPr>
                <w:rFonts w:ascii="Times New Roman" w:hAnsi="Times New Roman"/>
                <w:sz w:val="24"/>
                <w:szCs w:val="24"/>
              </w:rPr>
              <w:t>«С физкультурой мы дружны - нам болезни не страшны!»</w:t>
            </w:r>
          </w:p>
        </w:tc>
        <w:tc>
          <w:tcPr>
            <w:tcW w:w="1985" w:type="dxa"/>
          </w:tcPr>
          <w:p w14:paraId="22A7AE16" w14:textId="3C151D0B" w:rsidR="00DA5EF0" w:rsidRPr="00500E52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43B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251C54CA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4AED9C8E" w14:textId="191CAA9C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EE4" w14:textId="27DA2173" w:rsidR="00DA5EF0" w:rsidRDefault="00F171C2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A5EF0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29F6F95C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02C911AC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F64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D6AAA1A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DA5EF0" w14:paraId="54E83465" w14:textId="77777777" w:rsidTr="00793219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77E" w14:textId="5550D195" w:rsidR="00DA5EF0" w:rsidRDefault="004C319A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7275F32" w14:textId="68ED1F72" w:rsidR="00DA5EF0" w:rsidRPr="00793219" w:rsidRDefault="00DA5EF0" w:rsidP="00793219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5E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Митинг посвященный дню единых действий, в память о геноциде советского народа нацистами и их пособниками в годы Великой Отечественной войны</w:t>
            </w:r>
            <w:r w:rsidR="00F51B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5EF0"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985" w:type="dxa"/>
          </w:tcPr>
          <w:p w14:paraId="7C7BD382" w14:textId="0FAF53D8" w:rsidR="00DA5EF0" w:rsidRPr="00500E52" w:rsidRDefault="00DA5EF0" w:rsidP="00DA5E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2FF" w14:textId="2BE1219A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Возрожденный ул.</w:t>
            </w:r>
            <w:r w:rsidR="005D44AF">
              <w:rPr>
                <w:rFonts w:ascii="Times New Roman" w:hAnsi="Times New Roman"/>
                <w:sz w:val="24"/>
                <w:szCs w:val="24"/>
              </w:rPr>
              <w:t xml:space="preserve"> Школьная,8</w:t>
            </w:r>
          </w:p>
          <w:p w14:paraId="0F9DCB36" w14:textId="2A4A0BF6" w:rsidR="005D44AF" w:rsidRDefault="005D44AF" w:rsidP="005D44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  <w:p w14:paraId="356E13F8" w14:textId="146ACBC5" w:rsidR="005D44AF" w:rsidRDefault="005D44AF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E486" w14:textId="5A508870" w:rsidR="00DA5EF0" w:rsidRDefault="00F171C2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5EF0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20E3993C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5B00E0BE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C59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4BBAB616" w14:textId="77281158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3"/>
      <w:tr w:rsidR="00DA5EF0" w14:paraId="5BF9D798" w14:textId="77777777" w:rsidTr="00793219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24B" w14:textId="4548CF30" w:rsidR="00DA5EF0" w:rsidRDefault="004C319A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7B2F7B91" w14:textId="0BF7D565" w:rsidR="00DA5EF0" w:rsidRPr="00500E52" w:rsidRDefault="00DD5506" w:rsidP="00DA5E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раздача буклетов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</w:t>
            </w:r>
            <w:r w:rsidRPr="00DA5E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единых действий, в память о </w:t>
            </w:r>
            <w:r w:rsidRPr="00DA5E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67A46F1F" w14:textId="5D3BB045" w:rsidR="00DA5EF0" w:rsidRPr="00500E52" w:rsidRDefault="00DD5506" w:rsidP="00DA5E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  <w:r w:rsidR="00DA5EF0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DA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5EF0"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DA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A5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56F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23399FC1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4B26D13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A6B" w14:textId="342B8555" w:rsidR="00DA5EF0" w:rsidRDefault="00F171C2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 </w:t>
            </w:r>
            <w:r w:rsidR="00DA5EF0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14:paraId="78D85946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1EE5BCC1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85C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Красноглазова Кристина Евгеньевна, </w:t>
            </w:r>
          </w:p>
          <w:p w14:paraId="4D589FDE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DA5EF0" w14:paraId="29628FFE" w14:textId="77777777" w:rsidTr="0079321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B28" w14:textId="04EFDA1D" w:rsidR="00DA5EF0" w:rsidRDefault="004C319A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14:paraId="59744773" w14:textId="62CBB46E" w:rsidR="00DA5EF0" w:rsidRPr="00FD0A81" w:rsidRDefault="00DD5506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Экологическая акция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раздача буклетов </w:t>
            </w:r>
            <w:r w:rsidRPr="00D1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«Чистый посёлок</w:t>
            </w:r>
            <w:r w:rsidRPr="00842B4C">
              <w:rPr>
                <w:rFonts w:ascii="Times New Roman" w:eastAsia="Times New Roman" w:hAnsi="Times New Roman"/>
                <w:sz w:val="28"/>
                <w:lang w:eastAsia="ru-RU"/>
              </w:rPr>
              <w:t>»</w:t>
            </w:r>
          </w:p>
        </w:tc>
        <w:tc>
          <w:tcPr>
            <w:tcW w:w="1985" w:type="dxa"/>
          </w:tcPr>
          <w:p w14:paraId="5CE5F046" w14:textId="4DCDD7EC" w:rsidR="00DA5EF0" w:rsidRPr="00500E52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DD5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40A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0850214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1175D58E" w14:textId="0627E228" w:rsidR="00DA5EF0" w:rsidRDefault="00DD5506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2A7" w14:textId="0FDB2920" w:rsidR="00DA5EF0" w:rsidRDefault="00F171C2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A5EF0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216B981B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37B70BF7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980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796EC403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DA5EF0" w14:paraId="4D90A545" w14:textId="77777777" w:rsidTr="00793219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223" w14:textId="0FAFE8C5" w:rsidR="00DA5EF0" w:rsidRDefault="00DD5506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31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A36A1C3" w14:textId="0A46E126" w:rsidR="00DA5EF0" w:rsidRPr="00D1046C" w:rsidRDefault="00DA5EF0" w:rsidP="00DA5EF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раздача буклетов </w:t>
            </w:r>
            <w:r w:rsidRPr="00D1046C">
              <w:rPr>
                <w:rFonts w:ascii="Times New Roman" w:hAnsi="Times New Roman"/>
                <w:sz w:val="24"/>
                <w:szCs w:val="24"/>
              </w:rPr>
              <w:t>«Выборы: как все устроено»</w:t>
            </w:r>
          </w:p>
        </w:tc>
        <w:tc>
          <w:tcPr>
            <w:tcW w:w="1985" w:type="dxa"/>
          </w:tcPr>
          <w:p w14:paraId="1CE8A902" w14:textId="7BE64E3A" w:rsidR="00DA5EF0" w:rsidRPr="00673202" w:rsidRDefault="00DA5EF0" w:rsidP="00DA5EF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673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73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C3F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6C4D8167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46A486C" w14:textId="1EB2E047" w:rsidR="00DA5EF0" w:rsidRDefault="00DD5506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8C1" w14:textId="62197A0B" w:rsidR="00DA5EF0" w:rsidRDefault="00F171C2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A5EF0">
              <w:rPr>
                <w:rFonts w:ascii="Times New Roman" w:hAnsi="Times New Roman"/>
                <w:sz w:val="24"/>
                <w:szCs w:val="24"/>
              </w:rPr>
              <w:t>0 человек,</w:t>
            </w:r>
          </w:p>
          <w:p w14:paraId="5E18CEC8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78C1B11C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2F0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5AAA2D17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DA5EF0" w14:paraId="40450912" w14:textId="77777777" w:rsidTr="00793219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0B5" w14:textId="04BC261F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31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BC321E4" w14:textId="07FD05F5" w:rsidR="00DA5EF0" w:rsidRPr="00D1046C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раздача буклетов </w:t>
            </w:r>
            <w:r w:rsidRPr="00D104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«Чернобыль - катастрофа века»</w:t>
            </w:r>
          </w:p>
        </w:tc>
        <w:tc>
          <w:tcPr>
            <w:tcW w:w="1985" w:type="dxa"/>
          </w:tcPr>
          <w:p w14:paraId="27F7DF34" w14:textId="5EF1911C" w:rsidR="00DA5EF0" w:rsidRPr="00500E52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00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A48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3FD7D56E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34595A70" w14:textId="2E527B2B" w:rsidR="00DA5EF0" w:rsidRDefault="00DA5EF0" w:rsidP="00DA5E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53D" w14:textId="7603DADF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71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</w:t>
            </w:r>
          </w:p>
          <w:p w14:paraId="10402B1A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08C2342E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0E0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64EF02A3" w14:textId="77777777" w:rsidR="00DA5EF0" w:rsidRDefault="00DA5EF0" w:rsidP="00DA5E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tr w:rsidR="009805FC" w14:paraId="022E2B46" w14:textId="77777777" w:rsidTr="00793219">
        <w:trPr>
          <w:trHeight w:val="1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86C" w14:textId="6D47C731" w:rsidR="009805FC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EF7" w14:textId="55F438BE" w:rsidR="009805FC" w:rsidRPr="00793219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Патриотическая акция (распространение георгиевских лент и буклетов среди населения поселка)</w:t>
            </w:r>
            <w:r w:rsidR="00793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«Георгиевская ленточка»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D76" w14:textId="534497C4" w:rsidR="009805FC" w:rsidRPr="006D4851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D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D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D4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14:paraId="550878A4" w14:textId="77777777" w:rsidR="009805FC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  <w:p w14:paraId="4108FE13" w14:textId="77777777" w:rsidR="009805FC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Центральная13,</w:t>
            </w:r>
          </w:p>
          <w:p w14:paraId="79CA4399" w14:textId="1E50E45F" w:rsidR="009805FC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территория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Элитный</w:t>
            </w:r>
          </w:p>
        </w:tc>
        <w:tc>
          <w:tcPr>
            <w:tcW w:w="1986" w:type="dxa"/>
            <w:shd w:val="clear" w:color="auto" w:fill="auto"/>
          </w:tcPr>
          <w:p w14:paraId="5F903AD1" w14:textId="77777777" w:rsidR="009805FC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человек,</w:t>
            </w:r>
          </w:p>
          <w:p w14:paraId="3B2D560B" w14:textId="77777777" w:rsidR="009805FC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554AAFF9" w14:textId="77777777" w:rsidR="009805FC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14:paraId="2D4DC457" w14:textId="77777777" w:rsidR="009805FC" w:rsidRDefault="009805FC" w:rsidP="009805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Красноглазова Кристина Евгеньевна, </w:t>
            </w:r>
          </w:p>
          <w:p w14:paraId="1B721221" w14:textId="77777777" w:rsidR="009805FC" w:rsidRDefault="009805FC" w:rsidP="00980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8-863-50-25-1-31</w:t>
            </w:r>
          </w:p>
        </w:tc>
      </w:tr>
      <w:bookmarkEnd w:id="0"/>
    </w:tbl>
    <w:p w14:paraId="533F7FE0" w14:textId="77777777" w:rsidR="009805FC" w:rsidRDefault="009805FC"/>
    <w:p w14:paraId="039E3CB6" w14:textId="688BB8DA" w:rsidR="009805FC" w:rsidRDefault="009805FC"/>
    <w:p w14:paraId="1896A8EF" w14:textId="139CDB85" w:rsidR="0010766C" w:rsidRDefault="0010766C"/>
    <w:sectPr w:rsidR="0010766C" w:rsidSect="00793219">
      <w:pgSz w:w="16838" w:h="11906" w:orient="landscape" w:code="9"/>
      <w:pgMar w:top="426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B6"/>
    <w:rsid w:val="0010766C"/>
    <w:rsid w:val="001A7C14"/>
    <w:rsid w:val="00206CE6"/>
    <w:rsid w:val="0029349F"/>
    <w:rsid w:val="004C319A"/>
    <w:rsid w:val="005D44AF"/>
    <w:rsid w:val="00793219"/>
    <w:rsid w:val="009805FC"/>
    <w:rsid w:val="00D1046C"/>
    <w:rsid w:val="00DA0FB6"/>
    <w:rsid w:val="00DA5EF0"/>
    <w:rsid w:val="00DD5506"/>
    <w:rsid w:val="00E8624D"/>
    <w:rsid w:val="00F0452A"/>
    <w:rsid w:val="00F171C2"/>
    <w:rsid w:val="00F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98D2"/>
  <w15:chartTrackingRefBased/>
  <w15:docId w15:val="{8267D106-5A5D-48EE-9B95-A03B2E72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9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9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5E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2024-03-13T13:02:00Z</dcterms:created>
  <dcterms:modified xsi:type="dcterms:W3CDTF">2024-04-10T12:32:00Z</dcterms:modified>
</cp:coreProperties>
</file>