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0FB81" w14:textId="77777777" w:rsidR="00616C1C" w:rsidRPr="00897A33" w:rsidRDefault="00616C1C" w:rsidP="00616C1C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bookmarkStart w:id="0" w:name="_GoBack"/>
      <w:bookmarkEnd w:id="0"/>
    </w:p>
    <w:p w14:paraId="6D4D7A79" w14:textId="77777777" w:rsidR="00616C1C" w:rsidRPr="00897A33" w:rsidRDefault="00616C1C" w:rsidP="00616C1C">
      <w:pPr>
        <w:spacing w:after="0" w:line="240" w:lineRule="auto"/>
        <w:rPr>
          <w:rFonts w:ascii="Times New Roman" w:hAnsi="Times New Roman"/>
          <w:szCs w:val="24"/>
        </w:rPr>
      </w:pPr>
      <w:r w:rsidRPr="00897A33">
        <w:rPr>
          <w:kern w:val="2"/>
          <w:sz w:val="20"/>
          <w14:ligatures w14:val="standardContextual"/>
        </w:rPr>
        <w:t xml:space="preserve">                                    </w:t>
      </w:r>
      <w:r w:rsidRPr="00897A33">
        <w:rPr>
          <w:rFonts w:ascii="Times New Roman" w:hAnsi="Times New Roman"/>
          <w:szCs w:val="24"/>
        </w:rPr>
        <w:t>МУНИЦИПАЛЬНОЕ БЮДЖЕТНОЕ УЧРЕЖДЕНИЕ КУЛЬТУРЫ ЩЕПКИНСКОГО СЕЛЬСКОГО ПОСЕЛЕНИЯ</w:t>
      </w:r>
    </w:p>
    <w:p w14:paraId="5060627A" w14:textId="77777777" w:rsidR="00616C1C" w:rsidRPr="00897A33" w:rsidRDefault="00616C1C" w:rsidP="00616C1C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897A33">
        <w:rPr>
          <w:rFonts w:ascii="Times New Roman" w:hAnsi="Times New Roman"/>
          <w:szCs w:val="24"/>
        </w:rPr>
        <w:t>«ОКТЯБРЬСКИЙ СЕЛЬСКИЙ ДОМ КУЛЬТУРЫ»</w:t>
      </w:r>
    </w:p>
    <w:p w14:paraId="1CAEB92A" w14:textId="5332F629" w:rsidR="00616C1C" w:rsidRPr="00897A33" w:rsidRDefault="00616C1C" w:rsidP="00616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97A33">
        <w:rPr>
          <w:rFonts w:ascii="Times New Roman" w:hAnsi="Times New Roman"/>
          <w:szCs w:val="24"/>
        </w:rPr>
        <w:t>ПЛАН</w:t>
      </w:r>
      <w:r w:rsidRPr="00897A3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897A33">
        <w:rPr>
          <w:rFonts w:ascii="Times New Roman" w:hAnsi="Times New Roman"/>
          <w:szCs w:val="24"/>
        </w:rPr>
        <w:t xml:space="preserve">МЕРОПРИЯТИЙ НА </w:t>
      </w:r>
      <w:proofErr w:type="gramStart"/>
      <w:r w:rsidRPr="00897A33">
        <w:rPr>
          <w:rFonts w:ascii="Times New Roman" w:hAnsi="Times New Roman"/>
          <w:b/>
          <w:szCs w:val="24"/>
        </w:rPr>
        <w:t>март  2024</w:t>
      </w:r>
      <w:proofErr w:type="gramEnd"/>
      <w:r w:rsidRPr="00897A33">
        <w:rPr>
          <w:rFonts w:ascii="Times New Roman" w:hAnsi="Times New Roman"/>
          <w:b/>
          <w:szCs w:val="24"/>
        </w:rPr>
        <w:t xml:space="preserve"> </w:t>
      </w:r>
      <w:r w:rsidRPr="00897A33">
        <w:rPr>
          <w:rFonts w:ascii="Times New Roman" w:hAnsi="Times New Roman"/>
          <w:szCs w:val="24"/>
        </w:rPr>
        <w:t>г. СДК П. ЭЛИТНЫЙ</w:t>
      </w:r>
    </w:p>
    <w:tbl>
      <w:tblPr>
        <w:tblStyle w:val="a3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843"/>
        <w:gridCol w:w="2976"/>
        <w:gridCol w:w="2410"/>
        <w:gridCol w:w="3972"/>
      </w:tblGrid>
      <w:tr w:rsidR="00616C1C" w:rsidRPr="00897A33" w14:paraId="12041638" w14:textId="77777777" w:rsidTr="008B27CF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47BD" w14:textId="77777777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897A33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870270" w14:textId="77777777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897A33">
              <w:rPr>
                <w:rFonts w:ascii="Times New Roman" w:hAnsi="Times New Roman"/>
                <w:b/>
                <w:bCs/>
                <w:szCs w:val="24"/>
              </w:rPr>
              <w:t>Форма и 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75685D" w14:textId="77777777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897A33">
              <w:rPr>
                <w:rFonts w:ascii="Times New Roman" w:hAnsi="Times New Roman"/>
                <w:b/>
                <w:bCs/>
                <w:szCs w:val="24"/>
              </w:rPr>
              <w:t xml:space="preserve">Дата и время проведения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131A448" w14:textId="77777777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897A33">
              <w:rPr>
                <w:rFonts w:ascii="Times New Roman" w:hAnsi="Times New Roman"/>
                <w:b/>
                <w:bCs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783899" w14:textId="77777777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897A33">
              <w:rPr>
                <w:rFonts w:ascii="Times New Roman" w:hAnsi="Times New Roman"/>
                <w:b/>
                <w:bCs/>
                <w:szCs w:val="24"/>
              </w:rPr>
              <w:t>Количество и категория участников</w:t>
            </w:r>
          </w:p>
        </w:tc>
        <w:tc>
          <w:tcPr>
            <w:tcW w:w="39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7200247" w14:textId="77777777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897A33">
              <w:rPr>
                <w:rFonts w:ascii="Times New Roman" w:hAnsi="Times New Roman"/>
                <w:b/>
                <w:bCs/>
                <w:szCs w:val="24"/>
              </w:rPr>
              <w:t>Ответственный /Ф.И.О полностью/ контактный телефон</w:t>
            </w:r>
          </w:p>
        </w:tc>
      </w:tr>
      <w:tr w:rsidR="00616C1C" w:rsidRPr="00897A33" w14:paraId="214BBFD6" w14:textId="77777777" w:rsidTr="008B27CF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0D34" w14:textId="77777777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59D6" w14:textId="5E8AA0A8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hAnsi="Times New Roman"/>
                <w:sz w:val="24"/>
                <w:szCs w:val="24"/>
              </w:rPr>
              <w:t>Мастер – класс «Букет поздравлений»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2755" w14:textId="07423EDA" w:rsidR="00616C1C" w:rsidRPr="00897A33" w:rsidRDefault="00616C1C" w:rsidP="00C54C6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2.03.2024 14.00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11FB" w14:textId="7F1C38F6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4EDE4494" w14:textId="73958064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7A160067" w14:textId="77777777" w:rsidR="00616C1C" w:rsidRPr="00897A33" w:rsidRDefault="00616C1C" w:rsidP="00C54C6F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СДК п. Элитный</w:t>
            </w:r>
          </w:p>
          <w:p w14:paraId="7411DDB5" w14:textId="24F38642" w:rsidR="00616C1C" w:rsidRPr="00897A33" w:rsidRDefault="00616C1C" w:rsidP="0046526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522D" w14:textId="3FC23C64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25 человек,</w:t>
            </w:r>
          </w:p>
          <w:p w14:paraId="1F247811" w14:textId="28CCB6D0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дети, подростки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6B63" w14:textId="77777777" w:rsidR="00616C1C" w:rsidRPr="00897A33" w:rsidRDefault="00616C1C" w:rsidP="00616C1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3D7A8BA3" w14:textId="3F5EDB43" w:rsidR="00616C1C" w:rsidRPr="00897A33" w:rsidRDefault="00616C1C" w:rsidP="00616C1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tr w:rsidR="00616C1C" w:rsidRPr="00897A33" w14:paraId="53714380" w14:textId="77777777" w:rsidTr="008B27CF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437D" w14:textId="77777777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0EF1" w14:textId="0F405F01" w:rsidR="00616C1C" w:rsidRPr="00897A33" w:rsidRDefault="00CB2B47" w:rsidP="00C54C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Информационный час</w:t>
            </w:r>
            <w:r w:rsidRPr="00897A33">
              <w:rPr>
                <w:rFonts w:ascii="Times New Roman" w:hAnsi="Times New Roman"/>
                <w:sz w:val="24"/>
                <w:szCs w:val="24"/>
              </w:rPr>
              <w:t xml:space="preserve"> «Что такое выборы»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933" w14:textId="78FC3FF2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3.03.2024 17.30</w:t>
            </w:r>
          </w:p>
          <w:p w14:paraId="3E808E3E" w14:textId="77777777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738C" w14:textId="77777777" w:rsidR="00616C1C" w:rsidRPr="00897A33" w:rsidRDefault="00616C1C" w:rsidP="00616C1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51A38CA3" w14:textId="77777777" w:rsidR="00616C1C" w:rsidRPr="00897A33" w:rsidRDefault="00616C1C" w:rsidP="00616C1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129CB37F" w14:textId="77777777" w:rsidR="00CB2B47" w:rsidRPr="00897A33" w:rsidRDefault="00CB2B47" w:rsidP="00CB2B47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СДК п. Элитный</w:t>
            </w:r>
          </w:p>
          <w:p w14:paraId="29492A34" w14:textId="209EBCC5" w:rsidR="00616C1C" w:rsidRPr="00897A33" w:rsidRDefault="00CB2B47" w:rsidP="00CB2B47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D4F8" w14:textId="6CF18CDF" w:rsidR="00616C1C" w:rsidRPr="00897A33" w:rsidRDefault="00BB41EA" w:rsidP="00C54C6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3</w:t>
            </w:r>
            <w:r w:rsidR="00616C1C" w:rsidRPr="00897A33">
              <w:rPr>
                <w:rFonts w:ascii="Times New Roman" w:hAnsi="Times New Roman"/>
                <w:szCs w:val="24"/>
              </w:rPr>
              <w:t>0 человек,</w:t>
            </w:r>
          </w:p>
          <w:p w14:paraId="43CB2441" w14:textId="54EFE3A8" w:rsidR="00616C1C" w:rsidRPr="00897A33" w:rsidRDefault="00616C1C" w:rsidP="00C54C6F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2BF1" w14:textId="77777777" w:rsidR="00616C1C" w:rsidRPr="00897A33" w:rsidRDefault="00616C1C" w:rsidP="00616C1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5248F1CE" w14:textId="1666A4DB" w:rsidR="00616C1C" w:rsidRPr="00897A33" w:rsidRDefault="00616C1C" w:rsidP="00616C1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tr w:rsidR="00B8233C" w:rsidRPr="00897A33" w14:paraId="22696A82" w14:textId="77777777" w:rsidTr="008B27CF">
        <w:trPr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7345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bookmarkStart w:id="1" w:name="_Hlk137741217"/>
            <w:r w:rsidRPr="00897A3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BE0" w14:textId="583A09BF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hAnsi="Times New Roman"/>
                <w:sz w:val="24"/>
                <w:szCs w:val="24"/>
              </w:rPr>
              <w:t>Патриотическая акция – раздача информационных буклетов «</w:t>
            </w:r>
            <w:r w:rsidRPr="00897A33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897A33">
              <w:rPr>
                <w:rFonts w:ascii="Times New Roman" w:hAnsi="Times New Roman"/>
                <w:sz w:val="24"/>
                <w:szCs w:val="24"/>
              </w:rPr>
              <w:t>а наших»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A1A" w14:textId="4D087E6D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9.03.2024 14.00</w:t>
            </w:r>
          </w:p>
          <w:p w14:paraId="56BE663C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2C15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4082DCD3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6164EDE0" w14:textId="775E5128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897A33">
              <w:rPr>
                <w:rFonts w:ascii="Times New Roman" w:hAnsi="Times New Roman"/>
                <w:szCs w:val="24"/>
              </w:rPr>
              <w:t>территория  п.</w:t>
            </w:r>
            <w:proofErr w:type="gramEnd"/>
            <w:r w:rsidRPr="00897A33">
              <w:rPr>
                <w:rFonts w:ascii="Times New Roman" w:hAnsi="Times New Roman"/>
                <w:szCs w:val="24"/>
              </w:rPr>
              <w:t xml:space="preserve"> Элитный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A1A8" w14:textId="1388BEE6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80 человек,</w:t>
            </w:r>
          </w:p>
          <w:p w14:paraId="3174B0D4" w14:textId="1B89E0FB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2D7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6317C83B" w14:textId="0E5F7060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tr w:rsidR="00B8233C" w:rsidRPr="00897A33" w14:paraId="08C38555" w14:textId="77777777" w:rsidTr="008B27CF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65B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bookmarkStart w:id="2" w:name="_Hlk152092036"/>
            <w:r w:rsidRPr="00897A3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37" w:type="dxa"/>
          </w:tcPr>
          <w:p w14:paraId="2DF175B0" w14:textId="2B7A5866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hAnsi="Times New Roman"/>
                <w:sz w:val="24"/>
                <w:szCs w:val="24"/>
              </w:rPr>
              <w:t>Акция раздача буклетов «Говорим здоровью – да</w:t>
            </w:r>
            <w:proofErr w:type="gramStart"/>
            <w:r w:rsidRPr="00897A33">
              <w:rPr>
                <w:rFonts w:ascii="Times New Roman" w:hAnsi="Times New Roman"/>
                <w:sz w:val="24"/>
                <w:szCs w:val="24"/>
              </w:rPr>
              <w:t>!»</w:t>
            </w:r>
            <w:r w:rsidRPr="00897A33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843" w:type="dxa"/>
          </w:tcPr>
          <w:p w14:paraId="233CB89B" w14:textId="4CB7472A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10.03.2024 14.30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2FA7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0A27DFBB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36BEB60B" w14:textId="77777777" w:rsidR="00B8233C" w:rsidRPr="00897A33" w:rsidRDefault="00B8233C" w:rsidP="00B8233C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СДК п. Элитный</w:t>
            </w:r>
          </w:p>
          <w:p w14:paraId="15E71F4B" w14:textId="4D5A84CF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39B" w14:textId="2C369003" w:rsidR="00B8233C" w:rsidRPr="00897A33" w:rsidRDefault="00BB41EA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3</w:t>
            </w:r>
            <w:r w:rsidR="00B8233C" w:rsidRPr="00897A33">
              <w:rPr>
                <w:rFonts w:ascii="Times New Roman" w:hAnsi="Times New Roman"/>
                <w:szCs w:val="24"/>
              </w:rPr>
              <w:t>5 человек,</w:t>
            </w:r>
          </w:p>
          <w:p w14:paraId="78367675" w14:textId="061F7E29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42D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3D4B31D5" w14:textId="4780E01E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tr w:rsidR="00B8233C" w:rsidRPr="00897A33" w14:paraId="0FB03606" w14:textId="77777777" w:rsidTr="008B27CF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642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bookmarkStart w:id="3" w:name="_Hlk157101495"/>
            <w:bookmarkEnd w:id="2"/>
            <w:r w:rsidRPr="00897A3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537" w:type="dxa"/>
          </w:tcPr>
          <w:p w14:paraId="391CF3D2" w14:textId="5B030720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раздача информационных буклетов </w:t>
            </w:r>
            <w:r w:rsidRPr="00897A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«Моя Россия. Мой Крым!»</w:t>
            </w:r>
          </w:p>
        </w:tc>
        <w:tc>
          <w:tcPr>
            <w:tcW w:w="1843" w:type="dxa"/>
          </w:tcPr>
          <w:p w14:paraId="26C282F4" w14:textId="037ECA95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14.03.2024 14.00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919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376DE186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52E0B526" w14:textId="791CD3E8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897A33">
              <w:rPr>
                <w:rFonts w:ascii="Times New Roman" w:hAnsi="Times New Roman"/>
                <w:szCs w:val="24"/>
              </w:rPr>
              <w:t>территория  п.</w:t>
            </w:r>
            <w:proofErr w:type="gramEnd"/>
            <w:r w:rsidRPr="00897A33">
              <w:rPr>
                <w:rFonts w:ascii="Times New Roman" w:hAnsi="Times New Roman"/>
                <w:szCs w:val="24"/>
              </w:rPr>
              <w:t xml:space="preserve"> Элитный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453B" w14:textId="5429EE06" w:rsidR="00B8233C" w:rsidRPr="00897A33" w:rsidRDefault="00BB41EA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4</w:t>
            </w:r>
            <w:r w:rsidR="00B8233C" w:rsidRPr="00897A33">
              <w:rPr>
                <w:rFonts w:ascii="Times New Roman" w:hAnsi="Times New Roman"/>
                <w:szCs w:val="24"/>
              </w:rPr>
              <w:t>0 человек,</w:t>
            </w:r>
          </w:p>
          <w:p w14:paraId="5E2DEB5B" w14:textId="22AAF41A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  <w:p w14:paraId="3376946B" w14:textId="3A344989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CC9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2487FAE0" w14:textId="6DB13559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bookmarkEnd w:id="3"/>
      <w:tr w:rsidR="00B8233C" w:rsidRPr="00897A33" w14:paraId="142FB8A5" w14:textId="77777777" w:rsidTr="008B27CF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511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537" w:type="dxa"/>
          </w:tcPr>
          <w:p w14:paraId="2907828E" w14:textId="6FAE7EFD" w:rsidR="00B8233C" w:rsidRPr="00897A33" w:rsidRDefault="00B8233C" w:rsidP="00B8233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раздача буклетов «Здоровым быть модно»</w:t>
            </w:r>
          </w:p>
        </w:tc>
        <w:tc>
          <w:tcPr>
            <w:tcW w:w="1843" w:type="dxa"/>
          </w:tcPr>
          <w:p w14:paraId="20285249" w14:textId="2B6EA398" w:rsidR="00B8233C" w:rsidRPr="00897A33" w:rsidRDefault="00B8233C" w:rsidP="00B8233C">
            <w:pPr>
              <w:spacing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19.03.2024 15.00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957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1406217C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2AC857CC" w14:textId="4A3F5256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897A33">
              <w:rPr>
                <w:rFonts w:ascii="Times New Roman" w:hAnsi="Times New Roman"/>
                <w:szCs w:val="24"/>
              </w:rPr>
              <w:t>территория  п.</w:t>
            </w:r>
            <w:proofErr w:type="gramEnd"/>
            <w:r w:rsidRPr="00897A33">
              <w:rPr>
                <w:rFonts w:ascii="Times New Roman" w:hAnsi="Times New Roman"/>
                <w:szCs w:val="24"/>
              </w:rPr>
              <w:t xml:space="preserve"> Элитный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F3FD" w14:textId="7E3871C0" w:rsidR="00B8233C" w:rsidRPr="00897A33" w:rsidRDefault="00BB41EA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35</w:t>
            </w:r>
            <w:r w:rsidR="00B8233C" w:rsidRPr="00897A33">
              <w:rPr>
                <w:rFonts w:ascii="Times New Roman" w:hAnsi="Times New Roman"/>
                <w:szCs w:val="24"/>
              </w:rPr>
              <w:t xml:space="preserve"> человек,</w:t>
            </w:r>
          </w:p>
          <w:p w14:paraId="2F2A6896" w14:textId="32D9D399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  <w:p w14:paraId="51892AAB" w14:textId="271A622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85D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577DE7BA" w14:textId="570E6A51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tr w:rsidR="00B8233C" w:rsidRPr="00897A33" w14:paraId="11FC1531" w14:textId="77777777" w:rsidTr="008B27CF">
        <w:trPr>
          <w:trHeight w:val="1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EE7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537" w:type="dxa"/>
          </w:tcPr>
          <w:p w14:paraId="6138D6CB" w14:textId="52B61C7A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hAnsi="Times New Roman"/>
                <w:sz w:val="24"/>
                <w:szCs w:val="24"/>
              </w:rPr>
              <w:t>Познавательная программа «Земля – наш общий дом!»</w:t>
            </w:r>
          </w:p>
        </w:tc>
        <w:tc>
          <w:tcPr>
            <w:tcW w:w="1843" w:type="dxa"/>
          </w:tcPr>
          <w:p w14:paraId="5C951065" w14:textId="403F6658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20.03.2024 1</w:t>
            </w:r>
            <w:r w:rsidR="00BB41EA" w:rsidRPr="00897A33">
              <w:rPr>
                <w:rFonts w:ascii="Times New Roman" w:eastAsia="Times New Roman" w:hAnsi="Times New Roman"/>
                <w:szCs w:val="24"/>
                <w:lang w:eastAsia="ru-RU"/>
              </w:rPr>
              <w:t>7.3</w:t>
            </w: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469E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0B2F04FA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25DE9BAD" w14:textId="77777777" w:rsidR="00B8233C" w:rsidRPr="00897A33" w:rsidRDefault="00B8233C" w:rsidP="00B8233C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СДК п. Элитный</w:t>
            </w:r>
          </w:p>
          <w:p w14:paraId="4E6CD6F3" w14:textId="6806FFCE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034" w14:textId="69975F6F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20 человек,</w:t>
            </w:r>
          </w:p>
          <w:p w14:paraId="61D14189" w14:textId="33CC1B3B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  <w:p w14:paraId="659D7241" w14:textId="66640B82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B3F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62BD448F" w14:textId="013AF921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tr w:rsidR="00B8233C" w:rsidRPr="00897A33" w14:paraId="2A3395AA" w14:textId="77777777" w:rsidTr="008B27CF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A37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537" w:type="dxa"/>
          </w:tcPr>
          <w:p w14:paraId="52859969" w14:textId="12092C80" w:rsidR="00B8233C" w:rsidRPr="00897A33" w:rsidRDefault="00BB41EA" w:rsidP="00B8233C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раздача буклетов </w:t>
            </w:r>
            <w:r w:rsidRPr="00897A33">
              <w:rPr>
                <w:rFonts w:ascii="Times New Roman" w:hAnsi="Times New Roman"/>
                <w:sz w:val="24"/>
                <w:szCs w:val="24"/>
              </w:rPr>
              <w:t>«Говорим здоровью – да!»</w:t>
            </w:r>
          </w:p>
        </w:tc>
        <w:tc>
          <w:tcPr>
            <w:tcW w:w="1843" w:type="dxa"/>
          </w:tcPr>
          <w:p w14:paraId="6A5B2B48" w14:textId="051AD755" w:rsidR="00B8233C" w:rsidRPr="00897A33" w:rsidRDefault="00BB41EA" w:rsidP="00B8233C">
            <w:pPr>
              <w:spacing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97A3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23</w:t>
            </w:r>
            <w:r w:rsidR="00B8233C" w:rsidRPr="00897A3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.0</w:t>
            </w:r>
            <w:r w:rsidRPr="00897A3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  <w:r w:rsidR="00B8233C" w:rsidRPr="00897A3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.2024 16</w:t>
            </w:r>
            <w:r w:rsidRPr="00897A3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.</w:t>
            </w:r>
            <w:r w:rsidR="00B8233C" w:rsidRPr="00897A3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8E9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04AE596A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469856B4" w14:textId="2FA8F806" w:rsidR="00B8233C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897A33">
              <w:rPr>
                <w:rFonts w:ascii="Times New Roman" w:hAnsi="Times New Roman"/>
                <w:szCs w:val="24"/>
              </w:rPr>
              <w:lastRenderedPageBreak/>
              <w:t>территория  п.</w:t>
            </w:r>
            <w:proofErr w:type="gramEnd"/>
            <w:r w:rsidRPr="00897A33">
              <w:rPr>
                <w:rFonts w:ascii="Times New Roman" w:hAnsi="Times New Roman"/>
                <w:szCs w:val="24"/>
              </w:rPr>
              <w:t xml:space="preserve"> Элитный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C710" w14:textId="60F4C29D" w:rsidR="00B8233C" w:rsidRPr="00897A33" w:rsidRDefault="006706E6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lastRenderedPageBreak/>
              <w:t>5</w:t>
            </w:r>
            <w:r w:rsidR="00B8233C" w:rsidRPr="00897A33">
              <w:rPr>
                <w:rFonts w:ascii="Times New Roman" w:hAnsi="Times New Roman"/>
                <w:szCs w:val="24"/>
              </w:rPr>
              <w:t>0 человек</w:t>
            </w:r>
            <w:r w:rsidR="00BB41EA" w:rsidRPr="00897A33">
              <w:rPr>
                <w:rFonts w:ascii="Times New Roman" w:hAnsi="Times New Roman"/>
                <w:szCs w:val="24"/>
              </w:rPr>
              <w:t>,</w:t>
            </w:r>
          </w:p>
          <w:p w14:paraId="5EF96F9A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  <w:p w14:paraId="6E6F3355" w14:textId="234E52E4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747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lastRenderedPageBreak/>
              <w:t xml:space="preserve">Красноглазова Кристина Евгеньевна, </w:t>
            </w:r>
          </w:p>
          <w:p w14:paraId="32E8DB58" w14:textId="5913A2CA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tr w:rsidR="00B8233C" w:rsidRPr="00897A33" w14:paraId="2EB52100" w14:textId="77777777" w:rsidTr="008B27C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44E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lastRenderedPageBreak/>
              <w:t>9</w:t>
            </w:r>
          </w:p>
        </w:tc>
        <w:tc>
          <w:tcPr>
            <w:tcW w:w="4537" w:type="dxa"/>
          </w:tcPr>
          <w:p w14:paraId="001DAEBE" w14:textId="3584C775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hAnsi="Times New Roman"/>
                <w:sz w:val="24"/>
                <w:szCs w:val="24"/>
              </w:rPr>
              <w:t>Интерактивная программа</w:t>
            </w:r>
          </w:p>
          <w:p w14:paraId="7A17BA74" w14:textId="7B2119F8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hAnsi="Times New Roman"/>
                <w:sz w:val="24"/>
                <w:szCs w:val="24"/>
              </w:rPr>
              <w:t>«Волшебные правила здоровья»</w:t>
            </w:r>
          </w:p>
          <w:p w14:paraId="14A8C721" w14:textId="1FAB9141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EC0333" w14:textId="1F650045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BB41EA" w:rsidRPr="00897A33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.0</w:t>
            </w:r>
            <w:r w:rsidR="00BB41EA" w:rsidRPr="00897A3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.2024 17</w:t>
            </w:r>
            <w:r w:rsidR="00BB41EA" w:rsidRPr="00897A33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A0AF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297C3178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1C827E8B" w14:textId="77777777" w:rsidR="00BB41EA" w:rsidRPr="00897A33" w:rsidRDefault="00BB41EA" w:rsidP="00BB41EA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СДК п. Элитный</w:t>
            </w:r>
          </w:p>
          <w:p w14:paraId="5D289DF9" w14:textId="553D6BF1" w:rsidR="00B8233C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6277" w14:textId="77777777" w:rsidR="00B8233C" w:rsidRPr="00897A33" w:rsidRDefault="00B8233C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35 человек</w:t>
            </w:r>
            <w:r w:rsidR="00BB41EA" w:rsidRPr="00897A33">
              <w:rPr>
                <w:rFonts w:ascii="Times New Roman" w:hAnsi="Times New Roman"/>
                <w:szCs w:val="24"/>
              </w:rPr>
              <w:t>,</w:t>
            </w:r>
          </w:p>
          <w:p w14:paraId="1A674FAA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  <w:p w14:paraId="3325D31A" w14:textId="7757F726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613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1F94E8D6" w14:textId="2CE516D0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tr w:rsidR="00B8233C" w:rsidRPr="00897A33" w14:paraId="00562CB9" w14:textId="77777777" w:rsidTr="008B27CF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CCDF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bookmarkStart w:id="4" w:name="_Hlk158742590"/>
            <w:r w:rsidRPr="00897A3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537" w:type="dxa"/>
          </w:tcPr>
          <w:p w14:paraId="5A2378FA" w14:textId="74B1E614" w:rsidR="00B8233C" w:rsidRPr="00897A33" w:rsidRDefault="00BB41EA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hAnsi="Times New Roman"/>
                <w:sz w:val="24"/>
                <w:szCs w:val="24"/>
              </w:rPr>
              <w:t>Акция раздача информационных буклетов «Береги свою планету»</w:t>
            </w:r>
          </w:p>
        </w:tc>
        <w:tc>
          <w:tcPr>
            <w:tcW w:w="1843" w:type="dxa"/>
          </w:tcPr>
          <w:p w14:paraId="1DE4F34D" w14:textId="6B2ADD0A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BB41EA" w:rsidRPr="00897A33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.0</w:t>
            </w:r>
            <w:r w:rsidR="006706E6" w:rsidRPr="00897A3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.2024 1</w:t>
            </w:r>
            <w:r w:rsidR="00BB41EA" w:rsidRPr="00897A33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.30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241E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3C286518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73569AB3" w14:textId="74BB2D85" w:rsidR="00B8233C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897A33">
              <w:rPr>
                <w:rFonts w:ascii="Times New Roman" w:hAnsi="Times New Roman"/>
                <w:szCs w:val="24"/>
              </w:rPr>
              <w:t>территория  п.</w:t>
            </w:r>
            <w:proofErr w:type="gramEnd"/>
            <w:r w:rsidRPr="00897A33">
              <w:rPr>
                <w:rFonts w:ascii="Times New Roman" w:hAnsi="Times New Roman"/>
                <w:szCs w:val="24"/>
              </w:rPr>
              <w:t xml:space="preserve"> Элитный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9C63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60 человек</w:t>
            </w:r>
            <w:r w:rsidR="00BB41EA" w:rsidRPr="00897A33">
              <w:rPr>
                <w:rFonts w:ascii="Times New Roman" w:hAnsi="Times New Roman"/>
                <w:szCs w:val="24"/>
              </w:rPr>
              <w:t>,</w:t>
            </w:r>
          </w:p>
          <w:p w14:paraId="3F594ACC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  <w:p w14:paraId="45094BC5" w14:textId="0B22303C" w:rsidR="00BB41EA" w:rsidRPr="00897A33" w:rsidRDefault="00BB41EA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C42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68D2F6E2" w14:textId="3EB13775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bookmarkEnd w:id="4"/>
      <w:tr w:rsidR="00B8233C" w:rsidRPr="00897A33" w14:paraId="62025FBB" w14:textId="77777777" w:rsidTr="008B27CF">
        <w:trPr>
          <w:trHeight w:val="1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8E9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2DC" w14:textId="026BE86A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 w:rsidRPr="00897A33">
              <w:rPr>
                <w:rFonts w:ascii="Times New Roman" w:hAnsi="Times New Roman"/>
                <w:sz w:val="24"/>
                <w:szCs w:val="24"/>
              </w:rPr>
              <w:t>«Стиль жизни - здоровье!»</w:t>
            </w:r>
          </w:p>
          <w:p w14:paraId="65423D52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CD1" w14:textId="1AA0D3BE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BB41EA" w:rsidRPr="00897A33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.03.2024 16.00</w:t>
            </w:r>
          </w:p>
        </w:tc>
        <w:tc>
          <w:tcPr>
            <w:tcW w:w="2976" w:type="dxa"/>
            <w:shd w:val="clear" w:color="auto" w:fill="auto"/>
          </w:tcPr>
          <w:p w14:paraId="7804F130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70A5C3F5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225B8238" w14:textId="77777777" w:rsidR="00B8233C" w:rsidRPr="00897A33" w:rsidRDefault="00B8233C" w:rsidP="00B8233C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СДК п. Элитный</w:t>
            </w:r>
          </w:p>
          <w:p w14:paraId="7AA02D12" w14:textId="1E4006DB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Актовый зал</w:t>
            </w:r>
          </w:p>
        </w:tc>
        <w:tc>
          <w:tcPr>
            <w:tcW w:w="2410" w:type="dxa"/>
            <w:shd w:val="clear" w:color="auto" w:fill="auto"/>
          </w:tcPr>
          <w:p w14:paraId="48C3D898" w14:textId="70648586" w:rsidR="00BB41EA" w:rsidRPr="00897A33" w:rsidRDefault="006706E6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4</w:t>
            </w:r>
            <w:r w:rsidR="00BB41EA" w:rsidRPr="00897A33">
              <w:rPr>
                <w:rFonts w:ascii="Times New Roman" w:hAnsi="Times New Roman"/>
                <w:szCs w:val="24"/>
              </w:rPr>
              <w:t>0 человек,</w:t>
            </w:r>
          </w:p>
          <w:p w14:paraId="1C592B1E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  <w:p w14:paraId="61DA9775" w14:textId="79B78A73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2" w:type="dxa"/>
            <w:shd w:val="clear" w:color="auto" w:fill="auto"/>
          </w:tcPr>
          <w:p w14:paraId="2FA96849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5BA4F2C5" w14:textId="111277C3" w:rsidR="00B8233C" w:rsidRPr="00897A33" w:rsidRDefault="00B8233C" w:rsidP="00B8233C">
            <w:pPr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tr w:rsidR="00B8233C" w:rsidRPr="00897A33" w14:paraId="4AC6BA53" w14:textId="77777777" w:rsidTr="008B27CF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5EB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AF3" w14:textId="73FE3182" w:rsidR="00B8233C" w:rsidRPr="00897A33" w:rsidRDefault="00BB41EA" w:rsidP="00B823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A33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  <w:r w:rsidR="00B8233C" w:rsidRPr="00897A33">
              <w:rPr>
                <w:rFonts w:ascii="Times New Roman" w:hAnsi="Times New Roman"/>
                <w:sz w:val="24"/>
                <w:szCs w:val="24"/>
              </w:rPr>
              <w:t xml:space="preserve"> «Национальности нашего поселка»</w:t>
            </w:r>
          </w:p>
        </w:tc>
        <w:tc>
          <w:tcPr>
            <w:tcW w:w="1843" w:type="dxa"/>
          </w:tcPr>
          <w:p w14:paraId="411F470E" w14:textId="6DC43136" w:rsidR="00B8233C" w:rsidRPr="00897A33" w:rsidRDefault="00B8233C" w:rsidP="00B8233C">
            <w:pPr>
              <w:spacing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97A33">
              <w:rPr>
                <w:rFonts w:ascii="Times New Roman" w:eastAsia="Times New Roman" w:hAnsi="Times New Roman"/>
                <w:szCs w:val="24"/>
                <w:lang w:eastAsia="ru-RU"/>
              </w:rPr>
              <w:t>30.03.2024 16.00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C9A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п. Элитный</w:t>
            </w:r>
          </w:p>
          <w:p w14:paraId="25F6F388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ул. Центральная13,</w:t>
            </w:r>
          </w:p>
          <w:p w14:paraId="0DE97C1B" w14:textId="77777777" w:rsidR="00B8233C" w:rsidRPr="00897A33" w:rsidRDefault="00B8233C" w:rsidP="00B8233C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СДК п. Элитный</w:t>
            </w:r>
          </w:p>
          <w:p w14:paraId="67F5C890" w14:textId="514AC72A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Актовый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E6F5" w14:textId="0FD81A63" w:rsidR="00BB41EA" w:rsidRPr="00897A33" w:rsidRDefault="006706E6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3</w:t>
            </w:r>
            <w:r w:rsidR="00BB41EA" w:rsidRPr="00897A33">
              <w:rPr>
                <w:rFonts w:ascii="Times New Roman" w:hAnsi="Times New Roman"/>
                <w:szCs w:val="24"/>
              </w:rPr>
              <w:t>0 человек,</w:t>
            </w:r>
          </w:p>
          <w:p w14:paraId="2CC3FC4D" w14:textId="77777777" w:rsidR="00BB41EA" w:rsidRPr="00897A33" w:rsidRDefault="00BB41EA" w:rsidP="00BB41E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все категории</w:t>
            </w:r>
          </w:p>
          <w:p w14:paraId="62E0616E" w14:textId="3CC7684E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F6B" w14:textId="77777777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 xml:space="preserve">Красноглазова Кристина Евгеньевна, </w:t>
            </w:r>
          </w:p>
          <w:p w14:paraId="0025F222" w14:textId="71D627D0" w:rsidR="00B8233C" w:rsidRPr="00897A33" w:rsidRDefault="00B8233C" w:rsidP="00B8233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897A33">
              <w:rPr>
                <w:rFonts w:ascii="Times New Roman" w:hAnsi="Times New Roman"/>
                <w:szCs w:val="24"/>
              </w:rPr>
              <w:t>8-863-50-25-1-31</w:t>
            </w:r>
          </w:p>
        </w:tc>
      </w:tr>
      <w:bookmarkEnd w:id="1"/>
    </w:tbl>
    <w:p w14:paraId="738863B5" w14:textId="77777777" w:rsidR="0010766C" w:rsidRDefault="0010766C"/>
    <w:sectPr w:rsidR="0010766C" w:rsidSect="003F5212">
      <w:pgSz w:w="16838" w:h="11906" w:orient="landscape" w:code="9"/>
      <w:pgMar w:top="1134" w:right="1134" w:bottom="1134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D8"/>
    <w:rsid w:val="000F6BBD"/>
    <w:rsid w:val="0010766C"/>
    <w:rsid w:val="001A7C14"/>
    <w:rsid w:val="003F5212"/>
    <w:rsid w:val="00465268"/>
    <w:rsid w:val="004E011D"/>
    <w:rsid w:val="00616C1C"/>
    <w:rsid w:val="006530D8"/>
    <w:rsid w:val="00660781"/>
    <w:rsid w:val="006706E6"/>
    <w:rsid w:val="00897A33"/>
    <w:rsid w:val="008B27CF"/>
    <w:rsid w:val="00AC4DAB"/>
    <w:rsid w:val="00B8233C"/>
    <w:rsid w:val="00BB41EA"/>
    <w:rsid w:val="00CB2B47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CFEE"/>
  <w15:chartTrackingRefBased/>
  <w15:docId w15:val="{9B720A79-FAA7-4F10-B5A9-BA0F3EF5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1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1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A33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2024-03-26T11:05:00Z</cp:lastPrinted>
  <dcterms:created xsi:type="dcterms:W3CDTF">2024-02-14T06:56:00Z</dcterms:created>
  <dcterms:modified xsi:type="dcterms:W3CDTF">2024-03-26T13:00:00Z</dcterms:modified>
</cp:coreProperties>
</file>