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3F" w:rsidRPr="0042063F" w:rsidRDefault="0042063F" w:rsidP="004206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952ABD" w:rsidRPr="00952ABD" w:rsidRDefault="00952ABD" w:rsidP="00952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ABD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AD16E3" w:rsidRDefault="007035F3" w:rsidP="00952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НА </w:t>
      </w:r>
      <w:r w:rsidRPr="001E5700">
        <w:rPr>
          <w:rFonts w:ascii="Times New Roman" w:hAnsi="Times New Roman" w:cs="Times New Roman"/>
          <w:b/>
          <w:sz w:val="24"/>
          <w:szCs w:val="24"/>
        </w:rPr>
        <w:t>ИЮНЬ</w:t>
      </w:r>
      <w:r w:rsidR="00BE0EC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952ABD" w:rsidRPr="00952ABD">
        <w:rPr>
          <w:rFonts w:ascii="Times New Roman" w:hAnsi="Times New Roman" w:cs="Times New Roman"/>
          <w:sz w:val="24"/>
          <w:szCs w:val="24"/>
        </w:rPr>
        <w:t xml:space="preserve"> Г. СДК П. </w:t>
      </w:r>
      <w:r w:rsidR="00BE0ECE">
        <w:rPr>
          <w:rFonts w:ascii="Times New Roman" w:hAnsi="Times New Roman" w:cs="Times New Roman"/>
          <w:sz w:val="24"/>
          <w:szCs w:val="24"/>
        </w:rPr>
        <w:t>ЩЕПКИН</w:t>
      </w: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4225"/>
        <w:gridCol w:w="1588"/>
        <w:gridCol w:w="2806"/>
        <w:gridCol w:w="2013"/>
        <w:gridCol w:w="5103"/>
      </w:tblGrid>
      <w:tr w:rsidR="0083492A" w:rsidRPr="00B20F30" w:rsidTr="0083492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/Ф.И.О полностью/ контактный телефон</w:t>
            </w:r>
          </w:p>
        </w:tc>
      </w:tr>
      <w:tr w:rsidR="0083492A" w:rsidRPr="00B20F30" w:rsidTr="0083492A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5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Концертно-игровая программа ко Дню Защиты детей</w:t>
            </w:r>
          </w:p>
          <w:p w:rsidR="0083492A" w:rsidRPr="00431B26" w:rsidRDefault="0083492A" w:rsidP="0068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Детства под созвездием Добра!»</w:t>
            </w:r>
          </w:p>
        </w:tc>
        <w:tc>
          <w:tcPr>
            <w:tcW w:w="1588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01.062024,   12</w:t>
            </w:r>
            <w:r w:rsidR="00456F05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п. Щепкин, Строителей,38а, 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431B26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492A" w:rsidRPr="00B20F30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B20F30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BE0ECE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BE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1140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83492A" w:rsidRPr="0007316E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безопасности летнего досуга детей в рамках работы летней площадки  «Планета Детства»</w:t>
            </w:r>
          </w:p>
          <w:p w:rsidR="0083492A" w:rsidRPr="0007316E" w:rsidRDefault="0083492A" w:rsidP="000B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«В гостях у лета!»</w:t>
            </w:r>
          </w:p>
        </w:tc>
        <w:tc>
          <w:tcPr>
            <w:tcW w:w="1588" w:type="dxa"/>
            <w:shd w:val="clear" w:color="auto" w:fill="auto"/>
          </w:tcPr>
          <w:p w:rsidR="0083492A" w:rsidRPr="0007316E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.06.2024,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3492A" w:rsidRPr="0007316E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3492A" w:rsidRPr="00B20F30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B20F30" w:rsidRDefault="0083492A" w:rsidP="0011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987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BE0ECE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BE0ECE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25" w:type="dxa"/>
            <w:shd w:val="clear" w:color="auto" w:fill="auto"/>
          </w:tcPr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рисунков </w:t>
            </w:r>
          </w:p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Рисуем сказки Пушкина»</w:t>
            </w:r>
          </w:p>
        </w:tc>
        <w:tc>
          <w:tcPr>
            <w:tcW w:w="1588" w:type="dxa"/>
            <w:shd w:val="clear" w:color="auto" w:fill="auto"/>
          </w:tcPr>
          <w:p w:rsidR="0083492A" w:rsidRPr="0007316E" w:rsidRDefault="00431B26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05-12.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  <w:r w:rsidR="00A4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92A" w:rsidRPr="00073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3492A" w:rsidRPr="00B20F30" w:rsidRDefault="0083492A" w:rsidP="0011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 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  <w:shd w:val="clear" w:color="auto" w:fill="auto"/>
          </w:tcPr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турнир, </w:t>
            </w:r>
          </w:p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1588" w:type="dxa"/>
            <w:shd w:val="clear" w:color="auto" w:fill="auto"/>
          </w:tcPr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  <w:r w:rsidR="00A4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0147D8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83492A"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5" w:type="dxa"/>
            <w:shd w:val="clear" w:color="auto" w:fill="auto"/>
          </w:tcPr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сказкам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88" w:type="dxa"/>
            <w:shd w:val="clear" w:color="auto" w:fill="auto"/>
          </w:tcPr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, 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</w:tc>
        <w:tc>
          <w:tcPr>
            <w:tcW w:w="2806" w:type="dxa"/>
            <w:shd w:val="clear" w:color="auto" w:fill="auto"/>
          </w:tcPr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0147D8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83492A"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83492A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сказки </w:t>
            </w:r>
          </w:p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рыбаке и рыбке </w:t>
            </w: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83492A" w:rsidRPr="0007316E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07316E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5" w:type="dxa"/>
            <w:shd w:val="clear" w:color="auto" w:fill="auto"/>
          </w:tcPr>
          <w:p w:rsidR="0083492A" w:rsidRPr="0007316E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6E">
              <w:rPr>
                <w:rFonts w:ascii="Times New Roman" w:hAnsi="Times New Roman" w:cs="Times New Roman"/>
                <w:sz w:val="24"/>
                <w:szCs w:val="24"/>
              </w:rPr>
              <w:t>Историко-информационный час «Морское наследие Петра Великого»</w:t>
            </w:r>
          </w:p>
        </w:tc>
        <w:tc>
          <w:tcPr>
            <w:tcW w:w="1588" w:type="dxa"/>
            <w:shd w:val="clear" w:color="auto" w:fill="auto"/>
          </w:tcPr>
          <w:p w:rsidR="0083492A" w:rsidRPr="0007316E" w:rsidRDefault="00A4123B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09.06.2024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, 14.</w:t>
            </w:r>
            <w:r w:rsidR="0083492A" w:rsidRPr="000731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EF491B" w:rsidRDefault="0083492A" w:rsidP="00112BC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83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EF491B" w:rsidRDefault="0083492A" w:rsidP="008349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 концерт ко Дню России «Россия – Родина Моя»</w:t>
            </w:r>
          </w:p>
        </w:tc>
        <w:tc>
          <w:tcPr>
            <w:tcW w:w="1588" w:type="dxa"/>
            <w:shd w:val="clear" w:color="auto" w:fill="auto"/>
          </w:tcPr>
          <w:p w:rsidR="0083492A" w:rsidRPr="00431B26" w:rsidRDefault="00A4123B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12.06.2024</w:t>
            </w:r>
            <w:r w:rsidR="00456F05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, 16.</w:t>
            </w:r>
            <w:r w:rsidR="0083492A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431B26" w:rsidRDefault="0083492A" w:rsidP="00112BC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Щепкин, Строителей,38а, </w:t>
            </w: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Pr="00431B26" w:rsidRDefault="00431B26" w:rsidP="00834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147D8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492A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человек,</w:t>
            </w:r>
          </w:p>
          <w:p w:rsidR="0083492A" w:rsidRPr="00431B26" w:rsidRDefault="0083492A" w:rsidP="0083492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0147D8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25" w:type="dxa"/>
            <w:shd w:val="clear" w:color="auto" w:fill="auto"/>
          </w:tcPr>
          <w:p w:rsidR="0083492A" w:rsidRPr="00B20F30" w:rsidRDefault="0083492A" w:rsidP="009B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ЭКО фестивале «Ароматы душистого  чабреца»</w:t>
            </w:r>
          </w:p>
        </w:tc>
        <w:tc>
          <w:tcPr>
            <w:tcW w:w="1588" w:type="dxa"/>
            <w:shd w:val="clear" w:color="auto" w:fill="auto"/>
          </w:tcPr>
          <w:p w:rsidR="0083492A" w:rsidRPr="00B20F30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.06.2024,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06" w:type="dxa"/>
            <w:shd w:val="clear" w:color="auto" w:fill="auto"/>
          </w:tcPr>
          <w:p w:rsidR="0083492A" w:rsidRPr="004149F4" w:rsidRDefault="0083492A" w:rsidP="007546A0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п.</w:t>
            </w:r>
            <w:r w:rsidR="00456F05"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r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Элитный </w:t>
            </w:r>
            <w:r w:rsidR="00456F05"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="00456F05"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у</w:t>
            </w:r>
            <w:r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л</w:t>
            </w:r>
            <w:proofErr w:type="spellEnd"/>
            <w:r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>…..</w:t>
            </w:r>
          </w:p>
          <w:p w:rsidR="0083492A" w:rsidRPr="00465DF7" w:rsidRDefault="0083492A" w:rsidP="007546A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49F4">
              <w:rPr>
                <w:rFonts w:ascii="Times New Roman" w:hAnsi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Площадка перед СДК п. Элитный 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431B26" w:rsidP="0083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492A" w:rsidRPr="00B20F30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  <w:r w:rsidR="008349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023E12" w:rsidRDefault="0083492A" w:rsidP="008349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5" w:type="dxa"/>
            <w:shd w:val="clear" w:color="auto" w:fill="auto"/>
          </w:tcPr>
          <w:p w:rsidR="0083492A" w:rsidRPr="00B20F30" w:rsidRDefault="0083492A" w:rsidP="00B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гвоздика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» Мастер-класс в студии ДПИ «</w:t>
            </w:r>
            <w:proofErr w:type="spellStart"/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Перфоманс</w:t>
            </w:r>
            <w:proofErr w:type="spellEnd"/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83492A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123B">
              <w:rPr>
                <w:rFonts w:ascii="Times New Roman" w:hAnsi="Times New Roman" w:cs="Times New Roman"/>
                <w:sz w:val="24"/>
                <w:szCs w:val="24"/>
              </w:rPr>
              <w:t>.06.2024,</w:t>
            </w:r>
          </w:p>
          <w:p w:rsidR="00A4123B" w:rsidRPr="00B20F30" w:rsidRDefault="00A4123B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06" w:type="dxa"/>
            <w:shd w:val="clear" w:color="auto" w:fill="auto"/>
          </w:tcPr>
          <w:p w:rsidR="0083492A" w:rsidRPr="00023E12" w:rsidRDefault="0083492A" w:rsidP="007546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Щепкин.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83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492A" w:rsidRPr="00023E12" w:rsidRDefault="0083492A" w:rsidP="008349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5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Митинг, посвященный Дню памяти и скорби, начало Великой Отечественной Войны «Мы памяти нашей верны»</w:t>
            </w:r>
          </w:p>
        </w:tc>
        <w:tc>
          <w:tcPr>
            <w:tcW w:w="1588" w:type="dxa"/>
            <w:shd w:val="clear" w:color="auto" w:fill="auto"/>
          </w:tcPr>
          <w:p w:rsidR="0083492A" w:rsidRPr="00431B26" w:rsidRDefault="00A4123B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22.06.2024,</w:t>
            </w:r>
            <w:r w:rsidR="00456F05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="0083492A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431B26" w:rsidRDefault="0083492A" w:rsidP="001E5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Мемориал </w:t>
            </w:r>
            <w:proofErr w:type="gramStart"/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Памяти ,</w:t>
            </w:r>
            <w:proofErr w:type="gramEnd"/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Щепкин, </w:t>
            </w:r>
            <w:proofErr w:type="spellStart"/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ул.Строителей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83492A" w:rsidRPr="00431B26" w:rsidRDefault="000147D8" w:rsidP="00A8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3492A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 человек</w:t>
            </w: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3492A" w:rsidRPr="00431B26" w:rsidRDefault="0083492A" w:rsidP="00A8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5" w:type="dxa"/>
            <w:shd w:val="clear" w:color="auto" w:fill="auto"/>
          </w:tcPr>
          <w:p w:rsidR="0083492A" w:rsidRPr="00456F05" w:rsidRDefault="0083492A" w:rsidP="007546A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456F05">
              <w:rPr>
                <w:rFonts w:ascii="Times New Roman" w:hAnsi="Times New Roman"/>
                <w:sz w:val="24"/>
                <w:szCs w:val="28"/>
              </w:rPr>
              <w:t xml:space="preserve">Мероприятие посвящены 79-й годовщине Победы  «Парад Победы»  Военная экспозиция </w:t>
            </w:r>
          </w:p>
        </w:tc>
        <w:tc>
          <w:tcPr>
            <w:tcW w:w="1588" w:type="dxa"/>
            <w:shd w:val="clear" w:color="auto" w:fill="auto"/>
          </w:tcPr>
          <w:p w:rsidR="0083492A" w:rsidRPr="00456F05" w:rsidRDefault="00456F05" w:rsidP="007546A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23.06.2024,</w:t>
            </w:r>
          </w:p>
          <w:p w:rsidR="00456F05" w:rsidRPr="00456F05" w:rsidRDefault="00456F05" w:rsidP="007546A0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456F05">
              <w:rPr>
                <w:rFonts w:ascii="Times New Roman" w:hAnsi="Times New Roman"/>
                <w:sz w:val="24"/>
                <w:szCs w:val="28"/>
              </w:rPr>
              <w:t>15.00</w:t>
            </w:r>
          </w:p>
        </w:tc>
        <w:tc>
          <w:tcPr>
            <w:tcW w:w="2806" w:type="dxa"/>
            <w:shd w:val="clear" w:color="auto" w:fill="auto"/>
          </w:tcPr>
          <w:p w:rsidR="0083492A" w:rsidRPr="00B20F30" w:rsidRDefault="0083492A" w:rsidP="001E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Default="000147D8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50 человек,</w:t>
            </w:r>
          </w:p>
          <w:p w:rsidR="000147D8" w:rsidRPr="00B20F30" w:rsidRDefault="004149F4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5" w:type="dxa"/>
            <w:shd w:val="clear" w:color="auto" w:fill="auto"/>
          </w:tcPr>
          <w:p w:rsidR="0083492A" w:rsidRPr="00431B26" w:rsidRDefault="0083492A" w:rsidP="00B32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Флешмоб</w:t>
            </w:r>
            <w:proofErr w:type="spellEnd"/>
            <w:r w:rsidRPr="0043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«Мы за здоровый образ жизни»</w:t>
            </w:r>
            <w:r w:rsidR="00456F05" w:rsidRPr="00431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раздача информационных буклетов</w:t>
            </w:r>
          </w:p>
        </w:tc>
        <w:tc>
          <w:tcPr>
            <w:tcW w:w="1588" w:type="dxa"/>
            <w:shd w:val="clear" w:color="auto" w:fill="auto"/>
          </w:tcPr>
          <w:p w:rsidR="0083492A" w:rsidRPr="00431B26" w:rsidRDefault="0083492A" w:rsidP="00B32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26.06.2024, 17.00</w:t>
            </w:r>
          </w:p>
        </w:tc>
        <w:tc>
          <w:tcPr>
            <w:tcW w:w="2806" w:type="dxa"/>
            <w:shd w:val="clear" w:color="auto" w:fill="auto"/>
          </w:tcPr>
          <w:p w:rsidR="0083492A" w:rsidRPr="00431B26" w:rsidRDefault="0083492A" w:rsidP="00B32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СДК п. Щепкин</w:t>
            </w:r>
          </w:p>
        </w:tc>
        <w:tc>
          <w:tcPr>
            <w:tcW w:w="2013" w:type="dxa"/>
            <w:shd w:val="clear" w:color="auto" w:fill="auto"/>
          </w:tcPr>
          <w:p w:rsidR="0083492A" w:rsidRPr="00431B26" w:rsidRDefault="0083492A" w:rsidP="00A8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147D8"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еловек </w:t>
            </w:r>
          </w:p>
          <w:p w:rsidR="0083492A" w:rsidRPr="00431B26" w:rsidRDefault="0083492A" w:rsidP="00A84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B26">
              <w:rPr>
                <w:rFonts w:ascii="Times New Roman" w:hAnsi="Times New Roman" w:cs="Times New Roman"/>
                <w:b/>
                <w:sz w:val="24"/>
                <w:szCs w:val="24"/>
              </w:rPr>
              <w:t>Дети подростки</w:t>
            </w:r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5" w:type="dxa"/>
            <w:shd w:val="clear" w:color="auto" w:fill="auto"/>
          </w:tcPr>
          <w:p w:rsidR="0083492A" w:rsidRPr="00B20F30" w:rsidRDefault="0083492A" w:rsidP="00B3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«Новое поколение», повещённое молодежи России</w:t>
            </w:r>
          </w:p>
        </w:tc>
        <w:tc>
          <w:tcPr>
            <w:tcW w:w="1588" w:type="dxa"/>
            <w:shd w:val="clear" w:color="auto" w:fill="auto"/>
          </w:tcPr>
          <w:p w:rsidR="0083492A" w:rsidRPr="00B20F30" w:rsidRDefault="0083492A" w:rsidP="00B3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06.2024, 17.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B20F30" w:rsidRDefault="004149F4" w:rsidP="00B3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0147D8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92A"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50 человек </w:t>
            </w:r>
          </w:p>
          <w:p w:rsidR="0083492A" w:rsidRPr="00B20F30" w:rsidRDefault="0083492A" w:rsidP="00A84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Разновозростная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  <w:tr w:rsidR="0083492A" w:rsidRPr="00B20F30" w:rsidTr="0083492A">
        <w:trPr>
          <w:trHeight w:val="348"/>
        </w:trPr>
        <w:tc>
          <w:tcPr>
            <w:tcW w:w="567" w:type="dxa"/>
            <w:shd w:val="clear" w:color="auto" w:fill="auto"/>
            <w:vAlign w:val="center"/>
          </w:tcPr>
          <w:p w:rsidR="0083492A" w:rsidRPr="00B20F30" w:rsidRDefault="0083492A" w:rsidP="001E5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25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«Знатоки правил дорожного движения» (по профилактике детского дорожного травматизма (ДДТ))</w:t>
            </w:r>
          </w:p>
        </w:tc>
        <w:tc>
          <w:tcPr>
            <w:tcW w:w="1588" w:type="dxa"/>
            <w:shd w:val="clear" w:color="auto" w:fill="auto"/>
          </w:tcPr>
          <w:p w:rsidR="0083492A" w:rsidRPr="00B20F30" w:rsidRDefault="0083492A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2024, 16.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06" w:type="dxa"/>
            <w:shd w:val="clear" w:color="auto" w:fill="auto"/>
          </w:tcPr>
          <w:p w:rsidR="0083492A" w:rsidRPr="00B20F30" w:rsidRDefault="004149F4" w:rsidP="0075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Строителей,38а,</w:t>
            </w: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перед зданием СДК</w:t>
            </w:r>
          </w:p>
        </w:tc>
        <w:tc>
          <w:tcPr>
            <w:tcW w:w="2013" w:type="dxa"/>
            <w:shd w:val="clear" w:color="auto" w:fill="auto"/>
          </w:tcPr>
          <w:p w:rsidR="0083492A" w:rsidRPr="00B20F30" w:rsidRDefault="0083492A" w:rsidP="0033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gramStart"/>
            <w:r w:rsidRPr="00B20F3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4149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3492A" w:rsidRPr="00B20F30" w:rsidRDefault="004149F4" w:rsidP="0033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="00456F0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  <w:proofErr w:type="spellEnd"/>
            <w:proofErr w:type="gramEnd"/>
          </w:p>
        </w:tc>
        <w:tc>
          <w:tcPr>
            <w:tcW w:w="5103" w:type="dxa"/>
            <w:shd w:val="clear" w:color="auto" w:fill="auto"/>
          </w:tcPr>
          <w:p w:rsidR="0083492A" w:rsidRPr="006C3B38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 xml:space="preserve">Оберемко Галина Викторовна  </w:t>
            </w:r>
          </w:p>
          <w:p w:rsidR="0083492A" w:rsidRPr="00B20F30" w:rsidRDefault="0083492A" w:rsidP="007546A0">
            <w:pPr>
              <w:tabs>
                <w:tab w:val="right" w:pos="48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6C3B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63-50-35-5-00</w:t>
            </w:r>
          </w:p>
        </w:tc>
      </w:tr>
    </w:tbl>
    <w:p w:rsidR="00BE0ECE" w:rsidRPr="000077BB" w:rsidRDefault="00BE0ECE" w:rsidP="00BE0EC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BE0ECE" w:rsidRPr="000077BB" w:rsidRDefault="00BE0ECE" w:rsidP="00BE0EC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077BB">
        <w:rPr>
          <w:rFonts w:ascii="Times New Roman" w:hAnsi="Times New Roman" w:cs="Times New Roman"/>
          <w:sz w:val="24"/>
          <w:szCs w:val="24"/>
        </w:rPr>
        <w:t>«Октябрьский СДК» __________________            Литвинова Г.Т</w:t>
      </w:r>
    </w:p>
    <w:p w:rsidR="00221F49" w:rsidRDefault="00221F49"/>
    <w:sectPr w:rsidR="00221F49" w:rsidSect="00AD1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9D"/>
    <w:rsid w:val="00005436"/>
    <w:rsid w:val="000147D8"/>
    <w:rsid w:val="00034F10"/>
    <w:rsid w:val="000563DF"/>
    <w:rsid w:val="0007316E"/>
    <w:rsid w:val="000B4B44"/>
    <w:rsid w:val="000B6E85"/>
    <w:rsid w:val="000F6B90"/>
    <w:rsid w:val="0010152B"/>
    <w:rsid w:val="001055DE"/>
    <w:rsid w:val="00112BCA"/>
    <w:rsid w:val="00113670"/>
    <w:rsid w:val="00125864"/>
    <w:rsid w:val="001A7F6C"/>
    <w:rsid w:val="001B636C"/>
    <w:rsid w:val="001E5700"/>
    <w:rsid w:val="00221F49"/>
    <w:rsid w:val="00234A62"/>
    <w:rsid w:val="002362FA"/>
    <w:rsid w:val="002D5B7B"/>
    <w:rsid w:val="00394D2F"/>
    <w:rsid w:val="00396BAC"/>
    <w:rsid w:val="003F7115"/>
    <w:rsid w:val="004149F4"/>
    <w:rsid w:val="0042063F"/>
    <w:rsid w:val="00431B26"/>
    <w:rsid w:val="00456F05"/>
    <w:rsid w:val="00465756"/>
    <w:rsid w:val="00474B9D"/>
    <w:rsid w:val="00546B8A"/>
    <w:rsid w:val="00560873"/>
    <w:rsid w:val="005855B1"/>
    <w:rsid w:val="005B1649"/>
    <w:rsid w:val="005F6722"/>
    <w:rsid w:val="006122B4"/>
    <w:rsid w:val="006815B2"/>
    <w:rsid w:val="006F1F07"/>
    <w:rsid w:val="007035F3"/>
    <w:rsid w:val="00774E05"/>
    <w:rsid w:val="00784EEB"/>
    <w:rsid w:val="007E0337"/>
    <w:rsid w:val="008324E0"/>
    <w:rsid w:val="0083492A"/>
    <w:rsid w:val="008526E2"/>
    <w:rsid w:val="008910B7"/>
    <w:rsid w:val="008A1AAF"/>
    <w:rsid w:val="008C6A68"/>
    <w:rsid w:val="008E0DAC"/>
    <w:rsid w:val="00952ABD"/>
    <w:rsid w:val="00961AB4"/>
    <w:rsid w:val="009712B4"/>
    <w:rsid w:val="009773D8"/>
    <w:rsid w:val="009B0485"/>
    <w:rsid w:val="009C6142"/>
    <w:rsid w:val="00A00EAD"/>
    <w:rsid w:val="00A4080E"/>
    <w:rsid w:val="00A4123B"/>
    <w:rsid w:val="00A84800"/>
    <w:rsid w:val="00AD16E3"/>
    <w:rsid w:val="00AF4B4E"/>
    <w:rsid w:val="00B20F30"/>
    <w:rsid w:val="00B2213F"/>
    <w:rsid w:val="00B2567F"/>
    <w:rsid w:val="00B609AB"/>
    <w:rsid w:val="00B637C9"/>
    <w:rsid w:val="00BB6F67"/>
    <w:rsid w:val="00BB79DC"/>
    <w:rsid w:val="00BE0ECE"/>
    <w:rsid w:val="00C85FBA"/>
    <w:rsid w:val="00C90027"/>
    <w:rsid w:val="00CD2A14"/>
    <w:rsid w:val="00D86A8F"/>
    <w:rsid w:val="00DE56C5"/>
    <w:rsid w:val="00DF61E8"/>
    <w:rsid w:val="00E15B82"/>
    <w:rsid w:val="00E61C6A"/>
    <w:rsid w:val="00E724D4"/>
    <w:rsid w:val="00EA0CB2"/>
    <w:rsid w:val="00EB0287"/>
    <w:rsid w:val="00F01F8B"/>
    <w:rsid w:val="00F30BD6"/>
    <w:rsid w:val="00F4452C"/>
    <w:rsid w:val="00F72EE5"/>
    <w:rsid w:val="00F868C1"/>
    <w:rsid w:val="00FB601D"/>
    <w:rsid w:val="00FC1C88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641E-1FD6-4DE2-A837-E1020D18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6E3"/>
    <w:pPr>
      <w:spacing w:after="0" w:line="240" w:lineRule="auto"/>
    </w:pPr>
  </w:style>
  <w:style w:type="table" w:styleId="a4">
    <w:name w:val="Table Grid"/>
    <w:basedOn w:val="a1"/>
    <w:uiPriority w:val="59"/>
    <w:rsid w:val="00AD1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AD1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5FBA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952ABD"/>
    <w:rPr>
      <w:i/>
      <w:iCs/>
    </w:rPr>
  </w:style>
  <w:style w:type="paragraph" w:styleId="a8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8BE9-DAEA-4C13-8992-CE528853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Экномист</cp:lastModifiedBy>
  <cp:revision>4</cp:revision>
  <cp:lastPrinted>2024-05-17T06:50:00Z</cp:lastPrinted>
  <dcterms:created xsi:type="dcterms:W3CDTF">2024-05-15T08:16:00Z</dcterms:created>
  <dcterms:modified xsi:type="dcterms:W3CDTF">2024-05-17T06:50:00Z</dcterms:modified>
</cp:coreProperties>
</file>