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973BEC" w:rsidRPr="00F529F9" w:rsidRDefault="0065455A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9F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529F9" w:rsidRPr="00F529F9">
        <w:rPr>
          <w:rFonts w:ascii="Times New Roman" w:hAnsi="Times New Roman" w:cs="Times New Roman"/>
          <w:b/>
          <w:sz w:val="24"/>
          <w:szCs w:val="24"/>
        </w:rPr>
        <w:t>МЕРОПРИЯТИЙ МАЙ 2024</w:t>
      </w:r>
      <w:r w:rsidR="00F529F9">
        <w:rPr>
          <w:rFonts w:ascii="Times New Roman" w:hAnsi="Times New Roman" w:cs="Times New Roman"/>
          <w:b/>
          <w:sz w:val="24"/>
          <w:szCs w:val="24"/>
        </w:rPr>
        <w:t xml:space="preserve"> Г. СДК п</w:t>
      </w:r>
      <w:r w:rsidR="00185D0D" w:rsidRPr="00F52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3889" w:rsidRPr="00F529F9">
        <w:rPr>
          <w:rFonts w:ascii="Times New Roman" w:hAnsi="Times New Roman" w:cs="Times New Roman"/>
          <w:b/>
          <w:sz w:val="24"/>
          <w:szCs w:val="24"/>
        </w:rPr>
        <w:t>Щепкин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843"/>
        <w:gridCol w:w="3544"/>
        <w:gridCol w:w="1889"/>
        <w:gridCol w:w="2505"/>
      </w:tblGrid>
      <w:tr w:rsidR="00185D0D" w:rsidRPr="000077BB" w:rsidTr="00F529F9">
        <w:trPr>
          <w:trHeight w:val="575"/>
        </w:trPr>
        <w:tc>
          <w:tcPr>
            <w:tcW w:w="562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9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544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89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</w:t>
            </w:r>
            <w:r w:rsidR="00A061F1"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</w:t>
            </w:r>
            <w:r w:rsidR="00A0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A061F1"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гория</w:t>
            </w: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2505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384F2C" w:rsidRPr="000077BB" w:rsidTr="00F529F9">
        <w:trPr>
          <w:trHeight w:val="533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поселка «Мир, Труд, Май!»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1.05.2024,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Щепкин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696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«Память»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Уборка могил ветеранов ВОВ и Мемориала Памяти п. Щепкин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1-8.05.2024,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Щепкин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673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«Война глазами детей»</w:t>
            </w:r>
          </w:p>
        </w:tc>
        <w:tc>
          <w:tcPr>
            <w:tcW w:w="1843" w:type="dxa"/>
          </w:tcPr>
          <w:p w:rsidR="00384F2C" w:rsidRPr="00A061F1" w:rsidRDefault="00A061F1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СДК п. Щепкин,</w:t>
            </w:r>
            <w:r w:rsidR="00A061F1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9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50 человек,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235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 «Окно Победы» (ко Дню Победы)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04.05.2024,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384F2C" w:rsidRPr="00A061F1" w:rsidRDefault="00825972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Территория п. Щепкин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Окна актового зала СДК п.</w:t>
            </w:r>
            <w:r w:rsidR="00787F31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Щепкин, ул. Строителей,38а,</w:t>
            </w:r>
          </w:p>
        </w:tc>
        <w:tc>
          <w:tcPr>
            <w:tcW w:w="1889" w:type="dxa"/>
          </w:tcPr>
          <w:p w:rsidR="00384F2C" w:rsidRPr="00A061F1" w:rsidRDefault="008F70DF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449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ветерану ВОВ»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07.05.2024,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СДК п. Щепкин,</w:t>
            </w:r>
            <w:r w:rsidR="00A061F1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490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«Победы» велопробег 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08.05.2024,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Щепкин </w:t>
            </w:r>
          </w:p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84F2C" w:rsidRPr="00A061F1" w:rsidRDefault="007B5F10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258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Щепкин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84F2C" w:rsidRPr="00A061F1" w:rsidRDefault="008F70DF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5F10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276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FFFFFF" w:themeFill="background1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«Преклоняем колено над памятью павших»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D04177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 Памяти п.</w:t>
            </w:r>
            <w:r w:rsidR="00787F31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Щепкин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 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646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Акция «Цветы Победы»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D04177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ул. Строителей 38а, СДК п. Щепкин,</w:t>
            </w: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324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Победы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«Память в сердце храня»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D04177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СДК п. Щепкин,</w:t>
            </w:r>
          </w:p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204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Радио Победы «Песни военных лет»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площадка перед зданием СДК п. Щепкин</w:t>
            </w: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84F2C" w:rsidRPr="000077BB" w:rsidTr="00F529F9">
        <w:trPr>
          <w:trHeight w:val="850"/>
        </w:trPr>
        <w:tc>
          <w:tcPr>
            <w:tcW w:w="562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84F2C" w:rsidRPr="00A061F1" w:rsidRDefault="00384F2C" w:rsidP="00A061F1">
            <w:pPr>
              <w:pStyle w:val="msonormalbullet2gif"/>
              <w:spacing w:after="0" w:afterAutospacing="0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A061F1">
              <w:rPr>
                <w:bdr w:val="none" w:sz="0" w:space="0" w:color="auto" w:frame="1"/>
                <w:shd w:val="clear" w:color="auto" w:fill="FFFFFF"/>
              </w:rPr>
              <w:t>Агитбригада.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Поздравление на дому участников ВОВ, тружеников тыла. </w:t>
            </w:r>
            <w:r w:rsidRPr="00A06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родом не из детства – из войны»</w:t>
            </w:r>
          </w:p>
        </w:tc>
        <w:tc>
          <w:tcPr>
            <w:tcW w:w="1843" w:type="dxa"/>
          </w:tcPr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:rsidR="00384F2C" w:rsidRPr="00A061F1" w:rsidRDefault="00384F2C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Территория п. Щепкин,</w:t>
            </w:r>
          </w:p>
          <w:p w:rsidR="00384F2C" w:rsidRPr="00A061F1" w:rsidRDefault="00384F2C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Пансионат «Милосердие», СНТ «Содружество» ул. Кленовая,</w:t>
            </w:r>
            <w:r w:rsidR="00A061F1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889" w:type="dxa"/>
          </w:tcPr>
          <w:p w:rsidR="00384F2C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F2C" w:rsidRPr="00A061F1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384F2C" w:rsidRPr="00A061F1" w:rsidRDefault="00384F2C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B201C8" w:rsidRPr="00384F2C" w:rsidTr="00F529F9">
        <w:trPr>
          <w:trHeight w:val="677"/>
        </w:trPr>
        <w:tc>
          <w:tcPr>
            <w:tcW w:w="562" w:type="dxa"/>
          </w:tcPr>
          <w:p w:rsidR="00B201C8" w:rsidRPr="00A061F1" w:rsidRDefault="00B201C8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201C8" w:rsidRPr="00A061F1" w:rsidRDefault="00F31D01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дружная СЕМЬЯ»</w:t>
            </w:r>
          </w:p>
        </w:tc>
        <w:tc>
          <w:tcPr>
            <w:tcW w:w="1843" w:type="dxa"/>
          </w:tcPr>
          <w:p w:rsidR="004F5E02" w:rsidRPr="00A061F1" w:rsidRDefault="00F31D01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15.05.2024,</w:t>
            </w:r>
          </w:p>
          <w:p w:rsidR="00A601CE" w:rsidRPr="00A061F1" w:rsidRDefault="00F31D01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B201C8" w:rsidRPr="00A061F1" w:rsidRDefault="00F31D01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СДК п. Щепкин,</w:t>
            </w:r>
            <w:r w:rsidR="00A061F1"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9" w:type="dxa"/>
          </w:tcPr>
          <w:p w:rsidR="00A601CE" w:rsidRPr="00A061F1" w:rsidRDefault="006946C5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1CE" w:rsidRPr="00A061F1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B201C8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384F2C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B201C8" w:rsidRPr="00A061F1" w:rsidRDefault="00384F2C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01CE" w:rsidRPr="00384F2C" w:rsidTr="00F529F9">
        <w:trPr>
          <w:trHeight w:val="691"/>
        </w:trPr>
        <w:tc>
          <w:tcPr>
            <w:tcW w:w="562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«Должен </w:t>
            </w:r>
            <w:r w:rsidR="00787F31" w:rsidRPr="00A061F1">
              <w:rPr>
                <w:rFonts w:ascii="Times New Roman" w:hAnsi="Times New Roman" w:cs="Times New Roman"/>
                <w:sz w:val="24"/>
                <w:szCs w:val="24"/>
              </w:rPr>
              <w:t>знать» посвященная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памяти жертв </w:t>
            </w:r>
            <w:r w:rsidR="00A061F1" w:rsidRPr="00A061F1">
              <w:rPr>
                <w:rFonts w:ascii="Times New Roman" w:hAnsi="Times New Roman" w:cs="Times New Roman"/>
                <w:sz w:val="24"/>
                <w:szCs w:val="24"/>
              </w:rPr>
              <w:t>СПИДа раздача</w:t>
            </w: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</w:t>
            </w:r>
          </w:p>
        </w:tc>
        <w:tc>
          <w:tcPr>
            <w:tcW w:w="1843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15.05.2024,</w:t>
            </w:r>
          </w:p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601CE" w:rsidRPr="00A061F1" w:rsidRDefault="00A061F1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01CE" w:rsidRPr="00A061F1">
              <w:rPr>
                <w:rFonts w:ascii="Times New Roman" w:hAnsi="Times New Roman" w:cs="Times New Roman"/>
                <w:sz w:val="24"/>
                <w:szCs w:val="24"/>
              </w:rPr>
              <w:t>ерритория п. Щепкин</w:t>
            </w:r>
          </w:p>
        </w:tc>
        <w:tc>
          <w:tcPr>
            <w:tcW w:w="1889" w:type="dxa"/>
          </w:tcPr>
          <w:p w:rsidR="00A601CE" w:rsidRPr="00A061F1" w:rsidRDefault="008F70DF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25EF6"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601CE"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человек, </w:t>
            </w:r>
            <w:r w:rsidR="00A601CE"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601CE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601CE" w:rsidRPr="00A061F1" w:rsidRDefault="00A601CE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A601CE" w:rsidRPr="00A061F1" w:rsidRDefault="00A601CE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01CE" w:rsidRPr="00384F2C" w:rsidTr="00F529F9">
        <w:trPr>
          <w:trHeight w:val="186"/>
        </w:trPr>
        <w:tc>
          <w:tcPr>
            <w:tcW w:w="562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Историко- информационный час</w:t>
            </w:r>
          </w:p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«Бесценный дар Кирилла и </w:t>
            </w: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24.05.2024,</w:t>
            </w:r>
          </w:p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601CE" w:rsidRPr="00A061F1" w:rsidRDefault="00A601CE" w:rsidP="00A061F1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площадка перед зданием СДК п. Щепкин</w:t>
            </w:r>
          </w:p>
        </w:tc>
        <w:tc>
          <w:tcPr>
            <w:tcW w:w="1889" w:type="dxa"/>
          </w:tcPr>
          <w:p w:rsidR="00A601CE" w:rsidRPr="00A061F1" w:rsidRDefault="00A601CE" w:rsidP="00A061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человек, дети подростки</w:t>
            </w:r>
          </w:p>
          <w:p w:rsidR="00A601CE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601CE" w:rsidRPr="00A061F1" w:rsidRDefault="00A601CE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A601CE" w:rsidRPr="00A061F1" w:rsidRDefault="00A601CE" w:rsidP="00A061F1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01CE" w:rsidRPr="00384F2C" w:rsidTr="00F529F9">
        <w:trPr>
          <w:trHeight w:val="517"/>
        </w:trPr>
        <w:tc>
          <w:tcPr>
            <w:tcW w:w="562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A601CE" w:rsidRPr="00A061F1" w:rsidRDefault="00A601CE" w:rsidP="00A06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о вреде наркотиков «Начни с себя»</w:t>
            </w:r>
          </w:p>
        </w:tc>
        <w:tc>
          <w:tcPr>
            <w:tcW w:w="1843" w:type="dxa"/>
          </w:tcPr>
          <w:p w:rsidR="00F25EF6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17.05.2024, </w:t>
            </w:r>
          </w:p>
          <w:p w:rsidR="00A601CE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601CE" w:rsidRPr="00A061F1" w:rsidRDefault="00A601CE" w:rsidP="00A06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eastAsia="Calibri" w:hAnsi="Times New Roman" w:cs="Times New Roman"/>
                <w:sz w:val="24"/>
                <w:szCs w:val="24"/>
              </w:rPr>
              <w:t>п. Щепкин, ул. Строителей 38а, СДК п. Щепкин, актовый зал</w:t>
            </w:r>
          </w:p>
        </w:tc>
        <w:tc>
          <w:tcPr>
            <w:tcW w:w="1889" w:type="dxa"/>
          </w:tcPr>
          <w:p w:rsidR="00A601CE" w:rsidRPr="00A061F1" w:rsidRDefault="00A601CE" w:rsidP="00A061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человек, дети подростки</w:t>
            </w:r>
          </w:p>
        </w:tc>
        <w:tc>
          <w:tcPr>
            <w:tcW w:w="2505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</w:t>
            </w:r>
          </w:p>
          <w:p w:rsidR="00A601CE" w:rsidRPr="00A061F1" w:rsidRDefault="00A601CE" w:rsidP="00A061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8-863-50-35-5-00 </w:t>
            </w:r>
          </w:p>
        </w:tc>
      </w:tr>
      <w:tr w:rsidR="00A601CE" w:rsidRPr="00384F2C" w:rsidTr="00F529F9">
        <w:trPr>
          <w:trHeight w:val="784"/>
        </w:trPr>
        <w:tc>
          <w:tcPr>
            <w:tcW w:w="562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A601CE" w:rsidRPr="00A061F1" w:rsidRDefault="00A601CE" w:rsidP="00A06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«ДЫШИ легко!» с раздачей листовок, приуроченную к Всемирному дню борьбы с курением</w:t>
            </w:r>
          </w:p>
        </w:tc>
        <w:tc>
          <w:tcPr>
            <w:tcW w:w="1843" w:type="dxa"/>
          </w:tcPr>
          <w:p w:rsidR="00A601CE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31.05.2024, 15.00</w:t>
            </w:r>
          </w:p>
          <w:p w:rsidR="00A601CE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01CE" w:rsidRPr="00A061F1" w:rsidRDefault="00A061F1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01CE" w:rsidRPr="00A061F1">
              <w:rPr>
                <w:rFonts w:ascii="Times New Roman" w:hAnsi="Times New Roman" w:cs="Times New Roman"/>
                <w:sz w:val="24"/>
                <w:szCs w:val="24"/>
              </w:rPr>
              <w:t>ерритория п. Щепкин</w:t>
            </w:r>
          </w:p>
          <w:p w:rsidR="00A601CE" w:rsidRPr="00A061F1" w:rsidRDefault="00A601CE" w:rsidP="00A06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601CE" w:rsidRPr="00A061F1" w:rsidRDefault="008F70DF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01CE" w:rsidRPr="00A0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человек, </w:t>
            </w:r>
            <w:r w:rsidR="00A601CE" w:rsidRPr="00A061F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05" w:type="dxa"/>
          </w:tcPr>
          <w:p w:rsidR="00A601CE" w:rsidRPr="00A061F1" w:rsidRDefault="00A601CE" w:rsidP="00A06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A061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</w:t>
            </w:r>
          </w:p>
          <w:p w:rsidR="00A601CE" w:rsidRPr="00A061F1" w:rsidRDefault="00A601CE" w:rsidP="00A0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F1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</w:tbl>
    <w:p w:rsidR="00A061F1" w:rsidRDefault="00A061F1" w:rsidP="00185D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185D0D" w:rsidRPr="000077BB" w:rsidRDefault="00185D0D" w:rsidP="00953CC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</w:t>
      </w:r>
    </w:p>
    <w:sectPr w:rsidR="00185D0D" w:rsidRPr="000077BB" w:rsidSect="00185D0D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41D5"/>
    <w:multiLevelType w:val="multilevel"/>
    <w:tmpl w:val="B62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0D"/>
    <w:rsid w:val="0000668F"/>
    <w:rsid w:val="000077BB"/>
    <w:rsid w:val="00013605"/>
    <w:rsid w:val="00045874"/>
    <w:rsid w:val="000A3D31"/>
    <w:rsid w:val="000B3285"/>
    <w:rsid w:val="000C173E"/>
    <w:rsid w:val="000D1DA4"/>
    <w:rsid w:val="000D42F8"/>
    <w:rsid w:val="00102260"/>
    <w:rsid w:val="00112A92"/>
    <w:rsid w:val="00121A84"/>
    <w:rsid w:val="00122B47"/>
    <w:rsid w:val="0013049B"/>
    <w:rsid w:val="0014311E"/>
    <w:rsid w:val="00185D0D"/>
    <w:rsid w:val="001A0078"/>
    <w:rsid w:val="001A4054"/>
    <w:rsid w:val="001C2F49"/>
    <w:rsid w:val="001C4B27"/>
    <w:rsid w:val="002B0D12"/>
    <w:rsid w:val="00322D44"/>
    <w:rsid w:val="0036576F"/>
    <w:rsid w:val="00372F25"/>
    <w:rsid w:val="00384F2C"/>
    <w:rsid w:val="003B663E"/>
    <w:rsid w:val="003D4248"/>
    <w:rsid w:val="003E24C1"/>
    <w:rsid w:val="003E45B7"/>
    <w:rsid w:val="00454B58"/>
    <w:rsid w:val="00470F75"/>
    <w:rsid w:val="00475365"/>
    <w:rsid w:val="004815B7"/>
    <w:rsid w:val="004A1034"/>
    <w:rsid w:val="004A514F"/>
    <w:rsid w:val="004F5E02"/>
    <w:rsid w:val="00545234"/>
    <w:rsid w:val="00546D4F"/>
    <w:rsid w:val="00550A6D"/>
    <w:rsid w:val="005753E8"/>
    <w:rsid w:val="0059623E"/>
    <w:rsid w:val="005A2C7C"/>
    <w:rsid w:val="005A6557"/>
    <w:rsid w:val="00601A7A"/>
    <w:rsid w:val="006259E8"/>
    <w:rsid w:val="0065455A"/>
    <w:rsid w:val="00655448"/>
    <w:rsid w:val="00660AD0"/>
    <w:rsid w:val="0069468E"/>
    <w:rsid w:val="006946C5"/>
    <w:rsid w:val="006C3B38"/>
    <w:rsid w:val="006E4B7C"/>
    <w:rsid w:val="006F4362"/>
    <w:rsid w:val="00726502"/>
    <w:rsid w:val="007500AA"/>
    <w:rsid w:val="00776D5D"/>
    <w:rsid w:val="00787F31"/>
    <w:rsid w:val="007A094F"/>
    <w:rsid w:val="007B5F10"/>
    <w:rsid w:val="007B7281"/>
    <w:rsid w:val="007C2353"/>
    <w:rsid w:val="007C764E"/>
    <w:rsid w:val="007C7EF3"/>
    <w:rsid w:val="00803CCC"/>
    <w:rsid w:val="00825972"/>
    <w:rsid w:val="00842D67"/>
    <w:rsid w:val="008533B1"/>
    <w:rsid w:val="00891F0C"/>
    <w:rsid w:val="008A2F93"/>
    <w:rsid w:val="008A770C"/>
    <w:rsid w:val="008B04C7"/>
    <w:rsid w:val="008E6683"/>
    <w:rsid w:val="008F70DF"/>
    <w:rsid w:val="0093501D"/>
    <w:rsid w:val="00953CC1"/>
    <w:rsid w:val="00965673"/>
    <w:rsid w:val="00973BEC"/>
    <w:rsid w:val="00976FB6"/>
    <w:rsid w:val="009A43A8"/>
    <w:rsid w:val="009F3889"/>
    <w:rsid w:val="00A061F1"/>
    <w:rsid w:val="00A17D0B"/>
    <w:rsid w:val="00A321DA"/>
    <w:rsid w:val="00A56C4A"/>
    <w:rsid w:val="00A601CE"/>
    <w:rsid w:val="00A609D2"/>
    <w:rsid w:val="00A62CDC"/>
    <w:rsid w:val="00A86677"/>
    <w:rsid w:val="00A969D4"/>
    <w:rsid w:val="00AA011A"/>
    <w:rsid w:val="00AB29D1"/>
    <w:rsid w:val="00B046A3"/>
    <w:rsid w:val="00B201C8"/>
    <w:rsid w:val="00B24986"/>
    <w:rsid w:val="00B36EA7"/>
    <w:rsid w:val="00B4574B"/>
    <w:rsid w:val="00B56A9A"/>
    <w:rsid w:val="00B70CF1"/>
    <w:rsid w:val="00B7451B"/>
    <w:rsid w:val="00BE0646"/>
    <w:rsid w:val="00BE65B1"/>
    <w:rsid w:val="00C270D7"/>
    <w:rsid w:val="00C60A8C"/>
    <w:rsid w:val="00C73987"/>
    <w:rsid w:val="00CB4254"/>
    <w:rsid w:val="00CC315B"/>
    <w:rsid w:val="00CD6089"/>
    <w:rsid w:val="00D04177"/>
    <w:rsid w:val="00D070B0"/>
    <w:rsid w:val="00D54D76"/>
    <w:rsid w:val="00DC3065"/>
    <w:rsid w:val="00E0003B"/>
    <w:rsid w:val="00E210EF"/>
    <w:rsid w:val="00E37901"/>
    <w:rsid w:val="00E54510"/>
    <w:rsid w:val="00E74B85"/>
    <w:rsid w:val="00E81E1B"/>
    <w:rsid w:val="00EA18D1"/>
    <w:rsid w:val="00EA6434"/>
    <w:rsid w:val="00EA7D89"/>
    <w:rsid w:val="00EB1B7A"/>
    <w:rsid w:val="00ED4904"/>
    <w:rsid w:val="00EE23F6"/>
    <w:rsid w:val="00F003AE"/>
    <w:rsid w:val="00F11C00"/>
    <w:rsid w:val="00F1366C"/>
    <w:rsid w:val="00F21E25"/>
    <w:rsid w:val="00F25EF6"/>
    <w:rsid w:val="00F31D01"/>
    <w:rsid w:val="00F529F9"/>
    <w:rsid w:val="00F5490E"/>
    <w:rsid w:val="00F62C18"/>
    <w:rsid w:val="00F85D74"/>
    <w:rsid w:val="00FB1F2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F3269-8ACB-4A7F-B0C4-EC567AFB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0D"/>
    <w:pPr>
      <w:spacing w:after="0" w:line="240" w:lineRule="auto"/>
    </w:pPr>
  </w:style>
  <w:style w:type="table" w:styleId="a4">
    <w:name w:val="Table Grid"/>
    <w:basedOn w:val="a1"/>
    <w:uiPriority w:val="5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36EA7"/>
    <w:rPr>
      <w:i/>
      <w:iCs/>
    </w:rPr>
  </w:style>
  <w:style w:type="paragraph" w:customStyle="1" w:styleId="msonormalbullet2gif">
    <w:name w:val="msonormalbullet2.gif"/>
    <w:basedOn w:val="a"/>
    <w:rsid w:val="003E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ПК</cp:lastModifiedBy>
  <cp:revision>3</cp:revision>
  <cp:lastPrinted>2024-04-19T06:42:00Z</cp:lastPrinted>
  <dcterms:created xsi:type="dcterms:W3CDTF">2024-04-19T07:58:00Z</dcterms:created>
  <dcterms:modified xsi:type="dcterms:W3CDTF">2024-04-25T10:10:00Z</dcterms:modified>
</cp:coreProperties>
</file>